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2025小学五年级下学期班主任工作总结</w:t>
      </w:r>
      <w:bookmarkEnd w:id="1"/>
    </w:p>
    <w:p>
      <w:pPr>
        <w:jc w:val="center"/>
        <w:spacing w:before="0" w:after="450"/>
      </w:pPr>
      <w:r>
        <w:rPr>
          <w:rFonts w:ascii="Arial" w:hAnsi="Arial" w:eastAsia="Arial" w:cs="Arial"/>
          <w:color w:val="999999"/>
          <w:sz w:val="20"/>
          <w:szCs w:val="20"/>
        </w:rPr>
        <w:t xml:space="preserve">来源：网络  作者：倾听心灵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五年级下学期班主任工作总结2024小学五年级下学期班主任工作总结总结一：小学五年级下学期班主任工作总结班主任工作千丝万缕、繁琐罗嗦。一个学期来，我能时刻牢记“爱岗敬业”和“为人师表”的职业道德为宗旨，在实际工作中不辞劳...</w:t>
      </w:r>
    </w:p>
    <w:p>
      <w:pPr>
        <w:ind w:left="0" w:right="0" w:firstLine="560"/>
        <w:spacing w:before="450" w:after="450" w:line="312" w:lineRule="auto"/>
      </w:pPr>
      <w:r>
        <w:rPr>
          <w:rFonts w:ascii="黑体" w:hAnsi="黑体" w:eastAsia="黑体" w:cs="黑体"/>
          <w:color w:val="000000"/>
          <w:sz w:val="36"/>
          <w:szCs w:val="36"/>
          <w:b w:val="1"/>
          <w:bCs w:val="1"/>
        </w:rPr>
        <w:t xml:space="preserve">第一篇：2025小学五年级下学期班主任工作总结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总结一：小学五年级下学期班主任工作总结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召开家长会了解情况等方式互相了解学生在校，在家的表现，互相配合教育好学生。总之，在本学期里，班级大部分学生都能严格遵守校纪校规，学习成绩也有了明显进步。总结二：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主任今年是第四个年头了，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六、积极开展各项活动</w:t>
      </w:r>
    </w:p>
    <w:p>
      <w:pPr>
        <w:ind w:left="0" w:right="0" w:firstLine="560"/>
        <w:spacing w:before="450" w:after="450" w:line="312" w:lineRule="auto"/>
      </w:pPr>
      <w:r>
        <w:rPr>
          <w:rFonts w:ascii="宋体" w:hAnsi="宋体" w:eastAsia="宋体" w:cs="宋体"/>
          <w:color w:val="000"/>
          <w:sz w:val="28"/>
          <w:szCs w:val="28"/>
        </w:rPr>
        <w:t xml:space="preserve">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七、加强安全教育</w:t>
      </w:r>
    </w:p>
    <w:p>
      <w:pPr>
        <w:ind w:left="0" w:right="0" w:firstLine="560"/>
        <w:spacing w:before="450" w:after="450" w:line="312" w:lineRule="auto"/>
      </w:pPr>
      <w:r>
        <w:rPr>
          <w:rFonts w:ascii="宋体" w:hAnsi="宋体" w:eastAsia="宋体" w:cs="宋体"/>
          <w:color w:val="000"/>
          <w:sz w:val="28"/>
          <w:szCs w:val="28"/>
        </w:rPr>
        <w:t xml:space="preserve">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八、德育为教育之首</w:t>
      </w:r>
    </w:p>
    <w:p>
      <w:pPr>
        <w:ind w:left="0" w:right="0" w:firstLine="560"/>
        <w:spacing w:before="450" w:after="450" w:line="312" w:lineRule="auto"/>
      </w:pPr>
      <w:r>
        <w:rPr>
          <w:rFonts w:ascii="宋体" w:hAnsi="宋体" w:eastAsia="宋体" w:cs="宋体"/>
          <w:color w:val="000"/>
          <w:sz w:val="28"/>
          <w:szCs w:val="28"/>
        </w:rPr>
        <w:t xml:space="preserve">重视思想教育，要成才先成人。思想品德教育不容忽视。本学期，我结合政教处“讲文明，知礼仪”的主题活动，处处要求学生严格按照《小学生守则》《小学生日常行为规范》及《学生在校一日常规》的标准要求学生，一学期来，我班做好事的多了，违规违纪的少了。家长也反映孩子在家表现好了，长大了，懂事了！</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心继续耕耘属于我们的那片园地。总结三：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总结四：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2025-2025学年小学五年级班主任工作总结</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这学期我担任的是五年级班主任，通过努力，班级管理已取得一定的成效，学生的行为规范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多的奉献，更多的付出。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以上是我对本学期教育教学工作的总结，还有很多的不足该去改正。我相信我在今后的教育教学中会一如既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吕瑜</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我们班共有52人，其中男生31人，女生21人。男孩淘气，男孩中差生也多。但班级凝聚力强，班级集体荣誉感强。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互相监督制度。五年级是孩子的一个转折期，身体、思想都在突飞猛长，而且个别同学思想变化大，逆反心理也强，如果只是一味地要求他们做这、做那，他们根本不服管，容易和老师产生对立情绪。对他们进行了互相监督制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方面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潜能生的转化工作。转化潜能生是班主任的一项必不可少的基本功。首先要把真诚的爱给予潜能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学习中国传统文化中，我班成绩突出。真正践行《弟子规》，要求人人说好话、发好愿、做好事，做好人，从改正自己的错误开始做起，从孝敬父母做起，从身边的小事做起，在同学和老师的共同努力下，班级在卫生、纪律、学习、劳动、行为习惯等方面等方面都取得很大进步，学生能够真正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2025小学五年级下学期班主任工作总结2025小学五年级下学期班主任工作总结。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学习基础太差，但是它劳动积极，在学校举行的跳绳比赛中还获了奖，同学们把一科鲜红的五角星贴在了他的名下，他非常高兴，在这一天的学习当中他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进入我班，你一定会被墙面上那璀璨的星光吸引，在每一名学生名字下面都会有鲜红的五角星......每周家长接孩子的时候，他们会不由自主地站到墙下，关注自己孩子的表现，因此我们利用每周日的晚自习我们都会制定一个小计划，这周怎么表现，周五怎样让家长满意，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比如我班**、**父母已经离异了，这对他们的学习影响很大，因此我结合他们的家长课下和他们谈话逐渐消除他们心里的阴影，尤其在今年学校组织的北戴河旅游当中，我更是把**安排和我一组，在车上他坐在我的旁边，逐渐得他开始和我说起了心里话，从他小时的不懂事一直到现在，我看出他已经把我当成了朋友，我也便因势利导，从侧面帮他解开心中的结，我们在北戴河度过了愉快地一天......回来之后他更是全身心地投入到学习中去，在期末考试中取得了年级前十名的好成绩。</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一天我从我班班长口中得知第二天是我班**的生日，**是开学前新转来的学生，成绩比较差，纪律也不好，父母都是二十二冶的职工，常年在外，无暇照顾他，因此他也养成了不好的习惯。在他生日的当天我把实现准备好的鸡蛋送到他的手中，并组织全班学生给他唱起了生日歌，他的眼睛湿润了，从那天起他的表现好了起来，课上回答问题积极踊跃，认真完成作业，帮助各组打扫卫生......我又抓住时机对他进行表扬，他的成绩有了稳步的提升。</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顶岗实习生个人工作总结2025）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#from 2025小学五年级下学期班主任工作总结来自 end#</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文明伴我成长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2025小学五年级下学期班主任工作总结文章2025小学五年级下学期班主任工作总结出自，此链接！。</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召开家长会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2025小学五年级下学期班主任工作总结工作总结。</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——李国平</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049）班班主任今年是我工作的第十三个年头了，也是作为班主任的第十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地同学参与到班级管理当中来，增强了他们的主人翁意识，现在我班已经做到了人人有事做、事事有人管的良好班级环境。班主任不在时班干部会及时</w:t>
      </w:r>
    </w:p>
    <w:p>
      <w:pPr>
        <w:ind w:left="0" w:right="0" w:firstLine="560"/>
        <w:spacing w:before="450" w:after="450" w:line="312" w:lineRule="auto"/>
      </w:pPr>
      <w:r>
        <w:rPr>
          <w:rFonts w:ascii="宋体" w:hAnsi="宋体" w:eastAsia="宋体" w:cs="宋体"/>
          <w:color w:val="000"/>
          <w:sz w:val="28"/>
          <w:szCs w:val="28"/>
        </w:rPr>
        <w:t xml:space="preserve">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2025-05-02T11:34:24+08:00</dcterms:created>
  <dcterms:modified xsi:type="dcterms:W3CDTF">2025-05-02T11:34:24+08:00</dcterms:modified>
</cp:coreProperties>
</file>

<file path=docProps/custom.xml><?xml version="1.0" encoding="utf-8"?>
<Properties xmlns="http://schemas.openxmlformats.org/officeDocument/2006/custom-properties" xmlns:vt="http://schemas.openxmlformats.org/officeDocument/2006/docPropsVTypes"/>
</file>