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以人本理念为指导促进学校发展</w:t>
      </w:r>
      <w:bookmarkEnd w:id="1"/>
    </w:p>
    <w:p>
      <w:pPr>
        <w:jc w:val="center"/>
        <w:spacing w:before="0" w:after="450"/>
      </w:pPr>
      <w:r>
        <w:rPr>
          <w:rFonts w:ascii="Arial" w:hAnsi="Arial" w:eastAsia="Arial" w:cs="Arial"/>
          <w:color w:val="999999"/>
          <w:sz w:val="20"/>
          <w:szCs w:val="20"/>
        </w:rPr>
        <w:t xml:space="preserve">来源：网络  作者：柔情似水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以人本理念为指导促进学校发展以人本理念为指导促进学校发展一年来，在上级领导的关怀和支持下，紧紧依靠全体教职员工，深入实践“三个代表”和“十七大”精神，全面推进素质教育，坚持依法治校、民主管理、加强校务公开、维护学校稳定、保障学生安...</w:t>
      </w:r>
    </w:p>
    <w:p>
      <w:pPr>
        <w:ind w:left="0" w:right="0" w:firstLine="560"/>
        <w:spacing w:before="450" w:after="450" w:line="312" w:lineRule="auto"/>
      </w:pPr>
      <w:r>
        <w:rPr>
          <w:rFonts w:ascii="黑体" w:hAnsi="黑体" w:eastAsia="黑体" w:cs="黑体"/>
          <w:color w:val="000000"/>
          <w:sz w:val="36"/>
          <w:szCs w:val="36"/>
          <w:b w:val="1"/>
          <w:bCs w:val="1"/>
        </w:rPr>
        <w:t xml:space="preserve">第一篇：以人本理念为指导促进学校发展</w:t>
      </w:r>
    </w:p>
    <w:p>
      <w:pPr>
        <w:ind w:left="0" w:right="0" w:firstLine="560"/>
        <w:spacing w:before="450" w:after="450" w:line="312" w:lineRule="auto"/>
      </w:pPr>
      <w:r>
        <w:rPr>
          <w:rFonts w:ascii="宋体" w:hAnsi="宋体" w:eastAsia="宋体" w:cs="宋体"/>
          <w:color w:val="000"/>
          <w:sz w:val="28"/>
          <w:szCs w:val="28"/>
        </w:rPr>
        <w:t xml:space="preserve">以人本理念为指导</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一年来，在上级领导的关怀和支持下，紧紧依靠全体教职员工，深入实践“三个代表”和“十七大”精神，全面推进素质教育，坚持依法治校、民主管理、加强校务公开、维护学校稳定、保障学生安全，始终把教育教学放在一切工作的中心，坚持课堂教学改革，努力创办人民满意的学校，现就一年的工作总结如下。</w:t>
      </w:r>
    </w:p>
    <w:p>
      <w:pPr>
        <w:ind w:left="0" w:right="0" w:firstLine="560"/>
        <w:spacing w:before="450" w:after="450" w:line="312" w:lineRule="auto"/>
      </w:pPr>
      <w:r>
        <w:rPr>
          <w:rFonts w:ascii="宋体" w:hAnsi="宋体" w:eastAsia="宋体" w:cs="宋体"/>
          <w:color w:val="000"/>
          <w:sz w:val="28"/>
          <w:szCs w:val="28"/>
        </w:rPr>
        <w:t xml:space="preserve">一、以科学发展观为理论依据，以人本理念为指导，加强两支队伍建设</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1、加强学习，坚持干部周五例会学习制度，学习各种管理理论，积极参加各种专项培训，形成团结向上、求真务实的领导集体。</w:t>
      </w:r>
    </w:p>
    <w:p>
      <w:pPr>
        <w:ind w:left="0" w:right="0" w:firstLine="560"/>
        <w:spacing w:before="450" w:after="450" w:line="312" w:lineRule="auto"/>
      </w:pPr>
      <w:r>
        <w:rPr>
          <w:rFonts w:ascii="宋体" w:hAnsi="宋体" w:eastAsia="宋体" w:cs="宋体"/>
          <w:color w:val="000"/>
          <w:sz w:val="28"/>
          <w:szCs w:val="28"/>
        </w:rPr>
        <w:t xml:space="preserve">2、干部认真落实党风廉政建设责任制，秉公办事，各方面做群众表率。</w:t>
      </w:r>
    </w:p>
    <w:p>
      <w:pPr>
        <w:ind w:left="0" w:right="0" w:firstLine="560"/>
        <w:spacing w:before="450" w:after="450" w:line="312" w:lineRule="auto"/>
      </w:pPr>
      <w:r>
        <w:rPr>
          <w:rFonts w:ascii="宋体" w:hAnsi="宋体" w:eastAsia="宋体" w:cs="宋体"/>
          <w:color w:val="000"/>
          <w:sz w:val="28"/>
          <w:szCs w:val="28"/>
        </w:rPr>
        <w:t xml:space="preserve">3、管理干部做到五要求；即深入一个年级组，深入一个教研组，抓好一个科研课题，指导好至少一个青年教师，高质量的完成听课指标。</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1、继续坚持周五例会制度，认真组织学习党的十七大和十七届三中全会有关精神、三个代表的重要思想和现代教育理论，除集中学习之外，教师们还进行了自学，保证每周2小时学习时间。</w:t>
      </w:r>
    </w:p>
    <w:p>
      <w:pPr>
        <w:ind w:left="0" w:right="0" w:firstLine="560"/>
        <w:spacing w:before="450" w:after="450" w:line="312" w:lineRule="auto"/>
      </w:pPr>
      <w:r>
        <w:rPr>
          <w:rFonts w:ascii="宋体" w:hAnsi="宋体" w:eastAsia="宋体" w:cs="宋体"/>
          <w:color w:val="000"/>
          <w:sz w:val="28"/>
          <w:szCs w:val="28"/>
        </w:rPr>
        <w:t xml:space="preserve">2、让教师更多地走出去和将专家请进来为教师提供专业培训，先后多次走进山东杜郎口中学和南京东庐中学让教师感受异样的课改气息，拓宽思路。利用连片教研的机会请杜郎口的干部教师同说、同上一节课；请心理专家培训阳光心态。请来30多位农村校长来校指导教师的课改。这些措施有效提升了教师的课改理念、能力和信心。</w:t>
      </w:r>
    </w:p>
    <w:p>
      <w:pPr>
        <w:ind w:left="0" w:right="0" w:firstLine="560"/>
        <w:spacing w:before="450" w:after="450" w:line="312" w:lineRule="auto"/>
      </w:pPr>
      <w:r>
        <w:rPr>
          <w:rFonts w:ascii="宋体" w:hAnsi="宋体" w:eastAsia="宋体" w:cs="宋体"/>
          <w:color w:val="000"/>
          <w:sz w:val="28"/>
          <w:szCs w:val="28"/>
        </w:rPr>
        <w:t xml:space="preserve">3、定期对教师开展落实新课程计划为主的校本培训工作，推广布鲁姆目标教学法、六课型最优教学法、问题改进方案设计编写、教学案和教育反思的运用方法等。通过培训和教师实践，教师基本掌握比较先进的教学方法，课堂教学效果明显提高。</w:t>
      </w:r>
    </w:p>
    <w:p>
      <w:pPr>
        <w:ind w:left="0" w:right="0" w:firstLine="560"/>
        <w:spacing w:before="450" w:after="450" w:line="312" w:lineRule="auto"/>
      </w:pPr>
      <w:r>
        <w:rPr>
          <w:rFonts w:ascii="宋体" w:hAnsi="宋体" w:eastAsia="宋体" w:cs="宋体"/>
          <w:color w:val="000"/>
          <w:sz w:val="28"/>
          <w:szCs w:val="28"/>
        </w:rPr>
        <w:t xml:space="preserve">4、开展“三点一线”校本教研模式的研究与实践，旨在提高教师专业化水平的全新校本教研形式，通过说课、观课、评课三环节的基础上，重点研究和关注教师在教学中的研究点、结合点和发展点。从而实现学生的知识、能力情感的三维目标的发展，通过教师的设计发展、观察发展、反思发展实现着教师的专业素质、专业知识和教师的专业精神的发展。可以说，以这样一种教研模式实现了宏观意义上的学生发展、教师发展和学校发展。真正地实现了教师发展学校的目标。研究实现我校校本教研聚焦课堂的理念的提升、方法的规范、实效性的增强。这样的研究背景下今年11月25日成功举办顺义区第四届科研月启动暨赵全营中学校本教研现场会。</w:t>
      </w:r>
    </w:p>
    <w:p>
      <w:pPr>
        <w:ind w:left="0" w:right="0" w:firstLine="560"/>
        <w:spacing w:before="450" w:after="450" w:line="312" w:lineRule="auto"/>
      </w:pPr>
      <w:r>
        <w:rPr>
          <w:rFonts w:ascii="宋体" w:hAnsi="宋体" w:eastAsia="宋体" w:cs="宋体"/>
          <w:color w:val="000"/>
          <w:sz w:val="28"/>
          <w:szCs w:val="28"/>
        </w:rPr>
        <w:t xml:space="preserve">5、注重对党员及全体教师的经常性教育，开展好向身边的优秀共产党员学习、向身边优秀教师学习活动，形成团结向上的教师群体，在社会上树教师良好形象。组织党员积极分子“我为学校发展献一技”主题活动、参观鱼子山抗日战争纪念馆和开展深入学习科学发展观系列活动，为庆祝建党88周年和建国60周年增添了丰富的内涵。</w:t>
      </w:r>
    </w:p>
    <w:p>
      <w:pPr>
        <w:ind w:left="0" w:right="0" w:firstLine="560"/>
        <w:spacing w:before="450" w:after="450" w:line="312" w:lineRule="auto"/>
      </w:pPr>
      <w:r>
        <w:rPr>
          <w:rFonts w:ascii="宋体" w:hAnsi="宋体" w:eastAsia="宋体" w:cs="宋体"/>
          <w:color w:val="000"/>
          <w:sz w:val="28"/>
          <w:szCs w:val="28"/>
        </w:rPr>
        <w:t xml:space="preserve">二、校本德育建设，全面提高学生德育素质</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1）积极开展庆祝建国60周年，开展走进北郎中和焦庄户抗日战争纪念馆，弘扬爱国精神活动（2）开展迎花博主提系列教育活动，组织学生参观花博活动（3）进一步利用每天的升降国旗仪式加强对学生的爱国主义情感教育，每周一都有完整的升旗仪式，利用周一升起的国旗下讲话，将感恩、爱国教育日常化。</w:t>
      </w:r>
    </w:p>
    <w:p>
      <w:pPr>
        <w:ind w:left="0" w:right="0" w:firstLine="560"/>
        <w:spacing w:before="450" w:after="450" w:line="312" w:lineRule="auto"/>
      </w:pPr>
      <w:r>
        <w:rPr>
          <w:rFonts w:ascii="宋体" w:hAnsi="宋体" w:eastAsia="宋体" w:cs="宋体"/>
          <w:color w:val="000"/>
          <w:sz w:val="28"/>
          <w:szCs w:val="28"/>
        </w:rPr>
        <w:t xml:space="preserve">2、注重养成教育，狠抓常规管理。（1）、坚持“日查、周评、期结”方法。狠抓卫生、纪律、两操的量化检查评比。（2）、各班有目的、有计划的制定符合本班实际的班规，促使学生言行逐步规范化、文明化，开展有教育义的班级活动。（3）全面推进文明卡使用，独生子女受到家庭过份关爱，文明礼仪淡化，学校力推文明卡使用，培养学生良好文明礼仪之风。</w:t>
      </w:r>
    </w:p>
    <w:p>
      <w:pPr>
        <w:ind w:left="0" w:right="0" w:firstLine="560"/>
        <w:spacing w:before="450" w:after="450" w:line="312" w:lineRule="auto"/>
      </w:pPr>
      <w:r>
        <w:rPr>
          <w:rFonts w:ascii="宋体" w:hAnsi="宋体" w:eastAsia="宋体" w:cs="宋体"/>
          <w:color w:val="000"/>
          <w:sz w:val="28"/>
          <w:szCs w:val="28"/>
        </w:rPr>
        <w:t xml:space="preserve">3、注重校园文化建设。在推进和谐校园建设中，继续以净化校园管理为重点，引导学生爱护花草树木，楼道内悬挂了相关的教育材料，在教室、实验室挂上名人画像、格言警句、优秀教师照片，为师生营造温馨愉快的工作、学习环境；增加“弟子规”“少年中国说”“毛泽东题词”文化墙；利用广场橱窗宣传学校各种文化，内容充实、形式多样、本土气息浓厚。</w:t>
      </w:r>
    </w:p>
    <w:p>
      <w:pPr>
        <w:ind w:left="0" w:right="0" w:firstLine="560"/>
        <w:spacing w:before="450" w:after="450" w:line="312" w:lineRule="auto"/>
      </w:pPr>
      <w:r>
        <w:rPr>
          <w:rFonts w:ascii="宋体" w:hAnsi="宋体" w:eastAsia="宋体" w:cs="宋体"/>
          <w:color w:val="000"/>
          <w:sz w:val="28"/>
          <w:szCs w:val="28"/>
        </w:rPr>
        <w:t xml:space="preserve">4、开展心理健康教育，促进学生个性和谐发展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重视学生的心理健康教育工作，学校开设心理健康课并定期开心理健康讲座；初二开设心理健康辅导课，针对不同年级学生的特点举办心理讲座，培养学生健康的人格和心理，使学生得以健康成长。</w:t>
      </w:r>
    </w:p>
    <w:p>
      <w:pPr>
        <w:ind w:left="0" w:right="0" w:firstLine="560"/>
        <w:spacing w:before="450" w:after="450" w:line="312" w:lineRule="auto"/>
      </w:pPr>
      <w:r>
        <w:rPr>
          <w:rFonts w:ascii="宋体" w:hAnsi="宋体" w:eastAsia="宋体" w:cs="宋体"/>
          <w:color w:val="000"/>
          <w:sz w:val="28"/>
          <w:szCs w:val="28"/>
        </w:rPr>
        <w:t xml:space="preserve">5、认真开展协同教育工作，形成良好的教育网络</w:t>
      </w:r>
    </w:p>
    <w:p>
      <w:pPr>
        <w:ind w:left="0" w:right="0" w:firstLine="560"/>
        <w:spacing w:before="450" w:after="450" w:line="312" w:lineRule="auto"/>
      </w:pPr>
      <w:r>
        <w:rPr>
          <w:rFonts w:ascii="宋体" w:hAnsi="宋体" w:eastAsia="宋体" w:cs="宋体"/>
          <w:color w:val="000"/>
          <w:sz w:val="28"/>
          <w:szCs w:val="28"/>
        </w:rPr>
        <w:t xml:space="preserve">（1）积极与家长取得联系，积极深入进行问题家庭学生教育的课题研究，为学生家长印发教育学生方法和家长交流的《杨帆》校报家教版。（2）建立家长教师协会，利用家长会对学生家长进行家教培训办好家长学校。(3)利用公休日和晚上的时间对所有学生进行家访，走访15个行政村，深受家长好评，使课题研究得以深入。学校领导和每一名班主任教师深入到学生的家中，向家长介绍学生在校的学习情况，同时了解学生在家的情况。(4)利用小手拉大手的宣传教育机制，推动了我真垃圾分类的开展。（5）建立抗震减灾宣传教育基地，提高学生防震减灾意识。</w:t>
      </w:r>
    </w:p>
    <w:p>
      <w:pPr>
        <w:ind w:left="0" w:right="0" w:firstLine="560"/>
        <w:spacing w:before="450" w:after="450" w:line="312" w:lineRule="auto"/>
      </w:pPr>
      <w:r>
        <w:rPr>
          <w:rFonts w:ascii="宋体" w:hAnsi="宋体" w:eastAsia="宋体" w:cs="宋体"/>
          <w:color w:val="000"/>
          <w:sz w:val="28"/>
          <w:szCs w:val="28"/>
        </w:rPr>
        <w:t xml:space="preserve">三、推进新课程改革，促进学生素质提高</w:t>
      </w:r>
    </w:p>
    <w:p>
      <w:pPr>
        <w:ind w:left="0" w:right="0" w:firstLine="560"/>
        <w:spacing w:before="450" w:after="450" w:line="312" w:lineRule="auto"/>
      </w:pPr>
      <w:r>
        <w:rPr>
          <w:rFonts w:ascii="宋体" w:hAnsi="宋体" w:eastAsia="宋体" w:cs="宋体"/>
          <w:color w:val="000"/>
          <w:sz w:val="28"/>
          <w:szCs w:val="28"/>
        </w:rPr>
        <w:t xml:space="preserve">1、严格执照国家课程计划要求，开齐课程，开足课时，保证学生知识的全面性。以各种活动课（兴趣小组）为学生的特长发挥搭建平台，现在我校开展了学科类，体育类，艺术类等活动小组，活动中学生参与的积极性极高。</w:t>
      </w:r>
    </w:p>
    <w:p>
      <w:pPr>
        <w:ind w:left="0" w:right="0" w:firstLine="560"/>
        <w:spacing w:before="450" w:after="450" w:line="312" w:lineRule="auto"/>
      </w:pPr>
      <w:r>
        <w:rPr>
          <w:rFonts w:ascii="宋体" w:hAnsi="宋体" w:eastAsia="宋体" w:cs="宋体"/>
          <w:color w:val="000"/>
          <w:sz w:val="28"/>
          <w:szCs w:val="28"/>
        </w:rPr>
        <w:t xml:space="preserve">2、充分开发资源，精心备课。学校要求每位教师都要依据所教学生的特点深入研究教材，充分利用网络资源写好教案，备课过程中尤其要注重三维目标的落实。</w:t>
      </w:r>
    </w:p>
    <w:p>
      <w:pPr>
        <w:ind w:left="0" w:right="0" w:firstLine="560"/>
        <w:spacing w:before="450" w:after="450" w:line="312" w:lineRule="auto"/>
      </w:pPr>
      <w:r>
        <w:rPr>
          <w:rFonts w:ascii="宋体" w:hAnsi="宋体" w:eastAsia="宋体" w:cs="宋体"/>
          <w:color w:val="000"/>
          <w:sz w:val="28"/>
          <w:szCs w:val="28"/>
        </w:rPr>
        <w:t xml:space="preserve">3、以课堂教学改革为突破口，精心上好每一节课。课堂教学中坚持以学生发展为本。在面向全体学生的同时，尤其要关注困难生的发展。</w:t>
      </w:r>
    </w:p>
    <w:p>
      <w:pPr>
        <w:ind w:left="0" w:right="0" w:firstLine="560"/>
        <w:spacing w:before="450" w:after="450" w:line="312" w:lineRule="auto"/>
      </w:pPr>
      <w:r>
        <w:rPr>
          <w:rFonts w:ascii="宋体" w:hAnsi="宋体" w:eastAsia="宋体" w:cs="宋体"/>
          <w:color w:val="000"/>
          <w:sz w:val="28"/>
          <w:szCs w:val="28"/>
        </w:rPr>
        <w:t xml:space="preserve">4、利用好联校教研活动。继续坚持初</w:t>
      </w:r>
    </w:p>
    <w:p>
      <w:pPr>
        <w:ind w:left="0" w:right="0" w:firstLine="560"/>
        <w:spacing w:before="450" w:after="450" w:line="312" w:lineRule="auto"/>
      </w:pPr>
      <w:r>
        <w:rPr>
          <w:rFonts w:ascii="宋体" w:hAnsi="宋体" w:eastAsia="宋体" w:cs="宋体"/>
          <w:color w:val="000"/>
          <w:sz w:val="28"/>
          <w:szCs w:val="28"/>
        </w:rPr>
        <w:t xml:space="preserve">一、初二年级与牛山三中、板桥中学联谊，初三年级与板桥中学、北石槽中学、高丽营二中联谊，向他们学习好的教育教学理念和好的教育教学方法，加强与其他兄弟学校的交流，活动中做到虚心学习，取长补短。今年组织了四次大型连片教研活动其中搞了两次理论培训，从缓解教师压力到新课程理念给教师带来全新的视角，一次是学习杜郎口教学方法的同说、同上、同评一节课，另外一次是集体素质测试后的</w:t>
      </w:r>
    </w:p>
    <w:p>
      <w:pPr>
        <w:ind w:left="0" w:right="0" w:firstLine="560"/>
        <w:spacing w:before="450" w:after="450" w:line="312" w:lineRule="auto"/>
      </w:pPr>
      <w:r>
        <w:rPr>
          <w:rFonts w:ascii="宋体" w:hAnsi="宋体" w:eastAsia="宋体" w:cs="宋体"/>
          <w:color w:val="000"/>
          <w:sz w:val="28"/>
          <w:szCs w:val="28"/>
        </w:rPr>
        <w:t xml:space="preserve">质量分析和教师反思。</w:t>
      </w:r>
    </w:p>
    <w:p>
      <w:pPr>
        <w:ind w:left="0" w:right="0" w:firstLine="560"/>
        <w:spacing w:before="450" w:after="450" w:line="312" w:lineRule="auto"/>
      </w:pPr>
      <w:r>
        <w:rPr>
          <w:rFonts w:ascii="宋体" w:hAnsi="宋体" w:eastAsia="宋体" w:cs="宋体"/>
          <w:color w:val="000"/>
          <w:sz w:val="28"/>
          <w:szCs w:val="28"/>
        </w:rPr>
        <w:t xml:space="preserve">5、认真落实体育锻炼一小时标准，组织落实早操、课间操，初三年级更是加强体育锻炼，由班主任、体育教师、主管领导负责组织，确保体育学科成绩连年提高。对初一新生进行军训和广播操训练，在全区广播操评比中获得较高的奖项，体育杜红军老师获得优秀领操员称号。召开赵全营中学春、秋季运动会和体育中活动，教师学生共同参与，通过此项活动的开展，为学生搭建了展示自己才能的舞</w:t>
      </w:r>
    </w:p>
    <w:p>
      <w:pPr>
        <w:ind w:left="0" w:right="0" w:firstLine="560"/>
        <w:spacing w:before="450" w:after="450" w:line="312" w:lineRule="auto"/>
      </w:pPr>
      <w:r>
        <w:rPr>
          <w:rFonts w:ascii="宋体" w:hAnsi="宋体" w:eastAsia="宋体" w:cs="宋体"/>
          <w:color w:val="000"/>
          <w:sz w:val="28"/>
          <w:szCs w:val="28"/>
        </w:rPr>
        <w:t xml:space="preserve">6、提高教研活动质量。教研组建设得到了进一步加强，教研活动切实做到了计划、内容、时间、地点四落实，坚持每周一次的教研组集体备课。教研组长确实全面负起责任，保证了活动质量。</w:t>
      </w:r>
    </w:p>
    <w:p>
      <w:pPr>
        <w:ind w:left="0" w:right="0" w:firstLine="560"/>
        <w:spacing w:before="450" w:after="450" w:line="312" w:lineRule="auto"/>
      </w:pPr>
      <w:r>
        <w:rPr>
          <w:rFonts w:ascii="宋体" w:hAnsi="宋体" w:eastAsia="宋体" w:cs="宋体"/>
          <w:color w:val="000"/>
          <w:sz w:val="28"/>
          <w:szCs w:val="28"/>
        </w:rPr>
        <w:t xml:space="preserve">7、坚持科研引导教学改革，形成学校导学、合作、展示、平价的教学模式。</w:t>
      </w:r>
    </w:p>
    <w:p>
      <w:pPr>
        <w:ind w:left="0" w:right="0" w:firstLine="560"/>
        <w:spacing w:before="450" w:after="450" w:line="312" w:lineRule="auto"/>
      </w:pPr>
      <w:r>
        <w:rPr>
          <w:rFonts w:ascii="宋体" w:hAnsi="宋体" w:eastAsia="宋体" w:cs="宋体"/>
          <w:color w:val="000"/>
          <w:sz w:val="28"/>
          <w:szCs w:val="28"/>
        </w:rPr>
        <w:t xml:space="preserve">四、关注学生发展，全面提高学生素质</w:t>
      </w:r>
    </w:p>
    <w:p>
      <w:pPr>
        <w:ind w:left="0" w:right="0" w:firstLine="560"/>
        <w:spacing w:before="450" w:after="450" w:line="312" w:lineRule="auto"/>
      </w:pPr>
      <w:r>
        <w:rPr>
          <w:rFonts w:ascii="宋体" w:hAnsi="宋体" w:eastAsia="宋体" w:cs="宋体"/>
          <w:color w:val="000"/>
          <w:sz w:val="28"/>
          <w:szCs w:val="28"/>
        </w:rPr>
        <w:t xml:space="preserve">1、为使每一个学生都有所发展，我们采用了有效的帮教措施，如每位教师都要帮教2名学生，学期末有检查，对帮教工作表现突出的学校给予奖励。</w:t>
      </w:r>
    </w:p>
    <w:p>
      <w:pPr>
        <w:ind w:left="0" w:right="0" w:firstLine="560"/>
        <w:spacing w:before="450" w:after="450" w:line="312" w:lineRule="auto"/>
      </w:pPr>
      <w:r>
        <w:rPr>
          <w:rFonts w:ascii="宋体" w:hAnsi="宋体" w:eastAsia="宋体" w:cs="宋体"/>
          <w:color w:val="000"/>
          <w:sz w:val="28"/>
          <w:szCs w:val="28"/>
        </w:rPr>
        <w:t xml:space="preserve">2、发挥评价与导向的促进作用，全校上下形成的一个理念就是发挥奖状在对学生评价及成长中的作用。抓住各种机会评选先进个人，先后组织了文明之星、小手拉大手先进、我有一双灵巧的手、思维导图竞赛、各学科素质展示、读书比赛、争做家庭小主人、感恩社会感恩家长和学校活动竞赛、文艺、体育和科技竞赛以及各类征文等十几项竞赛活动，利用激励手段激发学生和教师参与的积极性，活动中学生和教师表现出了较大的热情，取得了较大的成绩，充分发挥了多元智能评价的导向作用，使素质教育得到有效实施。</w:t>
      </w:r>
    </w:p>
    <w:p>
      <w:pPr>
        <w:ind w:left="0" w:right="0" w:firstLine="560"/>
        <w:spacing w:before="450" w:after="450" w:line="312" w:lineRule="auto"/>
      </w:pPr>
      <w:r>
        <w:rPr>
          <w:rFonts w:ascii="宋体" w:hAnsi="宋体" w:eastAsia="宋体" w:cs="宋体"/>
          <w:color w:val="000"/>
          <w:sz w:val="28"/>
          <w:szCs w:val="28"/>
        </w:rPr>
        <w:t xml:space="preserve">3、加强对问题生和特长生等各类学生的引导，促进学生的自主发展。</w:t>
      </w:r>
    </w:p>
    <w:p>
      <w:pPr>
        <w:ind w:left="0" w:right="0" w:firstLine="560"/>
        <w:spacing w:before="450" w:after="450" w:line="312" w:lineRule="auto"/>
      </w:pPr>
      <w:r>
        <w:rPr>
          <w:rFonts w:ascii="宋体" w:hAnsi="宋体" w:eastAsia="宋体" w:cs="宋体"/>
          <w:color w:val="000"/>
          <w:sz w:val="28"/>
          <w:szCs w:val="28"/>
        </w:rPr>
        <w:t xml:space="preserve">我校问题学生数量较多尤其是问题家庭的学生比例大问题多样的特点更为突出，不受家庭关注学生和无力关注学生的问题明显，解决好这部分学生的问题对于让每个学生不掉队、提高课堂教学质量、确保班级、学校秩序稳定、提高教学成绩有重要的意义。</w:t>
      </w:r>
    </w:p>
    <w:p>
      <w:pPr>
        <w:ind w:left="0" w:right="0" w:firstLine="560"/>
        <w:spacing w:before="450" w:after="450" w:line="312" w:lineRule="auto"/>
      </w:pPr>
      <w:r>
        <w:rPr>
          <w:rFonts w:ascii="宋体" w:hAnsi="宋体" w:eastAsia="宋体" w:cs="宋体"/>
          <w:color w:val="000"/>
          <w:sz w:val="28"/>
          <w:szCs w:val="28"/>
        </w:rPr>
        <w:t xml:space="preserve">（1）坚持实行教师联系学生制度，对学生实行德育导师制（2）领导干部联系问题生，实行有效的教育</w:t>
      </w:r>
    </w:p>
    <w:p>
      <w:pPr>
        <w:ind w:left="0" w:right="0" w:firstLine="560"/>
        <w:spacing w:before="450" w:after="450" w:line="312" w:lineRule="auto"/>
      </w:pPr>
      <w:r>
        <w:rPr>
          <w:rFonts w:ascii="宋体" w:hAnsi="宋体" w:eastAsia="宋体" w:cs="宋体"/>
          <w:color w:val="000"/>
          <w:sz w:val="28"/>
          <w:szCs w:val="28"/>
        </w:rPr>
        <w:t xml:space="preserve">（3）坚持领导干部联系班级制度，促进班级、学生全面发展。（4）以年级组为单位定期研讨各类学生的培养</w:t>
      </w:r>
    </w:p>
    <w:p>
      <w:pPr>
        <w:ind w:left="0" w:right="0" w:firstLine="560"/>
        <w:spacing w:before="450" w:after="450" w:line="312" w:lineRule="auto"/>
      </w:pPr>
      <w:r>
        <w:rPr>
          <w:rFonts w:ascii="宋体" w:hAnsi="宋体" w:eastAsia="宋体" w:cs="宋体"/>
          <w:color w:val="000"/>
          <w:sz w:val="28"/>
          <w:szCs w:val="28"/>
        </w:rPr>
        <w:t xml:space="preserve">一年来，我校也取得了一些成绩，获得2025届教育教学先进单位，中考考务工作目标管理优秀奖、普九教育先进奖、教育改革事迹在《现代教育报》上发表，校长于长明被评为北京市初中校建设先进个人，学校被评为顺义区初中校建设达标学校。4位教师获学科教学成绩优秀奖，《扬帆》获全国优秀科研校报校刊一等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通过阶段性学校发展评价，找到了学校仍然存在的问题有：</w:t>
      </w:r>
    </w:p>
    <w:p>
      <w:pPr>
        <w:ind w:left="0" w:right="0" w:firstLine="560"/>
        <w:spacing w:before="450" w:after="450" w:line="312" w:lineRule="auto"/>
      </w:pPr>
      <w:r>
        <w:rPr>
          <w:rFonts w:ascii="宋体" w:hAnsi="宋体" w:eastAsia="宋体" w:cs="宋体"/>
          <w:color w:val="000"/>
          <w:sz w:val="28"/>
          <w:szCs w:val="28"/>
        </w:rPr>
        <w:t xml:space="preserve">1、课堂教学改革中，教学模式的研究有待于更加深入。</w:t>
      </w:r>
    </w:p>
    <w:p>
      <w:pPr>
        <w:ind w:left="0" w:right="0" w:firstLine="560"/>
        <w:spacing w:before="450" w:after="450" w:line="312" w:lineRule="auto"/>
      </w:pPr>
      <w:r>
        <w:rPr>
          <w:rFonts w:ascii="宋体" w:hAnsi="宋体" w:eastAsia="宋体" w:cs="宋体"/>
          <w:color w:val="000"/>
          <w:sz w:val="28"/>
          <w:szCs w:val="28"/>
        </w:rPr>
        <w:t xml:space="preserve">2、现在开展和实施的校本教研其内容学要进一步调整，实现本土化、富有更加实效的校本教研的理论和实践层面上尚需不断深化。</w:t>
      </w:r>
    </w:p>
    <w:p>
      <w:pPr>
        <w:ind w:left="0" w:right="0" w:firstLine="560"/>
        <w:spacing w:before="450" w:after="450" w:line="312" w:lineRule="auto"/>
      </w:pPr>
      <w:r>
        <w:rPr>
          <w:rFonts w:ascii="宋体" w:hAnsi="宋体" w:eastAsia="宋体" w:cs="宋体"/>
          <w:color w:val="000"/>
          <w:sz w:val="28"/>
          <w:szCs w:val="28"/>
        </w:rPr>
        <w:t xml:space="preserve">今后，我们继续遵循“德育为首，质量立校，和谐发展”的办学理念，把学校办成规范、教师发展、学生快乐成长、人民群众满意的学校。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第二篇：以人本为理念 构建和谐班级</w:t>
      </w:r>
    </w:p>
    <w:p>
      <w:pPr>
        <w:ind w:left="0" w:right="0" w:firstLine="560"/>
        <w:spacing w:before="450" w:after="450" w:line="312" w:lineRule="auto"/>
      </w:pPr>
      <w:r>
        <w:rPr>
          <w:rFonts w:ascii="宋体" w:hAnsi="宋体" w:eastAsia="宋体" w:cs="宋体"/>
          <w:color w:val="000"/>
          <w:sz w:val="28"/>
          <w:szCs w:val="28"/>
        </w:rPr>
        <w:t xml:space="preserve">以“人本”为理念，构建和谐班级</w:t>
      </w:r>
    </w:p>
    <w:p>
      <w:pPr>
        <w:ind w:left="0" w:right="0" w:firstLine="560"/>
        <w:spacing w:before="450" w:after="450" w:line="312" w:lineRule="auto"/>
      </w:pPr>
      <w:r>
        <w:rPr>
          <w:rFonts w:ascii="宋体" w:hAnsi="宋体" w:eastAsia="宋体" w:cs="宋体"/>
          <w:color w:val="000"/>
          <w:sz w:val="28"/>
          <w:szCs w:val="28"/>
        </w:rPr>
        <w:t xml:space="preserve">江苏省高邮实验小学 中学高级教师</w:t>
      </w:r>
    </w:p>
    <w:p>
      <w:pPr>
        <w:ind w:left="0" w:right="0" w:firstLine="560"/>
        <w:spacing w:before="450" w:after="450" w:line="312" w:lineRule="auto"/>
      </w:pPr>
      <w:r>
        <w:rPr>
          <w:rFonts w:ascii="宋体" w:hAnsi="宋体" w:eastAsia="宋体" w:cs="宋体"/>
          <w:color w:val="000"/>
          <w:sz w:val="28"/>
          <w:szCs w:val="28"/>
        </w:rPr>
        <w:t xml:space="preserve">吴红香</w:t>
      </w:r>
    </w:p>
    <w:p>
      <w:pPr>
        <w:ind w:left="0" w:right="0" w:firstLine="560"/>
        <w:spacing w:before="450" w:after="450" w:line="312" w:lineRule="auto"/>
      </w:pPr>
      <w:r>
        <w:rPr>
          <w:rFonts w:ascii="宋体" w:hAnsi="宋体" w:eastAsia="宋体" w:cs="宋体"/>
          <w:color w:val="000"/>
          <w:sz w:val="28"/>
          <w:szCs w:val="28"/>
        </w:rPr>
        <w:t xml:space="preserve">邮编 225600 联系电话 ***</w:t>
      </w:r>
    </w:p>
    <w:p>
      <w:pPr>
        <w:ind w:left="0" w:right="0" w:firstLine="560"/>
        <w:spacing w:before="450" w:after="450" w:line="312" w:lineRule="auto"/>
      </w:pPr>
      <w:r>
        <w:rPr>
          <w:rFonts w:ascii="宋体" w:hAnsi="宋体" w:eastAsia="宋体" w:cs="宋体"/>
          <w:color w:val="000"/>
          <w:sz w:val="28"/>
          <w:szCs w:val="28"/>
        </w:rPr>
        <w:t xml:space="preserve">和谐社会呼唤和谐教育，一个人只有身处和谐环境，才能获得和谐发展。因此，以培养人为目标的校园必须注意营造良好的育人环境，促进学生健康成长。班级是学校教育管理的基层单位，是学生健康成长的摇篮。营造和谐的班级氛围，对促进学生全面发展起着举足轻重的作用。</w:t>
      </w:r>
    </w:p>
    <w:p>
      <w:pPr>
        <w:ind w:left="0" w:right="0" w:firstLine="560"/>
        <w:spacing w:before="450" w:after="450" w:line="312" w:lineRule="auto"/>
      </w:pPr>
      <w:r>
        <w:rPr>
          <w:rFonts w:ascii="宋体" w:hAnsi="宋体" w:eastAsia="宋体" w:cs="宋体"/>
          <w:color w:val="000"/>
          <w:sz w:val="28"/>
          <w:szCs w:val="28"/>
        </w:rPr>
        <w:t xml:space="preserve">一、以人为本，建立和谐的人际关系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和谐的人际关系能够创造一种轻松、融洽的氛围，学生在轻松的环境中才能获得心理放松，得到心理安全，从而更好地成长。以班级单位来看，班级的人际关系主要有：</w:t>
      </w:r>
    </w:p>
    <w:p>
      <w:pPr>
        <w:ind w:left="0" w:right="0" w:firstLine="560"/>
        <w:spacing w:before="450" w:after="450" w:line="312" w:lineRule="auto"/>
      </w:pPr>
      <w:r>
        <w:rPr>
          <w:rFonts w:ascii="宋体" w:hAnsi="宋体" w:eastAsia="宋体" w:cs="宋体"/>
          <w:color w:val="000"/>
          <w:sz w:val="28"/>
          <w:szCs w:val="28"/>
        </w:rPr>
        <w:t xml:space="preserve">1、教师之间的和谐</w:t>
      </w:r>
    </w:p>
    <w:p>
      <w:pPr>
        <w:ind w:left="0" w:right="0" w:firstLine="560"/>
        <w:spacing w:before="450" w:after="450" w:line="312" w:lineRule="auto"/>
      </w:pPr>
      <w:r>
        <w:rPr>
          <w:rFonts w:ascii="宋体" w:hAnsi="宋体" w:eastAsia="宋体" w:cs="宋体"/>
          <w:color w:val="000"/>
          <w:sz w:val="28"/>
          <w:szCs w:val="28"/>
        </w:rPr>
        <w:t xml:space="preserve">每位老师都是班级的组成部分，他们就像一颗小小螺丝钉，一旦缺少或是损坏，机器都不能正常运转。班主任在做好自己的工作的同时，必须注意与其他老师进行沟通。只有得到其他老师的积极支持和配合，班级才会出现融洽、合作的氛围，班级的建设才更有活力。因此，班主任要协调好各任课教师之间的关系，处理好任课老师之间的矛盾，构建一个和谐的教师关系，这样才能增强教师间凝聚力，共同搞好班级教育教学工作。</w:t>
      </w:r>
    </w:p>
    <w:p>
      <w:pPr>
        <w:ind w:left="0" w:right="0" w:firstLine="560"/>
        <w:spacing w:before="450" w:after="450" w:line="312" w:lineRule="auto"/>
      </w:pPr>
      <w:r>
        <w:rPr>
          <w:rFonts w:ascii="宋体" w:hAnsi="宋体" w:eastAsia="宋体" w:cs="宋体"/>
          <w:color w:val="000"/>
          <w:sz w:val="28"/>
          <w:szCs w:val="28"/>
        </w:rPr>
        <w:t xml:space="preserve">2、教师与学生之间的和谐</w:t>
      </w:r>
    </w:p>
    <w:p>
      <w:pPr>
        <w:ind w:left="0" w:right="0" w:firstLine="560"/>
        <w:spacing w:before="450" w:after="450" w:line="312" w:lineRule="auto"/>
      </w:pPr>
      <w:r>
        <w:rPr>
          <w:rFonts w:ascii="宋体" w:hAnsi="宋体" w:eastAsia="宋体" w:cs="宋体"/>
          <w:color w:val="000"/>
          <w:sz w:val="28"/>
          <w:szCs w:val="28"/>
        </w:rPr>
        <w:t xml:space="preserve">和谐的师生关系是和谐班级的保障。师生之间就应相互信任，相 互理解，相互尊重，只有真正做到用真情去拨动学生心灵的琴弦，才能达到晓之以理，动之以情，情理相济的目的。教育的最终目的是要促进学生个性的全面和谐发展。班级教育必须面向全体学生，发挥每个学生的积极性、主动性，开发每个学生的天赋和挖掘他们潜能，使他们都能在原有基础上有所提高。在工作中班主任要蹲下身去，站在学生的角度看问题，把管理的过程看成是交流的过程，把自己放在与学生平等的位置上，同他们交朋友，尊重理解他们，对学生一视同仁，这样的班主任才能赢得学生的尊敬和信任，才会有较高的威望，才能有效地开展班级教育活动，才能更好地建立和谐的师生关系，才能构建一个和谐的班集体。</w:t>
      </w:r>
    </w:p>
    <w:p>
      <w:pPr>
        <w:ind w:left="0" w:right="0" w:firstLine="560"/>
        <w:spacing w:before="450" w:after="450" w:line="312" w:lineRule="auto"/>
      </w:pPr>
      <w:r>
        <w:rPr>
          <w:rFonts w:ascii="宋体" w:hAnsi="宋体" w:eastAsia="宋体" w:cs="宋体"/>
          <w:color w:val="000"/>
          <w:sz w:val="28"/>
          <w:szCs w:val="28"/>
        </w:rPr>
        <w:t xml:space="preserve">3、学生之间的和谐</w:t>
      </w:r>
    </w:p>
    <w:p>
      <w:pPr>
        <w:ind w:left="0" w:right="0" w:firstLine="560"/>
        <w:spacing w:before="450" w:after="450" w:line="312" w:lineRule="auto"/>
      </w:pPr>
      <w:r>
        <w:rPr>
          <w:rFonts w:ascii="宋体" w:hAnsi="宋体" w:eastAsia="宋体" w:cs="宋体"/>
          <w:color w:val="000"/>
          <w:sz w:val="28"/>
          <w:szCs w:val="28"/>
        </w:rPr>
        <w:t xml:space="preserve">学生之间既有和谐、相容的时候，所以他们能建立深厚的同学友情；学生之间也有紧张、失调的时候，所以会出现打架骂人的事件。班主任的主要任务就是想尽办法促使班级形成和谐的人际关系，使班级成为一个团结向上的整体。班主任可以制造健康的班级舆论，当学生出现不文明的、不正确的行为时，利用班级舆论促使他们认识错误，调整自己的言行，消除班级的不和谐之音；也可以通过小组合作并进行评比的形式，让学生在学习上互相帮助，在纪律上互相监督，在思想上互相交流，从而减少同学之间的矛盾，促进和谐集体的形成。这样，班级同学之间的关系变得越来越融洽，合作精神也越来越强。一个有着健康、和谐的人际关系的班级，可以愉悦学生的心情，使学生的精神面貌焕然一新。</w:t>
      </w:r>
    </w:p>
    <w:p>
      <w:pPr>
        <w:ind w:left="0" w:right="0" w:firstLine="560"/>
        <w:spacing w:before="450" w:after="450" w:line="312" w:lineRule="auto"/>
      </w:pPr>
      <w:r>
        <w:rPr>
          <w:rFonts w:ascii="宋体" w:hAnsi="宋体" w:eastAsia="宋体" w:cs="宋体"/>
          <w:color w:val="000"/>
          <w:sz w:val="28"/>
          <w:szCs w:val="28"/>
        </w:rPr>
        <w:t xml:space="preserve">4、教师与家长的和谐</w:t>
      </w:r>
    </w:p>
    <w:p>
      <w:pPr>
        <w:ind w:left="0" w:right="0" w:firstLine="560"/>
        <w:spacing w:before="450" w:after="450" w:line="312" w:lineRule="auto"/>
      </w:pPr>
      <w:r>
        <w:rPr>
          <w:rFonts w:ascii="宋体" w:hAnsi="宋体" w:eastAsia="宋体" w:cs="宋体"/>
          <w:color w:val="000"/>
          <w:sz w:val="28"/>
          <w:szCs w:val="28"/>
        </w:rPr>
        <w:t xml:space="preserve">正确处理好与学生家长的关系也是班级人际关系的一个重要方面，很多学生在学校和家里完全是两个样，他们往往会把自己最好的一面展现在老师和同学面前，而在家里则就无所顾忌了。一个老师只有掌握了孩子在校内校外的表现，才可能真正全面地认识和了解一个孩子，况且老师和家长之间都有一个共同的目标：都希望孩子能够全面发展，成为有用之才。因此，班主任必须通过家访、书信联系等方式来与家长进行沟通、交流，共同探讨、研究教育孩子的最佳途径，再对教育学生的方法上达成共识，从而更好地创设一个融洽的教育气氛，使学生能够更加快乐、健康成长。</w:t>
      </w:r>
    </w:p>
    <w:p>
      <w:pPr>
        <w:ind w:left="0" w:right="0" w:firstLine="560"/>
        <w:spacing w:before="450" w:after="450" w:line="312" w:lineRule="auto"/>
      </w:pPr>
      <w:r>
        <w:rPr>
          <w:rFonts w:ascii="宋体" w:hAnsi="宋体" w:eastAsia="宋体" w:cs="宋体"/>
          <w:color w:val="000"/>
          <w:sz w:val="28"/>
          <w:szCs w:val="28"/>
        </w:rPr>
        <w:t xml:space="preserve">二、倡导人本管理，营造和谐班风</w:t>
      </w:r>
    </w:p>
    <w:p>
      <w:pPr>
        <w:ind w:left="0" w:right="0" w:firstLine="560"/>
        <w:spacing w:before="450" w:after="450" w:line="312" w:lineRule="auto"/>
      </w:pPr>
      <w:r>
        <w:rPr>
          <w:rFonts w:ascii="宋体" w:hAnsi="宋体" w:eastAsia="宋体" w:cs="宋体"/>
          <w:color w:val="000"/>
          <w:sz w:val="28"/>
          <w:szCs w:val="28"/>
        </w:rPr>
        <w:t xml:space="preserve">1、让学生成为班级的主人</w:t>
      </w:r>
    </w:p>
    <w:p>
      <w:pPr>
        <w:ind w:left="0" w:right="0" w:firstLine="560"/>
        <w:spacing w:before="450" w:after="450" w:line="312" w:lineRule="auto"/>
      </w:pPr>
      <w:r>
        <w:rPr>
          <w:rFonts w:ascii="宋体" w:hAnsi="宋体" w:eastAsia="宋体" w:cs="宋体"/>
          <w:color w:val="000"/>
          <w:sz w:val="28"/>
          <w:szCs w:val="28"/>
        </w:rPr>
        <w:t xml:space="preserve">在班级精神文化的建设中，班主任应把学生摆在主体的位置，满足学生发展的需要，充分调动学生的积极性，组织开展丰富多彩的班级教育活动，营造一种浓郁的人文精神氛围，突出学生的主体性、实践性和参与性，使其明白道理，养成品质、锻炼能力，增强班级的向心力和凝聚力。</w:t>
      </w:r>
    </w:p>
    <w:p>
      <w:pPr>
        <w:ind w:left="0" w:right="0" w:firstLine="560"/>
        <w:spacing w:before="450" w:after="450" w:line="312" w:lineRule="auto"/>
      </w:pPr>
      <w:r>
        <w:rPr>
          <w:rFonts w:ascii="宋体" w:hAnsi="宋体" w:eastAsia="宋体" w:cs="宋体"/>
          <w:color w:val="000"/>
          <w:sz w:val="28"/>
          <w:szCs w:val="28"/>
        </w:rPr>
        <w:t xml:space="preserve">学生是班级管理中的主体。过去那种“保姆式”的班级管理已不适合教育发展的需要。让学生成为班级管理的主人，实施民主、人性化的班级管理，是创建和谐班级的一个重要因素。班级设立多种岗位，实施岗位轮换机制，建立学生自主自管的班级活动机制，建设个性鲜明、积极向上的班级文化等方面，把班级建设权还给学生，让班级有 鲜明的个性。在班级管理上，我的做法是：让全班同学齐抓共管，做到“事事有人管，人人有事管”,激发每位学生兴趣，给每位学生提供了发挥才能、表现自我的机会，让每个学生尝尝当“官”的快乐，打破从来没有当过“官”的神秘感，同时让他们增强当班干部的责任感。总之，让学生人人参与班级管理，增强主人翁意识，培养他们管理班级的能力，让他们在学习和管理的双重过程中健康、全面、和谐成长。</w:t>
      </w:r>
    </w:p>
    <w:p>
      <w:pPr>
        <w:ind w:left="0" w:right="0" w:firstLine="560"/>
        <w:spacing w:before="450" w:after="450" w:line="312" w:lineRule="auto"/>
      </w:pPr>
      <w:r>
        <w:rPr>
          <w:rFonts w:ascii="宋体" w:hAnsi="宋体" w:eastAsia="宋体" w:cs="宋体"/>
          <w:color w:val="000"/>
          <w:sz w:val="28"/>
          <w:szCs w:val="28"/>
        </w:rPr>
        <w:t xml:space="preserve">2、培养优良的班风</w:t>
      </w:r>
    </w:p>
    <w:p>
      <w:pPr>
        <w:ind w:left="0" w:right="0" w:firstLine="560"/>
        <w:spacing w:before="450" w:after="450" w:line="312" w:lineRule="auto"/>
      </w:pPr>
      <w:r>
        <w:rPr>
          <w:rFonts w:ascii="宋体" w:hAnsi="宋体" w:eastAsia="宋体" w:cs="宋体"/>
          <w:color w:val="000"/>
          <w:sz w:val="28"/>
          <w:szCs w:val="28"/>
        </w:rPr>
        <w:t xml:space="preserve">班风是是指班级的作风和风气，是班级文化建设的核心所在。优良的班风像大熔炉一样，对全班学生起着熏陶、感染的作用，是一种巨大的力量。而班风的形成并不是一蹴而就的，良好班风的形成和发展以共同目标为前提的，但是无论是近期目标还是中期或远期目标，要真正成为班级全体学生的共同目标，不是班主任制定的，而是班主任充分尊重学生，与班级学生共同“协商”的结果。由于学生参与确定奋斗目标，可以增强可行性，增加学生的认同感和主人翁意识，可以满足学生的情感需要，增强激励性。班主任要善于将集体目标转化为每个学生的精神需求，使每个学生的认识、情感、行动同集体要求保持一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加强班级文化建设，创建和谐的育人氛围</w:t>
      </w:r>
    </w:p>
    <w:p>
      <w:pPr>
        <w:ind w:left="0" w:right="0" w:firstLine="560"/>
        <w:spacing w:before="450" w:after="450" w:line="312" w:lineRule="auto"/>
      </w:pPr>
      <w:r>
        <w:rPr>
          <w:rFonts w:ascii="宋体" w:hAnsi="宋体" w:eastAsia="宋体" w:cs="宋体"/>
          <w:color w:val="000"/>
          <w:sz w:val="28"/>
          <w:szCs w:val="28"/>
        </w:rPr>
        <w:t xml:space="preserve">班级文化是班级成员在班主任引导下，朝着班级目标迈进过程中所创造的物质财富和精神财富的总和。它具有无形的教育功能、激励功能、制约功能。加强班级文化建设，努力营造和谐向上的班级文化 氛围，能使学生的心灵得到净化，情操得到陶冶，品位得到提升。</w:t>
      </w:r>
    </w:p>
    <w:p>
      <w:pPr>
        <w:ind w:left="0" w:right="0" w:firstLine="560"/>
        <w:spacing w:before="450" w:after="450" w:line="312" w:lineRule="auto"/>
      </w:pPr>
      <w:r>
        <w:rPr>
          <w:rFonts w:ascii="宋体" w:hAnsi="宋体" w:eastAsia="宋体" w:cs="宋体"/>
          <w:color w:val="000"/>
          <w:sz w:val="28"/>
          <w:szCs w:val="28"/>
        </w:rPr>
        <w:t xml:space="preserve">学生是班级的主人，我们要充分发挥他们的想象力和创造力，激发他们用自己的智慧和双手来创设和谐的文化环境。教室，不仅是学生学习文化知识的主要场所，也是重要的育人阵地。优美、高雅、富有教育性的班级环境文化能陶冶师生的情操，沟通师生的心灵，激发师生教与学的积极性。因此，在班级环境文化建设上，要组织学生精心设计和布置，使教室的每一块墙壁“说话”，每一个角落“发光”。我首先注重了审美的要求，比如说墙壁报的设计，在形式上注意了与教育环境的和谐，注重了对衬美和结构美，并且力争做到与黑板上方的标语搭配，相互映衬。更主要的是，在设计的过程中，班主任不能一切都自己做主，要让学生做真正的设计者，仅给同学们提一些建议。这样，设计和布置的劳动过程，本身就是一个教育过程，让学生自己渠体会美，去体验审美的情趣。同时，积极地发挥了学生的主人公意识、培养了学生的创造力的同时，增强了学生的责任感。</w:t>
      </w:r>
    </w:p>
    <w:p>
      <w:pPr>
        <w:ind w:left="0" w:right="0" w:firstLine="560"/>
        <w:spacing w:before="450" w:after="450" w:line="312" w:lineRule="auto"/>
      </w:pPr>
      <w:r>
        <w:rPr>
          <w:rFonts w:ascii="宋体" w:hAnsi="宋体" w:eastAsia="宋体" w:cs="宋体"/>
          <w:color w:val="000"/>
          <w:sz w:val="28"/>
          <w:szCs w:val="28"/>
        </w:rPr>
        <w:t xml:space="preserve">和谐，如春花灿烂，沁人心脾；和谐，给学生以宽松的学习空间，给学生以亲密的交流空间，和谐的班级就是一个和睦的大家庭。加强班级文化建设，营造一种和谐的教育环境，是促进学生全面发展的重要条件。作为班主任，只要我们在工作中不断探索，努力实践，就会让每个学生在和谐的教育氛围中愉快地学习，在和谐的兴趣乐园中陶冶情操，在和谐的人际关系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第三篇：人本管理以什么为目标</w:t>
      </w:r>
    </w:p>
    <w:p>
      <w:pPr>
        <w:ind w:left="0" w:right="0" w:firstLine="560"/>
        <w:spacing w:before="450" w:after="450" w:line="312" w:lineRule="auto"/>
      </w:pPr>
      <w:r>
        <w:rPr>
          <w:rFonts w:ascii="宋体" w:hAnsi="宋体" w:eastAsia="宋体" w:cs="宋体"/>
          <w:color w:val="000"/>
          <w:sz w:val="28"/>
          <w:szCs w:val="28"/>
        </w:rPr>
        <w:t xml:space="preserve">人本管理以什么为目标？</w:t>
      </w:r>
    </w:p>
    <w:p>
      <w:pPr>
        <w:ind w:left="0" w:right="0" w:firstLine="560"/>
        <w:spacing w:before="450" w:after="450" w:line="312" w:lineRule="auto"/>
      </w:pPr>
      <w:r>
        <w:rPr>
          <w:rFonts w:ascii="宋体" w:hAnsi="宋体" w:eastAsia="宋体" w:cs="宋体"/>
          <w:color w:val="000"/>
          <w:sz w:val="28"/>
          <w:szCs w:val="28"/>
        </w:rPr>
        <w:t xml:space="preserve">类似的现象说明：管理模式是为管理目标服务的，管理目标的定位不同，管理模式的选择就不同。那么，对人的管理到底应该以什么为目标？</w:t>
      </w:r>
    </w:p>
    <w:p>
      <w:pPr>
        <w:ind w:left="0" w:right="0" w:firstLine="560"/>
        <w:spacing w:before="450" w:after="450" w:line="312" w:lineRule="auto"/>
      </w:pPr>
      <w:r>
        <w:rPr>
          <w:rFonts w:ascii="宋体" w:hAnsi="宋体" w:eastAsia="宋体" w:cs="宋体"/>
          <w:color w:val="000"/>
          <w:sz w:val="28"/>
          <w:szCs w:val="28"/>
        </w:rPr>
        <w:t xml:space="preserve">利润最大化不是人本管理的目标</w:t>
      </w:r>
    </w:p>
    <w:p>
      <w:pPr>
        <w:ind w:left="0" w:right="0" w:firstLine="560"/>
        <w:spacing w:before="450" w:after="450" w:line="312" w:lineRule="auto"/>
      </w:pPr>
      <w:r>
        <w:rPr>
          <w:rFonts w:ascii="宋体" w:hAnsi="宋体" w:eastAsia="宋体" w:cs="宋体"/>
          <w:color w:val="000"/>
          <w:sz w:val="28"/>
          <w:szCs w:val="28"/>
        </w:rPr>
        <w:t xml:space="preserve">按照经济学的理论，企业目标就是实现利润最大化。传统的管理理论把企业管理定义为“为了实现企业目标所进行的计划、组织、指挥、协调、控制等活动”。因此，管理的目标定位一直被锁定在利润最大化上。这一目标定位，决定了管理的最高价值观：一切活动，都要看其最终是否有利于企业利润的增长。在这种理论下，“人”被摆在与“资金”、“设备”同等的位置上，统一都被称之为“生产要素”。</w:t>
      </w:r>
    </w:p>
    <w:p>
      <w:pPr>
        <w:ind w:left="0" w:right="0" w:firstLine="560"/>
        <w:spacing w:before="450" w:after="450" w:line="312" w:lineRule="auto"/>
      </w:pPr>
      <w:r>
        <w:rPr>
          <w:rFonts w:ascii="宋体" w:hAnsi="宋体" w:eastAsia="宋体" w:cs="宋体"/>
          <w:color w:val="000"/>
          <w:sz w:val="28"/>
          <w:szCs w:val="28"/>
        </w:rPr>
        <w:t xml:space="preserve">毋庸置疑，这些经济学和管理学理论为人类的文明进步做出了伟大的贡献，至今仍然指导着人们的经济活动和管理实践。</w:t>
      </w:r>
    </w:p>
    <w:p>
      <w:pPr>
        <w:ind w:left="0" w:right="0" w:firstLine="560"/>
        <w:spacing w:before="450" w:after="450" w:line="312" w:lineRule="auto"/>
      </w:pPr>
      <w:r>
        <w:rPr>
          <w:rFonts w:ascii="宋体" w:hAnsi="宋体" w:eastAsia="宋体" w:cs="宋体"/>
          <w:color w:val="000"/>
          <w:sz w:val="28"/>
          <w:szCs w:val="28"/>
        </w:rPr>
        <w:t xml:space="preserve">但是，不可否认的是，管理实践中，出现了很多偏差。在人们追求利润最大化的过程中，不同程度地出现了对人的忽视。</w:t>
      </w:r>
    </w:p>
    <w:p>
      <w:pPr>
        <w:ind w:left="0" w:right="0" w:firstLine="560"/>
        <w:spacing w:before="450" w:after="450" w:line="312" w:lineRule="auto"/>
      </w:pPr>
      <w:r>
        <w:rPr>
          <w:rFonts w:ascii="宋体" w:hAnsi="宋体" w:eastAsia="宋体" w:cs="宋体"/>
          <w:color w:val="000"/>
          <w:sz w:val="28"/>
          <w:szCs w:val="28"/>
        </w:rPr>
        <w:t xml:space="preserve">尽管有些人也主张关心工人，但是，在利润最大化的目标下，对工人的关心也是被利润异化了的关心。空想社会主义者欧文为了让公司的厂长和管理者们学会关心工人，在一封信中说到：“你们中有许多人从自己长期的生产业务中体验到一种物质的、设计优良的、制作精美的机器的好处。如果说对无生命的机器状况给予关注尚能产生有利的结果，那么要是你们对构造奇妙得多的有生命的机器给以同等的关心，那还有什么不能指望的呢？”显然，在欧文眼里，工人也是一种机器，他与一般机器的唯一区别就是工人是“有生命的机器”。因此，对工人的所有关心，都是创造利润的手段。</w:t>
      </w:r>
    </w:p>
    <w:p>
      <w:pPr>
        <w:ind w:left="0" w:right="0" w:firstLine="560"/>
        <w:spacing w:before="450" w:after="450" w:line="312" w:lineRule="auto"/>
      </w:pPr>
      <w:r>
        <w:rPr>
          <w:rFonts w:ascii="宋体" w:hAnsi="宋体" w:eastAsia="宋体" w:cs="宋体"/>
          <w:color w:val="000"/>
          <w:sz w:val="28"/>
          <w:szCs w:val="28"/>
        </w:rPr>
        <w:t xml:space="preserve">泰勒的《科学管理》出版后，引来了一场声势浩大的管理革命，在工作效率大幅度提升的同时，出现了很多工厂厂主一味追求效率、忽略工人需要的现象。</w:t>
      </w:r>
    </w:p>
    <w:p>
      <w:pPr>
        <w:ind w:left="0" w:right="0" w:firstLine="560"/>
        <w:spacing w:before="450" w:after="450" w:line="312" w:lineRule="auto"/>
      </w:pPr>
      <w:r>
        <w:rPr>
          <w:rFonts w:ascii="宋体" w:hAnsi="宋体" w:eastAsia="宋体" w:cs="宋体"/>
          <w:color w:val="000"/>
          <w:sz w:val="28"/>
          <w:szCs w:val="28"/>
        </w:rPr>
        <w:t xml:space="preserve">其实，这种结果并不是泰勒期望的，相反，他为自己的科学管理描述的是一个非常能打动人心的愿景，在《科学管理》宣言中，他说：</w:t>
      </w:r>
    </w:p>
    <w:p>
      <w:pPr>
        <w:ind w:left="0" w:right="0" w:firstLine="560"/>
        <w:spacing w:before="450" w:after="450" w:line="312" w:lineRule="auto"/>
      </w:pPr>
      <w:r>
        <w:rPr>
          <w:rFonts w:ascii="宋体" w:hAnsi="宋体" w:eastAsia="宋体" w:cs="宋体"/>
          <w:color w:val="000"/>
          <w:sz w:val="28"/>
          <w:szCs w:val="28"/>
        </w:rPr>
        <w:t xml:space="preserve">“科学管理不是一种提高效率的手段，不是一种保证效率的手段；它不是一种出钱雇人的新体制；它不是一种计件工资制度；它不是一种奖金制度；它不是出钱雇人的体制；它不是拿着秒表对着人记下他所做的各种活动的时间；它不是印制和发放许许多多的空白表格给一批人，说：这就是你们的制度，去用吧！……</w:t>
      </w:r>
    </w:p>
    <w:p>
      <w:pPr>
        <w:ind w:left="0" w:right="0" w:firstLine="560"/>
        <w:spacing w:before="450" w:after="450" w:line="312" w:lineRule="auto"/>
      </w:pPr>
      <w:r>
        <w:rPr>
          <w:rFonts w:ascii="宋体" w:hAnsi="宋体" w:eastAsia="宋体" w:cs="宋体"/>
          <w:color w:val="000"/>
          <w:sz w:val="28"/>
          <w:szCs w:val="28"/>
        </w:rPr>
        <w:t xml:space="preserve">科学管理实质上是在一定机构或行业内从事劳动的人们的一种彻底的心理革命——是对他们的工作，对他们的同事，对他们的雇主所负责任的彻底的心理革命。它还是那些从事于管理工作的人们（工长、总管、企业所有主、董事会）的彻底的心理革命——他们对他们的同事所负责任的彻底的心理革命。”</w:t>
      </w:r>
    </w:p>
    <w:p>
      <w:pPr>
        <w:ind w:left="0" w:right="0" w:firstLine="560"/>
        <w:spacing w:before="450" w:after="450" w:line="312" w:lineRule="auto"/>
      </w:pPr>
      <w:r>
        <w:rPr>
          <w:rFonts w:ascii="宋体" w:hAnsi="宋体" w:eastAsia="宋体" w:cs="宋体"/>
          <w:color w:val="000"/>
          <w:sz w:val="28"/>
          <w:szCs w:val="28"/>
        </w:rPr>
        <w:t xml:space="preserve">显然，泰勒的科学管理并没有把工人看成机器，而是强调工人和管理者应该用“合作、互助”代替“对抗与斗争”，但是由于他把“增加盈余”作为唯一的目标追求，在实践中最终仍然导致了像电影“摩登时代”中描写的严重损害工人健康的结果。</w:t>
      </w:r>
    </w:p>
    <w:p>
      <w:pPr>
        <w:ind w:left="0" w:right="0" w:firstLine="560"/>
        <w:spacing w:before="450" w:after="450" w:line="312" w:lineRule="auto"/>
      </w:pPr>
      <w:r>
        <w:rPr>
          <w:rFonts w:ascii="宋体" w:hAnsi="宋体" w:eastAsia="宋体" w:cs="宋体"/>
          <w:color w:val="000"/>
          <w:sz w:val="28"/>
          <w:szCs w:val="28"/>
        </w:rPr>
        <w:t xml:space="preserve">管理学家中，无论是法约尔、梅奥还是孔茨，其管理理论都在利润最大化的目标下展开。弗洛伊德、荣格、马斯洛等心理学家主要研究的是人的心理与行为，并没有把人放到企业管理的背景下，即使稍有涉及，也没有对管理的目标进行系统论述。</w:t>
      </w:r>
    </w:p>
    <w:p>
      <w:pPr>
        <w:ind w:left="0" w:right="0" w:firstLine="560"/>
        <w:spacing w:before="450" w:after="450" w:line="312" w:lineRule="auto"/>
      </w:pPr>
      <w:r>
        <w:rPr>
          <w:rFonts w:ascii="宋体" w:hAnsi="宋体" w:eastAsia="宋体" w:cs="宋体"/>
          <w:color w:val="000"/>
          <w:sz w:val="28"/>
          <w:szCs w:val="28"/>
        </w:rPr>
        <w:t xml:space="preserve">正因为此，管理者遇到了深层的矛盾：当只讨论如何对待人时，我们有人本主义心理学的理论支持：尊重人、理解人，满足人的需要、促进人的自我实现。当管理企业时，要追求利润最大化，一切要素组合都以此为标准。于是，在企业的背景下对人管理时，到底该如何处理利润目标与人的需要的关系？这种问题在传统的管理理论中，很难自圆其说。</w:t>
      </w:r>
    </w:p>
    <w:p>
      <w:pPr>
        <w:ind w:left="0" w:right="0" w:firstLine="560"/>
        <w:spacing w:before="450" w:after="450" w:line="312" w:lineRule="auto"/>
      </w:pPr>
      <w:r>
        <w:rPr>
          <w:rFonts w:ascii="宋体" w:hAnsi="宋体" w:eastAsia="宋体" w:cs="宋体"/>
          <w:color w:val="000"/>
          <w:sz w:val="28"/>
          <w:szCs w:val="28"/>
        </w:rPr>
        <w:t xml:space="preserve">管理目标的二元性</w:t>
      </w:r>
    </w:p>
    <w:p>
      <w:pPr>
        <w:ind w:left="0" w:right="0" w:firstLine="560"/>
        <w:spacing w:before="450" w:after="450" w:line="312" w:lineRule="auto"/>
      </w:pPr>
      <w:r>
        <w:rPr>
          <w:rFonts w:ascii="宋体" w:hAnsi="宋体" w:eastAsia="宋体" w:cs="宋体"/>
          <w:color w:val="000"/>
          <w:sz w:val="28"/>
          <w:szCs w:val="28"/>
        </w:rPr>
        <w:t xml:space="preserve">人本管理认为，企业目标是由企业的组织目标与员工的个体目标共同组成的。企业的组织目标就是利润目标，只有实现利润，组织才能发展，追求利润最大化，是组织发展的动力；员工的个体目标就是满足员工的个人需要，只有满足需要，个人才能发展，追求个人需要的满足，是员工工作的动力。企业组织目标与员工个体目标互为前提，相互依赖，同时，又互相斗争，相互对立。正是二者的对立统一，才促进了企业的发展。</w:t>
      </w:r>
    </w:p>
    <w:p>
      <w:pPr>
        <w:ind w:left="0" w:right="0" w:firstLine="560"/>
        <w:spacing w:before="450" w:after="450" w:line="312" w:lineRule="auto"/>
      </w:pPr>
      <w:r>
        <w:rPr>
          <w:rFonts w:ascii="宋体" w:hAnsi="宋体" w:eastAsia="宋体" w:cs="宋体"/>
          <w:color w:val="000"/>
          <w:sz w:val="28"/>
          <w:szCs w:val="28"/>
        </w:rPr>
        <w:t xml:space="preserve">这一观点可能会被视为不懂常识而招致经济学家和管理学家的无情批判。这些批判，可能来自以下几个方面：批判1：如果员工目标可以作为企业目标的组成部分，那么，顾客目标、政府目标、社区目标是否也应该成为企业目标的组成部分，因为离开这些，企业也是无法生存的？</w:t>
      </w:r>
    </w:p>
    <w:p>
      <w:pPr>
        <w:ind w:left="0" w:right="0" w:firstLine="560"/>
        <w:spacing w:before="450" w:after="450" w:line="312" w:lineRule="auto"/>
      </w:pPr>
      <w:r>
        <w:rPr>
          <w:rFonts w:ascii="宋体" w:hAnsi="宋体" w:eastAsia="宋体" w:cs="宋体"/>
          <w:color w:val="000"/>
          <w:sz w:val="28"/>
          <w:szCs w:val="28"/>
        </w:rPr>
        <w:t xml:space="preserve">我们对这个问题的回答是，顾客目标、政府目标、社区目标都是外在的，都是企业生存和发展的条件，与员工目标具有完全不同的意义。就好比一个人是由躯干和灵魂组成的，但是，如果离开空气、水等外在条件，人也不能生存，更不能成长。但是，我们不能说空气和水也是人的组成部分。</w:t>
      </w:r>
    </w:p>
    <w:p>
      <w:pPr>
        <w:ind w:left="0" w:right="0" w:firstLine="560"/>
        <w:spacing w:before="450" w:after="450" w:line="312" w:lineRule="auto"/>
      </w:pPr>
      <w:r>
        <w:rPr>
          <w:rFonts w:ascii="宋体" w:hAnsi="宋体" w:eastAsia="宋体" w:cs="宋体"/>
          <w:color w:val="000"/>
          <w:sz w:val="28"/>
          <w:szCs w:val="28"/>
        </w:rPr>
        <w:t xml:space="preserve">批判2：传统管理理论以利润为企业的终极目标，也强调尊重员工需要，满足员工需要。人本管理把员工目标作为企业目标的组成部分，无非也是让管理者尊重员工需要，满足员工需要。这有什么新的意义吗？</w:t>
      </w:r>
    </w:p>
    <w:p>
      <w:pPr>
        <w:ind w:left="0" w:right="0" w:firstLine="560"/>
        <w:spacing w:before="450" w:after="450" w:line="312" w:lineRule="auto"/>
      </w:pPr>
      <w:r>
        <w:rPr>
          <w:rFonts w:ascii="宋体" w:hAnsi="宋体" w:eastAsia="宋体" w:cs="宋体"/>
          <w:color w:val="000"/>
          <w:sz w:val="28"/>
          <w:szCs w:val="28"/>
        </w:rPr>
        <w:t xml:space="preserve">我们的回答是：想一想生活中的现象：抚养孩子的目的是什么？如果把抚养孩子的目的单纯地定位于自己年老时有人照顾。那么，下面的现象就可能发生：为了让女儿快点长大，父母疼爱有加。女孩长到20岁时，本来到了嫁人的年龄，但是，父母想，如果女儿嫁了人，自己老了谁来照顾？于是，决定只有在自己死了以后，才允许女儿结婚。结果，女儿等到30岁终于忍无可忍，私奔了。</w:t>
      </w:r>
    </w:p>
    <w:p>
      <w:pPr>
        <w:ind w:left="0" w:right="0" w:firstLine="560"/>
        <w:spacing w:before="450" w:after="450" w:line="312" w:lineRule="auto"/>
      </w:pPr>
      <w:r>
        <w:rPr>
          <w:rFonts w:ascii="宋体" w:hAnsi="宋体" w:eastAsia="宋体" w:cs="宋体"/>
          <w:color w:val="000"/>
          <w:sz w:val="28"/>
          <w:szCs w:val="28"/>
        </w:rPr>
        <w:t xml:space="preserve">同样，如果把满足员工需要当作实现利润的手段，在满足员工需要可以增加利润时，管理者可能真的会满足员工需要，但是，当员工需要与企业利润发生矛盾时，管理者就不可能满足员工需要，甚至会损害员工需要，招致员工抵抗。最后，员工得不到满足，企业也实现不了利润。</w:t>
      </w:r>
    </w:p>
    <w:p>
      <w:pPr>
        <w:ind w:left="0" w:right="0" w:firstLine="560"/>
        <w:spacing w:before="450" w:after="450" w:line="312" w:lineRule="auto"/>
      </w:pPr>
      <w:r>
        <w:rPr>
          <w:rFonts w:ascii="宋体" w:hAnsi="宋体" w:eastAsia="宋体" w:cs="宋体"/>
          <w:color w:val="000"/>
          <w:sz w:val="28"/>
          <w:szCs w:val="28"/>
        </w:rPr>
        <w:t xml:space="preserve">现实中，绝大部分父母抚养孩子的目的都是双重的：既为了老来有人照顾，同时又是为了孩子本身的成长。在这种目标下，父母在女儿小时，疼爱有加，女儿长到20岁时，自己还没有着急嫁人，父母已经在帮女儿找婆家。结婚时，父母会用一生积蓄做嫁妆，让女儿体面出嫁。整个过程都是一心一意地为女儿着想，没有担心自己的问题。但结果多半是不仅没有失去女儿，反而又得到半个儿子。</w:t>
      </w:r>
    </w:p>
    <w:p>
      <w:pPr>
        <w:ind w:left="0" w:right="0" w:firstLine="560"/>
        <w:spacing w:before="450" w:after="450" w:line="312" w:lineRule="auto"/>
      </w:pPr>
      <w:r>
        <w:rPr>
          <w:rFonts w:ascii="宋体" w:hAnsi="宋体" w:eastAsia="宋体" w:cs="宋体"/>
          <w:color w:val="000"/>
          <w:sz w:val="28"/>
          <w:szCs w:val="28"/>
        </w:rPr>
        <w:t xml:space="preserve">管理中也一样。当管理者把员工目标当作企业目标的组成部分去追求时，一方面能满足员工的需要，促进员工的发展。同时，也得到了员工的忠诚回报，最终转化为利润的增长。</w:t>
      </w:r>
    </w:p>
    <w:p>
      <w:pPr>
        <w:ind w:left="0" w:right="0" w:firstLine="560"/>
        <w:spacing w:before="450" w:after="450" w:line="312" w:lineRule="auto"/>
      </w:pPr>
      <w:r>
        <w:rPr>
          <w:rFonts w:ascii="宋体" w:hAnsi="宋体" w:eastAsia="宋体" w:cs="宋体"/>
          <w:color w:val="000"/>
          <w:sz w:val="28"/>
          <w:szCs w:val="28"/>
        </w:rPr>
        <w:t xml:space="preserve">综上所述，对应于企业目标的二元性，管理的目标也应该是二元的。管理实际上就是在企业组织目标与员工个体目标的对立统一中促进二者最大化的过程。管理者不会简单地抛弃一个目标而维护另一个目标。在组织利润目标上升为矛盾的主要方面时，管理者可能会说服员工牺牲个人利益保证组织目标；但是，当员工的个人目标上升为矛盾的主要方面</w:t>
      </w:r>
    </w:p>
    <w:p>
      <w:pPr>
        <w:ind w:left="0" w:right="0" w:firstLine="560"/>
        <w:spacing w:before="450" w:after="450" w:line="312" w:lineRule="auto"/>
      </w:pPr>
      <w:r>
        <w:rPr>
          <w:rFonts w:ascii="宋体" w:hAnsi="宋体" w:eastAsia="宋体" w:cs="宋体"/>
          <w:color w:val="000"/>
          <w:sz w:val="28"/>
          <w:szCs w:val="28"/>
        </w:rPr>
        <w:t xml:space="preserve">时，管理者可能会牺牲利润目标保证员工个人目标的实现。在这种对立统一中，双方都得到最大限度的发展，企业也自然能得到发展。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第四篇：以提高教育质量为核心 促进学校内涵发展</w:t>
      </w:r>
    </w:p>
    <w:p>
      <w:pPr>
        <w:ind w:left="0" w:right="0" w:firstLine="560"/>
        <w:spacing w:before="450" w:after="450" w:line="312" w:lineRule="auto"/>
      </w:pPr>
      <w:r>
        <w:rPr>
          <w:rFonts w:ascii="宋体" w:hAnsi="宋体" w:eastAsia="宋体" w:cs="宋体"/>
          <w:color w:val="000"/>
          <w:sz w:val="28"/>
          <w:szCs w:val="28"/>
        </w:rPr>
        <w:t xml:space="preserve">以提高教育质量为核心 促进学校内涵发展</w:t>
      </w:r>
    </w:p>
    <w:p>
      <w:pPr>
        <w:ind w:left="0" w:right="0" w:firstLine="560"/>
        <w:spacing w:before="450" w:after="450" w:line="312" w:lineRule="auto"/>
      </w:pPr>
      <w:r>
        <w:rPr>
          <w:rFonts w:ascii="宋体" w:hAnsi="宋体" w:eastAsia="宋体" w:cs="宋体"/>
          <w:color w:val="000"/>
          <w:sz w:val="28"/>
          <w:szCs w:val="28"/>
        </w:rPr>
        <w:t xml:space="preserve">利通区第十一小学</w:t>
      </w:r>
    </w:p>
    <w:p>
      <w:pPr>
        <w:ind w:left="0" w:right="0" w:firstLine="560"/>
        <w:spacing w:before="450" w:after="450" w:line="312" w:lineRule="auto"/>
      </w:pPr>
      <w:r>
        <w:rPr>
          <w:rFonts w:ascii="宋体" w:hAnsi="宋体" w:eastAsia="宋体" w:cs="宋体"/>
          <w:color w:val="000"/>
          <w:sz w:val="28"/>
          <w:szCs w:val="28"/>
        </w:rPr>
        <w:t xml:space="preserve">马宝砧</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要把提高质量作为教育改革和发展的核心任务，要树立以提高质量为核心的教育发展观，注重教育内涵发展”。作为基础教育工作者，我们要认真落实《纲要》精神，同时要不断更新教育观念，在学校发展观、学生观、知识观、教师观和教学观上，积极推进基础教育改革和发展，不断提高教育质量，促进学校内涵发展。具体到学校实际，我认为，应该体现以下几方面。</w:t>
      </w:r>
    </w:p>
    <w:p>
      <w:pPr>
        <w:ind w:left="0" w:right="0" w:firstLine="560"/>
        <w:spacing w:before="450" w:after="450" w:line="312" w:lineRule="auto"/>
      </w:pPr>
      <w:r>
        <w:rPr>
          <w:rFonts w:ascii="宋体" w:hAnsi="宋体" w:eastAsia="宋体" w:cs="宋体"/>
          <w:color w:val="000"/>
          <w:sz w:val="28"/>
          <w:szCs w:val="28"/>
        </w:rPr>
        <w:t xml:space="preserve">一、育人为本，全面提高德育实效性。学校要进一步落实中共中央国务院《关于进一步加强和改进未成年人思想道德建设的若干意见》，营造有利于学生成长的健康环境。以行为养成、道德认知、情感体验和理想信念教育为重点，构建相互衔接、分层递进的德育内容体系，逐步探索实践德育工作有效性的方法，坚持心理疏导为主、多种方法并重的教育策略，完善全员育人全过程育人新格局。加强德育课题研究，积极开展法制教育、安全教育、养成教育、心理健康教育等校本课程，促进学校德育课程化建设，建立学校、家庭、社区联动工作机制，加强家长学校建设，大力促进家庭社区德育协同化。</w:t>
      </w:r>
    </w:p>
    <w:p>
      <w:pPr>
        <w:ind w:left="0" w:right="0" w:firstLine="560"/>
        <w:spacing w:before="450" w:after="450" w:line="312" w:lineRule="auto"/>
      </w:pPr>
      <w:r>
        <w:rPr>
          <w:rFonts w:ascii="宋体" w:hAnsi="宋体" w:eastAsia="宋体" w:cs="宋体"/>
          <w:color w:val="000"/>
          <w:sz w:val="28"/>
          <w:szCs w:val="28"/>
        </w:rPr>
        <w:t xml:space="preserve">二、转变教育观念，关注学生全面发展。“教育的根本任务是培养人才，特别是培养全面发展的人才”。然而，学生是有思想、有差异的个体，面向全体学生，使每一个学生得到发展是一个相对的概念。即关注学生的全体性、全面性、和谐性与差异性。教师在课堂教学中要善于发现学生的差异，用多把尺子衡量学生，因材施教，要制定课堂教学过程评价方案、评价要素，要侧重学生的学习习惯、学习兴趣、获取知识的过程、学习能力的形成、差异教学情况等。面对学生掌握知识速度的不同，教师要制定多种教学方案，倡导教师留有梯度的作业，满足不同发展水平的学生需求。要开发校本课程，结合学生的需求，教师的特长，学校的发展，将校本课程的开发与学科课程、课外活动有机结合，拓展学生的发展空间，在活动中，培养一批小小书法家、小歌唱家、小舞蹈家、小球星、科技制作小能手等，达到促进学生可持续发展的目的，努力争取为不同类型学生的成长创造适宜条件。</w:t>
      </w:r>
    </w:p>
    <w:p>
      <w:pPr>
        <w:ind w:left="0" w:right="0" w:firstLine="560"/>
        <w:spacing w:before="450" w:after="450" w:line="312" w:lineRule="auto"/>
      </w:pPr>
      <w:r>
        <w:rPr>
          <w:rFonts w:ascii="宋体" w:hAnsi="宋体" w:eastAsia="宋体" w:cs="宋体"/>
          <w:color w:val="000"/>
          <w:sz w:val="28"/>
          <w:szCs w:val="28"/>
        </w:rPr>
        <w:t xml:space="preserve">三、重视教师的内涵发展。教师是学校的第一资源，对学校的持续发展、对素质教育的推行，都起着极为重要的作用。教师的内涵发展是学校内涵发展的前提和决定因素。我们要积极落实《纲要》精神，引导教师不断增强教书育人的责任感和使命感，大力弘扬优良教风，关爱学生，严谨笃学，淡泊名利，自尊自律，使教师全心全意帮助学生全面发展，成为学生健康成长的指导者和引路人。我们应当看到，随着社会的进步以及对教育不断提出的新要求，教师也需要不断发展。教师应当是一只蜡烛，但是在社会不断发展和进步的今天，教师仅仅成为一只蜡烛是不够的，教师要成为不断学习的人。面对人类知识的迅速积累，面对学生获取知识方式的不断多样，面对信息传递速度的日益加快，学校教育不应当也不可能将学生束缚在几个学科和几本教科书之内，教师也不再是知识的化身和学术的权威。教师只有不断学习，不断进步，才能不断适应教育发展的形势和学生发展的需求。教师的内涵发展了，才能推动学校内涵发展。</w:t>
      </w:r>
    </w:p>
    <w:p>
      <w:pPr>
        <w:ind w:left="0" w:right="0" w:firstLine="560"/>
        <w:spacing w:before="450" w:after="450" w:line="312" w:lineRule="auto"/>
      </w:pPr>
      <w:r>
        <w:rPr>
          <w:rFonts w:ascii="宋体" w:hAnsi="宋体" w:eastAsia="宋体" w:cs="宋体"/>
          <w:color w:val="000"/>
          <w:sz w:val="28"/>
          <w:szCs w:val="28"/>
        </w:rPr>
        <w:t xml:space="preserve">四、“优化教学模式，构建高效课堂”。要以科学发展观为指导，以深化课标教材教法研修活动为抓手，以课堂为主阵地，以构建高效课堂教学模式为目标，牢固树立以学生发展为本的理念，以有效的教，促进高效的学；通过学习、展示、交流、合作、拓展等策略，促进教师教学设计、教学实施、教学评价、教学反思等能力的持续提高，努力探索常态教学条件下，实现三维目标的有效教学方式和策略，形成灵活多样的高效课堂教学模式,使学生在学习过程中掌握方法，获取知识，形成能力，培养情感态度和价值观，要解决“怎么教（学）、怎么使我们的课堂高效”的问题。要在强化教学常规落实的基础上，进一步深化课堂教学改革，将杜浪口、永威等地先进的课堂教学模式，结合本校实际，通过实践思考，形成适我们自身发展、不断提升教育质量的课堂教学新模式，实现课堂教学与质量提升的高效统一。要深入研究教材，分析吃透教学内容，准确把握教学目标要求，合理、有效和创造性地使用教材。科学、灵活地运用各种教学方法，实现各种方法的优化组合与优势互补，保证课堂教学的科学性、灵活性和有效性。切实提高教师驾驭教材的能力和水平，为推进“优化教学模式，构建高效课堂”工作奠定坚实的基础。努力提高教育教学质量。</w:t>
      </w:r>
    </w:p>
    <w:p>
      <w:pPr>
        <w:ind w:left="0" w:right="0" w:firstLine="560"/>
        <w:spacing w:before="450" w:after="450" w:line="312" w:lineRule="auto"/>
      </w:pPr>
      <w:r>
        <w:rPr>
          <w:rFonts w:ascii="宋体" w:hAnsi="宋体" w:eastAsia="宋体" w:cs="宋体"/>
          <w:color w:val="000"/>
          <w:sz w:val="28"/>
          <w:szCs w:val="28"/>
        </w:rPr>
        <w:t xml:space="preserve">五、以教科研为载体，走办学特色之路。教育科学是教育教学发展的第一生产力，教育科学研究是一所学校教育发展的助推器。教育事业要发展，教育科研要先行。要围绕教育教学的核心，强化“以教科研为先导的”意识，深入展开课题研究，加强课题的过程管理。为教师创设各种条件、采取多种措施努力营造有利于研究的宽松氛围，引导教师走上科研兴教之路，为他们排忧解难，鼓励教师在自身的教育教学实践中开展研究，去调 查实验。为鼓励教师参与教育科研，学校要积极主动为教师提供良好的外部条件，如提供丰富的图书资料，科研设备，广开门路采集最新的科研信息提供给教师以拓宽研究的视野，提高研究水平。组织教师认真学习现代教育理论，更新观念，进一步提高教师科研意识和水平。同为教师搭建教育科研交流的平台，为教育科研成果的发表与推广创设条件，为教师提供展示个人才华、学术观点碰撞的机会。努力做到教育科研的制度化、全程化、全员化和教育科研全员参与、全方位引入、全过程管理，让科研之风大兴。认真做好“三个结合”，即理论与实践相结合，课题研究与日常教研相结合，教育科研与培养创新型教师，争做名优教师相结合，让科研成为提高教师水平、推动学校发展的内涵永不衰竭。</w:t>
      </w:r>
    </w:p>
    <w:p>
      <w:pPr>
        <w:ind w:left="0" w:right="0" w:firstLine="560"/>
        <w:spacing w:before="450" w:after="450" w:line="312" w:lineRule="auto"/>
      </w:pPr>
      <w:r>
        <w:rPr>
          <w:rFonts w:ascii="宋体" w:hAnsi="宋体" w:eastAsia="宋体" w:cs="宋体"/>
          <w:color w:val="000"/>
          <w:sz w:val="28"/>
          <w:szCs w:val="28"/>
        </w:rPr>
        <w:t xml:space="preserve">落实《纲要》精神不是一场运动，而是一次行动。我们将借此契机，把加快教育发展的一些问题理清楚，想明白，结合学校实际，谋好局，布好篇，力求有所突破，有所发展，为吴忠教育改革与发展做出自己应有的贡献，为实现基础教育全面协调可持续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第五篇：更新管理理念 促进学校发展</w:t>
      </w:r>
    </w:p>
    <w:p>
      <w:pPr>
        <w:ind w:left="0" w:right="0" w:firstLine="560"/>
        <w:spacing w:before="450" w:after="450" w:line="312" w:lineRule="auto"/>
      </w:pPr>
      <w:r>
        <w:rPr>
          <w:rFonts w:ascii="宋体" w:hAnsi="宋体" w:eastAsia="宋体" w:cs="宋体"/>
          <w:color w:val="000"/>
          <w:sz w:val="28"/>
          <w:szCs w:val="28"/>
        </w:rPr>
        <w:t xml:space="preserve">更新管理理念 促进学校发展</w:t>
      </w:r>
    </w:p>
    <w:p>
      <w:pPr>
        <w:ind w:left="0" w:right="0" w:firstLine="560"/>
        <w:spacing w:before="450" w:after="450" w:line="312" w:lineRule="auto"/>
      </w:pPr>
      <w:r>
        <w:rPr>
          <w:rFonts w:ascii="宋体" w:hAnsi="宋体" w:eastAsia="宋体" w:cs="宋体"/>
          <w:color w:val="000"/>
          <w:sz w:val="28"/>
          <w:szCs w:val="28"/>
        </w:rPr>
        <w:t xml:space="preserve">近几年,我们及时更新教育理念，用最前沿的管理理念引领学校各项工作，坚定不移地推进素质教育，坚持以人为本，创新管理工作模式，以人文精神培养为重点，加强校园文化建设，开展丰富多彩的活动，让学生在人文化的教育环境中陶冶高尚的情操，逐步提高人文素养和道德修养，形成科学的世界观、高尚的人生观和正确的价值观，促进了学生和谐发展。现将我校管理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青少年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 一是节日、纪念日主题教育。如：在母亲节、教师节组织学生征文比赛，清明节祭扫烈士墓，五四青年节、国庆节组织文艺演出等等。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文明寝室、文明餐桌，争做文明学生和合格小公民”的教育活动，要求学生“把饭吃好、把书读好、把操做好、把歌唱好”，从学习和生活的细节做起，养成良好的行为习惯。三是体育艺术教育活动。我们坚持每年举办一届校园艺术节、体育节、科技节，成立了各种学生社团，如校广播站、校合唱团、校民乐队等等，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四是科技教育活动。我们组织开展了校园科技创新比赛、机器人比赛等活动，进一步培养了学生的创新意识、科学精神和实践能力。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五是社会实践教育活动。如组织学生到敬老院进行服务，到德育基地举行团队活动，让学生走出校园，既有效填补了“双休日”教育的空白，又使青少年在实践中得到锻炼成长。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新生进校以后，我们对学生进行短期军训，对学生实行准军事化管理，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升旗仪式由各班自主申报，旗手由本班品学兼优的学生担任，有升旗班级介绍和旗手介绍，并由该班班主任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 1.学科教学——在学习中渗透管理理念。</w:t>
      </w:r>
    </w:p>
    <w:p>
      <w:pPr>
        <w:ind w:left="0" w:right="0" w:firstLine="560"/>
        <w:spacing w:before="450" w:after="450" w:line="312" w:lineRule="auto"/>
      </w:pPr>
      <w:r>
        <w:rPr>
          <w:rFonts w:ascii="宋体" w:hAnsi="宋体" w:eastAsia="宋体" w:cs="宋体"/>
          <w:color w:val="000"/>
          <w:sz w:val="28"/>
          <w:szCs w:val="28"/>
        </w:rPr>
        <w:t xml:space="preserve">学科教学中蕴藏着丰富的资源。我们将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功能，我校加强了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课外活动时间，我校的文学、器乐、书画、英语角、篮球队、排球队等兴趣小组活动开展得有声有色。四是开设校外课堂。带领学生走出校园，敬老院等单位参观体验，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 1.民主管理——唤起学生自尊。</w:t>
      </w:r>
    </w:p>
    <w:p>
      <w:pPr>
        <w:ind w:left="0" w:right="0" w:firstLine="560"/>
        <w:spacing w:before="450" w:after="450" w:line="312" w:lineRule="auto"/>
      </w:pPr>
      <w:r>
        <w:rPr>
          <w:rFonts w:ascii="宋体" w:hAnsi="宋体" w:eastAsia="宋体" w:cs="宋体"/>
          <w:color w:val="000"/>
          <w:sz w:val="28"/>
          <w:szCs w:val="28"/>
        </w:rPr>
        <w:t xml:space="preserve">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不少班级探索出了特色鲜明的管理方法，如班委轮换制、班长组阁制、一日小班主任制等。</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发动学生设计了班徽、班旗、编写了班歌，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四、以优化的德育环境为依托，注重濡染熏陶 1.校园环境——润物无声。</w:t>
      </w:r>
    </w:p>
    <w:p>
      <w:pPr>
        <w:ind w:left="0" w:right="0" w:firstLine="560"/>
        <w:spacing w:before="450" w:after="450" w:line="312" w:lineRule="auto"/>
      </w:pPr>
      <w:r>
        <w:rPr>
          <w:rFonts w:ascii="宋体" w:hAnsi="宋体" w:eastAsia="宋体" w:cs="宋体"/>
          <w:color w:val="000"/>
          <w:sz w:val="28"/>
          <w:szCs w:val="28"/>
        </w:rPr>
        <w:t xml:space="preserve">注重凸显校园环境的美育功能，努力形成艺术化校园的特色，充分发挥环境的熏陶作用。走进我们的校园，巍巍钟楼拔地而起，实验楼、图书楼、行政楼、教学楼、宿舍楼，错落有致；开阔的广场，整齐的行道树，大面积的草坪，生趣盎然的庭院，优美和谐。校园环境体现了贴近学生生活，陶冶学生美好情操，提高学生人性修养的审美追求。</w:t>
      </w:r>
    </w:p>
    <w:p>
      <w:pPr>
        <w:ind w:left="0" w:right="0" w:firstLine="560"/>
        <w:spacing w:before="450" w:after="450" w:line="312" w:lineRule="auto"/>
      </w:pPr>
      <w:r>
        <w:rPr>
          <w:rFonts w:ascii="宋体" w:hAnsi="宋体" w:eastAsia="宋体" w:cs="宋体"/>
          <w:color w:val="000"/>
          <w:sz w:val="28"/>
          <w:szCs w:val="28"/>
        </w:rPr>
        <w:t xml:space="preserve">注重校园文化氛围的营造，充分利用网络、电视、校报、黑板报、宣传栏、荣誉室、广播台等宣传阵地，对学生进行正面教育；在教室内精心张挂班级公约时刻提醒学生自我约束；在教学楼的走廊和主干道设置精美的橱窗，展出丰富多彩、富有教育意义的材料；组织专题图片展览、专题节目制作与播放、专题环境布置、专题歌曲播唱等活动，倡导积极向上、文明高雅、健康活泼的校园文化。</w:t>
      </w:r>
    </w:p>
    <w:p>
      <w:pPr>
        <w:ind w:left="0" w:right="0" w:firstLine="560"/>
        <w:spacing w:before="450" w:after="450" w:line="312" w:lineRule="auto"/>
      </w:pPr>
      <w:r>
        <w:rPr>
          <w:rFonts w:ascii="宋体" w:hAnsi="宋体" w:eastAsia="宋体" w:cs="宋体"/>
          <w:color w:val="000"/>
          <w:sz w:val="28"/>
          <w:szCs w:val="28"/>
        </w:rPr>
        <w:t xml:space="preserve">广泛发动师生参与校园文化建设。校训、校风、学风的制定，道路、楼房、庭院的命名，均面向全校师生征集、诠释后讨论确定。校园内的草坪上那一个个温馨的标语，也来自学生的智慧。这些看似简单却又独具匠心的布置，是学校丰厚的人文资源，让学生在不经意间受到潜移默化的教育和熏陶。</w:t>
      </w:r>
    </w:p>
    <w:p>
      <w:pPr>
        <w:ind w:left="0" w:right="0" w:firstLine="560"/>
        <w:spacing w:before="450" w:after="450" w:line="312" w:lineRule="auto"/>
      </w:pPr>
      <w:r>
        <w:rPr>
          <w:rFonts w:ascii="宋体" w:hAnsi="宋体" w:eastAsia="宋体" w:cs="宋体"/>
          <w:color w:val="000"/>
          <w:sz w:val="28"/>
          <w:szCs w:val="28"/>
        </w:rPr>
        <w:t xml:space="preserve">2.师表引领——耳濡目染。</w:t>
      </w:r>
    </w:p>
    <w:p>
      <w:pPr>
        <w:ind w:left="0" w:right="0" w:firstLine="560"/>
        <w:spacing w:before="450" w:after="450" w:line="312" w:lineRule="auto"/>
      </w:pPr>
      <w:r>
        <w:rPr>
          <w:rFonts w:ascii="宋体" w:hAnsi="宋体" w:eastAsia="宋体" w:cs="宋体"/>
          <w:color w:val="000"/>
          <w:sz w:val="28"/>
          <w:szCs w:val="28"/>
        </w:rPr>
        <w:t xml:space="preserve">重视教师人文精神的塑造，引导教师牢固树立“三个意识”，即服务意识、质量意识、法规意识；发扬“四种精神”，即进取精神、创新精神、协作精神、奉献精神，鼓励教师争做教书育人的楷模，为学校的发展多作贡献。制定并严格执行《师德考核细则》，规范教师从教行为。以“展师德风采、创优秀群体、树教育新风”为主题，开展师德教育系列活动。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以人为本的教育思想为我校的管理工作注入了鲜活的血液，人文素养的培育为扎实推进素质教育提供了坚实的支撑。通过三年的努力，我校校园环境整洁优美，教学活动井然有序，教风学风踏实严谨，师生风貌热情自信，素质教育取得了丰硕的成果。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2025-05-02T10:05:01+08:00</dcterms:created>
  <dcterms:modified xsi:type="dcterms:W3CDTF">2025-05-02T10:05:01+08:00</dcterms:modified>
</cp:coreProperties>
</file>

<file path=docProps/custom.xml><?xml version="1.0" encoding="utf-8"?>
<Properties xmlns="http://schemas.openxmlformats.org/officeDocument/2006/custom-properties" xmlns:vt="http://schemas.openxmlformats.org/officeDocument/2006/docPropsVTypes"/>
</file>