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浅谈专业课教师担任高校兼职辅导员的体会（五篇材料）</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浅谈专业课教师担任高校兼职辅导员的体会浅谈专业课教师担任高校兼职辅导员的体会在我国高等教育步入大众化教育的新形势下，随着各高校在校生人数的逐渐增多，给管理大学生在思想、学习、心理和生活等方面无疑也增大了一些难度，需要高校学生教育管...</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第一篇：浅谈专业课教师担任高校兼职辅导员的体会</w:t>
      </w:r>
    </w:p>
    <w:p>
      <w:pPr>
        <w:ind w:left="0" w:right="0" w:firstLine="560"/>
        <w:spacing w:before="450" w:after="450" w:line="312" w:lineRule="auto"/>
      </w:pPr>
      <w:r>
        <w:rPr>
          <w:rFonts w:ascii="宋体" w:hAnsi="宋体" w:eastAsia="宋体" w:cs="宋体"/>
          <w:color w:val="000"/>
          <w:sz w:val="28"/>
          <w:szCs w:val="28"/>
        </w:rPr>
        <w:t xml:space="preserve">浅谈专业课教师担任高校兼职辅导员的体会</w:t>
      </w:r>
    </w:p>
    <w:p>
      <w:pPr>
        <w:ind w:left="0" w:right="0" w:firstLine="560"/>
        <w:spacing w:before="450" w:after="450" w:line="312" w:lineRule="auto"/>
      </w:pPr>
      <w:r>
        <w:rPr>
          <w:rFonts w:ascii="宋体" w:hAnsi="宋体" w:eastAsia="宋体" w:cs="宋体"/>
          <w:color w:val="000"/>
          <w:sz w:val="28"/>
          <w:szCs w:val="28"/>
        </w:rPr>
        <w:t xml:space="preserve">在我国高等教育步入大众化教育的新形势下，随着各高校在校生人数的逐渐增多，给管理大学生在思想、学习、心理和生活等方面无疑也增大了一些难度，需要高校学生教育管理部门认真研究解决。为加强高校大学生思想教育和日常管理，做好专职和兼职学生辅导员队伍建设是一项非常重要的管理方法。我在一年多的兼职辅导员工作中，作为一名年轻的专业课教师，深深的感到要想把兼职辅导员工作做好、做深、做实是件非常不容易的事。下面谈本人作为兼职辅导员工作的几点体会。</w:t>
      </w:r>
    </w:p>
    <w:p>
      <w:pPr>
        <w:ind w:left="0" w:right="0" w:firstLine="560"/>
        <w:spacing w:before="450" w:after="450" w:line="312" w:lineRule="auto"/>
      </w:pPr>
      <w:r>
        <w:rPr>
          <w:rFonts w:ascii="宋体" w:hAnsi="宋体" w:eastAsia="宋体" w:cs="宋体"/>
          <w:color w:val="000"/>
          <w:sz w:val="28"/>
          <w:szCs w:val="28"/>
        </w:rPr>
        <w:t xml:space="preserve">一、认识到位，明确自身地位、作用和目的</w:t>
      </w:r>
    </w:p>
    <w:p>
      <w:pPr>
        <w:ind w:left="0" w:right="0" w:firstLine="560"/>
        <w:spacing w:before="450" w:after="450" w:line="312" w:lineRule="auto"/>
      </w:pPr>
      <w:r>
        <w:rPr>
          <w:rFonts w:ascii="宋体" w:hAnsi="宋体" w:eastAsia="宋体" w:cs="宋体"/>
          <w:color w:val="000"/>
          <w:sz w:val="28"/>
          <w:szCs w:val="28"/>
        </w:rPr>
        <w:t xml:space="preserve">（一）高校兼职辅导员工作是加强学生思想工作的有效途径</w:t>
      </w:r>
    </w:p>
    <w:p>
      <w:pPr>
        <w:ind w:left="0" w:right="0" w:firstLine="560"/>
        <w:spacing w:before="450" w:after="450" w:line="312" w:lineRule="auto"/>
      </w:pPr>
      <w:r>
        <w:rPr>
          <w:rFonts w:ascii="宋体" w:hAnsi="宋体" w:eastAsia="宋体" w:cs="宋体"/>
          <w:color w:val="000"/>
          <w:sz w:val="28"/>
          <w:szCs w:val="28"/>
        </w:rPr>
        <w:t xml:space="preserve">青年专业课教师年龄与学生差距不大，易于相互共同理解，良好的师生关系是我们开展工作的基础，而建立融洽、相互信任的师生关系的最有效方法就是情感交流。高校青年教师虽然刚刚毕业而略显工作经验不足，但是可以利用自己的年轻心态，朝气蓬勃的精神面貌拉近与学生的距离。例如我们可以多参加班级组织的课外活动，在活动中淡化自己的老师地位，尽量让学生感觉到你是他们中的普通一员，在轻松活泼的气氛中，大家很容易敞开心扉。用自己的实际行动去感动学生，教育学生学会学习、学会做人、学会处事。辅导员不仅仅是学生的管理者，更应该是学生的朋友。</w:t>
      </w:r>
    </w:p>
    <w:p>
      <w:pPr>
        <w:ind w:left="0" w:right="0" w:firstLine="560"/>
        <w:spacing w:before="450" w:after="450" w:line="312" w:lineRule="auto"/>
      </w:pPr>
      <w:r>
        <w:rPr>
          <w:rFonts w:ascii="宋体" w:hAnsi="宋体" w:eastAsia="宋体" w:cs="宋体"/>
          <w:color w:val="000"/>
          <w:sz w:val="28"/>
          <w:szCs w:val="28"/>
        </w:rPr>
        <w:t xml:space="preserve">（二）在学习上对学生进行指导与交流，从根本上解决学习问题</w:t>
      </w:r>
    </w:p>
    <w:p>
      <w:pPr>
        <w:ind w:left="0" w:right="0" w:firstLine="560"/>
        <w:spacing w:before="450" w:after="450" w:line="312" w:lineRule="auto"/>
      </w:pPr>
      <w:r>
        <w:rPr>
          <w:rFonts w:ascii="宋体" w:hAnsi="宋体" w:eastAsia="宋体" w:cs="宋体"/>
          <w:color w:val="000"/>
          <w:sz w:val="28"/>
          <w:szCs w:val="28"/>
        </w:rPr>
        <w:t xml:space="preserve">大学生尤其是刚入学的新生，刚刚高中毕业，对大学生的学习环境还不很了解，这时就会出现有些学生不适应高校学习的问题。究其根源大多是没有好的学习方法或考前复习方法。大学课堂教学存在“课容量大、知识复杂难懂”的特点；大学考试存在“时间集中，内容多”的特点，只是简单的套用高中的方法是远远不够的。青年教师刚刚从学生走过，他们对大学的学习方法有相当经验积累，并且从事教学活动获得了一定的教学经验和体会，将二者有机的结合起来传授给学生将会对他们的学习产生积极的影响。学生在大学的目的就是学习，我们从学生的根本利益出发，对学生予以及时的帮助和指导，必会使师生间的信任和友谊得到全面的强化和加深。</w:t>
      </w:r>
    </w:p>
    <w:p>
      <w:pPr>
        <w:ind w:left="0" w:right="0" w:firstLine="560"/>
        <w:spacing w:before="450" w:after="450" w:line="312" w:lineRule="auto"/>
      </w:pPr>
      <w:r>
        <w:rPr>
          <w:rFonts w:ascii="宋体" w:hAnsi="宋体" w:eastAsia="宋体" w:cs="宋体"/>
          <w:color w:val="000"/>
          <w:sz w:val="28"/>
          <w:szCs w:val="28"/>
        </w:rPr>
        <w:t xml:space="preserve">（三）课堂教学与日常管理的有机结合，提高教育管理工作的针对性</w:t>
      </w:r>
    </w:p>
    <w:p>
      <w:pPr>
        <w:ind w:left="0" w:right="0" w:firstLine="560"/>
        <w:spacing w:before="450" w:after="450" w:line="312" w:lineRule="auto"/>
      </w:pPr>
      <w:r>
        <w:rPr>
          <w:rFonts w:ascii="宋体" w:hAnsi="宋体" w:eastAsia="宋体" w:cs="宋体"/>
          <w:color w:val="000"/>
          <w:sz w:val="28"/>
          <w:szCs w:val="28"/>
        </w:rPr>
        <w:t xml:space="preserve">作为兼职辅导员除了在课堂上有机会与学生接触，在课下的学生生活中，也可以与学生进行学习内容、学习方法等全面的交流与探讨，这就有效的弥补了专职教师与学生交流时间少，不熟悉学生学习状态的缺陷。传统的教学都是“灌压式”，这使得学生学习起来非常枯燥，降低了学生的积极性，从而导致学习效率的下降；先进的教学模式应该是“互动式”，教师和学生应该在学习方法上、教学内容上、知识掌握上进行沟通和交流。作为兼职辅导员，我们可以与各班的学习委员或班干部不定期的进行座谈，让他们把同学们的有关教与学的方面的建议加以总结，从而反馈给我们，使教与学在融洽中进行，从而使教师教起来得心应手，学生学起来有的放矢，心情舒畅，积极主动。</w:t>
      </w:r>
    </w:p>
    <w:p>
      <w:pPr>
        <w:ind w:left="0" w:right="0" w:firstLine="560"/>
        <w:spacing w:before="450" w:after="450" w:line="312" w:lineRule="auto"/>
      </w:pPr>
      <w:r>
        <w:rPr>
          <w:rFonts w:ascii="宋体" w:hAnsi="宋体" w:eastAsia="宋体" w:cs="宋体"/>
          <w:color w:val="000"/>
          <w:sz w:val="28"/>
          <w:szCs w:val="28"/>
        </w:rPr>
        <w:t xml:space="preserve">（四）重视言传身教，以自身的人格魅力影响和激励学生</w:t>
      </w:r>
    </w:p>
    <w:p>
      <w:pPr>
        <w:ind w:left="0" w:right="0" w:firstLine="560"/>
        <w:spacing w:before="450" w:after="450" w:line="312" w:lineRule="auto"/>
      </w:pPr>
      <w:r>
        <w:rPr>
          <w:rFonts w:ascii="宋体" w:hAnsi="宋体" w:eastAsia="宋体" w:cs="宋体"/>
          <w:color w:val="000"/>
          <w:sz w:val="28"/>
          <w:szCs w:val="28"/>
        </w:rPr>
        <w:t xml:space="preserve">大学阶段正是大学生人生处于生理变化、智力变化、开拓创新、面向社会的黄金时期。如果在这个时期没有建立科学的世界观、价值观和人生观，没有塑造他们完整的人格，必将会对他们今后的发展产生不利的影响，甚至导致他们误入歧途，危害社会。这就要求青年教师具备过硬的政治思想素质，同时懂得运用心理学的一般原理去了解学生，认识学生，帮助他们正确认知自己，使得他们在困惑中学会前进，引导他们自我完善、健康成长。作为辅导员应该有这样的人格魅力：学高为师，身正为范，在政治上，你是旗帜；在学业上你是导师；在品行上，你是典范，在情感上，你是朋友。</w:t>
      </w:r>
    </w:p>
    <w:p>
      <w:pPr>
        <w:ind w:left="0" w:right="0" w:firstLine="560"/>
        <w:spacing w:before="450" w:after="450" w:line="312" w:lineRule="auto"/>
      </w:pPr>
      <w:r>
        <w:rPr>
          <w:rFonts w:ascii="宋体" w:hAnsi="宋体" w:eastAsia="宋体" w:cs="宋体"/>
          <w:color w:val="000"/>
          <w:sz w:val="28"/>
          <w:szCs w:val="28"/>
        </w:rPr>
        <w:t xml:space="preserve">二、牢固树立两种意识</w:t>
      </w:r>
    </w:p>
    <w:p>
      <w:pPr>
        <w:ind w:left="0" w:right="0" w:firstLine="560"/>
        <w:spacing w:before="450" w:after="450" w:line="312" w:lineRule="auto"/>
      </w:pPr>
      <w:r>
        <w:rPr>
          <w:rFonts w:ascii="宋体" w:hAnsi="宋体" w:eastAsia="宋体" w:cs="宋体"/>
          <w:color w:val="000"/>
          <w:sz w:val="28"/>
          <w:szCs w:val="28"/>
        </w:rPr>
        <w:t xml:space="preserve">（一）牢固树立以学生为本的意识</w:t>
      </w:r>
    </w:p>
    <w:p>
      <w:pPr>
        <w:ind w:left="0" w:right="0" w:firstLine="560"/>
        <w:spacing w:before="450" w:after="450" w:line="312" w:lineRule="auto"/>
      </w:pPr>
      <w:r>
        <w:rPr>
          <w:rFonts w:ascii="宋体" w:hAnsi="宋体" w:eastAsia="宋体" w:cs="宋体"/>
          <w:color w:val="000"/>
          <w:sz w:val="28"/>
          <w:szCs w:val="28"/>
        </w:rPr>
        <w:t xml:space="preserve">高等学校更是一个教育人，思想教育的地方。那么学生这样一个群体自然而然就成了我们学校的主体。成了一个学校最应该受到重视的一群人。只有牢固树立以学生为本的思想，事事以提高学生的能力和素质为准则，多从学生的角度来制定一些学习、生活的规章制度，只有这样，才能更好地培养出高素质的适应社会发展需要的人才。辅导员是与学生直接接触和生活的人，更应该具有以学生为本的意识：时时刻刻为学生利益着想，时时刻刻以培养能力、提高素质为出发点对学生进行一些必要的教育和活动，也只有这样辅导员才能更好地教育和引导学生，使其将来为国家的社会主义建设事业做出积极的贡献。同时，从学校的角度来讲，毕业生对社会的贡献也会为高校的建设沉淀声誉和传播学校的办学文化、思想，使学校得以被社会承认和接受，得以更好地发展和壮大。从辅导员自身来讲，一个时刻能想到“以学生为本”的辅导员必定会受到学生的欢迎和尊敬，这也是一名老师、一名辅导员的最高价值。</w:t>
      </w:r>
    </w:p>
    <w:p>
      <w:pPr>
        <w:ind w:left="0" w:right="0" w:firstLine="560"/>
        <w:spacing w:before="450" w:after="450" w:line="312" w:lineRule="auto"/>
      </w:pPr>
      <w:r>
        <w:rPr>
          <w:rFonts w:ascii="宋体" w:hAnsi="宋体" w:eastAsia="宋体" w:cs="宋体"/>
          <w:color w:val="000"/>
          <w:sz w:val="28"/>
          <w:szCs w:val="28"/>
        </w:rPr>
        <w:t xml:space="preserve">（二）牢固树立为学生服务意识</w:t>
      </w:r>
    </w:p>
    <w:p>
      <w:pPr>
        <w:ind w:left="0" w:right="0" w:firstLine="560"/>
        <w:spacing w:before="450" w:after="450" w:line="312" w:lineRule="auto"/>
      </w:pPr>
      <w:r>
        <w:rPr>
          <w:rFonts w:ascii="宋体" w:hAnsi="宋体" w:eastAsia="宋体" w:cs="宋体"/>
          <w:color w:val="000"/>
          <w:sz w:val="28"/>
          <w:szCs w:val="28"/>
        </w:rPr>
        <w:t xml:space="preserve">高校的大部分学生都是远离家乡，远离亲人，到异地他乡求学。他们在整个大学期间的学习和生活中难免会产生孤独感和空虚感，以至于影响到正常的学习和生活。同时大学生在学习、生活中会遇到种种问题需要辅导员去正确引导和帮助解决。如此繁琐的事情注定了辅导员首先有要高度的敬业精神、责任心和服务意识。一个好的团队首先要有一个强有力的辅导员，辅导员的服务意识决定了他在学生心目中的地位和受尊敬的程度，只有在同学中树立这种不平凡的人格魅力和威信，各方面的工作才能顺畅、很好地开展。服务意识的树立前提是“以学生为本”的意识的树立。学生工作繁琐而工作量大，但学生工作无小事，这就要求辅导员在工作中牢固树立为学生服务意识。</w:t>
      </w:r>
    </w:p>
    <w:p>
      <w:pPr>
        <w:ind w:left="0" w:right="0" w:firstLine="560"/>
        <w:spacing w:before="450" w:after="450" w:line="312" w:lineRule="auto"/>
      </w:pPr>
      <w:r>
        <w:rPr>
          <w:rFonts w:ascii="宋体" w:hAnsi="宋体" w:eastAsia="宋体" w:cs="宋体"/>
          <w:color w:val="000"/>
          <w:sz w:val="28"/>
          <w:szCs w:val="28"/>
        </w:rPr>
        <w:t xml:space="preserve">三、提高管理水平，改进工作方法</w:t>
      </w:r>
    </w:p>
    <w:p>
      <w:pPr>
        <w:ind w:left="0" w:right="0" w:firstLine="560"/>
        <w:spacing w:before="450" w:after="450" w:line="312" w:lineRule="auto"/>
      </w:pPr>
      <w:r>
        <w:rPr>
          <w:rFonts w:ascii="宋体" w:hAnsi="宋体" w:eastAsia="宋体" w:cs="宋体"/>
          <w:color w:val="000"/>
          <w:sz w:val="28"/>
          <w:szCs w:val="28"/>
        </w:rPr>
        <w:t xml:space="preserve">（一）充分发挥学生党员、干部的带头作用</w:t>
      </w:r>
    </w:p>
    <w:p>
      <w:pPr>
        <w:ind w:left="0" w:right="0" w:firstLine="560"/>
        <w:spacing w:before="450" w:after="450" w:line="312" w:lineRule="auto"/>
      </w:pPr>
      <w:r>
        <w:rPr>
          <w:rFonts w:ascii="宋体" w:hAnsi="宋体" w:eastAsia="宋体" w:cs="宋体"/>
          <w:color w:val="000"/>
          <w:sz w:val="28"/>
          <w:szCs w:val="28"/>
        </w:rPr>
        <w:t xml:space="preserve">高校的学生党员、干部已具有一定管理能力和实践精神，在培养他们的同时，要利用他们的示范效应去带动、激励、感化其他同学，要让他们参与到学校、班级的各项活动和工作中，让他们活跃在思想、学习以及生活的方方面面，真正起到调动学生的积极性、主动性、创造性的作用，以点带面，增进学生之间的友谊，增强学生的集体责任感，而他们的质量也直接反映了该班集体的凝聚力。对学生党员干部要有明确的要求‘明确各自权利与义务，并且干部之间要有明确要求；明确各自的权利与义务，并且班干部之间的工作要相互协调、相互团结、共同进步、共同发展。</w:t>
      </w:r>
    </w:p>
    <w:p>
      <w:pPr>
        <w:ind w:left="0" w:right="0" w:firstLine="560"/>
        <w:spacing w:before="450" w:after="450" w:line="312" w:lineRule="auto"/>
      </w:pPr>
      <w:r>
        <w:rPr>
          <w:rFonts w:ascii="宋体" w:hAnsi="宋体" w:eastAsia="宋体" w:cs="宋体"/>
          <w:color w:val="000"/>
          <w:sz w:val="28"/>
          <w:szCs w:val="28"/>
        </w:rPr>
        <w:t xml:space="preserve">（二）做好个别学生的教育工作，提高警示教育的作用和效果</w:t>
      </w:r>
    </w:p>
    <w:p>
      <w:pPr>
        <w:ind w:left="0" w:right="0" w:firstLine="560"/>
        <w:spacing w:before="450" w:after="450" w:line="312" w:lineRule="auto"/>
      </w:pPr>
      <w:r>
        <w:rPr>
          <w:rFonts w:ascii="宋体" w:hAnsi="宋体" w:eastAsia="宋体" w:cs="宋体"/>
          <w:color w:val="000"/>
          <w:sz w:val="28"/>
          <w:szCs w:val="28"/>
        </w:rPr>
        <w:t xml:space="preserve">学生的情况是千差万别的，当然也会出现少数后进及犯错误的学生，对于他们更应该重视而不能忽视。古语云“千里江堤，毁于蚁穴”，对他们的处理结构不仅仅会影响到他们自己，而且还会影响到整个年级的正常工作。对这些学生单单采取严厉的批评和校规约束是行不通的，我们的态度应该是“思想上的积极疏导、校规的严格执行和处理结果的公开公正”，让这些学生从内心深处认识到自己所犯的错误，并对自己以后的言行产生一定的警示作用。所以，我们的目光不要局限在就事论事上，应着眼于大局，着眼于学生全面健康的成长。</w:t>
      </w:r>
    </w:p>
    <w:p>
      <w:pPr>
        <w:ind w:left="0" w:right="0" w:firstLine="560"/>
        <w:spacing w:before="450" w:after="450" w:line="312" w:lineRule="auto"/>
      </w:pPr>
      <w:r>
        <w:rPr>
          <w:rFonts w:ascii="宋体" w:hAnsi="宋体" w:eastAsia="宋体" w:cs="宋体"/>
          <w:color w:val="000"/>
          <w:sz w:val="28"/>
          <w:szCs w:val="28"/>
        </w:rPr>
        <w:t xml:space="preserve">四、查找自身不足，努力提高自身素质，明确努力方向</w:t>
      </w:r>
    </w:p>
    <w:p>
      <w:pPr>
        <w:ind w:left="0" w:right="0" w:firstLine="560"/>
        <w:spacing w:before="450" w:after="450" w:line="312" w:lineRule="auto"/>
      </w:pPr>
      <w:r>
        <w:rPr>
          <w:rFonts w:ascii="宋体" w:hAnsi="宋体" w:eastAsia="宋体" w:cs="宋体"/>
          <w:color w:val="000"/>
          <w:sz w:val="28"/>
          <w:szCs w:val="28"/>
        </w:rPr>
        <w:t xml:space="preserve">作为一名学生辅导员，首先必须具有坚定的政治立场和政治信念，优良的政治品质。如果辅导员自己政治分辨能力差，没有明确的是非观念，那么在做学生思想政治工作时，就缺乏以身作则的感染力，也就难以做好学生的思想工作。其次，辅导员还必须掌握一定的理论知识，在引导学生时，能做到以理服人。缺乏理论知识，在工作中就难以把握学生的思想动态，难以从容解决学生学习、生活中出现的问题，与学生的谈话难以深入。同时还会误导学生理论学习的态度，从而影响学生学习生活的积极性。具体需要从以下三个方面加强：</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思想素质包括三个方面：第一，树立科学的世界观、人生观、价值观；第二，拥有高度的责任感、事业心和奉献精神，即热爱学生工作、肯于吃苦、勤奋工作、无私奉献、勇于探索、不断创新；第三；保持优良的思想作风和工作作风，即实事求是，讲究民主、严于律己、宽以待人、谦虚谨慎、精益求精。</w:t>
      </w:r>
    </w:p>
    <w:p>
      <w:pPr>
        <w:ind w:left="0" w:right="0" w:firstLine="560"/>
        <w:spacing w:before="450" w:after="450" w:line="312" w:lineRule="auto"/>
      </w:pPr>
      <w:r>
        <w:rPr>
          <w:rFonts w:ascii="宋体" w:hAnsi="宋体" w:eastAsia="宋体" w:cs="宋体"/>
          <w:color w:val="000"/>
          <w:sz w:val="28"/>
          <w:szCs w:val="28"/>
        </w:rPr>
        <w:t xml:space="preserve">（二）文化素质</w:t>
      </w:r>
    </w:p>
    <w:p>
      <w:pPr>
        <w:ind w:left="0" w:right="0" w:firstLine="560"/>
        <w:spacing w:before="450" w:after="450" w:line="312" w:lineRule="auto"/>
      </w:pPr>
      <w:r>
        <w:rPr>
          <w:rFonts w:ascii="宋体" w:hAnsi="宋体" w:eastAsia="宋体" w:cs="宋体"/>
          <w:color w:val="000"/>
          <w:sz w:val="28"/>
          <w:szCs w:val="28"/>
        </w:rPr>
        <w:t xml:space="preserve">如今高等教育已越来越重视素质教育，注重学生创造意识和能力培养，辅导员只有在自己具备了较高文化素质的前提下，才有可能去引导学生求知、探索、发展、提高。这就要求辅导员首先要掌握必备的专业知识和技能，例如了解教育学、管理学、思想政治工作原理青年心理学等方面内容；熟悉教育规律，明确价值取向，例如确认每一个学生都有自我表达和自我实现的权利，学生在学习和适应上有困难是个人行为发展中的自然现象等；其实，辅导员还应该具有较广泛的</w:t>
      </w:r>
    </w:p>
    <w:p>
      <w:pPr>
        <w:ind w:left="0" w:right="0" w:firstLine="560"/>
        <w:spacing w:before="450" w:after="450" w:line="312" w:lineRule="auto"/>
      </w:pPr>
      <w:r>
        <w:rPr>
          <w:rFonts w:ascii="宋体" w:hAnsi="宋体" w:eastAsia="宋体" w:cs="宋体"/>
          <w:color w:val="000"/>
          <w:sz w:val="28"/>
          <w:szCs w:val="28"/>
        </w:rPr>
        <w:t xml:space="preserve">兴趣爱好，广博社会科学知识，使思想性、教育性和娱乐性融成一体，通过健康活泼的活动，提高学生思想政治觉悟；再次，具有科学与人文精神，注重传承民族传统文化和世界文化，为提高自身的教学水平和教学能力打下基础。</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具有良好的心理素质的辅导员，应该体现在三方面：坚韧的意志品格、开放稳重的性格特征、乐观向上的心理状态。辅导员应该具有坚韧的意志品格，才能产生克服困难的勇气，在困难面前具有坚强的意志和坚定的毅力。面对成功和失败、顺境和逆境，都能沉着稳定，善于控制自己的情绪保持冷静。辅导员应保持开放稳重的性格特征。辅导员的性格对沟通自己与学生的思想感情有直接的关系。辅导员不能把学生当成是单纯的受教育的对象，更应把他们看作是朋友，坦诚地沟通和交心，且富有吸引力，这样的辅导员是很受学生欢迎的。辅导员应该保持乐观向上的良好心境。辅导员要经常与不同部门打交道，帮助学生解决问题与困难，并且在处理学生具体事务中会遇到许多令人烦恼的事，积极、良好的心境有助于充分发挥自己的积极性的创造性，提高工作效率，顺利克服遇到的困难。另外辅导员也要善于剖析自己、及时改正错误、虚心听取意见，这样更容易赢得学生的尊重。</w:t>
      </w:r>
    </w:p>
    <w:p>
      <w:pPr>
        <w:ind w:left="0" w:right="0" w:firstLine="560"/>
        <w:spacing w:before="450" w:after="450" w:line="312" w:lineRule="auto"/>
      </w:pPr>
      <w:r>
        <w:rPr>
          <w:rFonts w:ascii="宋体" w:hAnsi="宋体" w:eastAsia="宋体" w:cs="宋体"/>
          <w:color w:val="000"/>
          <w:sz w:val="28"/>
          <w:szCs w:val="28"/>
        </w:rPr>
        <w:t xml:space="preserve">总之，兼职辅导员既是学生知识的传授者，又是大学班级的管理者，学生事务的服务者，同时肩负教育与德育双重的重任，集管理育人、教书育人于一体。辅导员的素质关系着高校教育、德育的质量和大学生校园生活质量，关系着高校人才培养的质量。如何做好辅导员工作，是个实践性话题。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宋体" w:hAnsi="宋体" w:eastAsia="宋体" w:cs="宋体"/>
          <w:color w:val="000"/>
          <w:sz w:val="28"/>
          <w:szCs w:val="28"/>
        </w:rPr>
        <w:t xml:space="preserve">（安徽文达信息工程学院 张少巍 计算机工程系）</w:t>
      </w:r>
    </w:p>
    <w:p>
      <w:pPr>
        <w:ind w:left="0" w:right="0" w:firstLine="560"/>
        <w:spacing w:before="450" w:after="450" w:line="312" w:lineRule="auto"/>
      </w:pPr>
      <w:r>
        <w:rPr>
          <w:rFonts w:ascii="黑体" w:hAnsi="黑体" w:eastAsia="黑体" w:cs="黑体"/>
          <w:color w:val="000000"/>
          <w:sz w:val="36"/>
          <w:szCs w:val="36"/>
          <w:b w:val="1"/>
          <w:bCs w:val="1"/>
        </w:rPr>
        <w:t xml:space="preserve">第二篇：担任高校辅导员工作的几点体会</w:t>
      </w:r>
    </w:p>
    <w:p>
      <w:pPr>
        <w:ind w:left="0" w:right="0" w:firstLine="560"/>
        <w:spacing w:before="450" w:after="450" w:line="312" w:lineRule="auto"/>
      </w:pPr>
      <w:r>
        <w:rPr>
          <w:rFonts w:ascii="宋体" w:hAnsi="宋体" w:eastAsia="宋体" w:cs="宋体"/>
          <w:color w:val="000"/>
          <w:sz w:val="28"/>
          <w:szCs w:val="28"/>
        </w:rPr>
        <w:t xml:space="preserve">担任高校辅导员工作的几点体会</w:t>
      </w:r>
    </w:p>
    <w:p>
      <w:pPr>
        <w:ind w:left="0" w:right="0" w:firstLine="560"/>
        <w:spacing w:before="450" w:after="450" w:line="312" w:lineRule="auto"/>
      </w:pPr>
      <w:r>
        <w:rPr>
          <w:rFonts w:ascii="宋体" w:hAnsi="宋体" w:eastAsia="宋体" w:cs="宋体"/>
          <w:color w:val="000"/>
          <w:sz w:val="28"/>
          <w:szCs w:val="28"/>
        </w:rPr>
        <w:t xml:space="preserve">辅导员是高校学生管理的主力军，辅导员工作直接关系到学生在校能否健康成长。自参加工作以来，辅导员经历主要给了我以下几方面的体会：</w:t>
      </w:r>
    </w:p>
    <w:p>
      <w:pPr>
        <w:ind w:left="0" w:right="0" w:firstLine="560"/>
        <w:spacing w:before="450" w:after="450" w:line="312" w:lineRule="auto"/>
      </w:pPr>
      <w:r>
        <w:rPr>
          <w:rFonts w:ascii="宋体" w:hAnsi="宋体" w:eastAsia="宋体" w:cs="宋体"/>
          <w:color w:val="000"/>
          <w:sz w:val="28"/>
          <w:szCs w:val="28"/>
        </w:rPr>
        <w:t xml:space="preserve">1、不断学习，提升个人素质</w:t>
      </w:r>
    </w:p>
    <w:p>
      <w:pPr>
        <w:ind w:left="0" w:right="0" w:firstLine="560"/>
        <w:spacing w:before="450" w:after="450" w:line="312" w:lineRule="auto"/>
      </w:pPr>
      <w:r>
        <w:rPr>
          <w:rFonts w:ascii="宋体" w:hAnsi="宋体" w:eastAsia="宋体" w:cs="宋体"/>
          <w:color w:val="000"/>
          <w:sz w:val="28"/>
          <w:szCs w:val="28"/>
        </w:rPr>
        <w:t xml:space="preserve">辅导员是负责保障党的教育方针贯彻和各项教育目标实现的一线总指挥。我认为，辅导员必须具备以下三个方面素质：首先，要具有良好的职业道德，要热爱学生、尊重学生。在教育管理过程中特别是奖惩工作要坚持原则。其次，要具有较强的政治理论水平，较高的思想觉悟。这是培养学生具有较好理论素质和思想素质的前提。再次，应具有广博的知识储备。大学生求知欲强，喜欢探索，他们崇尚科学，追求真理，乐于探索社会问题。对大学生教育必须融思想性、知识性、趣味性为一体，才能取得良好的效果。</w:t>
      </w:r>
    </w:p>
    <w:p>
      <w:pPr>
        <w:ind w:left="0" w:right="0" w:firstLine="560"/>
        <w:spacing w:before="450" w:after="450" w:line="312" w:lineRule="auto"/>
      </w:pPr>
      <w:r>
        <w:rPr>
          <w:rFonts w:ascii="宋体" w:hAnsi="宋体" w:eastAsia="宋体" w:cs="宋体"/>
          <w:color w:val="000"/>
          <w:sz w:val="28"/>
          <w:szCs w:val="28"/>
        </w:rPr>
        <w:t xml:space="preserve">作为一名高校辅导员，我一方面定期参加辅导员岗位培训，及时了解学校以及社会的各项规章制度，了解国内外的最新形势，提高自己的政治觉悟，扩充自己的知识积累。另一方面，我要求自己不断地向同行请教，向有关的教育管理专家请教，听取他们的经验，并及时地应用到自己的工作中去，提升自己的工作水平。</w:t>
      </w:r>
    </w:p>
    <w:p>
      <w:pPr>
        <w:ind w:left="0" w:right="0" w:firstLine="560"/>
        <w:spacing w:before="450" w:after="450" w:line="312" w:lineRule="auto"/>
      </w:pPr>
      <w:r>
        <w:rPr>
          <w:rFonts w:ascii="宋体" w:hAnsi="宋体" w:eastAsia="宋体" w:cs="宋体"/>
          <w:color w:val="000"/>
          <w:sz w:val="28"/>
          <w:szCs w:val="28"/>
        </w:rPr>
        <w:t xml:space="preserve">2、身体力行，做好言传身教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教师要对自己的言行负责，要用自己的言行影响学生。不仅要处处严格要求自己，有一定的专业知识，还要有广博的社会知识，对国际、国内的政治形势要有较深刻的认识。</w:t>
      </w:r>
    </w:p>
    <w:p>
      <w:pPr>
        <w:ind w:left="0" w:right="0" w:firstLine="560"/>
        <w:spacing w:before="450" w:after="450" w:line="312" w:lineRule="auto"/>
      </w:pPr>
      <w:r>
        <w:rPr>
          <w:rFonts w:ascii="宋体" w:hAnsi="宋体" w:eastAsia="宋体" w:cs="宋体"/>
          <w:color w:val="000"/>
          <w:sz w:val="28"/>
          <w:szCs w:val="28"/>
        </w:rPr>
        <w:t xml:space="preserve">鉴于此，在我的工作当中，我一方面十分注重从多方面加强自身的学习，坚持每天至少看两个小时的书籍，拓展自己的知识面。另一方面，我也要求自己承诺学生的事情一定兑现，以身作则作一个言而有信的人。</w:t>
      </w:r>
    </w:p>
    <w:p>
      <w:pPr>
        <w:ind w:left="0" w:right="0" w:firstLine="560"/>
        <w:spacing w:before="450" w:after="450" w:line="312" w:lineRule="auto"/>
      </w:pPr>
      <w:r>
        <w:rPr>
          <w:rFonts w:ascii="宋体" w:hAnsi="宋体" w:eastAsia="宋体" w:cs="宋体"/>
          <w:color w:val="000"/>
          <w:sz w:val="28"/>
          <w:szCs w:val="28"/>
        </w:rPr>
        <w:t xml:space="preserve">3、关注集体，树立良好班风</w:t>
      </w:r>
    </w:p>
    <w:p>
      <w:pPr>
        <w:ind w:left="0" w:right="0" w:firstLine="560"/>
        <w:spacing w:before="450" w:after="450" w:line="312" w:lineRule="auto"/>
      </w:pPr>
      <w:r>
        <w:rPr>
          <w:rFonts w:ascii="宋体" w:hAnsi="宋体" w:eastAsia="宋体" w:cs="宋体"/>
          <w:color w:val="000"/>
          <w:sz w:val="28"/>
          <w:szCs w:val="28"/>
        </w:rPr>
        <w:t xml:space="preserve">学生要在集体里学习、生活、成长，好的环境能够激励人、改造人。因此作为辅导员一定要关注集体建设，树立良好班风。重视思想工作是辅导员做好其召各项工作的基础，是建好班级的法宝。辅导员应该通过党支部、团支部、学生会等多种组织，利用班会、辩论会、座谈会等多种途径对学生进行思想政治教育，帮助他们树立起正确的人生观、价值观。</w:t>
      </w:r>
    </w:p>
    <w:p>
      <w:pPr>
        <w:ind w:left="0" w:right="0" w:firstLine="560"/>
        <w:spacing w:before="450" w:after="450" w:line="312" w:lineRule="auto"/>
      </w:pPr>
      <w:r>
        <w:rPr>
          <w:rFonts w:ascii="宋体" w:hAnsi="宋体" w:eastAsia="宋体" w:cs="宋体"/>
          <w:color w:val="000"/>
          <w:sz w:val="28"/>
          <w:szCs w:val="28"/>
        </w:rPr>
        <w:t xml:space="preserve">4、知人善任，组建强有力班委</w:t>
      </w:r>
    </w:p>
    <w:p>
      <w:pPr>
        <w:ind w:left="0" w:right="0" w:firstLine="560"/>
        <w:spacing w:before="450" w:after="450" w:line="312" w:lineRule="auto"/>
      </w:pPr>
      <w:r>
        <w:rPr>
          <w:rFonts w:ascii="宋体" w:hAnsi="宋体" w:eastAsia="宋体" w:cs="宋体"/>
          <w:color w:val="000"/>
          <w:sz w:val="28"/>
          <w:szCs w:val="28"/>
        </w:rPr>
        <w:t xml:space="preserve">班委会和团支部是班主任的左膀右臂，班干部在班级中超到核心骨干的作用，他们是班级各项活动的组织者和倡导者。辅导员要从工作内容、工作方法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辅导员要大胆地使用他们，不要束缚他们的手脚，让他们充分探索搞好班级工作的新路子，对工作中的不足要及时指出。对工作中的困难要予以鼓励，对工作中的失误班主任要承担领导责任，对工作的成绩要给以表扬和奖励。同时，对表现突出，工作、组织能力超群的干部，要积极向学生会、校团委会推荐，让他们发展自己的才能，为学校做好学生工作发挥更大的作用。</w:t>
      </w:r>
    </w:p>
    <w:p>
      <w:pPr>
        <w:ind w:left="0" w:right="0" w:firstLine="560"/>
        <w:spacing w:before="450" w:after="450" w:line="312" w:lineRule="auto"/>
      </w:pPr>
      <w:r>
        <w:rPr>
          <w:rFonts w:ascii="宋体" w:hAnsi="宋体" w:eastAsia="宋体" w:cs="宋体"/>
          <w:color w:val="000"/>
          <w:sz w:val="28"/>
          <w:szCs w:val="28"/>
        </w:rPr>
        <w:t xml:space="preserve">5、严格管理，坚持正面疏导</w:t>
      </w:r>
    </w:p>
    <w:p>
      <w:pPr>
        <w:ind w:left="0" w:right="0" w:firstLine="560"/>
        <w:spacing w:before="450" w:after="450" w:line="312" w:lineRule="auto"/>
      </w:pPr>
      <w:r>
        <w:rPr>
          <w:rFonts w:ascii="宋体" w:hAnsi="宋体" w:eastAsia="宋体" w:cs="宋体"/>
          <w:color w:val="000"/>
          <w:sz w:val="28"/>
          <w:szCs w:val="28"/>
        </w:rPr>
        <w:t xml:space="preserve">班主任应经常强调校规校纪的重要性，坚持多表扬、少批评，正面疏导的工作方法。一方面，不能放纵学生，要下一定力量做好后进生转化工作，另一方面，对有困难的学生要给予关心，让他感到温暖。此外，要做学生的知心朋友。班主任了解学生、熟悉学生，学生也了解、熟悉辅导员，二者之间就能相互尊重、相互信任，这样才能为班级各项工作的开展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第三篇：浅议高校专业课青年教师兼职班主任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浅议高校专业课青年教师兼职班主任</w:t>
      </w:r>
    </w:p>
    <w:p>
      <w:pPr>
        <w:ind w:left="0" w:right="0" w:firstLine="560"/>
        <w:spacing w:before="450" w:after="450" w:line="312" w:lineRule="auto"/>
      </w:pPr>
      <w:r>
        <w:rPr>
          <w:rFonts w:ascii="宋体" w:hAnsi="宋体" w:eastAsia="宋体" w:cs="宋体"/>
          <w:color w:val="000"/>
          <w:sz w:val="28"/>
          <w:szCs w:val="28"/>
        </w:rPr>
        <w:t xml:space="preserve">作者：张文妍 周培国 吴光前</w:t>
      </w:r>
    </w:p>
    <w:p>
      <w:pPr>
        <w:ind w:left="0" w:right="0" w:firstLine="560"/>
        <w:spacing w:before="450" w:after="450" w:line="312" w:lineRule="auto"/>
      </w:pPr>
      <w:r>
        <w:rPr>
          <w:rFonts w:ascii="宋体" w:hAnsi="宋体" w:eastAsia="宋体" w:cs="宋体"/>
          <w:color w:val="000"/>
          <w:sz w:val="28"/>
          <w:szCs w:val="28"/>
        </w:rPr>
        <w:t xml:space="preserve">来源：《科技创新导报》2025年第09期</w:t>
      </w:r>
    </w:p>
    <w:p>
      <w:pPr>
        <w:ind w:left="0" w:right="0" w:firstLine="560"/>
        <w:spacing w:before="450" w:after="450" w:line="312" w:lineRule="auto"/>
      </w:pPr>
      <w:r>
        <w:rPr>
          <w:rFonts w:ascii="宋体" w:hAnsi="宋体" w:eastAsia="宋体" w:cs="宋体"/>
          <w:color w:val="000"/>
          <w:sz w:val="28"/>
          <w:szCs w:val="28"/>
        </w:rPr>
        <w:t xml:space="preserve">摘 要：高校青年教师兼职班主任，无论是对于学生、青年教师自身还是学校，都有很重要的意义，但也有困难。针对他们在工作中的困难，学校各部门应互相配合，共同解决，使他们的辛勤劳动不仅得到学生的承认，更得到学校的承认，这样才能让每个兼职班主任都能真正发挥他们的优势和作用，共同建设学校这个大家园。</w:t>
      </w:r>
    </w:p>
    <w:p>
      <w:pPr>
        <w:ind w:left="0" w:right="0" w:firstLine="560"/>
        <w:spacing w:before="450" w:after="450" w:line="312" w:lineRule="auto"/>
      </w:pPr>
      <w:r>
        <w:rPr>
          <w:rFonts w:ascii="宋体" w:hAnsi="宋体" w:eastAsia="宋体" w:cs="宋体"/>
          <w:color w:val="000"/>
          <w:sz w:val="28"/>
          <w:szCs w:val="28"/>
        </w:rPr>
        <w:t xml:space="preserve">关键词：高校 青年教师 兼职班主任</w:t>
      </w:r>
    </w:p>
    <w:p>
      <w:pPr>
        <w:ind w:left="0" w:right="0" w:firstLine="560"/>
        <w:spacing w:before="450" w:after="450" w:line="312" w:lineRule="auto"/>
      </w:pPr>
      <w:r>
        <w:rPr>
          <w:rFonts w:ascii="宋体" w:hAnsi="宋体" w:eastAsia="宋体" w:cs="宋体"/>
          <w:color w:val="000"/>
          <w:sz w:val="28"/>
          <w:szCs w:val="28"/>
        </w:rPr>
        <w:t xml:space="preserve">中图分类号：：G645 文献标识码：A 文章编号：1674-098X（2025）03（c）-0-02</w:t>
      </w:r>
    </w:p>
    <w:p>
      <w:pPr>
        <w:ind w:left="0" w:right="0" w:firstLine="560"/>
        <w:spacing w:before="450" w:after="450" w:line="312" w:lineRule="auto"/>
      </w:pPr>
      <w:r>
        <w:rPr>
          <w:rFonts w:ascii="宋体" w:hAnsi="宋体" w:eastAsia="宋体" w:cs="宋体"/>
          <w:color w:val="000"/>
          <w:sz w:val="28"/>
          <w:szCs w:val="28"/>
        </w:rPr>
        <w:t xml:space="preserve">2025年，教育部下发了《关于加强高等学校辅导员、班主任队伍建设的意见》[1]，要求高等学校专职辅导员总体上按1：200的比例配备，同时每个班级要配备一名兼职班主任。该“意见”还明确提出：“班主任应从思想素质好、业务水平高、奉献精神强的教师，特别是中青年教师中选聘，原则上应具备相关学科专业背景和较强的组织管理能力。”据此，高校专业课青年教师，就成为担任兼职班主任的最佳人选。本人自2025年任教以来，担任过数届本专业班级的班主任，深感作为一名高校工科专业的青年教师，其担任兼职班主任有着深远和现实的意义，同时也有一些需要克服的困难，更需要学校相关部门的配合与支持，才能充分发挥青年教师作为兼职班主任的作用。青年教师兼职班主任的优势和意义</w:t>
      </w:r>
    </w:p>
    <w:p>
      <w:pPr>
        <w:ind w:left="0" w:right="0" w:firstLine="560"/>
        <w:spacing w:before="450" w:after="450" w:line="312" w:lineRule="auto"/>
      </w:pPr>
      <w:r>
        <w:rPr>
          <w:rFonts w:ascii="宋体" w:hAnsi="宋体" w:eastAsia="宋体" w:cs="宋体"/>
          <w:color w:val="000"/>
          <w:sz w:val="28"/>
          <w:szCs w:val="28"/>
        </w:rPr>
        <w:t xml:space="preserve">青年教师兼职班主任，对于指导和教育大学生、提高青年教师自身素养以及对专业建设，都有很大的优势和意义。</w:t>
      </w:r>
    </w:p>
    <w:p>
      <w:pPr>
        <w:ind w:left="0" w:right="0" w:firstLine="560"/>
        <w:spacing w:before="450" w:after="450" w:line="312" w:lineRule="auto"/>
      </w:pPr>
      <w:r>
        <w:rPr>
          <w:rFonts w:ascii="宋体" w:hAnsi="宋体" w:eastAsia="宋体" w:cs="宋体"/>
          <w:color w:val="000"/>
          <w:sz w:val="28"/>
          <w:szCs w:val="28"/>
        </w:rPr>
        <w:t xml:space="preserve">1.1 对于指导和教育大学生的优势</w:t>
      </w:r>
    </w:p>
    <w:p>
      <w:pPr>
        <w:ind w:left="0" w:right="0" w:firstLine="560"/>
        <w:spacing w:before="450" w:after="450" w:line="312" w:lineRule="auto"/>
      </w:pPr>
      <w:r>
        <w:rPr>
          <w:rFonts w:ascii="宋体" w:hAnsi="宋体" w:eastAsia="宋体" w:cs="宋体"/>
          <w:color w:val="000"/>
          <w:sz w:val="28"/>
          <w:szCs w:val="28"/>
        </w:rPr>
        <w:t xml:space="preserve">青年教师与大学生年龄差距不大，对于学生的思想和行为比较了解，与学生有共同的兴趣、爱好和话题，更容易以朋友而非长辈的身份和学生交流，拉近师生之间的距离，走进学生学习和生活，对学生进行更为细致入微的关心和教育。</w:t>
      </w:r>
    </w:p>
    <w:p>
      <w:pPr>
        <w:ind w:left="0" w:right="0" w:firstLine="560"/>
        <w:spacing w:before="450" w:after="450" w:line="312" w:lineRule="auto"/>
      </w:pPr>
      <w:r>
        <w:rPr>
          <w:rFonts w:ascii="宋体" w:hAnsi="宋体" w:eastAsia="宋体" w:cs="宋体"/>
          <w:color w:val="000"/>
          <w:sz w:val="28"/>
          <w:szCs w:val="28"/>
        </w:rPr>
        <w:t xml:space="preserve">青年教师一般都具有硕士以上学历，具有丰富的专业知识和技能[2]。作为班主任，不仅可以在课堂上以专业课教师的身份传授专业知识，而且可以利用平时班会、下宿舍和个别谈话时间，针对性地给学生们普及相关专业知识，解决他们专业方面的疑难和困惑，帮助他们进行选修课程的选择，引导他们参与到自己的科研课题中，指导他们撰写科研论文。</w:t>
      </w:r>
    </w:p>
    <w:p>
      <w:pPr>
        <w:ind w:left="0" w:right="0" w:firstLine="560"/>
        <w:spacing w:before="450" w:after="450" w:line="312" w:lineRule="auto"/>
      </w:pPr>
      <w:r>
        <w:rPr>
          <w:rFonts w:ascii="宋体" w:hAnsi="宋体" w:eastAsia="宋体" w:cs="宋体"/>
          <w:color w:val="000"/>
          <w:sz w:val="28"/>
          <w:szCs w:val="28"/>
        </w:rPr>
        <w:t xml:space="preserve">这可以大大增加学生对专业的兴趣，增长课本以外的实践能力，培养学生的科研素养和创新意识，从而树立正确的学习目标，建立良好的班风。而这些都是需要平时大量的时间和精力的投入，需要对学生性格、学习水平、做事能力有清楚了解，并针对性地进行引导才能做到的，没有专业背景的班主任无法做到，非班主任的任课老师也无法做到。</w:t>
      </w:r>
    </w:p>
    <w:p>
      <w:pPr>
        <w:ind w:left="0" w:right="0" w:firstLine="560"/>
        <w:spacing w:before="450" w:after="450" w:line="312" w:lineRule="auto"/>
      </w:pPr>
      <w:r>
        <w:rPr>
          <w:rFonts w:ascii="宋体" w:hAnsi="宋体" w:eastAsia="宋体" w:cs="宋体"/>
          <w:color w:val="000"/>
          <w:sz w:val="28"/>
          <w:szCs w:val="28"/>
        </w:rPr>
        <w:t xml:space="preserve">作为班主任，了解学生的学习情况非常重要。兼任班主任的青年教师一般都会给自己班级同学上课，对他们的学习情况最清楚不过，并可以及时对他们进行督促，和他们进行交流。对于其他不是自己上的专业，也可以通过同院系同事之间的交流，来了解班级学生在其他课程上的表现，有利于发现学生学习上的问题，及时进行纠正和弥补。</w:t>
      </w:r>
    </w:p>
    <w:p>
      <w:pPr>
        <w:ind w:left="0" w:right="0" w:firstLine="560"/>
        <w:spacing w:before="450" w:after="450" w:line="312" w:lineRule="auto"/>
      </w:pPr>
      <w:r>
        <w:rPr>
          <w:rFonts w:ascii="宋体" w:hAnsi="宋体" w:eastAsia="宋体" w:cs="宋体"/>
          <w:color w:val="000"/>
          <w:sz w:val="28"/>
          <w:szCs w:val="28"/>
        </w:rPr>
        <w:t xml:space="preserve">年轻教师大多毕业时间不长，对本专业考研和就业形式相对熟悉，能够结合自身的经历对学生开展就业指导。针对每个学生的特长和优势，及早指导学生进行职业规划，并有计划地实施。避免学生入学后漫无目的地把时间浪费在不必要的事情上，也避免了到了高年级大家都盲目跟风考研、考公务员，使学生毕业后都能找到适合自己发展的位置。</w:t>
      </w:r>
    </w:p>
    <w:p>
      <w:pPr>
        <w:ind w:left="0" w:right="0" w:firstLine="560"/>
        <w:spacing w:before="450" w:after="450" w:line="312" w:lineRule="auto"/>
      </w:pPr>
      <w:r>
        <w:rPr>
          <w:rFonts w:ascii="宋体" w:hAnsi="宋体" w:eastAsia="宋体" w:cs="宋体"/>
          <w:color w:val="000"/>
          <w:sz w:val="28"/>
          <w:szCs w:val="28"/>
        </w:rPr>
        <w:t xml:space="preserve">1.2 对于青年教师自身的意义</w:t>
      </w:r>
    </w:p>
    <w:p>
      <w:pPr>
        <w:ind w:left="0" w:right="0" w:firstLine="560"/>
        <w:spacing w:before="450" w:after="450" w:line="312" w:lineRule="auto"/>
      </w:pPr>
      <w:r>
        <w:rPr>
          <w:rFonts w:ascii="宋体" w:hAnsi="宋体" w:eastAsia="宋体" w:cs="宋体"/>
          <w:color w:val="000"/>
          <w:sz w:val="28"/>
          <w:szCs w:val="28"/>
        </w:rPr>
        <w:t xml:space="preserve">青年教师一般任教时间不长，教学水平和教学风格还需要逐步提高。担任班主任，可以通过和学生紧密的联系和交流，及时发现自己在教学活动中的不足和长处，不断提高自己的教学水平，丰富教学手段，使自己的讲课得到更多学生的认同。</w:t>
      </w:r>
    </w:p>
    <w:p>
      <w:pPr>
        <w:ind w:left="0" w:right="0" w:firstLine="560"/>
        <w:spacing w:before="450" w:after="450" w:line="312" w:lineRule="auto"/>
      </w:pPr>
      <w:r>
        <w:rPr>
          <w:rFonts w:ascii="宋体" w:hAnsi="宋体" w:eastAsia="宋体" w:cs="宋体"/>
          <w:color w:val="000"/>
          <w:sz w:val="28"/>
          <w:szCs w:val="28"/>
        </w:rPr>
        <w:t xml:space="preserve">目前高校对青年教师普遍施加了较大的科研压力，要在完成上课、学科建设、实验室建设等工作之余，拿出很大一部分精力来做实验、写论文、申请科研课题。而青年教师大都不具备研究生指导的资格，光凭一己之力，完成上述工作就显得有些力不从心。通过担任班主任，可以从本班学生中挑选具备良好专业基础并富有创新精神的学生，参与自己的科研课题，从而减轻自己的科研压力。</w:t>
      </w:r>
    </w:p>
    <w:p>
      <w:pPr>
        <w:ind w:left="0" w:right="0" w:firstLine="560"/>
        <w:spacing w:before="450" w:after="450" w:line="312" w:lineRule="auto"/>
      </w:pPr>
      <w:r>
        <w:rPr>
          <w:rFonts w:ascii="宋体" w:hAnsi="宋体" w:eastAsia="宋体" w:cs="宋体"/>
          <w:color w:val="000"/>
          <w:sz w:val="28"/>
          <w:szCs w:val="28"/>
        </w:rPr>
        <w:t xml:space="preserve">1.3 对于学校的意义</w:t>
      </w:r>
    </w:p>
    <w:p>
      <w:pPr>
        <w:ind w:left="0" w:right="0" w:firstLine="560"/>
        <w:spacing w:before="450" w:after="450" w:line="312" w:lineRule="auto"/>
      </w:pPr>
      <w:r>
        <w:rPr>
          <w:rFonts w:ascii="宋体" w:hAnsi="宋体" w:eastAsia="宋体" w:cs="宋体"/>
          <w:color w:val="000"/>
          <w:sz w:val="28"/>
          <w:szCs w:val="28"/>
        </w:rPr>
        <w:t xml:space="preserve">众所周知，近些年来的大学扩招，导致很多学校教师配备严重不足，尤其是学生管理人员。聘用专业教师兼任班主任，可以有效解决学生管理人员不足的问题[3]。</w:t>
      </w:r>
    </w:p>
    <w:p>
      <w:pPr>
        <w:ind w:left="0" w:right="0" w:firstLine="560"/>
        <w:spacing w:before="450" w:after="450" w:line="312" w:lineRule="auto"/>
      </w:pPr>
      <w:r>
        <w:rPr>
          <w:rFonts w:ascii="宋体" w:hAnsi="宋体" w:eastAsia="宋体" w:cs="宋体"/>
          <w:color w:val="000"/>
          <w:sz w:val="28"/>
          <w:szCs w:val="28"/>
        </w:rPr>
        <w:t xml:space="preserve">专业教师兼职班主任，不仅可以在生活方面给予学生关心和帮助，更可以在学习、专业引导、考研、就业等一系列问题上给学生全方位的指导，而这些问题是学生更加关注和困惑的问题。解决了这些问题，学生才能真正认真上课、努力学习、积极参加各种有意义的活动，才能有效减少心理问题，安定学生思想。青年教师兼职班主任的困难及对策</w:t>
      </w:r>
    </w:p>
    <w:p>
      <w:pPr>
        <w:ind w:left="0" w:right="0" w:firstLine="560"/>
        <w:spacing w:before="450" w:after="450" w:line="312" w:lineRule="auto"/>
      </w:pPr>
      <w:r>
        <w:rPr>
          <w:rFonts w:ascii="宋体" w:hAnsi="宋体" w:eastAsia="宋体" w:cs="宋体"/>
          <w:color w:val="000"/>
          <w:sz w:val="28"/>
          <w:szCs w:val="28"/>
        </w:rPr>
        <w:t xml:space="preserve">2.1 缺乏经验和培训</w:t>
      </w:r>
    </w:p>
    <w:p>
      <w:pPr>
        <w:ind w:left="0" w:right="0" w:firstLine="560"/>
        <w:spacing w:before="450" w:after="450" w:line="312" w:lineRule="auto"/>
      </w:pPr>
      <w:r>
        <w:rPr>
          <w:rFonts w:ascii="宋体" w:hAnsi="宋体" w:eastAsia="宋体" w:cs="宋体"/>
          <w:color w:val="000"/>
          <w:sz w:val="28"/>
          <w:szCs w:val="28"/>
        </w:rPr>
        <w:t xml:space="preserve">青年教师毕竟工作年限短，且大部分教师都是从非师范类院校毕业，没有受过专业的师资培训，对学生管理方面有些经验不足。尤其是刚开始担任班主任时，由于不太擅长于和学生打交道，面对班级中发生的各种问题可能无从下手，虽满腔热情地付出很多时间和精力，但由于没有建立起跟学生有效的沟通渠道和方法，收效却甚微。</w:t>
      </w:r>
    </w:p>
    <w:p>
      <w:pPr>
        <w:ind w:left="0" w:right="0" w:firstLine="560"/>
        <w:spacing w:before="450" w:after="450" w:line="312" w:lineRule="auto"/>
      </w:pPr>
      <w:r>
        <w:rPr>
          <w:rFonts w:ascii="宋体" w:hAnsi="宋体" w:eastAsia="宋体" w:cs="宋体"/>
          <w:color w:val="000"/>
          <w:sz w:val="28"/>
          <w:szCs w:val="28"/>
        </w:rPr>
        <w:t xml:space="preserve">针对这种情况，学校应该组织刚担任班主任的青年教师进行培训。组织培训人员应是长期担任学生管理工作的、经验丰富的学工人员，培训的内容也应具有较强的实践性和可操作性，而不是纯理论上的指导。同时，还应该定期或不定期组织交流活动，一方面大家共同学习和交流经验，另一方面也让班主任了解自己班级和其他班级相比的优势和差距，更好地进行班风建设。</w:t>
      </w:r>
    </w:p>
    <w:p>
      <w:pPr>
        <w:ind w:left="0" w:right="0" w:firstLine="560"/>
        <w:spacing w:before="450" w:after="450" w:line="312" w:lineRule="auto"/>
      </w:pPr>
      <w:r>
        <w:rPr>
          <w:rFonts w:ascii="宋体" w:hAnsi="宋体" w:eastAsia="宋体" w:cs="宋体"/>
          <w:color w:val="000"/>
          <w:sz w:val="28"/>
          <w:szCs w:val="28"/>
        </w:rPr>
        <w:t xml:space="preserve">2.2 缺乏成就感</w:t>
      </w:r>
    </w:p>
    <w:p>
      <w:pPr>
        <w:ind w:left="0" w:right="0" w:firstLine="560"/>
        <w:spacing w:before="450" w:after="450" w:line="312" w:lineRule="auto"/>
      </w:pPr>
      <w:r>
        <w:rPr>
          <w:rFonts w:ascii="宋体" w:hAnsi="宋体" w:eastAsia="宋体" w:cs="宋体"/>
          <w:color w:val="000"/>
          <w:sz w:val="28"/>
          <w:szCs w:val="28"/>
        </w:rPr>
        <w:t xml:space="preserve">班主任工作对于青年教师来说，只是兼职，其最重要的工作却是教学和科研活动。随着高校对青年教师要求的不断提高，使他们从开始任教就没有任何放松的机会，需要承担繁重的教学任务，并努力创造科研成果。而目前高校职称评定和工资待遇，均非常紧密地与科研水平和成果挂钩。而兼任班主任工作，只能作为一般事务性的工作，在职称评审表或其他奖励申报表中起到点缀的作用，这使得担任兼职班主任这项工作缺乏成就感。有些学校并不太重视班主任工作，对于兼职班主任的人选也是随便指定，给的待遇也比较低，当然也没有什么考核指标。在这种情况下，班主任当然不会付出太多的时间和精力，有的班主任甚至四年下来，连班上的学生都认不全，对学生进行必要的指导和教育更是无从谈起。这使学生在大学成长的过程中少了必要的关心和指导，可能会多走弯路，甚至产生心理问题、厌学问题、走上犯罪道路，对于学校来说也是一种不稳定的因素。学校如果建立起班主任考核的指标和体系，并适当提高班主任待遇，让他们知道做兼职班主任也和做其他工作一样，投入得多就会收获得多，进而充分发挥自己的优势，更加努力地去做一个优秀的班主任。以南京林业大学为例，我校已经建立一起一整套班主任考核的量化指标，从下宿舍和开班会次数、学生对班主任评价、宿舍卫生、班级考试优秀率、四六级通过率、考研率、就业率、学生参与课题与发表文章、获奖等各方面对班主任工作进行全面考核并量化评分，每年学公布一次，作为评选优秀班主任的标准，做到公平公正地评价班主任工作，同时班主任也可以从评价指标中了解自己的工作内容和重心。在班主任待遇方面，我校将班主任津贴和每学年的班主任考核挂钩，优秀者可以拿到更高档的津贴，还可以获得额外的院级和校级班主任的奖励，大大提高了青年教师担任兼职班主任的积极性。3 结语</w:t>
      </w:r>
    </w:p>
    <w:p>
      <w:pPr>
        <w:ind w:left="0" w:right="0" w:firstLine="560"/>
        <w:spacing w:before="450" w:after="450" w:line="312" w:lineRule="auto"/>
      </w:pPr>
      <w:r>
        <w:rPr>
          <w:rFonts w:ascii="宋体" w:hAnsi="宋体" w:eastAsia="宋体" w:cs="宋体"/>
          <w:color w:val="000"/>
          <w:sz w:val="28"/>
          <w:szCs w:val="28"/>
        </w:rPr>
        <w:t xml:space="preserve">高校青年教师兼职班主任，既有优势，又存在困难。但我们可以看到，优势是明显的，存在的困难也是可以通过一些方法来克服的。只要高校能充分重视班主任工作，在政策上给予引导，各部门相互配合，一定能使青年教师兼职的班主任充分发挥优势，使学校、教师和学生都充分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教育部文件.教社政[2025]2号.教育部关于加强高等学校辅导员班主任队伍建设的意见</w:t>
      </w:r>
    </w:p>
    <w:p>
      <w:pPr>
        <w:ind w:left="0" w:right="0" w:firstLine="560"/>
        <w:spacing w:before="450" w:after="450" w:line="312" w:lineRule="auto"/>
      </w:pPr>
      <w:r>
        <w:rPr>
          <w:rFonts w:ascii="宋体" w:hAnsi="宋体" w:eastAsia="宋体" w:cs="宋体"/>
          <w:color w:val="000"/>
          <w:sz w:val="28"/>
          <w:szCs w:val="28"/>
        </w:rPr>
        <w:t xml:space="preserve">[Z].[2] 樊钰虎，吴俊平.浅谈高校专业教师兼任班主任工作[J].西南农业大学学报（社会科学版），2025，10（1）：147-149.[3] 王国珍.专业班主任：高校实施学习生涯规划教育的重要力量[J].中国成人教育，2025</w:t>
      </w:r>
    </w:p>
    <w:p>
      <w:pPr>
        <w:ind w:left="0" w:right="0" w:firstLine="560"/>
        <w:spacing w:before="450" w:after="450" w:line="312" w:lineRule="auto"/>
      </w:pPr>
      <w:r>
        <w:rPr>
          <w:rFonts w:ascii="宋体" w:hAnsi="宋体" w:eastAsia="宋体" w:cs="宋体"/>
          <w:color w:val="000"/>
          <w:sz w:val="28"/>
          <w:szCs w:val="28"/>
        </w:rPr>
        <w:t xml:space="preserve">（10）：57-58.</w:t>
      </w:r>
    </w:p>
    <w:p>
      <w:pPr>
        <w:ind w:left="0" w:right="0" w:firstLine="560"/>
        <w:spacing w:before="450" w:after="450" w:line="312" w:lineRule="auto"/>
      </w:pPr>
      <w:r>
        <w:rPr>
          <w:rFonts w:ascii="黑体" w:hAnsi="黑体" w:eastAsia="黑体" w:cs="黑体"/>
          <w:color w:val="000000"/>
          <w:sz w:val="36"/>
          <w:szCs w:val="36"/>
          <w:b w:val="1"/>
          <w:bCs w:val="1"/>
        </w:rPr>
        <w:t xml:space="preserve">第四篇：高校兼职辅导员心得体会</w:t>
      </w:r>
    </w:p>
    <w:p>
      <w:pPr>
        <w:ind w:left="0" w:right="0" w:firstLine="560"/>
        <w:spacing w:before="450" w:after="450" w:line="312" w:lineRule="auto"/>
      </w:pPr>
      <w:r>
        <w:rPr>
          <w:rFonts w:ascii="宋体" w:hAnsi="宋体" w:eastAsia="宋体" w:cs="宋体"/>
          <w:color w:val="000"/>
          <w:sz w:val="28"/>
          <w:szCs w:val="28"/>
        </w:rPr>
        <w:t xml:space="preserve">用心工作 用爱育人</w:t>
      </w:r>
    </w:p>
    <w:p>
      <w:pPr>
        <w:ind w:left="0" w:right="0" w:firstLine="560"/>
        <w:spacing w:before="450" w:after="450" w:line="312" w:lineRule="auto"/>
      </w:pPr>
      <w:r>
        <w:rPr>
          <w:rFonts w:ascii="宋体" w:hAnsi="宋体" w:eastAsia="宋体" w:cs="宋体"/>
          <w:color w:val="000"/>
          <w:sz w:val="28"/>
          <w:szCs w:val="28"/>
        </w:rPr>
        <w:t xml:space="preserve">尊敬的各位领导、老师:  大家好！</w:t>
      </w:r>
    </w:p>
    <w:p>
      <w:pPr>
        <w:ind w:left="0" w:right="0" w:firstLine="560"/>
        <w:spacing w:before="450" w:after="450" w:line="312" w:lineRule="auto"/>
      </w:pPr>
      <w:r>
        <w:rPr>
          <w:rFonts w:ascii="宋体" w:hAnsi="宋体" w:eastAsia="宋体" w:cs="宋体"/>
          <w:color w:val="000"/>
          <w:sz w:val="28"/>
          <w:szCs w:val="28"/>
        </w:rPr>
        <w:t xml:space="preserve">很荣幸我能有机会成为**学院的一名学长辅导员。我很喜欢这个职位，因为它让我成长了很多：原来的不敢在众人面前说话而现在不再害怕不再紧张；原来思想单纯不会组织工作而现在能游刃有余的分配好每一项事情；原来不太会去处理学习与工作之间的关系而现在肯定不会因为这种情况而让我头疼；原来不知道怎样与人交流、怎样在各种场合说合适的话而现在我完全不会因为在一些陌生的场合而哑口无言„总之，在这一年中我学会的很多也收获了很多。我坚信，只要我带着这些收获，我终将会收获丰硕的成果。</w:t>
      </w:r>
    </w:p>
    <w:p>
      <w:pPr>
        <w:ind w:left="0" w:right="0" w:firstLine="560"/>
        <w:spacing w:before="450" w:after="450" w:line="312" w:lineRule="auto"/>
      </w:pPr>
      <w:r>
        <w:rPr>
          <w:rFonts w:ascii="宋体" w:hAnsi="宋体" w:eastAsia="宋体" w:cs="宋体"/>
          <w:color w:val="000"/>
          <w:sz w:val="28"/>
          <w:szCs w:val="28"/>
        </w:rPr>
        <w:t xml:space="preserve">下面，我就简单地谈一谈我从事辅导员工作所碰到的一些事情以及自己的心得体会：</w:t>
      </w:r>
    </w:p>
    <w:p>
      <w:pPr>
        <w:ind w:left="0" w:right="0" w:firstLine="560"/>
        <w:spacing w:before="450" w:after="450" w:line="312" w:lineRule="auto"/>
      </w:pPr>
      <w:r>
        <w:rPr>
          <w:rFonts w:ascii="宋体" w:hAnsi="宋体" w:eastAsia="宋体" w:cs="宋体"/>
          <w:color w:val="000"/>
          <w:sz w:val="28"/>
          <w:szCs w:val="28"/>
        </w:rPr>
        <w:t xml:space="preserve">1、认真负责、要有强烈的责任心</w:t>
      </w:r>
    </w:p>
    <w:p>
      <w:pPr>
        <w:ind w:left="0" w:right="0" w:firstLine="560"/>
        <w:spacing w:before="450" w:after="450" w:line="312" w:lineRule="auto"/>
      </w:pPr>
      <w:r>
        <w:rPr>
          <w:rFonts w:ascii="宋体" w:hAnsi="宋体" w:eastAsia="宋体" w:cs="宋体"/>
          <w:color w:val="000"/>
          <w:sz w:val="28"/>
          <w:szCs w:val="28"/>
        </w:rPr>
        <w:t xml:space="preserve">作为一名学长辅导员，我们的工作是从接新生开始的。从早到晚我们必须时时刻刻值班，在这个时间里必须认真负责，以真诚的态度去为每一位大一的学弟学妹服务。在之后的工作中也是如此，认真对待每一件事，对每一个同学负责，对每一件事情负责。你不仅仅是他们的学长，更是他们在大学里的第一个“老师”。时刻关心他们，关注他们的日常生活，关注他们对大学的适应情况。只要有一颗认真负责的心，凡事都会祝你前进。</w:t>
      </w:r>
    </w:p>
    <w:p>
      <w:pPr>
        <w:ind w:left="0" w:right="0" w:firstLine="560"/>
        <w:spacing w:before="450" w:after="450" w:line="312" w:lineRule="auto"/>
      </w:pPr>
      <w:r>
        <w:rPr>
          <w:rFonts w:ascii="宋体" w:hAnsi="宋体" w:eastAsia="宋体" w:cs="宋体"/>
          <w:color w:val="000"/>
          <w:sz w:val="28"/>
          <w:szCs w:val="28"/>
        </w:rPr>
        <w:t xml:space="preserve">2、正确树立与大一的关系</w:t>
      </w:r>
    </w:p>
    <w:p>
      <w:pPr>
        <w:ind w:left="0" w:right="0" w:firstLine="560"/>
        <w:spacing w:before="450" w:after="450" w:line="312" w:lineRule="auto"/>
      </w:pPr>
      <w:r>
        <w:rPr>
          <w:rFonts w:ascii="宋体" w:hAnsi="宋体" w:eastAsia="宋体" w:cs="宋体"/>
          <w:color w:val="000"/>
          <w:sz w:val="28"/>
          <w:szCs w:val="28"/>
        </w:rPr>
        <w:t xml:space="preserve">作为一名学长辅导员，不是让你去用你的权力去为自己谋利更不是让你去到处炫耀。正相反，作为学长辅导员，我们不仅是去管理他们，让他们能够更快的适应学校的新环境，更好的发展自己，锻炼自己。在我们的细心指导下能够珍惜时间，让他们的生活更加充实。更是去服务他们，为他们解决一些生活中学习中的一些问题，和他们一起去度过每一个挫折和困难。辅导员的工作顺利与否，心态一定要对，和他们的这种关系一定要处理好。</w:t>
      </w:r>
    </w:p>
    <w:p>
      <w:pPr>
        <w:ind w:left="0" w:right="0" w:firstLine="560"/>
        <w:spacing w:before="450" w:after="450" w:line="312" w:lineRule="auto"/>
      </w:pPr>
      <w:r>
        <w:rPr>
          <w:rFonts w:ascii="宋体" w:hAnsi="宋体" w:eastAsia="宋体" w:cs="宋体"/>
          <w:color w:val="000"/>
          <w:sz w:val="28"/>
          <w:szCs w:val="28"/>
        </w:rPr>
        <w:t xml:space="preserve">3、公平、公正、树立威信</w:t>
      </w:r>
    </w:p>
    <w:p>
      <w:pPr>
        <w:ind w:left="0" w:right="0" w:firstLine="560"/>
        <w:spacing w:before="450" w:after="450" w:line="312" w:lineRule="auto"/>
      </w:pPr>
      <w:r>
        <w:rPr>
          <w:rFonts w:ascii="宋体" w:hAnsi="宋体" w:eastAsia="宋体" w:cs="宋体"/>
          <w:color w:val="000"/>
          <w:sz w:val="28"/>
          <w:szCs w:val="28"/>
        </w:rPr>
        <w:t xml:space="preserve">辅导员的工作刚开始是比较难的，所以我们就更应该认真去做好每一件事。我们必须公平公正的对待每一件事情，考虑周全，合理的安排工作。比如，在一开始搬书的一些工作中，一定要考虑到女生的因素，不要让他们自己领自己的，让他们有一种集体感，时刻谨记他们是一个集体。还有就是，在以后的选班干、评优评模的工作中，一定要公正公平，不要因为他是你老乡或者是他认识你，就处处关照他，这样会让你在他们心中的形象大打折扣，很难再树立起威信。以后的工作很难进行下去。只有让他们信服你，你的工作才会更加顺利，才会更有意义。</w:t>
      </w:r>
    </w:p>
    <w:p>
      <w:pPr>
        <w:ind w:left="0" w:right="0" w:firstLine="560"/>
        <w:spacing w:before="450" w:after="450" w:line="312" w:lineRule="auto"/>
      </w:pPr>
      <w:r>
        <w:rPr>
          <w:rFonts w:ascii="宋体" w:hAnsi="宋体" w:eastAsia="宋体" w:cs="宋体"/>
          <w:color w:val="000"/>
          <w:sz w:val="28"/>
          <w:szCs w:val="28"/>
        </w:rPr>
        <w:t xml:space="preserve">4、细节缩小距离</w:t>
      </w:r>
    </w:p>
    <w:p>
      <w:pPr>
        <w:ind w:left="0" w:right="0" w:firstLine="560"/>
        <w:spacing w:before="450" w:after="450" w:line="312" w:lineRule="auto"/>
      </w:pPr>
      <w:r>
        <w:rPr>
          <w:rFonts w:ascii="宋体" w:hAnsi="宋体" w:eastAsia="宋体" w:cs="宋体"/>
          <w:color w:val="000"/>
          <w:sz w:val="28"/>
          <w:szCs w:val="28"/>
        </w:rPr>
        <w:t xml:space="preserve">有一句话叫：细节决定成败。同样，在工作中细节也相当重要。这个细节包括很多东西，比如说：关心他们的心里变化、注意和他们的说话口气、观察他们的表情等等，总之，一些很细小的东西，如果我们注意了，它会拉近人与人之间的关系。有一个词叫“说话艺术”，他讲的就是人与人之间说话的一些技巧。我们如果注意了，他会给聆听者一种很亲和的感觉。比如说，你在开会时让他们去策划一些能在班级开展的活动，有些同学有了想法会给你说，有些人却会说你先把策划写出来再和我说，这样会深深的打击同学的积极性。如果你这样说，你的想法很不错，我们下来商量商量，看怎么策划一下。两种完全的口气会收到两种完全不同的效果。后面这种口气，会让同学感到你很亲和，对他们的建议你也很肯定。然而，前者则不会有这样的效果，会让同学们感觉你很有架子，会让他们觉得：不就是当个辅导员嘛，牛逼什么啊！这就是说话的魅力所在。当然想类似这些事情很多很多，总之，细节会让你更接近成功。</w:t>
      </w:r>
    </w:p>
    <w:p>
      <w:pPr>
        <w:ind w:left="0" w:right="0" w:firstLine="560"/>
        <w:spacing w:before="450" w:after="450" w:line="312" w:lineRule="auto"/>
      </w:pPr>
      <w:r>
        <w:rPr>
          <w:rFonts w:ascii="宋体" w:hAnsi="宋体" w:eastAsia="宋体" w:cs="宋体"/>
          <w:color w:val="000"/>
          <w:sz w:val="28"/>
          <w:szCs w:val="28"/>
        </w:rPr>
        <w:t xml:space="preserve">5、宽容大度、时刻保持积极性</w:t>
      </w:r>
    </w:p>
    <w:p>
      <w:pPr>
        <w:ind w:left="0" w:right="0" w:firstLine="560"/>
        <w:spacing w:before="450" w:after="450" w:line="312" w:lineRule="auto"/>
      </w:pPr>
      <w:r>
        <w:rPr>
          <w:rFonts w:ascii="宋体" w:hAnsi="宋体" w:eastAsia="宋体" w:cs="宋体"/>
          <w:color w:val="000"/>
          <w:sz w:val="28"/>
          <w:szCs w:val="28"/>
        </w:rPr>
        <w:t xml:space="preserve">每一个人，每做一件事，都不可能让每一个人都说你好。所以，我们不要因为一些言语而影响到你的心情，不要和他们斤斤计较，一定要保持一种宽容大度的心胸。专注做好自己的事情，不要因为别人的话而影响自己的判断，换句话说，就是不要总是考虑别人对自己的不满而犹豫不决。无论何时一定要相信自己的决定，保持积极上进的心态，做好手中的工作。</w:t>
      </w:r>
    </w:p>
    <w:p>
      <w:pPr>
        <w:ind w:left="0" w:right="0" w:firstLine="560"/>
        <w:spacing w:before="450" w:after="450" w:line="312" w:lineRule="auto"/>
      </w:pPr>
      <w:r>
        <w:rPr>
          <w:rFonts w:ascii="宋体" w:hAnsi="宋体" w:eastAsia="宋体" w:cs="宋体"/>
          <w:color w:val="000"/>
          <w:sz w:val="28"/>
          <w:szCs w:val="28"/>
        </w:rPr>
        <w:t xml:space="preserve">这些就是我在这一年工作中的经历和收获，我会好好的总结工作的经验和不足，并且去完善不足之处。我常给我带的那个班的学生说，大学是培养一种能力来的，一种自学的能力、一种为人处事的能力、一种适应社会的能力、一种为了以后我们的更好的面对这个世界的能力。我很高兴我顺利的完成了我的工作，我会将我这一年的经历当成</w:t>
      </w:r>
    </w:p>
    <w:p>
      <w:pPr>
        <w:ind w:left="0" w:right="0" w:firstLine="560"/>
        <w:spacing w:before="450" w:after="450" w:line="312" w:lineRule="auto"/>
      </w:pPr>
      <w:r>
        <w:rPr>
          <w:rFonts w:ascii="宋体" w:hAnsi="宋体" w:eastAsia="宋体" w:cs="宋体"/>
          <w:color w:val="000"/>
          <w:sz w:val="28"/>
          <w:szCs w:val="28"/>
        </w:rPr>
        <w:t xml:space="preserve">我在大学中的宝贵财富，我坚信这个财富会让我更加强大！</w:t>
      </w:r>
    </w:p>
    <w:p>
      <w:pPr>
        <w:ind w:left="0" w:right="0" w:firstLine="560"/>
        <w:spacing w:before="450" w:after="450" w:line="312" w:lineRule="auto"/>
      </w:pPr>
      <w:r>
        <w:rPr>
          <w:rFonts w:ascii="宋体" w:hAnsi="宋体" w:eastAsia="宋体" w:cs="宋体"/>
          <w:color w:val="000"/>
          <w:sz w:val="28"/>
          <w:szCs w:val="28"/>
        </w:rPr>
        <w:t xml:space="preserve">人们经常把教师比喻为吐丝的春蚕和燃烧的蜡烛，正所谓“春蚕到死丝方尽，蜡炬成灰泪始干”。作为一名普通的学长辅导员，我深深的感受到了教育工作的重大责任，我也满怀感激的收获了工作的充实和快乐，我将以那些在优秀辅导员为榜样，用心工作，用爱育人，努力用自己的青春和汗水书写大学神圣而伟大的篇章！</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第五篇：高校研究生兼职辅导员工作总结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 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一学期以来，校学生处也组织了多次消防演练，同时平时也通过班会和主题教育，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四、毕业生就业</w:t>
      </w:r>
    </w:p>
    <w:p>
      <w:pPr>
        <w:ind w:left="0" w:right="0" w:firstLine="560"/>
        <w:spacing w:before="450" w:after="450" w:line="312" w:lineRule="auto"/>
      </w:pPr>
      <w:r>
        <w:rPr>
          <w:rFonts w:ascii="宋体" w:hAnsi="宋体" w:eastAsia="宋体" w:cs="宋体"/>
          <w:color w:val="000"/>
          <w:sz w:val="28"/>
          <w:szCs w:val="28"/>
        </w:rPr>
        <w:t xml:space="preserve">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2025-05-02T11:03:18+08:00</dcterms:created>
  <dcterms:modified xsi:type="dcterms:W3CDTF">2025-05-02T11:03:18+08:00</dcterms:modified>
</cp:coreProperties>
</file>

<file path=docProps/custom.xml><?xml version="1.0" encoding="utf-8"?>
<Properties xmlns="http://schemas.openxmlformats.org/officeDocument/2006/custom-properties" xmlns:vt="http://schemas.openxmlformats.org/officeDocument/2006/docPropsVTypes"/>
</file>