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2025下半年河南省中小学教师资格考试(笔试)公告</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第一篇：2024下半年河南省中小学教师资格考试(笔试)公告各省考试公告（http://www.feisuxs/article/310）2024下半年河南省中小学教师资格考试笔试报名公告根据教育部考试中心《关于2024年下半年中小学教师资格...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2025下半年河南省中小学教师资格考试笔试报名公告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w:t>
      </w:r>
    </w:p>
    <w:p>
      <w:pPr>
        <w:ind w:left="0" w:right="0" w:firstLine="560"/>
        <w:spacing w:before="450" w:after="450" w:line="312" w:lineRule="auto"/>
      </w:pPr>
      <w:r>
        <w:rPr>
          <w:rFonts w:ascii="宋体" w:hAnsi="宋体" w:eastAsia="宋体" w:cs="宋体"/>
          <w:color w:val="000"/>
          <w:sz w:val="28"/>
          <w:szCs w:val="28"/>
        </w:rPr>
        <w:t xml:space="preserve">（二）网上审核时间：9月4日至8日17:00。</w:t>
      </w:r>
    </w:p>
    <w:p>
      <w:pPr>
        <w:ind w:left="0" w:right="0" w:firstLine="560"/>
        <w:spacing w:before="450" w:after="450" w:line="312" w:lineRule="auto"/>
      </w:pPr>
      <w:r>
        <w:rPr>
          <w:rFonts w:ascii="宋体" w:hAnsi="宋体" w:eastAsia="宋体" w:cs="宋体"/>
          <w:color w:val="000"/>
          <w:sz w:val="28"/>
          <w:szCs w:val="28"/>
        </w:rPr>
        <w:t xml:space="preserve">（三）网上缴费时间：9月4日至10日24:00。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（2）报考小学教师资格的，应当具备大学专科毕业及以上学历；（3）报考初级中学教师资格的，应当具备大学本科毕业及以上学历；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（4）报考高级中学和中等职业学校（文化课、专业课）教师资格的，应当具备大学本科毕业及以上学历；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新增学</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1.河南省教师资格考试笔试报名考区咨询电话 2.中小学教师资格考试（笔试）科目代码列表 3.网上支付流程图</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(一)网上报名时间：9月4日至7日17:00。(二)网上审核时间：9月4日至8日17:00。(三)网上缴费时间：9月4日至10日24:00。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二、报考条件(一)社会考生报名条件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(2)报考小学教师资格的，应当具备大学专科毕业及以上学历;(3)报考初级中学教师资格的，应当具备大学本科毕业及以上学历;(4)报考高级中学和中等职业学校(文化课、专业课)教师资格的，应当具备大学本科毕业及以上学历;(5)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第一步：登录“中小学教师资格考试网站”(http://ntce.neea.edu.cn)，进入报名系统，选择“河南”。第二步：注册。每次笔试报名前，考生须注册取得网报系统登录密码(帐号为本人姓名及身份证号)，当次考试有效。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w:t>
      </w:r>
    </w:p>
    <w:p>
      <w:pPr>
        <w:ind w:left="0" w:right="0" w:firstLine="560"/>
        <w:spacing w:before="450" w:after="450" w:line="312" w:lineRule="auto"/>
      </w:pPr>
      <w:r>
        <w:rPr>
          <w:rFonts w:ascii="宋体" w:hAnsi="宋体" w:eastAsia="宋体" w:cs="宋体"/>
          <w:color w:val="000"/>
          <w:sz w:val="28"/>
          <w:szCs w:val="28"/>
        </w:rPr>
        <w:t xml:space="preserve">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http://ntce.neea.edu.cn)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年下半年中小学教师资格考试笔试报名有关事项的公告</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 原标题：关于2025</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山东省教育厅关于山东省中小学教师资格考试及认定制度改革试点有关问题的通知》（鲁教师字[2025]6号）和《山东省教育招生考试院关于2025年下半年中小学教师资格考试（笔试）报名有关事项的通知》（鲁招考[2025]80号）要求，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一、考试时间、方式</w:t>
      </w:r>
    </w:p>
    <w:p>
      <w:pPr>
        <w:ind w:left="0" w:right="0" w:firstLine="560"/>
        <w:spacing w:before="450" w:after="450" w:line="312" w:lineRule="auto"/>
      </w:pPr>
      <w:r>
        <w:rPr>
          <w:rFonts w:ascii="宋体" w:hAnsi="宋体" w:eastAsia="宋体" w:cs="宋体"/>
          <w:color w:val="000"/>
          <w:sz w:val="28"/>
          <w:szCs w:val="28"/>
        </w:rPr>
        <w:t xml:space="preserve">考试日期为2025年11月3日，各科目考试时间为120分钟，全部为纸笔考试。具体时间安排如下：</w:t>
      </w:r>
    </w:p>
    <w:p>
      <w:pPr>
        <w:ind w:left="0" w:right="0" w:firstLine="560"/>
        <w:spacing w:before="450" w:after="450" w:line="312" w:lineRule="auto"/>
      </w:pPr>
      <w:r>
        <w:rPr>
          <w:rFonts w:ascii="宋体" w:hAnsi="宋体" w:eastAsia="宋体" w:cs="宋体"/>
          <w:color w:val="000"/>
          <w:sz w:val="28"/>
          <w:szCs w:val="28"/>
        </w:rPr>
        <w:t xml:space="preserve">初级中学和高级中学学科知识与教学能力对应教育部课程标准中相应层次学校课程。按教育部考试中心总体部署，初级中学学科知识与教学能力科目分为语文、数学、物理、化学、生物、历史、地理、思想品德、英语、音乐、美术、体育与健康、信息技术、历史与社会、科学等15个学科;高级中学学科知识与教学能力科目分为语文、数学、物理、化学、生物、历史、地理、思想政治、英语、音乐、美术、体育与健康、信息技术、通用技术等14个学科。其他学科暂不开考。</w:t>
      </w:r>
    </w:p>
    <w:p>
      <w:pPr>
        <w:ind w:left="0" w:right="0" w:firstLine="560"/>
        <w:spacing w:before="450" w:after="450" w:line="312" w:lineRule="auto"/>
      </w:pPr>
      <w:r>
        <w:rPr>
          <w:rFonts w:ascii="宋体" w:hAnsi="宋体" w:eastAsia="宋体" w:cs="宋体"/>
          <w:color w:val="000"/>
          <w:sz w:val="28"/>
          <w:szCs w:val="28"/>
        </w:rPr>
        <w:t xml:space="preserve">报考中等职业学校专业课教师、中等职业学校实习指导教师资格人员，参加高级中学教师资</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格考试科目一和科目二的考试，其科目三（学科知识与教学能力科目）的考试纳入面试环节进行考察。</w:t>
      </w:r>
    </w:p>
    <w:p>
      <w:pPr>
        <w:ind w:left="0" w:right="0" w:firstLine="560"/>
        <w:spacing w:before="450" w:after="450" w:line="312" w:lineRule="auto"/>
      </w:pPr>
      <w:r>
        <w:rPr>
          <w:rFonts w:ascii="宋体" w:hAnsi="宋体" w:eastAsia="宋体" w:cs="宋体"/>
          <w:color w:val="000"/>
          <w:sz w:val="28"/>
          <w:szCs w:val="28"/>
        </w:rPr>
        <w:t xml:space="preserve">小学类别面试增设“心理健康教育”、“信息技术”学科，其笔试科目</w:t>
      </w:r>
    </w:p>
    <w:p>
      <w:pPr>
        <w:ind w:left="0" w:right="0" w:firstLine="560"/>
        <w:spacing w:before="450" w:after="450" w:line="312" w:lineRule="auto"/>
      </w:pPr>
      <w:r>
        <w:rPr>
          <w:rFonts w:ascii="宋体" w:hAnsi="宋体" w:eastAsia="宋体" w:cs="宋体"/>
          <w:color w:val="000"/>
          <w:sz w:val="28"/>
          <w:szCs w:val="28"/>
        </w:rPr>
        <w:t xml:space="preserve">一、科目二与已开考学科一致。初中、高中、中职文化课类别“心理健康教育”、“日语”、“俄语”学科笔试科目三（学科知识与教学能力科目）结合面试一并考核。</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（一）未达到国家法定退休年龄，户籍、工作单位、在读学校在山东省内的中国公民。</w:t>
      </w:r>
    </w:p>
    <w:p>
      <w:pPr>
        <w:ind w:left="0" w:right="0" w:firstLine="560"/>
        <w:spacing w:before="450" w:after="450" w:line="312" w:lineRule="auto"/>
      </w:pPr>
      <w:r>
        <w:rPr>
          <w:rFonts w:ascii="宋体" w:hAnsi="宋体" w:eastAsia="宋体" w:cs="宋体"/>
          <w:color w:val="000"/>
          <w:sz w:val="28"/>
          <w:szCs w:val="28"/>
        </w:rPr>
        <w:t xml:space="preserve">（二）申请幼儿园教师资格，应当具备大学专科及以上学历；申请小学教师资格，应当具备大学专科及以上学历；申请初级中学、高级中学、中等职业学校文化课、专业课教师资格，应当具备大学本科及以上学历；申请中等职业学校实习指导教师资格，应当具备中等职业学校毕业及其以上学历，并应当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（三）符合学历层次要求的普通高等学校三年级（含）以上学生（指在读全日制专科、本科3年级及以上学生，在读全日制专升本本科生、研究生），可以报名参加本次教师资格考试，其他在读生不得报名。</w:t>
      </w:r>
    </w:p>
    <w:p>
      <w:pPr>
        <w:ind w:left="0" w:right="0" w:firstLine="560"/>
        <w:spacing w:before="450" w:after="450" w:line="312" w:lineRule="auto"/>
      </w:pPr>
      <w:r>
        <w:rPr>
          <w:rFonts w:ascii="宋体" w:hAnsi="宋体" w:eastAsia="宋体" w:cs="宋体"/>
          <w:color w:val="000"/>
          <w:sz w:val="28"/>
          <w:szCs w:val="28"/>
        </w:rPr>
        <w:t xml:space="preserve">（四）符合教师资格认定的其他条件，如思想品德鉴定、身体条件、普通话水平等方面的要求。</w:t>
      </w:r>
    </w:p>
    <w:p>
      <w:pPr>
        <w:ind w:left="0" w:right="0" w:firstLine="560"/>
        <w:spacing w:before="450" w:after="450" w:line="312" w:lineRule="auto"/>
      </w:pPr>
      <w:r>
        <w:rPr>
          <w:rFonts w:ascii="宋体" w:hAnsi="宋体" w:eastAsia="宋体" w:cs="宋体"/>
          <w:color w:val="000"/>
          <w:sz w:val="28"/>
          <w:szCs w:val="28"/>
        </w:rPr>
        <w:t xml:space="preserve">（五）丧失教师资格人员，不得报名参加考试；被撤销教师资格的人员，5年内不得报名参加考试；受到剥夺政治权利，或故意犯罪受到有期徒刑以上刑事处罚的，不得报名参加考试；参加教师资格考试有作弊行为，按照《国家教育考试违规处理办法》处以1-3年暂停参加考试的人员，处罚期内不得报名参加考试。</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报名流程分为考生个人网上报名、考区确认、网上缴费3个步骤：</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时间：2025年9月4日至7日16时，逾期不再接受考生补报。</w:t>
      </w:r>
    </w:p>
    <w:p>
      <w:pPr>
        <w:ind w:left="0" w:right="0" w:firstLine="560"/>
        <w:spacing w:before="450" w:after="450" w:line="312" w:lineRule="auto"/>
      </w:pPr>
      <w:r>
        <w:rPr>
          <w:rFonts w:ascii="宋体" w:hAnsi="宋体" w:eastAsia="宋体" w:cs="宋体"/>
          <w:color w:val="000"/>
          <w:sz w:val="28"/>
          <w:szCs w:val="28"/>
        </w:rPr>
        <w:t xml:space="preserve">1.凡符合报考条件的考生，在规定时间内登录中小学教师资格考试网站进行网上注册。</w:t>
      </w:r>
    </w:p>
    <w:p>
      <w:pPr>
        <w:ind w:left="0" w:right="0" w:firstLine="560"/>
        <w:spacing w:before="450" w:after="450" w:line="312" w:lineRule="auto"/>
      </w:pPr>
      <w:r>
        <w:rPr>
          <w:rFonts w:ascii="宋体" w:hAnsi="宋体" w:eastAsia="宋体" w:cs="宋体"/>
          <w:color w:val="000"/>
          <w:sz w:val="28"/>
          <w:szCs w:val="28"/>
        </w:rPr>
        <w:t xml:space="preserve">2.按照报名系统界面要求，如实填写本人的报名信息，按要求的格式上传本人的近照（照片将用于准考证和考试合格证明，请考生严格按照要求上传）。</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照片要求：本人近6个月以内的免冠、正面、彩色、白底证件照，照片中显示考生头部和肩的上部，不允许戴帽子、头巾、发带、墨镜；照片格式及大小：JPG/JPEG格式，不大于200K。照片示范图如下：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3.考生在报名时须选择户籍、工作单位、在读学校所在地的考区为应试考区，并根据本人情况选择考试类别和考试科目，具体考试地点以考生下载的准考证上地址为准。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考生报名须符合我省报考条件的要求，须本人通过教师资格考试网上报名系统进行报名，并对所填报的个人信息和报考信息的真实性和准确性负责，如违反上述要求导致无法参加教师资格考试或教师资格不予认定等后果，责任由本人自负。为保证信息安全准确，考生切勿委托他人体替代本人报名。</w:t>
      </w:r>
    </w:p>
    <w:p>
      <w:pPr>
        <w:ind w:left="0" w:right="0" w:firstLine="560"/>
        <w:spacing w:before="450" w:after="450" w:line="312" w:lineRule="auto"/>
      </w:pPr>
      <w:r>
        <w:rPr>
          <w:rFonts w:ascii="宋体" w:hAnsi="宋体" w:eastAsia="宋体" w:cs="宋体"/>
          <w:color w:val="000"/>
          <w:sz w:val="28"/>
          <w:szCs w:val="28"/>
        </w:rPr>
        <w:t xml:space="preserve">所有考生（含以前参加过国家统考笔试的考生）报名前需要进行注册、填报个人信息和上传个人照片，重新注册操作不影响考生已获得的笔试和面试成绩。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（二）考区确认</w:t>
      </w:r>
    </w:p>
    <w:p>
      <w:pPr>
        <w:ind w:left="0" w:right="0" w:firstLine="560"/>
        <w:spacing w:before="450" w:after="450" w:line="312" w:lineRule="auto"/>
      </w:pPr>
      <w:r>
        <w:rPr>
          <w:rFonts w:ascii="宋体" w:hAnsi="宋体" w:eastAsia="宋体" w:cs="宋体"/>
          <w:color w:val="000"/>
          <w:sz w:val="28"/>
          <w:szCs w:val="28"/>
        </w:rPr>
        <w:t xml:space="preserve">时间：2025年9月5日至8日16时</w:t>
      </w:r>
    </w:p>
    <w:p>
      <w:pPr>
        <w:ind w:left="0" w:right="0" w:firstLine="560"/>
        <w:spacing w:before="450" w:after="450" w:line="312" w:lineRule="auto"/>
      </w:pPr>
      <w:r>
        <w:rPr>
          <w:rFonts w:ascii="宋体" w:hAnsi="宋体" w:eastAsia="宋体" w:cs="宋体"/>
          <w:color w:val="000"/>
          <w:sz w:val="28"/>
          <w:szCs w:val="28"/>
        </w:rPr>
        <w:t xml:space="preserve">1.为方便考生报考，笔试报名环节不再进行现场资格审核，在面试和资格认定审核时，对不符合报考条件或笔试报考信息有误的，相关机构将不予审核通过。</w:t>
      </w:r>
    </w:p>
    <w:p>
      <w:pPr>
        <w:ind w:left="0" w:right="0" w:firstLine="560"/>
        <w:spacing w:before="450" w:after="450" w:line="312" w:lineRule="auto"/>
      </w:pPr>
      <w:r>
        <w:rPr>
          <w:rFonts w:ascii="宋体" w:hAnsi="宋体" w:eastAsia="宋体" w:cs="宋体"/>
          <w:color w:val="000"/>
          <w:sz w:val="28"/>
          <w:szCs w:val="28"/>
        </w:rPr>
        <w:t xml:space="preserve">考生网上报名后，由各市教育招生考试机构在规定时间内安排专人开展网上确认工作，及时对本地所有报考考生信息的规范性进行检查并确认（重点审核考生所填姓名等文字信息是否规范，上传照片是否符合要求）。</w:t>
      </w:r>
    </w:p>
    <w:p>
      <w:pPr>
        <w:ind w:left="0" w:right="0" w:firstLine="560"/>
        <w:spacing w:before="450" w:after="450" w:line="312" w:lineRule="auto"/>
      </w:pPr>
      <w:r>
        <w:rPr>
          <w:rFonts w:ascii="宋体" w:hAnsi="宋体" w:eastAsia="宋体" w:cs="宋体"/>
          <w:color w:val="000"/>
          <w:sz w:val="28"/>
          <w:szCs w:val="28"/>
        </w:rPr>
        <w:t xml:space="preserve">2.考生无需到现场确认，网上报名后等待确认结果即可（原则上考生报考后2日内完成确认工作）。</w:t>
      </w:r>
    </w:p>
    <w:p>
      <w:pPr>
        <w:ind w:left="0" w:right="0" w:firstLine="560"/>
        <w:spacing w:before="450" w:after="450" w:line="312" w:lineRule="auto"/>
      </w:pPr>
      <w:r>
        <w:rPr>
          <w:rFonts w:ascii="宋体" w:hAnsi="宋体" w:eastAsia="宋体" w:cs="宋体"/>
          <w:color w:val="000"/>
          <w:sz w:val="28"/>
          <w:szCs w:val="28"/>
        </w:rPr>
        <w:t xml:space="preserve">3.审核未通过的考生，请及时登陆报名系统根据未通过原因修改个人信息。修改完毕保存后，需按照报名流程重新选择类别、省份、考区、报考科目，然后提交，重新接受审核，否则为无效报名。审核未通过的考生务必于考区确认截止时间前重新提交报名申请，逾期视为自动放弃报名。</w:t>
      </w:r>
    </w:p>
    <w:p>
      <w:pPr>
        <w:ind w:left="0" w:right="0" w:firstLine="560"/>
        <w:spacing w:before="450" w:after="450" w:line="312" w:lineRule="auto"/>
      </w:pPr>
      <w:r>
        <w:rPr>
          <w:rFonts w:ascii="宋体" w:hAnsi="宋体" w:eastAsia="宋体" w:cs="宋体"/>
          <w:color w:val="000"/>
          <w:sz w:val="28"/>
          <w:szCs w:val="28"/>
        </w:rPr>
        <w:t xml:space="preserve">考生在报名机构尚未进行确认前可对本人的报名信息进行多次修改，一旦通过确认，所有信息不得再更改。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通过确认的考生于2025年9月10日24时前，登录中小学教师资格考试网站，按照提示进行网上缴费，支付成功后即为报名完成。</w:t>
      </w:r>
    </w:p>
    <w:p>
      <w:pPr>
        <w:ind w:left="0" w:right="0" w:firstLine="560"/>
        <w:spacing w:before="450" w:after="450" w:line="312" w:lineRule="auto"/>
      </w:pPr>
      <w:r>
        <w:rPr>
          <w:rFonts w:ascii="宋体" w:hAnsi="宋体" w:eastAsia="宋体" w:cs="宋体"/>
          <w:color w:val="000"/>
          <w:sz w:val="28"/>
          <w:szCs w:val="28"/>
        </w:rPr>
        <w:t xml:space="preserve">没有在规定时间缴费者按自动放弃报名处理，逾期不再补办。</w:t>
      </w:r>
    </w:p>
    <w:p>
      <w:pPr>
        <w:ind w:left="0" w:right="0" w:firstLine="560"/>
        <w:spacing w:before="450" w:after="450" w:line="312" w:lineRule="auto"/>
      </w:pPr>
      <w:r>
        <w:rPr>
          <w:rFonts w:ascii="宋体" w:hAnsi="宋体" w:eastAsia="宋体" w:cs="宋体"/>
          <w:color w:val="000"/>
          <w:sz w:val="28"/>
          <w:szCs w:val="28"/>
        </w:rPr>
        <w:t xml:space="preserve">报名考试收费按照省物价局、省财政厅鲁价费函〔2025〕63号规定，按每人每科60元的收费标准执行。考试费一旦缴纳，概不退费，请广大考生注意。</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（一）音、体、美专业考生公共科目单独编码</w:t>
      </w:r>
    </w:p>
    <w:p>
      <w:pPr>
        <w:ind w:left="0" w:right="0" w:firstLine="560"/>
        <w:spacing w:before="450" w:after="450" w:line="312" w:lineRule="auto"/>
      </w:pPr>
      <w:r>
        <w:rPr>
          <w:rFonts w:ascii="宋体" w:hAnsi="宋体" w:eastAsia="宋体" w:cs="宋体"/>
          <w:color w:val="000"/>
          <w:sz w:val="28"/>
          <w:szCs w:val="28"/>
        </w:rPr>
        <w:t xml:space="preserve">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一、科目二实行单独编码（相应科目代码：201A、202A、301A、302A），此类考生在笔试报名时应选报单独编码的公共科目。</w:t>
      </w:r>
    </w:p>
    <w:p>
      <w:pPr>
        <w:ind w:left="0" w:right="0" w:firstLine="560"/>
        <w:spacing w:before="450" w:after="450" w:line="312" w:lineRule="auto"/>
      </w:pPr>
      <w:r>
        <w:rPr>
          <w:rFonts w:ascii="宋体" w:hAnsi="宋体" w:eastAsia="宋体" w:cs="宋体"/>
          <w:color w:val="000"/>
          <w:sz w:val="28"/>
          <w:szCs w:val="28"/>
        </w:rPr>
        <w:t xml:space="preserve">取得科目201A、202A合格的考生，面试仅限于参加小学类别音、体、美专业科目；取得科目301A、302A合格的考生，面试仅限于参加初中、高中、中职文化课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（二）师范类专业学生报考要求</w:t>
      </w:r>
    </w:p>
    <w:p>
      <w:pPr>
        <w:ind w:left="0" w:right="0" w:firstLine="560"/>
        <w:spacing w:before="450" w:after="450" w:line="312" w:lineRule="auto"/>
      </w:pPr>
      <w:r>
        <w:rPr>
          <w:rFonts w:ascii="宋体" w:hAnsi="宋体" w:eastAsia="宋体" w:cs="宋体"/>
          <w:color w:val="000"/>
          <w:sz w:val="28"/>
          <w:szCs w:val="28"/>
        </w:rPr>
        <w:t xml:space="preserve">全日制普通师范类本、专科毕业生，全日制教育硕士毕业生，申请认定幼儿园、小学、初级中学、高级中学、中等职业学校教师资格和中等职业学校实习指导教师资格，须按教育部规定参加相应类型的教师资格考试。</w:t>
      </w:r>
    </w:p>
    <w:p>
      <w:pPr>
        <w:ind w:left="0" w:right="0" w:firstLine="560"/>
        <w:spacing w:before="450" w:after="450" w:line="312" w:lineRule="auto"/>
      </w:pPr>
      <w:r>
        <w:rPr>
          <w:rFonts w:ascii="宋体" w:hAnsi="宋体" w:eastAsia="宋体" w:cs="宋体"/>
          <w:color w:val="000"/>
          <w:sz w:val="28"/>
          <w:szCs w:val="28"/>
        </w:rPr>
        <w:t xml:space="preserve">（三）考试成绩的通用性</w:t>
      </w:r>
    </w:p>
    <w:p>
      <w:pPr>
        <w:ind w:left="0" w:right="0" w:firstLine="560"/>
        <w:spacing w:before="450" w:after="450" w:line="312" w:lineRule="auto"/>
      </w:pPr>
      <w:r>
        <w:rPr>
          <w:rFonts w:ascii="宋体" w:hAnsi="宋体" w:eastAsia="宋体" w:cs="宋体"/>
          <w:color w:val="000"/>
          <w:sz w:val="28"/>
          <w:szCs w:val="28"/>
        </w:rPr>
        <w:t xml:space="preserve">根据教育部教师资格认定指导中心《关于中小学和幼儿园教师资格考试成绩全国有效的通知》（教资字〔2025〕24号）精神，已在外省参加过全国中小学教师资格考试笔试且取得单科以上合格成绩的考生，在满足我省报考条件的前提下，可以在我省参加中小学教师资格考试，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（四）成绩有效期</w:t>
      </w:r>
    </w:p>
    <w:p>
      <w:pPr>
        <w:ind w:left="0" w:right="0" w:firstLine="560"/>
        <w:spacing w:before="450" w:after="450" w:line="312" w:lineRule="auto"/>
      </w:pPr>
      <w:r>
        <w:rPr>
          <w:rFonts w:ascii="宋体" w:hAnsi="宋体" w:eastAsia="宋体" w:cs="宋体"/>
          <w:color w:val="000"/>
          <w:sz w:val="28"/>
          <w:szCs w:val="28"/>
        </w:rPr>
        <w:t xml:space="preserve">笔试单科合格成绩有效期为2年；教育部考试中心为笔试、面试均合格的考生提供中小学教师资格考试合格证明，有效期为3年。</w:t>
      </w:r>
    </w:p>
    <w:p>
      <w:pPr>
        <w:ind w:left="0" w:right="0" w:firstLine="560"/>
        <w:spacing w:before="450" w:after="450" w:line="312" w:lineRule="auto"/>
      </w:pPr>
      <w:r>
        <w:rPr>
          <w:rFonts w:ascii="宋体" w:hAnsi="宋体" w:eastAsia="宋体" w:cs="宋体"/>
          <w:color w:val="000"/>
          <w:sz w:val="28"/>
          <w:szCs w:val="28"/>
        </w:rPr>
        <w:t xml:space="preserve">五、打印准考证</w:t>
      </w:r>
    </w:p>
    <w:p>
      <w:pPr>
        <w:ind w:left="0" w:right="0" w:firstLine="560"/>
        <w:spacing w:before="450" w:after="450" w:line="312" w:lineRule="auto"/>
      </w:pPr>
      <w:r>
        <w:rPr>
          <w:rFonts w:ascii="宋体" w:hAnsi="宋体" w:eastAsia="宋体" w:cs="宋体"/>
          <w:color w:val="000"/>
          <w:sz w:val="28"/>
          <w:szCs w:val="28"/>
        </w:rPr>
        <w:t xml:space="preserve">报名成功的考生可于2025年10月29日至11月2日登录中小学教师资格考试网站报名系统，自行下载并打印准考证。按照准考证规定的时间、地点参加考试。有关考试安排请登录各市教育招生考试机构官方网站查询。</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笔试成绩查询开放日期为2025年12月11日，考生可通过中小学教师资格考试网站进行笔试成绩查询。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七、违规处理</w:t>
      </w:r>
    </w:p>
    <w:p>
      <w:pPr>
        <w:ind w:left="0" w:right="0" w:firstLine="560"/>
        <w:spacing w:before="450" w:after="450" w:line="312" w:lineRule="auto"/>
      </w:pPr>
      <w:r>
        <w:rPr>
          <w:rFonts w:ascii="宋体" w:hAnsi="宋体" w:eastAsia="宋体" w:cs="宋体"/>
          <w:color w:val="000"/>
          <w:sz w:val="28"/>
          <w:szCs w:val="28"/>
        </w:rPr>
        <w:t xml:space="preserve">考试违规按照《国家教育考试违规处理办法》（中华人民共和国教育部令第33号）处理。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（一）中小学教师资格考试相关信息须登录中小学教师资格考试网站）和山东省教育招生考试院网站查阅。</w:t>
      </w:r>
    </w:p>
    <w:p>
      <w:pPr>
        <w:ind w:left="0" w:right="0" w:firstLine="560"/>
        <w:spacing w:before="450" w:after="450" w:line="312" w:lineRule="auto"/>
      </w:pPr>
      <w:r>
        <w:rPr>
          <w:rFonts w:ascii="宋体" w:hAnsi="宋体" w:eastAsia="宋体" w:cs="宋体"/>
          <w:color w:val="000"/>
          <w:sz w:val="28"/>
          <w:szCs w:val="28"/>
        </w:rPr>
        <w:t xml:space="preserve">（二）考试不举办培训，亦不指定教材，考生可登陆中小学教师资格考试网站下载各科目的考试大纲，比照考试大纲知识点自行购买书籍、复习。</w:t>
      </w:r>
    </w:p>
    <w:p>
      <w:pPr>
        <w:ind w:left="0" w:right="0" w:firstLine="560"/>
        <w:spacing w:before="450" w:after="450" w:line="312" w:lineRule="auto"/>
      </w:pPr>
      <w:r>
        <w:rPr>
          <w:rFonts w:ascii="宋体" w:hAnsi="宋体" w:eastAsia="宋体" w:cs="宋体"/>
          <w:color w:val="000"/>
          <w:sz w:val="28"/>
          <w:szCs w:val="28"/>
        </w:rPr>
        <w:t xml:space="preserve">山东省教育招生考试院</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第四篇：2025下半年陕西省中小学教师资格考试(笔试)公告[范文模版]</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2025年下半年陕西省中小学教师资格考试（笔试）公告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根据教育部考试中心《关于2025年下半年中小学教师资格考试考务相关事项的通知》（教试中心函〔2025〕114号）精神，现将我市2025年下半年中小学教师资格考试（笔试）有关事项公告如下：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一、重要提示</w:t>
      </w:r>
    </w:p>
    <w:p>
      <w:pPr>
        <w:ind w:left="0" w:right="0" w:firstLine="560"/>
        <w:spacing w:before="450" w:after="450" w:line="312" w:lineRule="auto"/>
      </w:pPr>
      <w:r>
        <w:rPr>
          <w:rFonts w:ascii="宋体" w:hAnsi="宋体" w:eastAsia="宋体" w:cs="宋体"/>
          <w:color w:val="000"/>
          <w:sz w:val="28"/>
          <w:szCs w:val="28"/>
        </w:rPr>
        <w:t xml:space="preserve">（一）请考生在报考前认真阅读本公告，了解报考条件等相关要求后再履行报名程序。如因不符合报考条件或弄虚作假造成面试、认定等后续环节不能完成，一切后果由考生本人承担。</w:t>
      </w:r>
    </w:p>
    <w:p>
      <w:pPr>
        <w:ind w:left="0" w:right="0" w:firstLine="560"/>
        <w:spacing w:before="450" w:after="450" w:line="312" w:lineRule="auto"/>
      </w:pPr>
      <w:r>
        <w:rPr>
          <w:rFonts w:ascii="宋体" w:hAnsi="宋体" w:eastAsia="宋体" w:cs="宋体"/>
          <w:color w:val="000"/>
          <w:sz w:val="28"/>
          <w:szCs w:val="28"/>
        </w:rPr>
        <w:t xml:space="preserve">（二）考生须本人通过教育部考试中心中小学教师资格考试网上报名系统进行报名，并对本人所填报的个人信息和报考信息真实性、准确性负责。禁止培训机构或学校团体替代考生报名。如因委托培训机构或他人代理报名造成报名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（三）所有考生报名前需要重新进行注册，重新注册操作不影响考生已获得的笔试和面试成绩。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四）考生如忘记密码可通过报名系统提示功能重新获得，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（五）所有科目考试均采用纸笔方式进行。</w:t>
      </w:r>
    </w:p>
    <w:p>
      <w:pPr>
        <w:ind w:left="0" w:right="0" w:firstLine="560"/>
        <w:spacing w:before="450" w:after="450" w:line="312" w:lineRule="auto"/>
      </w:pPr>
      <w:r>
        <w:rPr>
          <w:rFonts w:ascii="宋体" w:hAnsi="宋体" w:eastAsia="宋体" w:cs="宋体"/>
          <w:color w:val="000"/>
          <w:sz w:val="28"/>
          <w:szCs w:val="28"/>
        </w:rPr>
        <w:t xml:space="preserve">（六）考生需提前到学信网查询学历证书电子注册备案表，为面试现场确认做准备。</w:t>
      </w:r>
    </w:p>
    <w:p>
      <w:pPr>
        <w:ind w:left="0" w:right="0" w:firstLine="560"/>
        <w:spacing w:before="450" w:after="450" w:line="312" w:lineRule="auto"/>
      </w:pPr>
      <w:r>
        <w:rPr>
          <w:rFonts w:ascii="宋体" w:hAnsi="宋体" w:eastAsia="宋体" w:cs="宋体"/>
          <w:color w:val="000"/>
          <w:sz w:val="28"/>
          <w:szCs w:val="28"/>
        </w:rPr>
        <w:t xml:space="preserve">二、2025年下半年中小学教师资格考试笔试日程安排表</w:t>
      </w:r>
    </w:p>
    <w:p>
      <w:pPr>
        <w:ind w:left="0" w:right="0" w:firstLine="560"/>
        <w:spacing w:before="450" w:after="450" w:line="312" w:lineRule="auto"/>
      </w:pPr>
      <w:r>
        <w:rPr>
          <w:rFonts w:ascii="宋体" w:hAnsi="宋体" w:eastAsia="宋体" w:cs="宋体"/>
          <w:color w:val="000"/>
          <w:sz w:val="28"/>
          <w:szCs w:val="28"/>
        </w:rPr>
        <w:t xml:space="preserve">（一）网上报名时间：2025年9月4日-9月9日;审核时间：2025年9月4日-9月14日;缴费截止时间：2025年9月14日。</w:t>
      </w:r>
    </w:p>
    <w:p>
      <w:pPr>
        <w:ind w:left="0" w:right="0" w:firstLine="560"/>
        <w:spacing w:before="450" w:after="450" w:line="312" w:lineRule="auto"/>
      </w:pPr>
      <w:r>
        <w:rPr>
          <w:rFonts w:ascii="宋体" w:hAnsi="宋体" w:eastAsia="宋体" w:cs="宋体"/>
          <w:color w:val="000"/>
          <w:sz w:val="28"/>
          <w:szCs w:val="28"/>
        </w:rPr>
        <w:t xml:space="preserve">（二）考试日期2025年11月3日，具体安排如下：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三、考试对象</w:t>
      </w:r>
    </w:p>
    <w:p>
      <w:pPr>
        <w:ind w:left="0" w:right="0" w:firstLine="560"/>
        <w:spacing w:before="450" w:after="450" w:line="312" w:lineRule="auto"/>
      </w:pPr>
      <w:r>
        <w:rPr>
          <w:rFonts w:ascii="宋体" w:hAnsi="宋体" w:eastAsia="宋体" w:cs="宋体"/>
          <w:color w:val="000"/>
          <w:sz w:val="28"/>
          <w:szCs w:val="28"/>
        </w:rPr>
        <w:t xml:space="preserve">（一）申请报名参加幼儿园、小学、初级中学、普通高级中学、中等职业学校教师资格和中等职业学校实习指导教师资格考试的人员。</w:t>
      </w:r>
    </w:p>
    <w:p>
      <w:pPr>
        <w:ind w:left="0" w:right="0" w:firstLine="560"/>
        <w:spacing w:before="450" w:after="450" w:line="312" w:lineRule="auto"/>
      </w:pPr>
      <w:r>
        <w:rPr>
          <w:rFonts w:ascii="宋体" w:hAnsi="宋体" w:eastAsia="宋体" w:cs="宋体"/>
          <w:color w:val="000"/>
          <w:sz w:val="28"/>
          <w:szCs w:val="28"/>
        </w:rPr>
        <w:t xml:space="preserve">（二）2025年及以后入学的全日制普通高校师范类专业学生和经重庆市教育委员会审定合格的中等师范类学前教育专业学生（2025年及以前入学的全日制普通高校师范类专业学生和经重庆市教育委员会审定合格的中等师范类学前教育专业学生，可以持毕业证书申请直接认定相应的教师资格）。</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（一）户籍或人事档案关系在重庆市的中华人民共和国公民（且为已毕业考生），在校生必须为在渝全日制普通高校三年级及以上年级学生。</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四）报考幼儿园教师资格人员，应当具备经重庆市教育委员会审定合格的中等师范类学前教育专业毕业学历或具备大学专科毕业及以上学历；报考小学教师资格人员，应当具备大学专科毕业及以上学历；报考初级中学、高级中学和中等职业学校教师资格人员，应当具备大学本科毕业及以上学历；报考中等职业学校实习指导教师资格人员，应当具备大学专科毕业及其以上学历，且具有相当助理工程师及以上专业技术职务或中级及以上工人技术等级。</w:t>
      </w:r>
    </w:p>
    <w:p>
      <w:pPr>
        <w:ind w:left="0" w:right="0" w:firstLine="560"/>
        <w:spacing w:before="450" w:after="450" w:line="312" w:lineRule="auto"/>
      </w:pPr>
      <w:r>
        <w:rPr>
          <w:rFonts w:ascii="宋体" w:hAnsi="宋体" w:eastAsia="宋体" w:cs="宋体"/>
          <w:color w:val="000"/>
          <w:sz w:val="28"/>
          <w:szCs w:val="28"/>
        </w:rPr>
        <w:t xml:space="preserve">（五）被撤销教师资格的人员，5年内不得报名参加考试；受到剥夺政治权利，或故意犯罪受到有期徒刑以上刑事处罚的，不得报名参加考试。</w:t>
      </w:r>
    </w:p>
    <w:p>
      <w:pPr>
        <w:ind w:left="0" w:right="0" w:firstLine="560"/>
        <w:spacing w:before="450" w:after="450" w:line="312" w:lineRule="auto"/>
      </w:pPr>
      <w:r>
        <w:rPr>
          <w:rFonts w:ascii="宋体" w:hAnsi="宋体" w:eastAsia="宋体" w:cs="宋体"/>
          <w:color w:val="000"/>
          <w:sz w:val="28"/>
          <w:szCs w:val="28"/>
        </w:rPr>
        <w:t xml:space="preserve">五、报名流程</w:t>
      </w:r>
    </w:p>
    <w:p>
      <w:pPr>
        <w:ind w:left="0" w:right="0" w:firstLine="560"/>
        <w:spacing w:before="450" w:after="450" w:line="312" w:lineRule="auto"/>
      </w:pPr>
      <w:r>
        <w:rPr>
          <w:rFonts w:ascii="宋体" w:hAnsi="宋体" w:eastAsia="宋体" w:cs="宋体"/>
          <w:color w:val="000"/>
          <w:sz w:val="28"/>
          <w:szCs w:val="28"/>
        </w:rPr>
        <w:t xml:space="preserve">（一）网上注册及信息输入</w:t>
      </w:r>
    </w:p>
    <w:p>
      <w:pPr>
        <w:ind w:left="0" w:right="0" w:firstLine="560"/>
        <w:spacing w:before="450" w:after="450" w:line="312" w:lineRule="auto"/>
      </w:pPr>
      <w:r>
        <w:rPr>
          <w:rFonts w:ascii="宋体" w:hAnsi="宋体" w:eastAsia="宋体" w:cs="宋体"/>
          <w:color w:val="000"/>
          <w:sz w:val="28"/>
          <w:szCs w:val="28"/>
        </w:rPr>
        <w:t xml:space="preserve">2025年9月4日至9日，考生登录中小学教师资格考试网站完成网上报名。考生登录后完成注册，必须先阅读考试承诺，并点击同意后方可进行下一步的操作。考生按相关提示填写个人信息、上传本人近照、选择考试科目和考区。</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 照片不大于200K、格式为jpg/jpeg；因照片将用于准考证以及考试合格证明，相片必须反映本人特征，不得用生活照或其他非正规照片，请考生上传照片时慎重选用，照片不合格的考生审核将不能通过。</w:t>
      </w:r>
    </w:p>
    <w:p>
      <w:pPr>
        <w:ind w:left="0" w:right="0" w:firstLine="560"/>
        <w:spacing w:before="450" w:after="450" w:line="312" w:lineRule="auto"/>
      </w:pPr>
      <w:r>
        <w:rPr>
          <w:rFonts w:ascii="宋体" w:hAnsi="宋体" w:eastAsia="宋体" w:cs="宋体"/>
          <w:color w:val="000"/>
          <w:sz w:val="28"/>
          <w:szCs w:val="28"/>
        </w:rPr>
        <w:t xml:space="preserve">（二）考生信息审核</w:t>
      </w:r>
    </w:p>
    <w:p>
      <w:pPr>
        <w:ind w:left="0" w:right="0" w:firstLine="560"/>
        <w:spacing w:before="450" w:after="450" w:line="312" w:lineRule="auto"/>
      </w:pPr>
      <w:r>
        <w:rPr>
          <w:rFonts w:ascii="宋体" w:hAnsi="宋体" w:eastAsia="宋体" w:cs="宋体"/>
          <w:color w:val="000"/>
          <w:sz w:val="28"/>
          <w:szCs w:val="28"/>
        </w:rPr>
        <w:t xml:space="preserve">考生网上报名后需等待当地教育考试机构在网上审核（因为网上审核无法查验学生是否具备相关的报名条件，请考生自行查验并自行负责，若面试现场审核时发现考生不具备相关的报名条件导致审核不通过，由考生本人承担相应的责任）。请考生在审核时段内随时登录网报系统查验审核状态。审核未通过的考生请在审核时段内修改个人信息后再次提交，所有审核不通过须重新修改报名信息（包括照片）的考生，必须同时重新选报考试科目，逾期仍未提交修改信息的将不再被审核通过。</w:t>
      </w:r>
    </w:p>
    <w:p>
      <w:pPr>
        <w:ind w:left="0" w:right="0" w:firstLine="560"/>
        <w:spacing w:before="450" w:after="450" w:line="312" w:lineRule="auto"/>
      </w:pPr>
      <w:r>
        <w:rPr>
          <w:rFonts w:ascii="宋体" w:hAnsi="宋体" w:eastAsia="宋体" w:cs="宋体"/>
          <w:color w:val="000"/>
          <w:sz w:val="28"/>
          <w:szCs w:val="28"/>
        </w:rPr>
        <w:t xml:space="preserve">考生在报名待审核阶段可对本人的报名信息进行修改，后台审核一经通过，考生信息不得更改。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网上缴费截止时间：2025年9月14日，根据重庆市物价局相关收费文件，我市中小学教师资格考试收费标准为：笔试70元/科。考生在确认审核通过后，尽快登录中小学教师资格考试网完成网上缴费，逾期未缴费者视为自动放弃考试。</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报名成功后，考生可于2025年10月29日-11月2日登录中小学教师资格考试网站报名系统，自行下载并打印准考证，按照准考证上规定的时间、地点和其他要求参加考试。</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2025年下半年笔试成绩查询开放日期为12月11日，考生可通过登录中小学教师资格考试网站报名系统查询。考生如对本人考试成绩有异议，可在考试成绩公布后5个工作日内，向当地教育考试机构提出本人亲笔签名的成绩复核书面申请，笔试成绩复核申请表样张见附件3（申请表中所有信息缺一不可，信息不全将无法查询），由当地考试机构集中报送市教育考试院，再报送教育部考试中心统一复查。复核时仅查询登记分数是否准确。市教育考试院在接到教育部考试中心复核结果后以邮件等方式通知当地教育考试机构，当地教育考试机构负责告知考生。</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（一）各级教育考试机构只负责考试的组织与管理工作，不举办培训，亦不指定教材。考生可登录中小学教师资格考试网站下载各科目的考试大纲，根据考试大纲知识点自行购买书籍复习、备考。</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（三）各类别音、体、美专业的笔试科目</w:t>
      </w:r>
    </w:p>
    <w:p>
      <w:pPr>
        <w:ind w:left="0" w:right="0" w:firstLine="560"/>
        <w:spacing w:before="450" w:after="450" w:line="312" w:lineRule="auto"/>
      </w:pPr>
      <w:r>
        <w:rPr>
          <w:rFonts w:ascii="宋体" w:hAnsi="宋体" w:eastAsia="宋体" w:cs="宋体"/>
          <w:color w:val="000"/>
          <w:sz w:val="28"/>
          <w:szCs w:val="28"/>
        </w:rPr>
        <w:t xml:space="preserve">一、科目二实行单独编码，代码为：小学201A、202A，考试内容暂与201、202相同。初中、高中、中职均为301A、302A，考试内容暂与301、302相同。取得201A、202A合格成绩的人员，只能报考小学音、体、美专业的面试，取得301A、302A合格成绩的人员，只能报考初中、高中、中职文化课类别音、体、美专业的面试。201、202、301、302科目成绩，可相应替代201A、202A、301A、302A科目成绩，但 201A、202A、301A、302A科目成绩不能替代201、202、301、302科目成绩。</w:t>
      </w:r>
    </w:p>
    <w:p>
      <w:pPr>
        <w:ind w:left="0" w:right="0" w:firstLine="560"/>
        <w:spacing w:before="450" w:after="450" w:line="312" w:lineRule="auto"/>
      </w:pPr>
      <w:r>
        <w:rPr>
          <w:rFonts w:ascii="宋体" w:hAnsi="宋体" w:eastAsia="宋体" w:cs="宋体"/>
          <w:color w:val="000"/>
          <w:sz w:val="28"/>
          <w:szCs w:val="28"/>
        </w:rPr>
        <w:t xml:space="preserve">（四）2025年下半年开始在小学类别增设“小学全科”学科。</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重庆市教师资格网查询《关于印发重庆市中小学教师资格考试改革试点工作实施方案和重庆市中小学教师资格定期注册制度改革试点工作实施方案的通知》（渝教师﹝2025﹞18号）。</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1.重庆市中小学教师资格考试笔试考生报名流程图 2.重庆市中小学教师资格考试笔试咨询电话一览表 3.重庆市中小学教师资格考试笔试成绩复核申请表（样张）</w:t>
      </w:r>
    </w:p>
    <w:p>
      <w:pPr>
        <w:ind w:left="0" w:right="0" w:firstLine="560"/>
        <w:spacing w:before="450" w:after="450" w:line="312" w:lineRule="auto"/>
      </w:pPr>
      <w:r>
        <w:rPr>
          <w:rFonts w:ascii="宋体" w:hAnsi="宋体" w:eastAsia="宋体" w:cs="宋体"/>
          <w:color w:val="000"/>
          <w:sz w:val="28"/>
          <w:szCs w:val="28"/>
        </w:rPr>
        <w:t xml:space="preserve">重庆市教育考试院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第五篇：安徽省2025下半年中小学教师资格考试笔试公告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【导读】安徽教师招聘考试网为您提供：安徽省2025下半年中小学教师资格考试笔试公告，欢迎加入安徽教师考试交流群：92091184。更多信息请关注安徽人事考试网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2025年教师资格考试笔试网校课程，3980元笔试不过全退费</w:t>
      </w:r>
    </w:p>
    <w:p>
      <w:pPr>
        <w:ind w:left="0" w:right="0" w:firstLine="560"/>
        <w:spacing w:before="450" w:after="450" w:line="312" w:lineRule="auto"/>
      </w:pPr>
      <w:r>
        <w:rPr>
          <w:rFonts w:ascii="宋体" w:hAnsi="宋体" w:eastAsia="宋体" w:cs="宋体"/>
          <w:color w:val="000"/>
          <w:sz w:val="28"/>
          <w:szCs w:val="28"/>
        </w:rPr>
        <w:t xml:space="preserve">2025下半年安徽省教师资格统考笔试辅导简章</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中小学教师资格考试考务相关事项的通知》(教试中心函[2025]222号)和安徽省教育厅《关于印发和的通知》(皖教师﹝2025﹞9号)精神，2025年中小学教师资格考试下半年笔试时间为2025年11月2日。现将有关事项公告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申请报名参加幼儿园、小学、初级中学、普通高级中学、中等职业学校教师资格和中等职业学校实习指导教师资格考试的人员，应户籍或人事关系在安徽省。安徽省内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从2025年起新入学的师范类专业学生，申请上述教师资格须参加国家教师资格考试。截止2025年2月，已取得“两学”考试两科合格证书者，须在2025年12月31日前按照原办法认定教师资格;截止2025年2月，仅取得“两学”考试单科合格证书者，须在2025年12月31日前通过高等教育自学考试取得另一单科合格证书，并在2025年12月31日前按照原办法认定教师资格。逾期未提出申请的，“两学”考试成绩不再作为认定中小学教师资格依据，申请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“两学”考试两科合格证书均在2025年2月以后取得的，不再作为申请中小学教师资格的依据。</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根据《教育部关于开展中小学和幼儿园教师资格考试改革试点的指导意见》(教师函〔2025〕6号)中“试点省份可根据本地教师队伍建设实际，提高报考学历要求”的规定，在安徽省报考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安徽省内普通高等学校在校三年级及以上学生和在读研究生，可凭学校出具的在籍学习证明报考。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我省2025年下半年考试统一使用纸笔考试，随机编排考场。</w:t>
      </w:r>
    </w:p>
    <w:p>
      <w:pPr>
        <w:ind w:left="0" w:right="0" w:firstLine="560"/>
        <w:spacing w:before="450" w:after="450" w:line="312" w:lineRule="auto"/>
      </w:pPr>
      <w:r>
        <w:rPr>
          <w:rFonts w:ascii="宋体" w:hAnsi="宋体" w:eastAsia="宋体" w:cs="宋体"/>
          <w:color w:val="000"/>
          <w:sz w:val="28"/>
          <w:szCs w:val="28"/>
        </w:rPr>
        <w:t xml:space="preserve">四、考试科目及日程安排(见附件)</w:t>
      </w:r>
    </w:p>
    <w:p>
      <w:pPr>
        <w:ind w:left="0" w:right="0" w:firstLine="560"/>
        <w:spacing w:before="450" w:after="450" w:line="312" w:lineRule="auto"/>
      </w:pPr>
      <w:r>
        <w:rPr>
          <w:rFonts w:ascii="宋体" w:hAnsi="宋体" w:eastAsia="宋体" w:cs="宋体"/>
          <w:color w:val="000"/>
          <w:sz w:val="28"/>
          <w:szCs w:val="28"/>
        </w:rPr>
        <w:t xml:space="preserve">五、报名方式及操作步骤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报名分为考生网上信息输入、现场确认、网上缴费三个阶段。</w:t>
      </w:r>
    </w:p>
    <w:p>
      <w:pPr>
        <w:ind w:left="0" w:right="0" w:firstLine="560"/>
        <w:spacing w:before="450" w:after="450" w:line="312" w:lineRule="auto"/>
      </w:pPr>
      <w:r>
        <w:rPr>
          <w:rFonts w:ascii="宋体" w:hAnsi="宋体" w:eastAsia="宋体" w:cs="宋体"/>
          <w:color w:val="000"/>
          <w:sz w:val="28"/>
          <w:szCs w:val="28"/>
        </w:rPr>
        <w:t xml:space="preserve">(一)网上信息输入</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考生在2025年9月9日8:00--9月15日16:00登录中小学教师资格考试网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第二步：注册</w:t>
      </w:r>
    </w:p>
    <w:p>
      <w:pPr>
        <w:ind w:left="0" w:right="0" w:firstLine="560"/>
        <w:spacing w:before="450" w:after="450" w:line="312" w:lineRule="auto"/>
      </w:pPr>
      <w:r>
        <w:rPr>
          <w:rFonts w:ascii="宋体" w:hAnsi="宋体" w:eastAsia="宋体" w:cs="宋体"/>
          <w:color w:val="000"/>
          <w:sz w:val="28"/>
          <w:szCs w:val="28"/>
        </w:rPr>
        <w:t xml:space="preserve">考生需首先进行注册。进行注册时要求考生填写姓名、选择证件类型、填写证件号码等信息。在完成注册后，按照流程填写个人信息、上传电子照片。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照片要求：本人近6个月以内的免冠正面彩色证件照;照片大小、格式为jpg/jpeg，不大于200K;照片中显示考生头部和肩的上部，白色背景为佳。(建议使用Microsoft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此照片将用于准考证、成绩报告单、以及考试合格证明，请考生上传照片时慎重选用，照片审核不通过的考生不得进行现场确认。</w:t>
      </w:r>
    </w:p>
    <w:p>
      <w:pPr>
        <w:ind w:left="0" w:right="0" w:firstLine="560"/>
        <w:spacing w:before="450" w:after="450" w:line="312" w:lineRule="auto"/>
      </w:pPr>
      <w:r>
        <w:rPr>
          <w:rFonts w:ascii="宋体" w:hAnsi="宋体" w:eastAsia="宋体" w:cs="宋体"/>
          <w:color w:val="000"/>
          <w:sz w:val="28"/>
          <w:szCs w:val="28"/>
        </w:rPr>
        <w:t xml:space="preserve">第三步：选择考区及考试科目</w:t>
      </w:r>
    </w:p>
    <w:p>
      <w:pPr>
        <w:ind w:left="0" w:right="0" w:firstLine="560"/>
        <w:spacing w:before="450" w:after="450" w:line="312" w:lineRule="auto"/>
      </w:pPr>
      <w:r>
        <w:rPr>
          <w:rFonts w:ascii="宋体" w:hAnsi="宋体" w:eastAsia="宋体" w:cs="宋体"/>
          <w:color w:val="000"/>
          <w:sz w:val="28"/>
          <w:szCs w:val="28"/>
        </w:rPr>
        <w:t xml:space="preserve">考生根据本人情况选择考区、考试科目，考区并非考生参加考试的区县，只作为现场确认用，具体考试地点以考生下载的准考证上地址为准。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现场确认时间为2025年9月15日-9月18日，每天9:00-11:00、14:30-16:30。现场确认时考生需提交的身份与户籍信息：</w:t>
      </w:r>
    </w:p>
    <w:p>
      <w:pPr>
        <w:ind w:left="0" w:right="0" w:firstLine="560"/>
        <w:spacing w:before="450" w:after="450" w:line="312" w:lineRule="auto"/>
      </w:pPr>
      <w:r>
        <w:rPr>
          <w:rFonts w:ascii="宋体" w:hAnsi="宋体" w:eastAsia="宋体" w:cs="宋体"/>
          <w:color w:val="000"/>
          <w:sz w:val="28"/>
          <w:szCs w:val="28"/>
        </w:rPr>
        <w:t xml:space="preserve">1.安徽户籍考生：第二代居民身份证及户口簿的原件、复印件;</w:t>
      </w:r>
    </w:p>
    <w:p>
      <w:pPr>
        <w:ind w:left="0" w:right="0" w:firstLine="560"/>
        <w:spacing w:before="450" w:after="450" w:line="312" w:lineRule="auto"/>
      </w:pPr>
      <w:r>
        <w:rPr>
          <w:rFonts w:ascii="宋体" w:hAnsi="宋体" w:eastAsia="宋体" w:cs="宋体"/>
          <w:color w:val="000"/>
          <w:sz w:val="28"/>
          <w:szCs w:val="28"/>
        </w:rPr>
        <w:t xml:space="preserve">2.人事关系在安徽的外地户籍考生必须提供以下证件及证明：</w:t>
      </w:r>
    </w:p>
    <w:p>
      <w:pPr>
        <w:ind w:left="0" w:right="0" w:firstLine="560"/>
        <w:spacing w:before="450" w:after="450" w:line="312" w:lineRule="auto"/>
      </w:pPr>
      <w:r>
        <w:rPr>
          <w:rFonts w:ascii="宋体" w:hAnsi="宋体" w:eastAsia="宋体" w:cs="宋体"/>
          <w:color w:val="000"/>
          <w:sz w:val="28"/>
          <w:szCs w:val="28"/>
        </w:rPr>
        <w:t xml:space="preserve">(1)第二代居民身份证的原件、复印件;</w:t>
      </w:r>
    </w:p>
    <w:p>
      <w:pPr>
        <w:ind w:left="0" w:right="0" w:firstLine="560"/>
        <w:spacing w:before="450" w:after="450" w:line="312" w:lineRule="auto"/>
      </w:pPr>
      <w:r>
        <w:rPr>
          <w:rFonts w:ascii="宋体" w:hAnsi="宋体" w:eastAsia="宋体" w:cs="宋体"/>
          <w:color w:val="000"/>
          <w:sz w:val="28"/>
          <w:szCs w:val="28"/>
        </w:rPr>
        <w:t xml:space="preserve">(2)工作单位证明原件。</w:t>
      </w:r>
    </w:p>
    <w:p>
      <w:pPr>
        <w:ind w:left="0" w:right="0" w:firstLine="560"/>
        <w:spacing w:before="450" w:after="450" w:line="312" w:lineRule="auto"/>
      </w:pPr>
      <w:r>
        <w:rPr>
          <w:rFonts w:ascii="宋体" w:hAnsi="宋体" w:eastAsia="宋体" w:cs="宋体"/>
          <w:color w:val="000"/>
          <w:sz w:val="28"/>
          <w:szCs w:val="28"/>
        </w:rPr>
        <w:t xml:space="preserve">3.安徽省全日制普通高等院校三年级以上考生(含三年级)、在读研究生：第二代居民身份证原件和复印件、学籍管理部门证明原件及学生证原件。</w:t>
      </w:r>
    </w:p>
    <w:p>
      <w:pPr>
        <w:ind w:left="0" w:right="0" w:firstLine="560"/>
        <w:spacing w:before="450" w:after="450" w:line="312" w:lineRule="auto"/>
      </w:pPr>
      <w:r>
        <w:rPr>
          <w:rFonts w:ascii="宋体" w:hAnsi="宋体" w:eastAsia="宋体" w:cs="宋体"/>
          <w:color w:val="000"/>
          <w:sz w:val="28"/>
          <w:szCs w:val="28"/>
        </w:rPr>
        <w:t xml:space="preserve">现场确认的具体地点和联系电话另行通知。</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根据《安徽省物价局、财政厅关于我省教师资格考试收费标准有关问题的函》(皖价费函[2025]184号)文件，我省中小学教师资格考试收费标准为：笔试(幼儿园、小学2科，中学、中等职业学校3科，不分纸笔和计算机考试)：每人每科70元。考生在确认审核通过后，于2025年9月21日前登录中小学教师资格考试网()完成网上缴费，逾期未缴费者视为放弃考试。</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(2)所有考生(含以前参加过国家统考笔试的考生)报名前需要重新进行注册、填报个人信息和上传个人照片，重新注册操作不影响考生已获得的笔试和面试成绩。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(4)报名审核确认点不一定是考试地点，考生需按准考证上的要求到指定地点参加考试。</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一)考生在笔试成绩公布后，可通过中小学教师资格考试网()查询本人的考试成绩。考生如对本人的考试成绩有异议，考生可在成绩公布10日内(具体查卷时间由市考试机构确定)，向当地考办提出复核申请，逾期不再受理。复核范围为漏登分、错累分，漏评阅试题试卷，查卷必须符合规定，凡涉及评阅宽严尺度问题的一律不予复查。复查结果由市考试机构提供查询。考生须注明申请人姓名、身份证号、准考证号、需复核科目、成绩、联系电话等信息。</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(三)2025年下半年面试报名时间： 12月1日-5日，面试日期：12月27日-28日，面试具体公告信息请于笔试成绩公布后登录中小学教师资格考试网()、安徽教育网()查询。</w:t>
      </w:r>
    </w:p>
    <w:p>
      <w:pPr>
        <w:ind w:left="0" w:right="0" w:firstLine="560"/>
        <w:spacing w:before="450" w:after="450" w:line="312" w:lineRule="auto"/>
      </w:pPr>
      <w:r>
        <w:rPr>
          <w:rFonts w:ascii="宋体" w:hAnsi="宋体" w:eastAsia="宋体" w:cs="宋体"/>
          <w:color w:val="000"/>
          <w:sz w:val="28"/>
          <w:szCs w:val="28"/>
        </w:rPr>
        <w:t xml:space="preserve">(四)有关考试标准及大纲等方面信息请登录中小学教师资格考试网()查阅。</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(五)有关教师资格考试的相关政策规定，请登录安徽教育网查询《安徽省教育厅关于印发和的通知》(皖教师〔2025〕9号)。</w:t>
      </w:r>
    </w:p>
    <w:p>
      <w:pPr>
        <w:ind w:left="0" w:right="0" w:firstLine="560"/>
        <w:spacing w:before="450" w:after="450" w:line="312" w:lineRule="auto"/>
      </w:pPr>
      <w:r>
        <w:rPr>
          <w:rFonts w:ascii="宋体" w:hAnsi="宋体" w:eastAsia="宋体" w:cs="宋体"/>
          <w:color w:val="000"/>
          <w:sz w:val="28"/>
          <w:szCs w:val="28"/>
        </w:rPr>
        <w:t xml:space="preserve">原标题：安徽省2025年下半年中小学教师资格考试笔试公告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2025年下半年安徽省中小学教师资格考试科目及日程安排.docx</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