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加强行风建设 办人民满意的教育</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第一篇：加强行风建设 办人民满意的教育加强行风建设 办人民满意的教育——东沟实验学校述职述廉稿行风建设的好坏关系到事业的生存与发展。近年来，我校在教育行风建设工作中坚持以邓小平理论和“三个代表”的重要思想为指针，认真贯彻科学发展观，以全面...</w:t>
      </w:r>
    </w:p>
    <w:p>
      <w:pPr>
        <w:ind w:left="0" w:right="0" w:firstLine="560"/>
        <w:spacing w:before="450" w:after="450" w:line="312" w:lineRule="auto"/>
      </w:pPr>
      <w:r>
        <w:rPr>
          <w:rFonts w:ascii="黑体" w:hAnsi="黑体" w:eastAsia="黑体" w:cs="黑体"/>
          <w:color w:val="000000"/>
          <w:sz w:val="36"/>
          <w:szCs w:val="36"/>
          <w:b w:val="1"/>
          <w:bCs w:val="1"/>
        </w:rPr>
        <w:t xml:space="preserve">第一篇：加强行风建设 办人民满意的教育</w:t>
      </w:r>
    </w:p>
    <w:p>
      <w:pPr>
        <w:ind w:left="0" w:right="0" w:firstLine="560"/>
        <w:spacing w:before="450" w:after="450" w:line="312" w:lineRule="auto"/>
      </w:pPr>
      <w:r>
        <w:rPr>
          <w:rFonts w:ascii="宋体" w:hAnsi="宋体" w:eastAsia="宋体" w:cs="宋体"/>
          <w:color w:val="000"/>
          <w:sz w:val="28"/>
          <w:szCs w:val="28"/>
        </w:rPr>
        <w:t xml:space="preserve">加强行风建设 办人民满意的教育</w:t>
      </w:r>
    </w:p>
    <w:p>
      <w:pPr>
        <w:ind w:left="0" w:right="0" w:firstLine="560"/>
        <w:spacing w:before="450" w:after="450" w:line="312" w:lineRule="auto"/>
      </w:pPr>
      <w:r>
        <w:rPr>
          <w:rFonts w:ascii="宋体" w:hAnsi="宋体" w:eastAsia="宋体" w:cs="宋体"/>
          <w:color w:val="000"/>
          <w:sz w:val="28"/>
          <w:szCs w:val="28"/>
        </w:rPr>
        <w:t xml:space="preserve">——东沟实验学校述职述廉稿</w:t>
      </w:r>
    </w:p>
    <w:p>
      <w:pPr>
        <w:ind w:left="0" w:right="0" w:firstLine="560"/>
        <w:spacing w:before="450" w:after="450" w:line="312" w:lineRule="auto"/>
      </w:pPr>
      <w:r>
        <w:rPr>
          <w:rFonts w:ascii="宋体" w:hAnsi="宋体" w:eastAsia="宋体" w:cs="宋体"/>
          <w:color w:val="000"/>
          <w:sz w:val="28"/>
          <w:szCs w:val="28"/>
        </w:rPr>
        <w:t xml:space="preserve">行风建设的好坏关系到事业的生存与发展。近年来，我校在教育行风建设工作中坚持以邓小平理论和“三个代表”的重要思想为指针，认真贯彻科学发展观，以全面推进素质教育加速实施教育现代化为目标，以课程改革为重点，坚持“为学生终身持续发展奠定基础”的全面教育理念，以提高教育教学质量，打造学校特色，树立学校品牌，提高学校信誉度和美誉度,认真贯彻落实中央纪委全会、国务院廉政工作会议和省、市、县纪委全会精神，以“树新风、促发展”和“培育先进典型、创建文明行业”为主题，将工作重点放在以教谋私，搞有偿家教，乱推销、乱收费上。不断加强监督检查，加强师德师风建设，加大源头治理和纠正行业不正之风的力度，坚持“以建为主、以评促建、标本兼治、纠建并举”的指导思想，积极开展民主评议行风活动。通过评议，解决群众反映强烈的热点、难点问题，进一步提高教师队伍的政治、业务素质和职业道德水准，大力促进学校依法行政、依法治教，积极推进我校处室职能和作风的转变，提高服务质量，推进素质教育，积极开展教科研活动，不断提升我校教育的位次和精神文明建设的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下辖四所村小，全校共有教职工二百多人，中小学部六十多个班级，学生三千多人。学校始终把行风建设工作摆上重要议事日程，认真落实工作责任制。成立以校长为组长，有关职能部门负责人组成的行风建设领导小组和行风评议小组及由镇纪委、村两委等人员组成的行风评议代表。设立意见箱、意见簿，公开举报电话。根据省、市、县要求并结合本单位实际制定行风评议工作实施工作方案和各阶段的具体工作安排，有条不紊地开展工作，并及时做好阶段性工作总结，全校教职工能够严格要求自己、遵纪守法、廉洁自律、勤政高效，学校的行风建设取得了显著的成效，从而推动了学校办学绩效和办学品味的提升。一学年来，学校集体获得县以上表彰奖励有3 个； 8名教师在县课堂教学竞赛中分别获得一、二等奖。在省、市教科院组织的论文竞赛中有32名教师分别获一、二、三等奖，学校获得优秀组织奖。有36名学生在县以上各级各类竞赛中获奖，12名教师获得指导奖。今年中考成绩再创佳绩。这些成绩的取得是学校全体教职工凝心聚力、埋头苦干的结果，是全校学生积极上进、勤奋学习的结果，是扎扎实实抓行风建设的结果。</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（一）加强学习正行风，端正态度务本职。</w:t>
      </w:r>
    </w:p>
    <w:p>
      <w:pPr>
        <w:ind w:left="0" w:right="0" w:firstLine="560"/>
        <w:spacing w:before="450" w:after="450" w:line="312" w:lineRule="auto"/>
      </w:pPr>
      <w:r>
        <w:rPr>
          <w:rFonts w:ascii="宋体" w:hAnsi="宋体" w:eastAsia="宋体" w:cs="宋体"/>
          <w:color w:val="000"/>
          <w:sz w:val="28"/>
          <w:szCs w:val="28"/>
        </w:rPr>
        <w:t xml:space="preserve">首先组织全校教职工认真学习“三个代表”重要思想、十七大精神，认真领会，正确把握精神实质，解放思想、坚定信念、提高素质；坚持不懈地组织学习《义务教育法》、《教育法》、《中小学教师职业道德规范》等法律法规，使每位教师能爱岗敬业、热爱学校、热爱学生，关心每个学生的成长，尊重学生的人格，不出现歧视、侮辱、谩骂学生的现象，减少体罚或变相体罚学生现象的发生，增强责任感和紧迫感，从而不断加强自身的政治素质，更新教育观念，增强法制观念，依法治教。</w:t>
      </w:r>
    </w:p>
    <w:p>
      <w:pPr>
        <w:ind w:left="0" w:right="0" w:firstLine="560"/>
        <w:spacing w:before="450" w:after="450" w:line="312" w:lineRule="auto"/>
      </w:pPr>
      <w:r>
        <w:rPr>
          <w:rFonts w:ascii="宋体" w:hAnsi="宋体" w:eastAsia="宋体" w:cs="宋体"/>
          <w:color w:val="000"/>
          <w:sz w:val="28"/>
          <w:szCs w:val="28"/>
        </w:rPr>
        <w:t xml:space="preserve">（二）加强宣传正思想,梳理问题抓整改。</w:t>
      </w:r>
    </w:p>
    <w:p>
      <w:pPr>
        <w:ind w:left="0" w:right="0" w:firstLine="560"/>
        <w:spacing w:before="450" w:after="450" w:line="312" w:lineRule="auto"/>
      </w:pPr>
      <w:r>
        <w:rPr>
          <w:rFonts w:ascii="宋体" w:hAnsi="宋体" w:eastAsia="宋体" w:cs="宋体"/>
          <w:color w:val="000"/>
          <w:sz w:val="28"/>
          <w:szCs w:val="28"/>
        </w:rPr>
        <w:t xml:space="preserve">通过宣传教育，使教师及家长深刻认识教育行风建设和开展民主评议行风的意义，提高加强行风的自觉性，形成加强行风建设人人有责，参与行风评议人人有份的局面。学校分别于 2025年8月、9月召集部分家长、学生、教师、行评代表及社会人士举行座谈会，广泛征求社会各界的意见和建议。主要的意见与建议：(1)学生上放学沿途交通安全问题。(2)留守儿童管理问题。(3)师生的课余生活问题。(4)师生适应课改问题。学校按照“谁主管、谁负责”的原则和“管行业必须管行风”的原则，对行风评议代表、家长、学生、教师及社会人士提出的问题，采取有效措施，认真进行整改，逐条逐项抓好落实，做到事事有着落，件件有回音，让群众满意，确保民主评议行风工作的质量和效果。学校针对这些问题专门召开会议进行研究讨论，制定可行性方案实施或向上级部门反馈，收到较好效果。</w:t>
      </w:r>
    </w:p>
    <w:p>
      <w:pPr>
        <w:ind w:left="0" w:right="0" w:firstLine="560"/>
        <w:spacing w:before="450" w:after="450" w:line="312" w:lineRule="auto"/>
      </w:pPr>
      <w:r>
        <w:rPr>
          <w:rFonts w:ascii="宋体" w:hAnsi="宋体" w:eastAsia="宋体" w:cs="宋体"/>
          <w:color w:val="000"/>
          <w:sz w:val="28"/>
          <w:szCs w:val="28"/>
        </w:rPr>
        <w:t xml:space="preserve">（三）狠抓管理常规化，提高质量人本化。</w:t>
      </w:r>
    </w:p>
    <w:p>
      <w:pPr>
        <w:ind w:left="0" w:right="0" w:firstLine="560"/>
        <w:spacing w:before="450" w:after="450" w:line="312" w:lineRule="auto"/>
      </w:pPr>
      <w:r>
        <w:rPr>
          <w:rFonts w:ascii="宋体" w:hAnsi="宋体" w:eastAsia="宋体" w:cs="宋体"/>
          <w:color w:val="000"/>
          <w:sz w:val="28"/>
          <w:szCs w:val="28"/>
        </w:rPr>
        <w:t xml:space="preserve">办好一所学校，校风是基础，教育思想是灵魂，管理是关键，质量是生命线。我校始终把德育工作摆在首位，不断加大管理力度，积极开展创建“十无校园”、“红旗班级”评比活动，并做到有计划、有措施、有检查、有总结，把工作抓实。牢记教学质量是学校的生命线，全员参与，建立规范化的备课、听课、评课制度，加大教研力度，实行集体备课，鼓励教师大胆进行教学实验和教学改革，严把质量关。由于准备充分、组织严密、制度落实、万无一失，我校的“三风”建设有突破性的发展。近年中考再铸辉煌,综合比率居全县初中上游.就这样，我们真抓实干，不断探索，逐渐走出了符合我校特色的创新之路，坚持做到“六个一”：一是以务实的作风把牢常规，学校建立了教育教学各个环节的监督、检查、反馈、评估机制，保证了各个环节的工作到位；二是以竞争的思路统筹队伍，努力建立锐意进取，不甘示弱，追求卓越的竞争格局；三是以扎实的科研引领成长，学校建立了一套以教科研训为一体的教育质量保障体系，以科研带教研，以教研促教学；四是以开放的视野调动资源，满足学生的特长需求，学校采取分工明确,责任到人的教学管理方式.六是以发展性评估激励奋进，通过评估调动老师的积极性，改变老师们的教学行为，保证教学质量稳定发展。</w:t>
      </w:r>
    </w:p>
    <w:p>
      <w:pPr>
        <w:ind w:left="0" w:right="0" w:firstLine="560"/>
        <w:spacing w:before="450" w:after="450" w:line="312" w:lineRule="auto"/>
      </w:pPr>
      <w:r>
        <w:rPr>
          <w:rFonts w:ascii="宋体" w:hAnsi="宋体" w:eastAsia="宋体" w:cs="宋体"/>
          <w:color w:val="000"/>
          <w:sz w:val="28"/>
          <w:szCs w:val="28"/>
        </w:rPr>
        <w:t xml:space="preserve">（四）加强管理民主化,校务公开阳光化</w:t>
      </w:r>
    </w:p>
    <w:p>
      <w:pPr>
        <w:ind w:left="0" w:right="0" w:firstLine="560"/>
        <w:spacing w:before="450" w:after="450" w:line="312" w:lineRule="auto"/>
      </w:pPr>
      <w:r>
        <w:rPr>
          <w:rFonts w:ascii="宋体" w:hAnsi="宋体" w:eastAsia="宋体" w:cs="宋体"/>
          <w:color w:val="000"/>
          <w:sz w:val="28"/>
          <w:szCs w:val="28"/>
        </w:rPr>
        <w:t xml:space="preserve">形势的发展，社会的进步，必然促使群众、教师民主意识愈来愈强，要求参与管理的呼声越来越高，我校遵照“完善民主监督制度”的要求和上级有关文件精神，积极推行校务公开，强化民主管理，民主监督，从不自觉到自觉，从无序到有序，从点到面，通过成立领导组、聘请监督员、设立举报信箱、举报电话、设置公开栏、制定规章制度等形式，对学校的发展规划、管理制度、改革方案；学校的财务收支情况，收费项目、收费标准；绩效分配；考勤、评优评先、晋级；重大物品的采购等各项全面公开，学校重大项目的建设实行招投标制度。逐步完善民主管理，加强民主监督，做到每学年至少召开一次教代会，推动学校廉政建设的发展。学校的各项工作做到公平、公正、公开，教职工的工作热情饱满，各项改革得以深化，社会影响日益扩大，带动了教育事业的稳定发展。</w:t>
      </w:r>
    </w:p>
    <w:p>
      <w:pPr>
        <w:ind w:left="0" w:right="0" w:firstLine="560"/>
        <w:spacing w:before="450" w:after="450" w:line="312" w:lineRule="auto"/>
      </w:pPr>
      <w:r>
        <w:rPr>
          <w:rFonts w:ascii="宋体" w:hAnsi="宋体" w:eastAsia="宋体" w:cs="宋体"/>
          <w:color w:val="000"/>
          <w:sz w:val="28"/>
          <w:szCs w:val="28"/>
        </w:rPr>
        <w:t xml:space="preserve">（五）强化后勤管理，服务教育教学。</w:t>
      </w:r>
    </w:p>
    <w:p>
      <w:pPr>
        <w:ind w:left="0" w:right="0" w:firstLine="560"/>
        <w:spacing w:before="450" w:after="450" w:line="312" w:lineRule="auto"/>
      </w:pPr>
      <w:r>
        <w:rPr>
          <w:rFonts w:ascii="宋体" w:hAnsi="宋体" w:eastAsia="宋体" w:cs="宋体"/>
          <w:color w:val="000"/>
          <w:sz w:val="28"/>
          <w:szCs w:val="28"/>
        </w:rPr>
        <w:t xml:space="preserve">我校适时地将改革引入到后勤管理的各项工作，想方设法，努力改善办学条件，建设和创造良好的育人环境；合理使用资金，不断充实教学设备。严格执行财经纪律制度，开展价格服务进校园活动，杜绝乱收费或变相乱收费，每次收费前都向学生及其家长分发收费项目、标准和文件依据。学校帐务执行收支两条线，各项财务收支手续完备、规范，建立健全内部控制制度，保证会计工作规范有序和会计资料的真实完整。加强财产管理，及时做好维修工作，通过多种形式，关心并改善广大师生的生活福利、保证后勤的各项工作能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三、存在主要问题和整改措施</w:t>
      </w:r>
    </w:p>
    <w:p>
      <w:pPr>
        <w:ind w:left="0" w:right="0" w:firstLine="560"/>
        <w:spacing w:before="450" w:after="450" w:line="312" w:lineRule="auto"/>
      </w:pPr>
      <w:r>
        <w:rPr>
          <w:rFonts w:ascii="宋体" w:hAnsi="宋体" w:eastAsia="宋体" w:cs="宋体"/>
          <w:color w:val="000"/>
          <w:sz w:val="28"/>
          <w:szCs w:val="28"/>
        </w:rPr>
        <w:t xml:space="preserve">我们也认真剖析了存在的问题，清醒地认识到有些工作的不足之处。（1）极个别教师对政治学习的意义认识不到位，不利于提高教师自身政治素质。今后要以《中小学教师职业道德新规范》和《义务教育法》进一步要求教师，通过学习并撰写心得体会使学习更深入，使教师认识更加到位。</w:t>
      </w:r>
    </w:p>
    <w:p>
      <w:pPr>
        <w:ind w:left="0" w:right="0" w:firstLine="560"/>
        <w:spacing w:before="450" w:after="450" w:line="312" w:lineRule="auto"/>
      </w:pPr>
      <w:r>
        <w:rPr>
          <w:rFonts w:ascii="宋体" w:hAnsi="宋体" w:eastAsia="宋体" w:cs="宋体"/>
          <w:color w:val="000"/>
          <w:sz w:val="28"/>
          <w:szCs w:val="28"/>
        </w:rPr>
        <w:t xml:space="preserve">（2）部分教师对经济利益过重，搞推销，变相有偿家教，办地下假日兴趣班、补习班。要加强人生观、价值观教育。</w:t>
      </w:r>
    </w:p>
    <w:p>
      <w:pPr>
        <w:ind w:left="0" w:right="0" w:firstLine="560"/>
        <w:spacing w:before="450" w:after="450" w:line="312" w:lineRule="auto"/>
      </w:pPr>
      <w:r>
        <w:rPr>
          <w:rFonts w:ascii="宋体" w:hAnsi="宋体" w:eastAsia="宋体" w:cs="宋体"/>
          <w:color w:val="000"/>
          <w:sz w:val="28"/>
          <w:szCs w:val="28"/>
        </w:rPr>
        <w:t xml:space="preserve">（3）部分教师工作积极性不高。要加强教师管理，创造和谐宽松的工作环境，切实提高教师的积极性。</w:t>
      </w:r>
    </w:p>
    <w:p>
      <w:pPr>
        <w:ind w:left="0" w:right="0" w:firstLine="560"/>
        <w:spacing w:before="450" w:after="450" w:line="312" w:lineRule="auto"/>
      </w:pPr>
      <w:r>
        <w:rPr>
          <w:rFonts w:ascii="宋体" w:hAnsi="宋体" w:eastAsia="宋体" w:cs="宋体"/>
          <w:color w:val="000"/>
          <w:sz w:val="28"/>
          <w:szCs w:val="28"/>
        </w:rPr>
        <w:t xml:space="preserve">东沟实验学校 二0一一年七月二十八日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第二篇：加强学校行风建设 办人民满意教育</w:t>
      </w:r>
    </w:p>
    <w:p>
      <w:pPr>
        <w:ind w:left="0" w:right="0" w:firstLine="560"/>
        <w:spacing w:before="450" w:after="450" w:line="312" w:lineRule="auto"/>
      </w:pPr>
      <w:r>
        <w:rPr>
          <w:rFonts w:ascii="宋体" w:hAnsi="宋体" w:eastAsia="宋体" w:cs="宋体"/>
          <w:color w:val="000"/>
          <w:sz w:val="28"/>
          <w:szCs w:val="28"/>
        </w:rPr>
        <w:t xml:space="preserve">加强学校行风建设 办人民满意教育 加强学校行风建设，办人民满意教育是实践三个代表重要思想、贯彻落实科学发展观的具体举措。学校行风好坏不仅关系到教育行业的形象，而且关系到党和政府的形象，为此我要把学校行风建设工作摆在重要议事日程，在行风评议工作中坚持做到“五重”。</w:t>
      </w:r>
    </w:p>
    <w:p>
      <w:pPr>
        <w:ind w:left="0" w:right="0" w:firstLine="560"/>
        <w:spacing w:before="450" w:after="450" w:line="312" w:lineRule="auto"/>
      </w:pPr>
      <w:r>
        <w:rPr>
          <w:rFonts w:ascii="宋体" w:hAnsi="宋体" w:eastAsia="宋体" w:cs="宋体"/>
          <w:color w:val="000"/>
          <w:sz w:val="28"/>
          <w:szCs w:val="28"/>
        </w:rPr>
        <w:t xml:space="preserve">一、加强领导，重责任落实</w:t>
      </w:r>
    </w:p>
    <w:p>
      <w:pPr>
        <w:ind w:left="0" w:right="0" w:firstLine="560"/>
        <w:spacing w:before="450" w:after="450" w:line="312" w:lineRule="auto"/>
      </w:pPr>
      <w:r>
        <w:rPr>
          <w:rFonts w:ascii="宋体" w:hAnsi="宋体" w:eastAsia="宋体" w:cs="宋体"/>
          <w:color w:val="000"/>
          <w:sz w:val="28"/>
          <w:szCs w:val="28"/>
        </w:rPr>
        <w:t xml:space="preserve">1、完善行风建设责任制。</w:t>
      </w:r>
    </w:p>
    <w:p>
      <w:pPr>
        <w:ind w:left="0" w:right="0" w:firstLine="560"/>
        <w:spacing w:before="450" w:after="450" w:line="312" w:lineRule="auto"/>
      </w:pPr>
      <w:r>
        <w:rPr>
          <w:rFonts w:ascii="宋体" w:hAnsi="宋体" w:eastAsia="宋体" w:cs="宋体"/>
          <w:color w:val="000"/>
          <w:sz w:val="28"/>
          <w:szCs w:val="28"/>
        </w:rPr>
        <w:t xml:space="preserve">学校要成立由校长担任组长的行风评议工作领导小组，班子成员齐抓共管，上下形成核心，营造行风评议工作的良好氛围，按照区教育局的工作指导思想，班子成员分工明确，责任到人要求处处抓落实，在实效上下功夫。</w:t>
      </w:r>
    </w:p>
    <w:p>
      <w:pPr>
        <w:ind w:left="0" w:right="0" w:firstLine="560"/>
        <w:spacing w:before="450" w:after="450" w:line="312" w:lineRule="auto"/>
      </w:pPr>
      <w:r>
        <w:rPr>
          <w:rFonts w:ascii="宋体" w:hAnsi="宋体" w:eastAsia="宋体" w:cs="宋体"/>
          <w:color w:val="000"/>
          <w:sz w:val="28"/>
          <w:szCs w:val="28"/>
        </w:rPr>
        <w:t xml:space="preserve">2、实施行风建设目标管理。</w:t>
      </w:r>
    </w:p>
    <w:p>
      <w:pPr>
        <w:ind w:left="0" w:right="0" w:firstLine="560"/>
        <w:spacing w:before="450" w:after="450" w:line="312" w:lineRule="auto"/>
      </w:pPr>
      <w:r>
        <w:rPr>
          <w:rFonts w:ascii="宋体" w:hAnsi="宋体" w:eastAsia="宋体" w:cs="宋体"/>
          <w:color w:val="000"/>
          <w:sz w:val="28"/>
          <w:szCs w:val="28"/>
        </w:rPr>
        <w:t xml:space="preserve">学校第一责任人与各部门、年级签订目标管理责任书，并将行风建设纳入教师岗位目标责任制范围和教育教学工作一起规划、一起布置、一起实施、一起检查、一起总结，切实落实行风建设的重要地位。</w:t>
      </w:r>
    </w:p>
    <w:p>
      <w:pPr>
        <w:ind w:left="0" w:right="0" w:firstLine="560"/>
        <w:spacing w:before="450" w:after="450" w:line="312" w:lineRule="auto"/>
      </w:pPr>
      <w:r>
        <w:rPr>
          <w:rFonts w:ascii="宋体" w:hAnsi="宋体" w:eastAsia="宋体" w:cs="宋体"/>
          <w:color w:val="000"/>
          <w:sz w:val="28"/>
          <w:szCs w:val="28"/>
        </w:rPr>
        <w:t xml:space="preserve">二、营造舆论，重管理完善</w:t>
      </w:r>
    </w:p>
    <w:p>
      <w:pPr>
        <w:ind w:left="0" w:right="0" w:firstLine="560"/>
        <w:spacing w:before="450" w:after="450" w:line="312" w:lineRule="auto"/>
      </w:pPr>
      <w:r>
        <w:rPr>
          <w:rFonts w:ascii="宋体" w:hAnsi="宋体" w:eastAsia="宋体" w:cs="宋体"/>
          <w:color w:val="000"/>
          <w:sz w:val="28"/>
          <w:szCs w:val="28"/>
        </w:rPr>
        <w:t xml:space="preserve">1、加强宣传动员。</w:t>
      </w:r>
    </w:p>
    <w:p>
      <w:pPr>
        <w:ind w:left="0" w:right="0" w:firstLine="560"/>
        <w:spacing w:before="450" w:after="450" w:line="312" w:lineRule="auto"/>
      </w:pPr>
      <w:r>
        <w:rPr>
          <w:rFonts w:ascii="宋体" w:hAnsi="宋体" w:eastAsia="宋体" w:cs="宋体"/>
          <w:color w:val="000"/>
          <w:sz w:val="28"/>
          <w:szCs w:val="28"/>
        </w:rPr>
        <w:t xml:space="preserve">学校采取多种形式开展宣传教育发动教职工积极参加和支持民主评议行风工作。利用校内外各种新闻媒体和校务公开栏、校报、橱窗、学校家长联系书等形式，向社会公开学校行风评议的目标、内容，增强透明度。设置校长信箱，公布举报电话，通过各种会议广泛宣传行风建设的相关内容和要求，要求各部门教师自觉接受评议与监督。各</w:t>
      </w:r>
    </w:p>
    <w:p>
      <w:pPr>
        <w:ind w:left="0" w:right="0" w:firstLine="560"/>
        <w:spacing w:before="450" w:after="450" w:line="312" w:lineRule="auto"/>
      </w:pPr>
      <w:r>
        <w:rPr>
          <w:rFonts w:ascii="宋体" w:hAnsi="宋体" w:eastAsia="宋体" w:cs="宋体"/>
          <w:color w:val="000"/>
          <w:sz w:val="28"/>
          <w:szCs w:val="28"/>
        </w:rPr>
        <w:t xml:space="preserve">种形式的宣传为行风建设营造良好的舆论氛围。</w:t>
      </w:r>
    </w:p>
    <w:p>
      <w:pPr>
        <w:ind w:left="0" w:right="0" w:firstLine="560"/>
        <w:spacing w:before="450" w:after="450" w:line="312" w:lineRule="auto"/>
      </w:pPr>
      <w:r>
        <w:rPr>
          <w:rFonts w:ascii="宋体" w:hAnsi="宋体" w:eastAsia="宋体" w:cs="宋体"/>
          <w:color w:val="000"/>
          <w:sz w:val="28"/>
          <w:szCs w:val="28"/>
        </w:rPr>
        <w:t xml:space="preserve">2、健全行风管理制度。</w:t>
      </w:r>
    </w:p>
    <w:p>
      <w:pPr>
        <w:ind w:left="0" w:right="0" w:firstLine="560"/>
        <w:spacing w:before="450" w:after="450" w:line="312" w:lineRule="auto"/>
      </w:pPr>
      <w:r>
        <w:rPr>
          <w:rFonts w:ascii="宋体" w:hAnsi="宋体" w:eastAsia="宋体" w:cs="宋体"/>
          <w:color w:val="000"/>
          <w:sz w:val="28"/>
          <w:szCs w:val="28"/>
        </w:rPr>
        <w:t xml:space="preserve">学校建立并实施《党风廉政建设责任制度》、《教师行为规范》、《教师职业道德考核规则》、《学校财务管理条例》、《教师教学工作“十不准”基本要求》，使行风建设有章可循，有据可依。</w:t>
      </w:r>
    </w:p>
    <w:p>
      <w:pPr>
        <w:ind w:left="0" w:right="0" w:firstLine="560"/>
        <w:spacing w:before="450" w:after="450" w:line="312" w:lineRule="auto"/>
      </w:pPr>
      <w:r>
        <w:rPr>
          <w:rFonts w:ascii="宋体" w:hAnsi="宋体" w:eastAsia="宋体" w:cs="宋体"/>
          <w:color w:val="000"/>
          <w:sz w:val="28"/>
          <w:szCs w:val="28"/>
        </w:rPr>
        <w:t xml:space="preserve">三、抓住关键，重师德强化</w:t>
      </w:r>
    </w:p>
    <w:p>
      <w:pPr>
        <w:ind w:left="0" w:right="0" w:firstLine="560"/>
        <w:spacing w:before="450" w:after="450" w:line="312" w:lineRule="auto"/>
      </w:pPr>
      <w:r>
        <w:rPr>
          <w:rFonts w:ascii="宋体" w:hAnsi="宋体" w:eastAsia="宋体" w:cs="宋体"/>
          <w:color w:val="000"/>
          <w:sz w:val="28"/>
          <w:szCs w:val="28"/>
        </w:rPr>
        <w:t xml:space="preserve">1、抓好师德培训。</w:t>
      </w:r>
    </w:p>
    <w:p>
      <w:pPr>
        <w:ind w:left="0" w:right="0" w:firstLine="560"/>
        <w:spacing w:before="450" w:after="450" w:line="312" w:lineRule="auto"/>
      </w:pPr>
      <w:r>
        <w:rPr>
          <w:rFonts w:ascii="宋体" w:hAnsi="宋体" w:eastAsia="宋体" w:cs="宋体"/>
          <w:color w:val="000"/>
          <w:sz w:val="28"/>
          <w:szCs w:val="28"/>
        </w:rPr>
        <w:t xml:space="preserve">组织全校师生学习教育行风建设的重要意义，要求全校教师以《公民道德建设纲要》、《中小学教师职业道德规范》、《未成年人保护法》等法规为准绳，真正做到爱岗敬业、教书育人。要求在职教师要遵守以下三项规定：一不从事任何形式的有偿家教，二不歧视、侮辱、体罚或变相体罚学生，三不索要或接受学生家长送给的财物。</w:t>
      </w:r>
    </w:p>
    <w:p>
      <w:pPr>
        <w:ind w:left="0" w:right="0" w:firstLine="560"/>
        <w:spacing w:before="450" w:after="450" w:line="312" w:lineRule="auto"/>
      </w:pPr>
      <w:r>
        <w:rPr>
          <w:rFonts w:ascii="宋体" w:hAnsi="宋体" w:eastAsia="宋体" w:cs="宋体"/>
          <w:color w:val="000"/>
          <w:sz w:val="28"/>
          <w:szCs w:val="28"/>
        </w:rPr>
        <w:t xml:space="preserve">2、训练业务技能。</w:t>
      </w:r>
    </w:p>
    <w:p>
      <w:pPr>
        <w:ind w:left="0" w:right="0" w:firstLine="560"/>
        <w:spacing w:before="450" w:after="450" w:line="312" w:lineRule="auto"/>
      </w:pPr>
      <w:r>
        <w:rPr>
          <w:rFonts w:ascii="宋体" w:hAnsi="宋体" w:eastAsia="宋体" w:cs="宋体"/>
          <w:color w:val="000"/>
          <w:sz w:val="28"/>
          <w:szCs w:val="28"/>
        </w:rPr>
        <w:t xml:space="preserve">学校要培养造就一支师德高尚、教法精通、知识渊博，能全面实施素质教育的师资队伍最为学校的工作重点来抓。引导教师结合自己的教育教学工作实践，学习、反思、感悟，撰写读书心得，教学论文，建立学习型教师队伍，通过传、帮、带、促，发挥骨干教师的作用。</w:t>
      </w:r>
    </w:p>
    <w:p>
      <w:pPr>
        <w:ind w:left="0" w:right="0" w:firstLine="560"/>
        <w:spacing w:before="450" w:after="450" w:line="312" w:lineRule="auto"/>
      </w:pPr>
      <w:r>
        <w:rPr>
          <w:rFonts w:ascii="宋体" w:hAnsi="宋体" w:eastAsia="宋体" w:cs="宋体"/>
          <w:color w:val="000"/>
          <w:sz w:val="28"/>
          <w:szCs w:val="28"/>
        </w:rPr>
        <w:t xml:space="preserve">四、突出重点，重校务公开</w:t>
      </w:r>
    </w:p>
    <w:p>
      <w:pPr>
        <w:ind w:left="0" w:right="0" w:firstLine="560"/>
        <w:spacing w:before="450" w:after="450" w:line="312" w:lineRule="auto"/>
      </w:pPr>
      <w:r>
        <w:rPr>
          <w:rFonts w:ascii="宋体" w:hAnsi="宋体" w:eastAsia="宋体" w:cs="宋体"/>
          <w:color w:val="000"/>
          <w:sz w:val="28"/>
          <w:szCs w:val="28"/>
        </w:rPr>
        <w:t xml:space="preserve">学校设立“校长信箱”，广泛吸收群众对教师道德表现和学校管理的意见，及时了解和解决师德师风方面存在的问题，通过各种会议和校务公开栏，及时公布群众普遍关心的政务、财务运行情况和党风廉政建设等重大问题。在职称评定、责任追究等群众关心的热点问题的处理上坚持实行公示制度。学校要定期召开教代会讨论通过或讨论决定相关报告、制度和事项，落实教职工对学校管理的知情权和参与权。</w:t>
      </w:r>
    </w:p>
    <w:p>
      <w:pPr>
        <w:ind w:left="0" w:right="0" w:firstLine="560"/>
        <w:spacing w:before="450" w:after="450" w:line="312" w:lineRule="auto"/>
      </w:pPr>
      <w:r>
        <w:rPr>
          <w:rFonts w:ascii="宋体" w:hAnsi="宋体" w:eastAsia="宋体" w:cs="宋体"/>
          <w:color w:val="000"/>
          <w:sz w:val="28"/>
          <w:szCs w:val="28"/>
        </w:rPr>
        <w:t xml:space="preserve">五、指导督促，重自查自评</w:t>
      </w:r>
    </w:p>
    <w:p>
      <w:pPr>
        <w:ind w:left="0" w:right="0" w:firstLine="560"/>
        <w:spacing w:before="450" w:after="450" w:line="312" w:lineRule="auto"/>
      </w:pPr>
      <w:r>
        <w:rPr>
          <w:rFonts w:ascii="宋体" w:hAnsi="宋体" w:eastAsia="宋体" w:cs="宋体"/>
          <w:color w:val="000"/>
          <w:sz w:val="28"/>
          <w:szCs w:val="28"/>
        </w:rPr>
        <w:t xml:space="preserve">多渠道、多形式开展行风评议问题查找活动，使全校教师边查边改。首先要求全校教师根据学校行风评议内容，结合自身实际从大处着眼，从小处着手，进行全面系统的自查自纠，写出阶段性小结。以校互查进行民主评议作风测评，以班为单位召开座谈会，进行学生调查问卷，开通举报电话，自觉接受各界人士的监督找准偏差明确方向，进一步提高师德师风，做合格优秀的教师工作者。</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第三篇：加强行风建设 办人民满意教育事迹材料范文</w:t>
      </w:r>
    </w:p>
    <w:p>
      <w:pPr>
        <w:ind w:left="0" w:right="0" w:firstLine="560"/>
        <w:spacing w:before="450" w:after="450" w:line="312" w:lineRule="auto"/>
      </w:pPr>
      <w:r>
        <w:rPr>
          <w:rFonts w:ascii="宋体" w:hAnsi="宋体" w:eastAsia="宋体" w:cs="宋体"/>
          <w:color w:val="000"/>
          <w:sz w:val="28"/>
          <w:szCs w:val="28"/>
        </w:rPr>
        <w:t xml:space="preserve">加强行风建设 办人民满意教育</w:t>
      </w:r>
    </w:p>
    <w:p>
      <w:pPr>
        <w:ind w:left="0" w:right="0" w:firstLine="560"/>
        <w:spacing w:before="450" w:after="450" w:line="312" w:lineRule="auto"/>
      </w:pPr>
      <w:r>
        <w:rPr>
          <w:rFonts w:ascii="宋体" w:hAnsi="宋体" w:eastAsia="宋体" w:cs="宋体"/>
          <w:color w:val="000"/>
          <w:sz w:val="28"/>
          <w:szCs w:val="28"/>
        </w:rPr>
        <w:t xml:space="preserve">沙区中心小学</w:t>
      </w:r>
    </w:p>
    <w:p>
      <w:pPr>
        <w:ind w:left="0" w:right="0" w:firstLine="560"/>
        <w:spacing w:before="450" w:after="450" w:line="312" w:lineRule="auto"/>
      </w:pPr>
      <w:r>
        <w:rPr>
          <w:rFonts w:ascii="宋体" w:hAnsi="宋体" w:eastAsia="宋体" w:cs="宋体"/>
          <w:color w:val="000"/>
          <w:sz w:val="28"/>
          <w:szCs w:val="28"/>
        </w:rPr>
        <w:t xml:space="preserve">沙河口区中心小学是一所历史悠久，文化气息浓厚的学校，几年来，带着她独有的悠久历史、文化积淀；带着她丰厚的人文教育底蕴；带着她独到的“人本、爱心、扬长、创新、实践”的学校精神，带着她在和谐校园积极打造现代教育的风采，带着她不断超前的先进理念和教育实践，带着他沉甸甸的育人成果，激情谱写并创造着实施素质教育的主题旋律，办出了让学生家长满意的教育。学校的教育教学活动多次在大连电视台、大连日报、大连晚报、新商报、半岛晨报等媒体上宣传报道。所承担的辽宁省 “十五”期间，《信息技术和学科整合》获国家级优秀科研奖。学校先后获得大连市文明学校，大连市绿色学校、大连市红领巾示范校、大连市校园环境艺术化学校、大连市交通安全学校，沙区模范学校，沙区师德先进学校，沙区先进基层党组织等荣誉称号。在沙区教育系统学校综合评价中连续三年获得“模范学校”称号。</w:t>
      </w:r>
    </w:p>
    <w:p>
      <w:pPr>
        <w:ind w:left="0" w:right="0" w:firstLine="560"/>
        <w:spacing w:before="450" w:after="450" w:line="312" w:lineRule="auto"/>
      </w:pPr>
      <w:r>
        <w:rPr>
          <w:rFonts w:ascii="宋体" w:hAnsi="宋体" w:eastAsia="宋体" w:cs="宋体"/>
          <w:color w:val="000"/>
          <w:sz w:val="28"/>
          <w:szCs w:val="28"/>
        </w:rPr>
        <w:t xml:space="preserve">学校一直注重教师队伍建设，教师都能认真履行岗位职责，以饱满的热情完成各项工作任务，老师们无私奉献、竞争奋进的精神，已成为学校的光荣传统，学校师资力量雄厚。学校拥有进入大连市品牌教师前10强的教师有3人。语文、数学、英语、品德与生活、美术、信息技术、体育等多学科的教学骨干20余人，带动了一批优秀教师茁壮成长。学校课堂教学百花齐放：先后获得国家级优质课17节；省级优质课16节；市级优质课58节；区级优质课60余节。所有学科均衡发展，特别是数学、英语、信息技术几个学科已在大连市有影响力。</w:t>
      </w:r>
    </w:p>
    <w:p>
      <w:pPr>
        <w:ind w:left="0" w:right="0" w:firstLine="560"/>
        <w:spacing w:before="450" w:after="450" w:line="312" w:lineRule="auto"/>
      </w:pPr>
      <w:r>
        <w:rPr>
          <w:rFonts w:ascii="宋体" w:hAnsi="宋体" w:eastAsia="宋体" w:cs="宋体"/>
          <w:color w:val="000"/>
          <w:sz w:val="28"/>
          <w:szCs w:val="28"/>
        </w:rPr>
        <w:t xml:space="preserve">学校每年都接待许多来自全国各省市的同行到校观摩，而且还和英国北林肯郡的圣比罗巴顿小学建立了友好关系。学校的教育教学活动多次在大连电视台、大连日报、大连晚报、新商报、半岛晨报等媒体上宣传报道。学校先后获得大连市文明学校，大连市绿色学校、大连市红领巾示范校、大连市校园环境艺术化学校、大连市交通安全学校，沙区模范学校，大连市教科研先进单位和大连市教育学院基础教育教学研究基地以及辽宁省创新教育基地、《辽宁教育》基地校、辽宁省信息技术实验学校等荣誉称号。</w:t>
      </w:r>
    </w:p>
    <w:p>
      <w:pPr>
        <w:ind w:left="0" w:right="0" w:firstLine="560"/>
        <w:spacing w:before="450" w:after="450" w:line="312" w:lineRule="auto"/>
      </w:pPr>
      <w:r>
        <w:rPr>
          <w:rFonts w:ascii="宋体" w:hAnsi="宋体" w:eastAsia="宋体" w:cs="宋体"/>
          <w:color w:val="000"/>
          <w:sz w:val="28"/>
          <w:szCs w:val="28"/>
        </w:rPr>
        <w:t xml:space="preserve">这些荣誉的取得是学校领导高度重视行风建设密不可分的。一年来在行风建设上注重采取有效措施，运用多种载体，从而促进了学校 各方面工作的顺利开展，取得了一定的成效。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学校领导高度重视行风建设工作，把此项工作纳入日常工作常抓不懈。加强领导，广泛开展宣传教育和思想发动工作，及时传达上级文件精神，组织教师共同学习，使教职工深刻领会行风建设的重要性、迫切性和艰巨性。学校成立了行风建设领导小组，校长任组长，书记副校长任副组长，中层领导任成员；还制定了《班子成员廉政建设责任制》，《校务公开制度》，教师职业道德规范20条，教师忌事忌语等制度，从而确保了学校师德师风建设“目标导向、制度约束、规范管理、有章可循”。</w:t>
      </w:r>
    </w:p>
    <w:p>
      <w:pPr>
        <w:ind w:left="0" w:right="0" w:firstLine="560"/>
        <w:spacing w:before="450" w:after="450" w:line="312" w:lineRule="auto"/>
      </w:pPr>
      <w:r>
        <w:rPr>
          <w:rFonts w:ascii="宋体" w:hAnsi="宋体" w:eastAsia="宋体" w:cs="宋体"/>
          <w:color w:val="000"/>
          <w:sz w:val="28"/>
          <w:szCs w:val="28"/>
        </w:rPr>
        <w:t xml:space="preserve">学校多年坚持年级教导制.班子成员每人承包一个年级组，日常工作中班子成员深入基层了解情况，靠前指导教师的日常工作，发现苗头立即予以制止，并及时做好思想教育工作。</w:t>
      </w:r>
    </w:p>
    <w:p>
      <w:pPr>
        <w:ind w:left="0" w:right="0" w:firstLine="560"/>
        <w:spacing w:before="450" w:after="450" w:line="312" w:lineRule="auto"/>
      </w:pPr>
      <w:r>
        <w:rPr>
          <w:rFonts w:ascii="宋体" w:hAnsi="宋体" w:eastAsia="宋体" w:cs="宋体"/>
          <w:color w:val="000"/>
          <w:sz w:val="28"/>
          <w:szCs w:val="28"/>
        </w:rPr>
        <w:t xml:space="preserve">学校注意发现和积极扶植在行风建设中涌现的典型，大力表彰宣传遵规守纪的先进年组和个人，引导广大教师为人师表，以德育人，以自己的模范言行影响和带动学生，以自己的教学和优秀品格赢得学生的尊重和热爱。每年的优秀团队评比增强了教师间团结协教的意识，一名教师并评为沙区十佳仁爱之师，2人被评为沙区师德标兵，7名老师被评为师德先进个人。</w:t>
      </w:r>
    </w:p>
    <w:p>
      <w:pPr>
        <w:ind w:left="0" w:right="0" w:firstLine="560"/>
        <w:spacing w:before="450" w:after="450" w:line="312" w:lineRule="auto"/>
      </w:pPr>
      <w:r>
        <w:rPr>
          <w:rFonts w:ascii="宋体" w:hAnsi="宋体" w:eastAsia="宋体" w:cs="宋体"/>
          <w:color w:val="000"/>
          <w:sz w:val="28"/>
          <w:szCs w:val="28"/>
        </w:rPr>
        <w:t xml:space="preserve">二、民主治校，规范收费。</w:t>
      </w:r>
    </w:p>
    <w:p>
      <w:pPr>
        <w:ind w:left="0" w:right="0" w:firstLine="560"/>
        <w:spacing w:before="450" w:after="450" w:line="312" w:lineRule="auto"/>
      </w:pPr>
      <w:r>
        <w:rPr>
          <w:rFonts w:ascii="宋体" w:hAnsi="宋体" w:eastAsia="宋体" w:cs="宋体"/>
          <w:color w:val="000"/>
          <w:sz w:val="28"/>
          <w:szCs w:val="28"/>
        </w:rPr>
        <w:t xml:space="preserve">（一）明确要求，严格规范学校各种收费行为</w:t>
      </w:r>
    </w:p>
    <w:p>
      <w:pPr>
        <w:ind w:left="0" w:right="0" w:firstLine="560"/>
        <w:spacing w:before="450" w:after="450" w:line="312" w:lineRule="auto"/>
      </w:pPr>
      <w:r>
        <w:rPr>
          <w:rFonts w:ascii="宋体" w:hAnsi="宋体" w:eastAsia="宋体" w:cs="宋体"/>
          <w:color w:val="000"/>
          <w:sz w:val="28"/>
          <w:szCs w:val="28"/>
        </w:rPr>
        <w:t xml:space="preserve">1、落实正策一丝不苟</w:t>
      </w:r>
    </w:p>
    <w:p>
      <w:pPr>
        <w:ind w:left="0" w:right="0" w:firstLine="560"/>
        <w:spacing w:before="450" w:after="450" w:line="312" w:lineRule="auto"/>
      </w:pPr>
      <w:r>
        <w:rPr>
          <w:rFonts w:ascii="宋体" w:hAnsi="宋体" w:eastAsia="宋体" w:cs="宋体"/>
          <w:color w:val="000"/>
          <w:sz w:val="28"/>
          <w:szCs w:val="28"/>
        </w:rPr>
        <w:t xml:space="preserve">学校认真贯彻党中央、国务院关于城市义务教育阶段学校免除杂费政策等减轻群众负担的各项规定，按照市政府、物价局和教育局的统一部署，认真执行省市有关部门文件规定的“一费制”收费项目和标准，按规定对符合条件的学生免收学杂费；对享受城市低保的学生免费提供教科书；各年级除按收费标准规定外一律没有私立项目或提高标准和乱收费的行为；学生用书由教育局统一规定，新华书店一次性定购，本校教师没有私订乱订教材教辅用书的现象。</w:t>
      </w:r>
    </w:p>
    <w:p>
      <w:pPr>
        <w:ind w:left="0" w:right="0" w:firstLine="560"/>
        <w:spacing w:before="450" w:after="450" w:line="312" w:lineRule="auto"/>
      </w:pPr>
      <w:r>
        <w:rPr>
          <w:rFonts w:ascii="宋体" w:hAnsi="宋体" w:eastAsia="宋体" w:cs="宋体"/>
          <w:color w:val="000"/>
          <w:sz w:val="28"/>
          <w:szCs w:val="28"/>
        </w:rPr>
        <w:t xml:space="preserve">2、严格实行教育收费公示制度。</w:t>
      </w:r>
    </w:p>
    <w:p>
      <w:pPr>
        <w:ind w:left="0" w:right="0" w:firstLine="560"/>
        <w:spacing w:before="450" w:after="450" w:line="312" w:lineRule="auto"/>
      </w:pPr>
      <w:r>
        <w:rPr>
          <w:rFonts w:ascii="宋体" w:hAnsi="宋体" w:eastAsia="宋体" w:cs="宋体"/>
          <w:color w:val="000"/>
          <w:sz w:val="28"/>
          <w:szCs w:val="28"/>
        </w:rPr>
        <w:t xml:space="preserve">各项收费按照价格、财政主管部门和教育行政部门审核后组织收费。收费前校领导小组开会，确定收费项目和标准，班主任开会，然后召开全校家长会或致家长一封信，公布收费标准和项目，填写收费手册，班主任及家长同时签字，并且在学校公示栏进行公示，公示栏中的内容、标准都是按价格、财政主管部门和教育行政部门规定审核的要求，让全社会监督我们的收费工作。</w:t>
      </w:r>
    </w:p>
    <w:p>
      <w:pPr>
        <w:ind w:left="0" w:right="0" w:firstLine="560"/>
        <w:spacing w:before="450" w:after="450" w:line="312" w:lineRule="auto"/>
      </w:pPr>
      <w:r>
        <w:rPr>
          <w:rFonts w:ascii="宋体" w:hAnsi="宋体" w:eastAsia="宋体" w:cs="宋体"/>
          <w:color w:val="000"/>
          <w:sz w:val="28"/>
          <w:szCs w:val="28"/>
        </w:rPr>
        <w:t xml:space="preserve">（二）学校充分发挥党支部核心作用和教代会的监督作用。一是建立教代会制度。学校每学期召开一次教代会，听取校长工作报告、学校财务报告，审议改革发展方案及收益分配方案，决定涉及教职工生活福利的事项，评议学校领导干部。二是落实校务公开制度。学校制订校务公开实施细则，明确领导小组、监督小组，第一责任人、第一执行人、第一监督人的职责，凡是涉及群众利益、领导廉洁、学校重大决策的情况都认真负责地向校务会议和教代会通报，以维护教职工合法权益。三是规范决策程序，强化党内监督。我们在开展群众监督的同时强化党内制约，党政领导定期报告工作和廉洁从政情况，通过民主生活会、民主评议，开展批评和自我批评，形成相互督促、相互提醒的风气。</w:t>
      </w:r>
    </w:p>
    <w:p>
      <w:pPr>
        <w:ind w:left="0" w:right="0" w:firstLine="560"/>
        <w:spacing w:before="450" w:after="450" w:line="312" w:lineRule="auto"/>
      </w:pPr>
      <w:r>
        <w:rPr>
          <w:rFonts w:ascii="宋体" w:hAnsi="宋体" w:eastAsia="宋体" w:cs="宋体"/>
          <w:color w:val="000"/>
          <w:sz w:val="28"/>
          <w:szCs w:val="28"/>
        </w:rPr>
        <w:t xml:space="preserve">（三）发挥家庭和社会对学校民主管理的支持作用。家长是学校民主管理的一支重要力量。学校定期召开家长会和家长委员会会议，对学校重要决策充分听取家长意见，赢得家长的理解和支持。社区评价也是学校民主管理的宝贵资源，学校每学期都召开社区负责人会议，主动征求友邻单位、社区对学校办学的意见和建议，形成了社区关心和支持学校教育的良好氛围。</w:t>
      </w:r>
    </w:p>
    <w:p>
      <w:pPr>
        <w:ind w:left="0" w:right="0" w:firstLine="560"/>
        <w:spacing w:before="450" w:after="450" w:line="312" w:lineRule="auto"/>
      </w:pPr>
      <w:r>
        <w:rPr>
          <w:rFonts w:ascii="宋体" w:hAnsi="宋体" w:eastAsia="宋体" w:cs="宋体"/>
          <w:color w:val="000"/>
          <w:sz w:val="28"/>
          <w:szCs w:val="28"/>
        </w:rPr>
        <w:t xml:space="preserve">三、加强师德教育，提高教师素质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学校始终把抓好教师队伍建设，特别是教师的师德、师风建设放在重要的位置，坚持常抓不懈，常抓常新。在师德师风建设中，我们有目的、有要求、有计划、有具体活动安排，重效果，层层落实，开展了一系列的学习、宣传教育活动，收到了较好的效果。因此没有发现严重违反师德与违法乱纪的情况。</w:t>
      </w:r>
    </w:p>
    <w:p>
      <w:pPr>
        <w:ind w:left="0" w:right="0" w:firstLine="560"/>
        <w:spacing w:before="450" w:after="450" w:line="312" w:lineRule="auto"/>
      </w:pPr>
      <w:r>
        <w:rPr>
          <w:rFonts w:ascii="宋体" w:hAnsi="宋体" w:eastAsia="宋体" w:cs="宋体"/>
          <w:color w:val="000"/>
          <w:sz w:val="28"/>
          <w:szCs w:val="28"/>
        </w:rPr>
        <w:t xml:space="preserve">1．坚持以法治教，用教育法规规范教师的言行。一年来，我们组织教职工反复学习《中华人民共和国教育法》、《中华人民共和国教师法》、《中华人民共和国义务教育法》、《中华人民共和国未成年人保护法》、《教师职业道德规范》等法律法规，不断增强广大教职工法制观念,教育广大教师按教育原则办事，按教育规律办事，按教育程序办事，绝对做到“不吃请、不收礼、不求家长办事、不利用职业特点谋取个人私利，不准罚款、罚站、罚课、私自撵学生出校门、不体罚和变相体罚学生，不准乱办班、滥收费、有偿补课，推销教辅资料和学习生活用品，不讽刺、不挖苦、不歧视、不单纯以学习成绩评价学生，对于违反“四不准”的教师评先选优一票否决，情节较重者调离本岗位；一年来，学校没有组织学生私订任何教辅资料和强制推销学习生活用品、保险等，各类举报件数降为低点，实质性举报为零。收到家长表扬信4封，民心网上满意评议为3件。</w:t>
      </w:r>
    </w:p>
    <w:p>
      <w:pPr>
        <w:ind w:left="0" w:right="0" w:firstLine="560"/>
        <w:spacing w:before="450" w:after="450" w:line="312" w:lineRule="auto"/>
      </w:pPr>
      <w:r>
        <w:rPr>
          <w:rFonts w:ascii="宋体" w:hAnsi="宋体" w:eastAsia="宋体" w:cs="宋体"/>
          <w:color w:val="000"/>
          <w:sz w:val="28"/>
          <w:szCs w:val="28"/>
        </w:rPr>
        <w:t xml:space="preserve">2．认真开展“力行师德规范，做三爱教师”活动，推进师德建设水平整体提高。</w:t>
      </w:r>
    </w:p>
    <w:p>
      <w:pPr>
        <w:ind w:left="0" w:right="0" w:firstLine="560"/>
        <w:spacing w:before="450" w:after="450" w:line="312" w:lineRule="auto"/>
      </w:pPr>
      <w:r>
        <w:rPr>
          <w:rFonts w:ascii="宋体" w:hAnsi="宋体" w:eastAsia="宋体" w:cs="宋体"/>
          <w:color w:val="000"/>
          <w:sz w:val="28"/>
          <w:szCs w:val="28"/>
        </w:rPr>
        <w:t xml:space="preserve">组织收看了全国优秀班主任——任小艾班主任素养的讲座录像，更加明确了爱与责任是师德之魂。邀请了全国优秀班主任、辽宁省优秀教育工作者、大连市劳动模范、中心小学退休教师田淑荣老师来到学校与党员共同回顾中心小学的昨天，述说今天，展望美好的明天。田淑荣老师爱岗敬业、勤学爱钻、善于反思的精神，让每一个党员教师倍受鼓舞，“堂堂都是公开课”成为广大党员教师今后工作的目标。召开了有社会人士和部分家长代表参加的“加强师德监督，办人民满意学校”座谈会。聘请了10位社会人士作为学校师德监督员。建立监督员qq群，发挥网络平台的作用，注重日常工作的督导，发现问题及时纠正，将矛盾消灭在萌芽中。抓住建党九十年契机，加强教师理想信念教育，不断增强党组织的凝聚力和战斗力，学校在师生中举行了“庆建党90周年”图片展，开展了学党史唱红歌活动；在党员中进行了形式多样的党史知识现场竞赛，举行了庄严的升旗仪式。</w:t>
      </w:r>
    </w:p>
    <w:p>
      <w:pPr>
        <w:ind w:left="0" w:right="0" w:firstLine="560"/>
        <w:spacing w:before="450" w:after="450" w:line="312" w:lineRule="auto"/>
      </w:pPr>
      <w:r>
        <w:rPr>
          <w:rFonts w:ascii="宋体" w:hAnsi="宋体" w:eastAsia="宋体" w:cs="宋体"/>
          <w:color w:val="000"/>
          <w:sz w:val="28"/>
          <w:szCs w:val="28"/>
        </w:rPr>
        <w:t xml:space="preserve">举行用“爱和责任”树教育形象动员会，举行“润物无声 做心灵导师，宽容大爱 树师表形象”大讨论活动，学校与教师签订了“廉洁从教”承诺书，并把述廉洁从教作为每学期工作总结内容之一。这些措施有力的规范了教师的从教行为，在家长、社会中树立了良好的师表形象，赢得了家长的称赞。</w:t>
      </w:r>
    </w:p>
    <w:p>
      <w:pPr>
        <w:ind w:left="0" w:right="0" w:firstLine="560"/>
        <w:spacing w:before="450" w:after="450" w:line="312" w:lineRule="auto"/>
      </w:pPr>
      <w:r>
        <w:rPr>
          <w:rFonts w:ascii="宋体" w:hAnsi="宋体" w:eastAsia="宋体" w:cs="宋体"/>
          <w:color w:val="000"/>
          <w:sz w:val="28"/>
          <w:szCs w:val="28"/>
        </w:rPr>
        <w:t xml:space="preserve">坚持学生评议任课教师。每学期末，学校向学生发放任课教师评议问卷，对学生的评议计入教师考核中，对学生反映的的问题，学校将一一核实，并反馈个教师本人。</w:t>
      </w:r>
    </w:p>
    <w:p>
      <w:pPr>
        <w:ind w:left="0" w:right="0" w:firstLine="560"/>
        <w:spacing w:before="450" w:after="450" w:line="312" w:lineRule="auto"/>
      </w:pPr>
      <w:r>
        <w:rPr>
          <w:rFonts w:ascii="宋体" w:hAnsi="宋体" w:eastAsia="宋体" w:cs="宋体"/>
          <w:color w:val="000"/>
          <w:sz w:val="28"/>
          <w:szCs w:val="28"/>
        </w:rPr>
        <w:t xml:space="preserve">行风建设是一项系统工程，是学校工作的一项长期任务，不可能一蹴而就，更不能一劳永逸，必须抓反复，反复抓，常抓不懈。在行风建设中，我们做了一些工作，但与人民群众的要求还有一定的差距，我们将不断总结经验教训，把行风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第四篇：加强政风行风建设办人民满意的教育</w:t>
      </w:r>
    </w:p>
    <w:p>
      <w:pPr>
        <w:ind w:left="0" w:right="0" w:firstLine="560"/>
        <w:spacing w:before="450" w:after="450" w:line="312" w:lineRule="auto"/>
      </w:pPr>
      <w:r>
        <w:rPr>
          <w:rFonts w:ascii="宋体" w:hAnsi="宋体" w:eastAsia="宋体" w:cs="宋体"/>
          <w:color w:val="000"/>
          <w:sz w:val="28"/>
          <w:szCs w:val="28"/>
        </w:rPr>
        <w:t xml:space="preserve">加强政风行风建设办人民满意的教育</w:t>
      </w:r>
    </w:p>
    <w:p>
      <w:pPr>
        <w:ind w:left="0" w:right="0" w:firstLine="560"/>
        <w:spacing w:before="450" w:after="450" w:line="312" w:lineRule="auto"/>
      </w:pPr>
      <w:r>
        <w:rPr>
          <w:rFonts w:ascii="宋体" w:hAnsi="宋体" w:eastAsia="宋体" w:cs="宋体"/>
          <w:color w:val="000"/>
          <w:sz w:val="28"/>
          <w:szCs w:val="28"/>
        </w:rPr>
        <w:t xml:space="preserve">各位家长、老师和同学们：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首先，我代表太和中学全体教职工向各位的到来表示热烈的欢迎和衷心的感谢！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切实解决广大群众关心的教育热点、难点问题，树立教育良好形象，推动我校各项工作又好又快发展，按照区纠风办、区教委关于政风行风评议工作的相关精神，我校制定、下发了《XX中学2025-2025政风行风评议工作实施方案》，并在8月29日下午的开学大会上，对政风行风评议工作做了宣传、动员和部署。成立了政风行风评议领导小组，由我任组长，其他五位校级领导任副组长，各处室负责人任组员。并开辟专栏，公开评议方案和电话，设立举报信箱和电子邮箱。多方收集社会对我校行风方面的意见和建议。</w:t>
      </w:r>
    </w:p>
    <w:p>
      <w:pPr>
        <w:ind w:left="0" w:right="0" w:firstLine="560"/>
        <w:spacing w:before="450" w:after="450" w:line="312" w:lineRule="auto"/>
      </w:pPr>
      <w:r>
        <w:rPr>
          <w:rFonts w:ascii="宋体" w:hAnsi="宋体" w:eastAsia="宋体" w:cs="宋体"/>
          <w:color w:val="000"/>
          <w:sz w:val="28"/>
          <w:szCs w:val="28"/>
        </w:rPr>
        <w:t xml:space="preserve">我校认真梳理问题，评建结合，建立政风行风建设长效机制，紧紧围绕区教委“XXX”发展思路和我校“XXX”发展策略，做好整改工作:</w:t>
      </w:r>
    </w:p>
    <w:p>
      <w:pPr>
        <w:ind w:left="0" w:right="0" w:firstLine="560"/>
        <w:spacing w:before="450" w:after="450" w:line="312" w:lineRule="auto"/>
      </w:pPr>
      <w:r>
        <w:rPr>
          <w:rFonts w:ascii="宋体" w:hAnsi="宋体" w:eastAsia="宋体" w:cs="宋体"/>
          <w:color w:val="000"/>
          <w:sz w:val="28"/>
          <w:szCs w:val="28"/>
        </w:rPr>
        <w:t xml:space="preserve">一、以学习为抓手，着力打造素质优良的教师群体。</w:t>
      </w:r>
    </w:p>
    <w:p>
      <w:pPr>
        <w:ind w:left="0" w:right="0" w:firstLine="560"/>
        <w:spacing w:before="450" w:after="450" w:line="312" w:lineRule="auto"/>
      </w:pPr>
      <w:r>
        <w:rPr>
          <w:rFonts w:ascii="宋体" w:hAnsi="宋体" w:eastAsia="宋体" w:cs="宋体"/>
          <w:color w:val="000"/>
          <w:sz w:val="28"/>
          <w:szCs w:val="28"/>
        </w:rPr>
        <w:t xml:space="preserve">针对个别教职工对待遇要求高，对自身工作要求不高，周末外出补课的情况。我校采取集中学习和分散学习相结合的方式，组织教师学习党的方针、政策，规范教师的教育行为和工作方式。增强教师的主动性、积极性、协调性，强化责任意识、服从意识和服务意识。以做好本职工作为荣，以拖他人后腿为耻；以勇挑责任为荣，以推卸责任为耻。做到依法执教、文明从教、科学施教，形成全体教师修师德、铸师魂、正师风、练师能的良好局面。禁止有偿家教、禁止体罚或变相体罚学生、禁止乱收费、禁止参与迷信和赌博活动。</w:t>
      </w:r>
    </w:p>
    <w:p>
      <w:pPr>
        <w:ind w:left="0" w:right="0" w:firstLine="560"/>
        <w:spacing w:before="450" w:after="450" w:line="312" w:lineRule="auto"/>
      </w:pPr>
      <w:r>
        <w:rPr>
          <w:rFonts w:ascii="宋体" w:hAnsi="宋体" w:eastAsia="宋体" w:cs="宋体"/>
          <w:color w:val="000"/>
          <w:sz w:val="28"/>
          <w:szCs w:val="28"/>
        </w:rPr>
        <w:t xml:space="preserve">二、以课堂为主阵地，深化教育教学改革，进一步提高教学质量。</w:t>
      </w:r>
    </w:p>
    <w:p>
      <w:pPr>
        <w:ind w:left="0" w:right="0" w:firstLine="560"/>
        <w:spacing w:before="450" w:after="450" w:line="312" w:lineRule="auto"/>
      </w:pPr>
      <w:r>
        <w:rPr>
          <w:rFonts w:ascii="宋体" w:hAnsi="宋体" w:eastAsia="宋体" w:cs="宋体"/>
          <w:color w:val="000"/>
          <w:sz w:val="28"/>
          <w:szCs w:val="28"/>
        </w:rPr>
        <w:t xml:space="preserve">我校质量意识强，视质量为学校的生命线，视质量为立校之基、强校</w:t>
      </w:r>
    </w:p>
    <w:p>
      <w:pPr>
        <w:ind w:left="0" w:right="0" w:firstLine="560"/>
        <w:spacing w:before="450" w:after="450" w:line="312" w:lineRule="auto"/>
      </w:pPr>
      <w:r>
        <w:rPr>
          <w:rFonts w:ascii="宋体" w:hAnsi="宋体" w:eastAsia="宋体" w:cs="宋体"/>
          <w:color w:val="000"/>
          <w:sz w:val="28"/>
          <w:szCs w:val="28"/>
        </w:rPr>
        <w:t xml:space="preserve">1之本，竭尽全力抓教学，千方百计提质量。11年我校高考重本上线XXX人，12年重本上线XXX人,13年重本上线XXX人（含飞行员1人），本科上线稳中有升，上线率近50%。历年高考，我校均居全区第一。在本月举行的联盟考试中，我校重本上线XXX人。</w:t>
      </w:r>
    </w:p>
    <w:p>
      <w:pPr>
        <w:ind w:left="0" w:right="0" w:firstLine="560"/>
        <w:spacing w:before="450" w:after="450" w:line="312" w:lineRule="auto"/>
      </w:pPr>
      <w:r>
        <w:rPr>
          <w:rFonts w:ascii="宋体" w:hAnsi="宋体" w:eastAsia="宋体" w:cs="宋体"/>
          <w:color w:val="000"/>
          <w:sz w:val="28"/>
          <w:szCs w:val="28"/>
        </w:rPr>
        <w:t xml:space="preserve">后期我校将加大教学常规的落实力度，认真落实学校教学规范要求。大力提倡推门听课，着力构建教师相互学习、共同探讨的平台。本月是我校的“质量提升月”，各备课组积极开展，效果良好；加大检查考核力度，落实教学常规管理；深化新课改工作，以教学五环为载体，打造“卓越课堂”，着力培养学生学习、实践、创新和适应社会等能力。</w:t>
      </w:r>
    </w:p>
    <w:p>
      <w:pPr>
        <w:ind w:left="0" w:right="0" w:firstLine="560"/>
        <w:spacing w:before="450" w:after="450" w:line="312" w:lineRule="auto"/>
      </w:pPr>
      <w:r>
        <w:rPr>
          <w:rFonts w:ascii="宋体" w:hAnsi="宋体" w:eastAsia="宋体" w:cs="宋体"/>
          <w:color w:val="000"/>
          <w:sz w:val="28"/>
          <w:szCs w:val="28"/>
        </w:rPr>
        <w:t xml:space="preserve">三、以养成教育为重点，提高学生的道德素养，促进学生全面发展。充分发挥学校教育、家庭教育和社会教育三位一体的育人功能。以德育工作的实效性为目标，践行德育五化。注重德育的常规管理，注重把思想道德教育贯穿到整个教学过程中，渗透于学校日常管理中，见之于每个教师的一言一行中。</w:t>
      </w:r>
    </w:p>
    <w:p>
      <w:pPr>
        <w:ind w:left="0" w:right="0" w:firstLine="560"/>
        <w:spacing w:before="450" w:after="450" w:line="312" w:lineRule="auto"/>
      </w:pPr>
      <w:r>
        <w:rPr>
          <w:rFonts w:ascii="宋体" w:hAnsi="宋体" w:eastAsia="宋体" w:cs="宋体"/>
          <w:color w:val="000"/>
          <w:sz w:val="28"/>
          <w:szCs w:val="28"/>
        </w:rPr>
        <w:t xml:space="preserve">四、以规范管理为突破口，促进学校可持续发展。</w:t>
      </w:r>
    </w:p>
    <w:p>
      <w:pPr>
        <w:ind w:left="0" w:right="0" w:firstLine="560"/>
        <w:spacing w:before="450" w:after="450" w:line="312" w:lineRule="auto"/>
      </w:pPr>
      <w:r>
        <w:rPr>
          <w:rFonts w:ascii="宋体" w:hAnsi="宋体" w:eastAsia="宋体" w:cs="宋体"/>
          <w:color w:val="000"/>
          <w:sz w:val="28"/>
          <w:szCs w:val="28"/>
        </w:rPr>
        <w:t xml:space="preserve">一是出台一系列质量考核、常规考核的配套措施，让多干事、干好事、高质量的教师受益。二是修改升学奖励办法和绩效工资分配办法，不吃大锅饭。三是执行干部值班值周制度。四是严格考勤制度和出勤管理。五是认真落实教师的“升留级制度”和建立教师转岗制度。</w:t>
      </w:r>
    </w:p>
    <w:p>
      <w:pPr>
        <w:ind w:left="0" w:right="0" w:firstLine="560"/>
        <w:spacing w:before="450" w:after="450" w:line="312" w:lineRule="auto"/>
      </w:pPr>
      <w:r>
        <w:rPr>
          <w:rFonts w:ascii="宋体" w:hAnsi="宋体" w:eastAsia="宋体" w:cs="宋体"/>
          <w:color w:val="000"/>
          <w:sz w:val="28"/>
          <w:szCs w:val="28"/>
        </w:rPr>
        <w:t xml:space="preserve">总之，通过这次政风行风评议工作，我校将继续按照上级统一部署，结合学校实际，进一步认清形势，增强信心，加大工作力度，深化教育教 学改革，团结一致，真抓实干，努力开创我校各项工作的新局面。</w:t>
      </w:r>
    </w:p>
    <w:p>
      <w:pPr>
        <w:ind w:left="0" w:right="0" w:firstLine="560"/>
        <w:spacing w:before="450" w:after="450" w:line="312" w:lineRule="auto"/>
      </w:pPr>
      <w:r>
        <w:rPr>
          <w:rFonts w:ascii="宋体" w:hAnsi="宋体" w:eastAsia="宋体" w:cs="宋体"/>
          <w:color w:val="000"/>
          <w:sz w:val="28"/>
          <w:szCs w:val="28"/>
        </w:rPr>
        <w:t xml:space="preserve">最后，感谢大家长期以来对我校的关心和支持！</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第五篇：推进教育行风建设 办人民满意的教育</w:t>
      </w:r>
    </w:p>
    <w:p>
      <w:pPr>
        <w:ind w:left="0" w:right="0" w:firstLine="560"/>
        <w:spacing w:before="450" w:after="450" w:line="312" w:lineRule="auto"/>
      </w:pPr>
      <w:r>
        <w:rPr>
          <w:rFonts w:ascii="宋体" w:hAnsi="宋体" w:eastAsia="宋体" w:cs="宋体"/>
          <w:color w:val="000"/>
          <w:sz w:val="28"/>
          <w:szCs w:val="28"/>
        </w:rPr>
        <w:t xml:space="preserve">乐学网http://编辑整理</w:t>
      </w:r>
    </w:p>
    <w:p>
      <w:pPr>
        <w:ind w:left="0" w:right="0" w:firstLine="560"/>
        <w:spacing w:before="450" w:after="450" w:line="312" w:lineRule="auto"/>
      </w:pPr>
      <w:r>
        <w:rPr>
          <w:rFonts w:ascii="宋体" w:hAnsi="宋体" w:eastAsia="宋体" w:cs="宋体"/>
          <w:color w:val="000"/>
          <w:sz w:val="28"/>
          <w:szCs w:val="28"/>
        </w:rPr>
        <w:t xml:space="preserve">推进教育行风建设 办人民满意的教育</w:t>
      </w:r>
    </w:p>
    <w:p>
      <w:pPr>
        <w:ind w:left="0" w:right="0" w:firstLine="560"/>
        <w:spacing w:before="450" w:after="450" w:line="312" w:lineRule="auto"/>
      </w:pPr>
      <w:r>
        <w:rPr>
          <w:rFonts w:ascii="宋体" w:hAnsi="宋体" w:eastAsia="宋体" w:cs="宋体"/>
          <w:color w:val="000"/>
          <w:sz w:val="28"/>
          <w:szCs w:val="28"/>
        </w:rPr>
        <w:t xml:space="preserve">——各地推进教育行风建设巡礼（中国教育报2025年11月14日）</w:t>
      </w:r>
    </w:p>
    <w:p>
      <w:pPr>
        <w:ind w:left="0" w:right="0" w:firstLine="560"/>
        <w:spacing w:before="450" w:after="450" w:line="312" w:lineRule="auto"/>
      </w:pPr>
      <w:r>
        <w:rPr>
          <w:rFonts w:ascii="宋体" w:hAnsi="宋体" w:eastAsia="宋体" w:cs="宋体"/>
          <w:color w:val="000"/>
          <w:sz w:val="28"/>
          <w:szCs w:val="28"/>
        </w:rPr>
        <w:t xml:space="preserve">编者按近年来，针对教育领域存在的乱收费、乱补课、义务教育阶段择校、教辅教材散滥等人民群众反映强烈的问题，各地加大教育行风建设力度，举措频出，取得了明显的成效。今天，本报刊发辽宁、山东、甘肃、宁夏、云南5个省份加强教育行风建设的经验。敬请关注。</w:t>
      </w:r>
    </w:p>
    <w:p>
      <w:pPr>
        <w:ind w:left="0" w:right="0" w:firstLine="560"/>
        <w:spacing w:before="450" w:after="450" w:line="312" w:lineRule="auto"/>
      </w:pPr>
      <w:r>
        <w:rPr>
          <w:rFonts w:ascii="宋体" w:hAnsi="宋体" w:eastAsia="宋体" w:cs="宋体"/>
          <w:color w:val="000"/>
          <w:sz w:val="28"/>
          <w:szCs w:val="28"/>
        </w:rPr>
        <w:t xml:space="preserve">辽宁 加强督导规范学校办学行为</w:t>
      </w:r>
    </w:p>
    <w:p>
      <w:pPr>
        <w:ind w:left="0" w:right="0" w:firstLine="560"/>
        <w:spacing w:before="450" w:after="450" w:line="312" w:lineRule="auto"/>
      </w:pPr>
      <w:r>
        <w:rPr>
          <w:rFonts w:ascii="宋体" w:hAnsi="宋体" w:eastAsia="宋体" w:cs="宋体"/>
          <w:color w:val="000"/>
          <w:sz w:val="28"/>
          <w:szCs w:val="28"/>
        </w:rPr>
        <w:t xml:space="preserve">2025年，辽宁省开展了治理教育乱收费、乱补课和违规招收择校生问题的专项整治行动。在辽宁省政府纠风办等部门的大力支持和配合下，专项治理行动取得了阶段性成果，有效遏制了教育“三乱”问题的发生。</w:t>
      </w:r>
    </w:p>
    <w:p>
      <w:pPr>
        <w:ind w:left="0" w:right="0" w:firstLine="560"/>
        <w:spacing w:before="450" w:after="450" w:line="312" w:lineRule="auto"/>
      </w:pPr>
      <w:r>
        <w:rPr>
          <w:rFonts w:ascii="宋体" w:hAnsi="宋体" w:eastAsia="宋体" w:cs="宋体"/>
          <w:color w:val="000"/>
          <w:sz w:val="28"/>
          <w:szCs w:val="28"/>
        </w:rPr>
        <w:t xml:space="preserve">一、全省统筹，全面启动专项治理工作。辽宁省政府召开了规范中小学办学行为、减轻学生过重课业负担工作会议，制定了《辽宁省规范中小学办学行为的规定》，对中小学生在校集中学习时间和作业量、义务教育学校的违规招生和违规收费行为、教辅材料实行“一科一辅”制等12个方面作出明确规定。全省齐步走，14个市均召开了规范中小学办学行为工作会议，并将有关文件精神传达至每一位教师、每一名学生家长。</w:t>
      </w:r>
    </w:p>
    <w:p>
      <w:pPr>
        <w:ind w:left="0" w:right="0" w:firstLine="560"/>
        <w:spacing w:before="450" w:after="450" w:line="312" w:lineRule="auto"/>
      </w:pPr>
      <w:r>
        <w:rPr>
          <w:rFonts w:ascii="宋体" w:hAnsi="宋体" w:eastAsia="宋体" w:cs="宋体"/>
          <w:color w:val="000"/>
          <w:sz w:val="28"/>
          <w:szCs w:val="28"/>
        </w:rPr>
        <w:t xml:space="preserve">二、通过多种形式，统一思想认识。辽宁省教育厅通过组织厅中心组学习、召开厅长办公会、厅机关全体干部专题工作会议，各市教育局长座谈会，全省高中校长大会，举办全省农村省示范性普通高中校长专题培训班等多种形式，统一思想、提高认识，全面部署规范中小学办学行为、减轻学生负担的工作任务。</w:t>
      </w:r>
    </w:p>
    <w:p>
      <w:pPr>
        <w:ind w:left="0" w:right="0" w:firstLine="560"/>
        <w:spacing w:before="450" w:after="450" w:line="312" w:lineRule="auto"/>
      </w:pPr>
      <w:r>
        <w:rPr>
          <w:rFonts w:ascii="宋体" w:hAnsi="宋体" w:eastAsia="宋体" w:cs="宋体"/>
          <w:color w:val="000"/>
          <w:sz w:val="28"/>
          <w:szCs w:val="28"/>
        </w:rPr>
        <w:t xml:space="preserve">三、加强督导检查，推进专项治理工作开展。辽宁省教育厅专门成立了规范中小学办学行为、减轻学生过重课业负担工作领导小组，设立14个由厅领导任负责人的督导检查组对14个市进行督导。同时，成立4个专项工作组，确定20所省示范性普通高中、20所义务教育阶段学校作为省级重点监督学校，并建立周报制度。此外，辽宁省教育厅还将规范中小学办学行为与厅机关创先争优工作相结合，安排厅机关30个党支部与60所省级重点监督学校结对子，及时检查纠正在规范办学行为方面存在的问题。</w:t>
      </w:r>
    </w:p>
    <w:p>
      <w:pPr>
        <w:ind w:left="0" w:right="0" w:firstLine="560"/>
        <w:spacing w:before="450" w:after="450" w:line="312" w:lineRule="auto"/>
      </w:pPr>
      <w:r>
        <w:rPr>
          <w:rFonts w:ascii="宋体" w:hAnsi="宋体" w:eastAsia="宋体" w:cs="宋体"/>
          <w:color w:val="000"/>
          <w:sz w:val="28"/>
          <w:szCs w:val="28"/>
        </w:rPr>
        <w:t xml:space="preserve">四、回应社会关注，认真查处违纪违规案件。一是发布了各级教育行政部门和政府纠风部门投诉举报电话。二是省教育厅开通政务微博，回答社会各界提出的问题。对于举报和投诉，责成相关市进行认真调查处理，并将结果及时反馈给投诉举报人。目前，辽宁省教育厅、省政府纠风办共查处了16起违纪违规补课等案件，并与省监察厅联合公布了30起违纪违规补课等案件。</w:t>
      </w:r>
    </w:p>
    <w:p>
      <w:pPr>
        <w:ind w:left="0" w:right="0" w:firstLine="560"/>
        <w:spacing w:before="450" w:after="450" w:line="312" w:lineRule="auto"/>
      </w:pPr>
      <w:r>
        <w:rPr>
          <w:rFonts w:ascii="宋体" w:hAnsi="宋体" w:eastAsia="宋体" w:cs="宋体"/>
          <w:color w:val="000"/>
          <w:sz w:val="28"/>
          <w:szCs w:val="28"/>
        </w:rPr>
        <w:t xml:space="preserve">五、营造舆论氛围，宣传报道规范办学成果。召开教育新闻宣传工作座谈会，制定规范中小学办学行为宣传工作方案；辽宁省教育厅主要领导与相关部门负责人走进辽宁电视台直播间，与家长、学生及社会各界人士面对面，解答规范中小学办学行为、减轻学生负担工作的相关问题；加强舆论宣传，据不完全统计，截至目前，各新闻媒体、网站已刊发、播报辽宁省规范中小学办学行为专题报道70余篇。</w:t>
      </w:r>
    </w:p>
    <w:p>
      <w:pPr>
        <w:ind w:left="0" w:right="0" w:firstLine="560"/>
        <w:spacing w:before="450" w:after="450" w:line="312" w:lineRule="auto"/>
      </w:pPr>
      <w:r>
        <w:rPr>
          <w:rFonts w:ascii="宋体" w:hAnsi="宋体" w:eastAsia="宋体" w:cs="宋体"/>
          <w:color w:val="000"/>
          <w:sz w:val="28"/>
          <w:szCs w:val="28"/>
        </w:rPr>
        <w:t xml:space="preserve">云南 纠建并举深入推进“减负提质”</w:t>
      </w:r>
    </w:p>
    <w:p>
      <w:pPr>
        <w:ind w:left="0" w:right="0" w:firstLine="560"/>
        <w:spacing w:before="450" w:after="450" w:line="312" w:lineRule="auto"/>
      </w:pPr>
      <w:r>
        <w:rPr>
          <w:rFonts w:ascii="宋体" w:hAnsi="宋体" w:eastAsia="宋体" w:cs="宋体"/>
          <w:color w:val="000"/>
          <w:sz w:val="28"/>
          <w:szCs w:val="28"/>
        </w:rPr>
        <w:t xml:space="preserve">为切实减轻中小学生过重的学习负担和经济负担，推进素质教育，提高教育质量，促进教育公平，2025年以来云南省采取有力措施，制定“减负提质”办法，加大工作力度，建立长效机制，“减负提质”工作取得了明显成效。</w:t>
      </w:r>
    </w:p>
    <w:p>
      <w:pPr>
        <w:ind w:left="0" w:right="0" w:firstLine="560"/>
        <w:spacing w:before="450" w:after="450" w:line="312" w:lineRule="auto"/>
      </w:pPr>
      <w:r>
        <w:rPr>
          <w:rFonts w:ascii="宋体" w:hAnsi="宋体" w:eastAsia="宋体" w:cs="宋体"/>
          <w:color w:val="000"/>
          <w:sz w:val="28"/>
          <w:szCs w:val="28"/>
        </w:rPr>
        <w:t xml:space="preserve">一、切实加强组织领导。云南省成立以教育厅厅长为组长，其他主要分管领导为副组长的“云南省切实减轻中小学生负担全面提高教育质量”特派监察工作领导小组，地方各级教育行政部门和中小学也成立相应机构，明确分工，落实责任。</w:t>
      </w:r>
    </w:p>
    <w:p>
      <w:pPr>
        <w:ind w:left="0" w:right="0" w:firstLine="560"/>
        <w:spacing w:before="450" w:after="450" w:line="312" w:lineRule="auto"/>
      </w:pPr>
      <w:r>
        <w:rPr>
          <w:rFonts w:ascii="宋体" w:hAnsi="宋体" w:eastAsia="宋体" w:cs="宋体"/>
          <w:color w:val="000"/>
          <w:sz w:val="28"/>
          <w:szCs w:val="28"/>
        </w:rPr>
        <w:t xml:space="preserve">二、建立健全长效机制。2025年制定《云南省减轻中小学生负担增强青少年体质的规定》，对普通中小学规范办学行为提出了总体要求。2025年云南省教育厅、省监察厅、省政府纠风办联合制定下发《云南省切实减轻中小学生负担全面提高教育质量的办法》，切实减轻中小学生负担。2025年5月制定下发《云南省中小学减负工作“八不准”》，并将“减负提质”工作作为教育行政部门教育目标考核、县级政府教育督导评估、规范教育收费示范县和依法治校示范学校创建评比的重要内容，教育纪检监察部门也将“减负提质”工作列入监督检查的工作重点。</w:t>
      </w:r>
    </w:p>
    <w:p>
      <w:pPr>
        <w:ind w:left="0" w:right="0" w:firstLine="560"/>
        <w:spacing w:before="450" w:after="450" w:line="312" w:lineRule="auto"/>
      </w:pPr>
      <w:r>
        <w:rPr>
          <w:rFonts w:ascii="宋体" w:hAnsi="宋体" w:eastAsia="宋体" w:cs="宋体"/>
          <w:color w:val="000"/>
          <w:sz w:val="28"/>
          <w:szCs w:val="28"/>
        </w:rPr>
        <w:t xml:space="preserve">三、加强“减负提质”宣传教育。充分利用新闻媒体和网络，向社会及时发布“减负提质”的工作动态，相关规定、办法在当地报刊及教育厅网站上进行登载，要求每所学校都要在醒目位置设定“减负工作八不准”公示牌，及时对违反“减负提质”相关规定的学校和教师进行查处，并向社会通报查处情况。</w:t>
      </w:r>
    </w:p>
    <w:p>
      <w:pPr>
        <w:ind w:left="0" w:right="0" w:firstLine="560"/>
        <w:spacing w:before="450" w:after="450" w:line="312" w:lineRule="auto"/>
      </w:pPr>
      <w:r>
        <w:rPr>
          <w:rFonts w:ascii="宋体" w:hAnsi="宋体" w:eastAsia="宋体" w:cs="宋体"/>
          <w:color w:val="000"/>
          <w:sz w:val="28"/>
          <w:szCs w:val="28"/>
        </w:rPr>
        <w:t xml:space="preserve">四、强化“减负提质”监督检查。在全省聘请102名教育行政部门人员和学校教师组成特派监察员队伍，负责督导、检查和日常监察工作，并制定《云南省“减负提质”特派监察员工作办法》，规范工作程序，严肃工作纪律。开展定期不定期的监督检查和明查暗访，云南省治理教育乱收费厅际联席会议在每年春秋两季开展的教育收费专项检查中，也将“减负提质”列为检查重点。同时在报纸、网站上向社会公布减负监督举报电话，拓宽了监督渠道。</w:t>
      </w:r>
    </w:p>
    <w:p>
      <w:pPr>
        <w:ind w:left="0" w:right="0" w:firstLine="560"/>
        <w:spacing w:before="450" w:after="450" w:line="312" w:lineRule="auto"/>
      </w:pPr>
      <w:r>
        <w:rPr>
          <w:rFonts w:ascii="宋体" w:hAnsi="宋体" w:eastAsia="宋体" w:cs="宋体"/>
          <w:color w:val="000"/>
          <w:sz w:val="28"/>
          <w:szCs w:val="28"/>
        </w:rPr>
        <w:t xml:space="preserve">五、加大源头治理力度。相继出台了《云南省初中学生综合素质评价方案（试行）》、《云南省教育厅关于初中教育评价制度改革的意见》等一系列规范学校管理和规范办学行为的文件，加大了源头治理力度，做到惩治与预防相结合。</w:t>
      </w:r>
    </w:p>
    <w:p>
      <w:pPr>
        <w:ind w:left="0" w:right="0" w:firstLine="560"/>
        <w:spacing w:before="450" w:after="450" w:line="312" w:lineRule="auto"/>
      </w:pPr>
      <w:r>
        <w:rPr>
          <w:rFonts w:ascii="宋体" w:hAnsi="宋体" w:eastAsia="宋体" w:cs="宋体"/>
          <w:color w:val="000"/>
          <w:sz w:val="28"/>
          <w:szCs w:val="28"/>
        </w:rPr>
        <w:t xml:space="preserve">六、严肃查处违规行为。自2025年以来，每年都会对违反“减负提质”规定的学校以及相关校长、教师等责任人进行严肃处理，并在全省范围内通报批评。</w:t>
      </w:r>
    </w:p>
    <w:p>
      <w:pPr>
        <w:ind w:left="0" w:right="0" w:firstLine="560"/>
        <w:spacing w:before="450" w:after="450" w:line="312" w:lineRule="auto"/>
      </w:pPr>
      <w:r>
        <w:rPr>
          <w:rFonts w:ascii="宋体" w:hAnsi="宋体" w:eastAsia="宋体" w:cs="宋体"/>
          <w:color w:val="000"/>
          <w:sz w:val="28"/>
          <w:szCs w:val="28"/>
        </w:rPr>
        <w:t xml:space="preserve">通过及时查办、严肃处理违规行为，维护了“减负提质”纪律的严肃性，起到了较好的警示和教育作用。</w:t>
      </w:r>
    </w:p>
    <w:p>
      <w:pPr>
        <w:ind w:left="0" w:right="0" w:firstLine="560"/>
        <w:spacing w:before="450" w:after="450" w:line="312" w:lineRule="auto"/>
      </w:pPr>
      <w:r>
        <w:rPr>
          <w:rFonts w:ascii="宋体" w:hAnsi="宋体" w:eastAsia="宋体" w:cs="宋体"/>
          <w:color w:val="000"/>
          <w:sz w:val="28"/>
          <w:szCs w:val="28"/>
        </w:rPr>
        <w:t xml:space="preserve">甘肃 公开透明实施高招阳光工程</w:t>
      </w:r>
    </w:p>
    <w:p>
      <w:pPr>
        <w:ind w:left="0" w:right="0" w:firstLine="560"/>
        <w:spacing w:before="450" w:after="450" w:line="312" w:lineRule="auto"/>
      </w:pPr>
      <w:r>
        <w:rPr>
          <w:rFonts w:ascii="宋体" w:hAnsi="宋体" w:eastAsia="宋体" w:cs="宋体"/>
          <w:color w:val="000"/>
          <w:sz w:val="28"/>
          <w:szCs w:val="28"/>
        </w:rPr>
        <w:t xml:space="preserve">2025年以来，甘肃省招生战线内抓管理从严治招，外树形象取信于民。通过一系列改革，健全各项规章制度，优化招生考试服务，建立了更加公开透明、公平公正的高校招生工作体系。</w:t>
      </w:r>
    </w:p>
    <w:p>
      <w:pPr>
        <w:ind w:left="0" w:right="0" w:firstLine="560"/>
        <w:spacing w:before="450" w:after="450" w:line="312" w:lineRule="auto"/>
      </w:pPr>
      <w:r>
        <w:rPr>
          <w:rFonts w:ascii="宋体" w:hAnsi="宋体" w:eastAsia="宋体" w:cs="宋体"/>
          <w:color w:val="000"/>
          <w:sz w:val="28"/>
          <w:szCs w:val="28"/>
        </w:rPr>
        <w:t xml:space="preserve">一、建章立制，不断完善招生考试制度。细化招生环节，建立阳光工程制度。建立考试五项制度、制定安全保密制度、建立完善应急预案制度，形成依法治招体系。建立健全信息公开制度和畅通的考生申诉渠道，充分发挥网络信息平台作用；建立三级信访制度，为考生咨询、查询、申诉提供渠道，对于群众的来信来访，做到件件有登记，事事有答复，处理有结果。建立考生诚信档案。</w:t>
      </w:r>
    </w:p>
    <w:p>
      <w:pPr>
        <w:ind w:left="0" w:right="0" w:firstLine="560"/>
        <w:spacing w:before="450" w:after="450" w:line="312" w:lineRule="auto"/>
      </w:pPr>
      <w:r>
        <w:rPr>
          <w:rFonts w:ascii="宋体" w:hAnsi="宋体" w:eastAsia="宋体" w:cs="宋体"/>
          <w:color w:val="000"/>
          <w:sz w:val="28"/>
          <w:szCs w:val="28"/>
        </w:rPr>
        <w:t xml:space="preserve">二、加大信息公开力度，提高招生录取工作透明度。在高校招生过程中，按照“阳光工程”六公开的具体措施，规范、明确信息发布的方式、内容、时间和要求，在报名、考试、录取三个主要工作阶段，全面、准确、及时发布相关招生信息。充分发挥主流媒体的导向作用；扩大信息查询渠道；接受社会监督，在高考阅卷期间，邀请人大、政协代表，各新闻媒体、考生和家长代表到评卷点参观考察；坚持公示制度，对各类优录信息、合格信息和特殊类型招生进行省、县、校三级公示。</w:t>
      </w:r>
    </w:p>
    <w:p>
      <w:pPr>
        <w:ind w:left="0" w:right="0" w:firstLine="560"/>
        <w:spacing w:before="450" w:after="450" w:line="312" w:lineRule="auto"/>
      </w:pPr>
      <w:r>
        <w:rPr>
          <w:rFonts w:ascii="宋体" w:hAnsi="宋体" w:eastAsia="宋体" w:cs="宋体"/>
          <w:color w:val="000"/>
          <w:sz w:val="28"/>
          <w:szCs w:val="28"/>
        </w:rPr>
        <w:t xml:space="preserve">三、管理服务并重，不断提升高考“阳光工程”的质量。在加强管理中优化服务，在服务中强化管理，不断提高服务的质量，提高人民群众和社会的满意度。一是严格执行高校招生责任制和责任追究制。加强报名、考试、录取的过程管理，按照“谁主管谁负责”的原则，把招生工作任务落实到人，责任明确到人。二是重点监控，确保考试安全和考风良好。将考试安全作为工作的重中之重来抓，全力保证高考安全有序实施；运用高科技手段加强对考试的管理，防范和阻断高科技考试作弊。三是规范操作，确保录取公平公正。实行“学校负责，招办监督”的录取体制；不断提高第一志愿录取率，降低高分考生落榜率。</w:t>
      </w:r>
    </w:p>
    <w:p>
      <w:pPr>
        <w:ind w:left="0" w:right="0" w:firstLine="560"/>
        <w:spacing w:before="450" w:after="450" w:line="312" w:lineRule="auto"/>
      </w:pPr>
      <w:r>
        <w:rPr>
          <w:rFonts w:ascii="宋体" w:hAnsi="宋体" w:eastAsia="宋体" w:cs="宋体"/>
          <w:color w:val="000"/>
          <w:sz w:val="28"/>
          <w:szCs w:val="28"/>
        </w:rPr>
        <w:t xml:space="preserve">四、深化招生改革，努力完善高校招生考试制度。作为西部欠发达省份，甘肃省多方筹措资金，推行了一系列改革，完善了高校招生体系，提高了考试管理水平。比如，2025年推行的不报到考生诚信记录，提高了高校新生报到率；从2025年制定过渡方案到2025年藏区考生都参加英语考试，实行双计分办法，让考生自主选择报考，实现藏文考试科目与普通高考的接轨，等等。</w:t>
      </w:r>
    </w:p>
    <w:p>
      <w:pPr>
        <w:ind w:left="0" w:right="0" w:firstLine="560"/>
        <w:spacing w:before="450" w:after="450" w:line="312" w:lineRule="auto"/>
      </w:pPr>
      <w:r>
        <w:rPr>
          <w:rFonts w:ascii="宋体" w:hAnsi="宋体" w:eastAsia="宋体" w:cs="宋体"/>
          <w:color w:val="000"/>
          <w:sz w:val="28"/>
          <w:szCs w:val="28"/>
        </w:rPr>
        <w:t xml:space="preserve">山东 加大纠风力度维护教育形象</w:t>
      </w:r>
    </w:p>
    <w:p>
      <w:pPr>
        <w:ind w:left="0" w:right="0" w:firstLine="560"/>
        <w:spacing w:before="450" w:after="450" w:line="312" w:lineRule="auto"/>
      </w:pPr>
      <w:r>
        <w:rPr>
          <w:rFonts w:ascii="宋体" w:hAnsi="宋体" w:eastAsia="宋体" w:cs="宋体"/>
          <w:color w:val="000"/>
          <w:sz w:val="28"/>
          <w:szCs w:val="28"/>
        </w:rPr>
        <w:t xml:space="preserve">近年来，山东省教育系统坚持“标本兼治，纠建并举”的方针和“谁主管谁负责”、“管行业必须管行风”的原则，突出重点，突破难点，强化措施，狠抓落实，教育行风建设取得显著成绩，群众对教育的满意度明显提高。</w:t>
      </w:r>
    </w:p>
    <w:p>
      <w:pPr>
        <w:ind w:left="0" w:right="0" w:firstLine="560"/>
        <w:spacing w:before="450" w:after="450" w:line="312" w:lineRule="auto"/>
      </w:pPr>
      <w:r>
        <w:rPr>
          <w:rFonts w:ascii="宋体" w:hAnsi="宋体" w:eastAsia="宋体" w:cs="宋体"/>
          <w:color w:val="000"/>
          <w:sz w:val="28"/>
          <w:szCs w:val="28"/>
        </w:rPr>
        <w:t xml:space="preserve">一、加强组织领导，建立健全教育行风建设工作机制。每年召开全省教育系统行风建设工作会议，制定下发工作计划，对全省教育行风建设提出明确要求；全省各级教育行政部门层层成立由主要领导任组长的行风建设工作领导小组；通过广播、电视、网络、报刊等媒体，及时通报各地教育行风问题查处情况和典型案例，发挥警示作用；对教育行风问题信访件进行统一编号、登记，通过派人督办、电话督办、信函督办等形式，及时解决群众反映的问题；建立约谈追究和考核评价制度，每季度对行风问题举报量列前3名的市教育局和列前5名的省属高校进行约谈。</w:t>
      </w:r>
    </w:p>
    <w:p>
      <w:pPr>
        <w:ind w:left="0" w:right="0" w:firstLine="560"/>
        <w:spacing w:before="450" w:after="450" w:line="312" w:lineRule="auto"/>
      </w:pPr>
      <w:r>
        <w:rPr>
          <w:rFonts w:ascii="宋体" w:hAnsi="宋体" w:eastAsia="宋体" w:cs="宋体"/>
          <w:color w:val="000"/>
          <w:sz w:val="28"/>
          <w:szCs w:val="28"/>
        </w:rPr>
        <w:t xml:space="preserve">二、加大纠风力度，扎实推进规范教育收费工作。不断增加教育投入，为从源头上治理教育乱收费奠定了良好基础；严格执行“收支两条线”的管理规定，加强学校经费定期审计公告，让教育收费和经费拨付在阳光下运行；加大对城市义务教育阶段择校问题的综合治理力度，努力推进义务教育均衡发展，减小择校压力；积极创建规范教育收费示范县（市、区）；完善教育收费管理制度，实现了“校财局管”。</w:t>
      </w:r>
    </w:p>
    <w:p>
      <w:pPr>
        <w:ind w:left="0" w:right="0" w:firstLine="560"/>
        <w:spacing w:before="450" w:after="450" w:line="312" w:lineRule="auto"/>
      </w:pPr>
      <w:r>
        <w:rPr>
          <w:rFonts w:ascii="宋体" w:hAnsi="宋体" w:eastAsia="宋体" w:cs="宋体"/>
          <w:color w:val="000"/>
          <w:sz w:val="28"/>
          <w:szCs w:val="28"/>
        </w:rPr>
        <w:t xml:space="preserve">三、加强督导管理，切实规范学校办学行为。强化政府责任，不断完善“以县为主”的义务教育管理体制，增加县级政府均衡调配教育资源的责任；加强督导检查，每年对各级政府落实教育经费、规范办学行为等情况进行督导评估，其中“规范办学行为”相关指标占到16%—20%的权重，督导评估分值计入政府政绩考核；严格教育行政问责，严肃处理违规的有关部门和责任人员，有力促进了学校办学行为的规范；加强教育教学管理，严禁在职教师从事有偿补课活动。</w:t>
      </w:r>
    </w:p>
    <w:p>
      <w:pPr>
        <w:ind w:left="0" w:right="0" w:firstLine="560"/>
        <w:spacing w:before="450" w:after="450" w:line="312" w:lineRule="auto"/>
      </w:pPr>
      <w:r>
        <w:rPr>
          <w:rFonts w:ascii="宋体" w:hAnsi="宋体" w:eastAsia="宋体" w:cs="宋体"/>
          <w:color w:val="000"/>
          <w:sz w:val="28"/>
          <w:szCs w:val="28"/>
        </w:rPr>
        <w:t xml:space="preserve">四、加强师德师风建设，维护教师良好形象。制定了《教师职业道德规范》和《教师行为规范》，为师德师风建设提供制度保障；把师德表现作为教师考核、聘任的首要内容，使师德建设制度化、常态化。多个地方以及高校将每年9月或10月定为“师德建设月”，以各种教育活动为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五、实施招生“阳光工程”，确保招生考试公平公正。完善招生信息公开机制，形成以政府教育网站、招生考试管理机构网站、各高校招生网站和新闻媒体相配合的招生信息发布网络；建立招生重大事项集体决策制度、录取结果分级审核制度和招生重大情况向上级报告制度，确保录取工作公平公正；构建多方协作的监督工作机制，成立山东省招生考试监察工作领导小组，专门处理招生考试信访反映的特殊情况和疑难问题。</w:t>
      </w:r>
    </w:p>
    <w:p>
      <w:pPr>
        <w:ind w:left="0" w:right="0" w:firstLine="560"/>
        <w:spacing w:before="450" w:after="450" w:line="312" w:lineRule="auto"/>
      </w:pPr>
      <w:r>
        <w:rPr>
          <w:rFonts w:ascii="宋体" w:hAnsi="宋体" w:eastAsia="宋体" w:cs="宋体"/>
          <w:color w:val="000"/>
          <w:sz w:val="28"/>
          <w:szCs w:val="28"/>
        </w:rPr>
        <w:t xml:space="preserve">六、齐抓共管，深入开展教育行风民主评议活动。自2025年山东省在全国率先开展教育行风民主评议工作以来，先后制定下发了《山东省教育厅关于开展中小学教育行风民主评议工作的实施意见》、《关于印发山东省省直和高校附属中小学教育行风民主评议实施方案的通知》等一系列文件，精心组织实施教育行风民主评议工作。今年，山东省教育厅制定下发《关于开展2025年教育行风民主评议工作的通知》，明确行风评议内容、范围和方式，详细制定工作方案，强化行风评议结果运用，以评促纠、以评促建，不断把山东省教育行风建设推向深入。</w:t>
      </w:r>
    </w:p>
    <w:p>
      <w:pPr>
        <w:ind w:left="0" w:right="0" w:firstLine="560"/>
        <w:spacing w:before="450" w:after="450" w:line="312" w:lineRule="auto"/>
      </w:pPr>
      <w:r>
        <w:rPr>
          <w:rFonts w:ascii="宋体" w:hAnsi="宋体" w:eastAsia="宋体" w:cs="宋体"/>
          <w:color w:val="000"/>
          <w:sz w:val="28"/>
          <w:szCs w:val="28"/>
        </w:rPr>
        <w:t xml:space="preserve">宁夏 政府主导加大社会监督力度</w:t>
      </w:r>
    </w:p>
    <w:p>
      <w:pPr>
        <w:ind w:left="0" w:right="0" w:firstLine="560"/>
        <w:spacing w:before="450" w:after="450" w:line="312" w:lineRule="auto"/>
      </w:pPr>
      <w:r>
        <w:rPr>
          <w:rFonts w:ascii="宋体" w:hAnsi="宋体" w:eastAsia="宋体" w:cs="宋体"/>
          <w:color w:val="000"/>
          <w:sz w:val="28"/>
          <w:szCs w:val="28"/>
        </w:rPr>
        <w:t xml:space="preserve">加强教育行风建设，是推进教育事业健康发展的重要保障，是树立教育良好形象的重要措施。总结多年来的实践探索，宁夏教育行风建设的基本经验主要有以下几点：</w:t>
      </w:r>
    </w:p>
    <w:p>
      <w:pPr>
        <w:ind w:left="0" w:right="0" w:firstLine="560"/>
        <w:spacing w:before="450" w:after="450" w:line="312" w:lineRule="auto"/>
      </w:pPr>
      <w:r>
        <w:rPr>
          <w:rFonts w:ascii="宋体" w:hAnsi="宋体" w:eastAsia="宋体" w:cs="宋体"/>
          <w:color w:val="000"/>
          <w:sz w:val="28"/>
          <w:szCs w:val="28"/>
        </w:rPr>
        <w:t xml:space="preserve">一、牢牢把握“一个核心”，指导教育行风建设健康发展。教育行风好不好，根本的评价标准就是人民群众对教育满意不满意。多年来，宁夏牢牢把握住“办人民满意教育”这个核心，着力将“人民满意不满意”作为工作的出发点和落脚点。2025年，宁夏首创“民生计划”，实施教育惠民计划，建立健全家庭经济困难学生资助体系；实行“零容忍”，明确教育行风建设的高压线，坚决查处违规违纪行为；推进教育“阳光工程”的深入实施，促进教育公平，满足人民群众日益增长的教育需求，满足人民群众对教育公平的期盼，树立了良好的形象。</w:t>
      </w:r>
    </w:p>
    <w:p>
      <w:pPr>
        <w:ind w:left="0" w:right="0" w:firstLine="560"/>
        <w:spacing w:before="450" w:after="450" w:line="312" w:lineRule="auto"/>
      </w:pPr>
      <w:r>
        <w:rPr>
          <w:rFonts w:ascii="宋体" w:hAnsi="宋体" w:eastAsia="宋体" w:cs="宋体"/>
          <w:color w:val="000"/>
          <w:sz w:val="28"/>
          <w:szCs w:val="28"/>
        </w:rPr>
        <w:t xml:space="preserve">二、切实发挥政府主导作用，加大教育行风建设力度。通过加强统筹管理、政策引导、重点推进，不断强化地方各级政府在教育改革发展和教育行风建设方面的职责，发挥了主导作用。自治区政府将教育改革发展、教育行风建设的政策措施印发或转发地方各级政府和有关部门执行，提高教育政策措施的威信度和执行力；加大对教育的投入，改善办学条件，加强师资队伍建设，解决教育资源不均衡、教育结构不合理等问题；规范教育收费，建立了教育收费项目和标准由自治区价格主管部门会同同级教育部门制定、报自治区政府审定的管理制度；将教育行风建设层层纳入政府行风评议之中，接受人大、政协和人民群众的监督评议；将规范教育收费、规范办学行为、校务公开等纳入政府督导评估体系，建立起推进教育行风建设的督导评估机制；在教育系统推进政务公开和信息公开，保障人民群众的知情权。</w:t>
      </w:r>
    </w:p>
    <w:p>
      <w:pPr>
        <w:ind w:left="0" w:right="0" w:firstLine="560"/>
        <w:spacing w:before="450" w:after="450" w:line="312" w:lineRule="auto"/>
      </w:pPr>
      <w:r>
        <w:rPr>
          <w:rFonts w:ascii="宋体" w:hAnsi="宋体" w:eastAsia="宋体" w:cs="宋体"/>
          <w:color w:val="000"/>
          <w:sz w:val="28"/>
          <w:szCs w:val="28"/>
        </w:rPr>
        <w:t xml:space="preserve">三、贯彻三项原则，强化社会监督。将加强教育行风建设与教育系统党风政风廉政建设相结合，与教育系统全面推进党务公开、政务公开、信息公开和校务公开相结合，与依法治教、依法治校相结合，与教育系统创先争优相结合，深入贯彻落实“公开、公正、公平”三原则，拓展公开渠道，扩大公开范围，加大公开力度，增强政策、程序、结果透明度，自觉接受社会、家长和学生的监督。</w:t>
      </w:r>
    </w:p>
    <w:p>
      <w:pPr>
        <w:ind w:left="0" w:right="0" w:firstLine="560"/>
        <w:spacing w:before="450" w:after="450" w:line="312" w:lineRule="auto"/>
      </w:pPr>
      <w:r>
        <w:rPr>
          <w:rFonts w:ascii="宋体" w:hAnsi="宋体" w:eastAsia="宋体" w:cs="宋体"/>
          <w:color w:val="000"/>
          <w:sz w:val="28"/>
          <w:szCs w:val="28"/>
        </w:rPr>
        <w:t xml:space="preserve">四、抓好落实，严格执行相关政策。自治区教育管理部门将推进教育事业改革发展和教育行风建设同安排、同部署，一边抓发展，一边抓规范。深入调查，研究制定教育改革发展和教育行风建设方面的政策措施，提请自治区政府研究并印发执行，推进各项教育政策措施的执行和落实；认真执行义务教育免费政策和高中“择校生”三限政策，将示范性高中50%的招生名额分配到初中学校，将普通高中“择校生”招生比例降到25%以下；加强督导检查，开展治理教育系统商业贿赂、“小金库”专项检查；建立春秋两次开学大检查制度，将规范教育收费、规范办学行为、校园安全等列入检查范围，建立行风建设的长效督查机制；建立规范教育收费示范县评估制度；主要领导每年走进行风建设直播间，直接面对人民群众，回答人民群众关心的热点难点问题。</w:t>
      </w:r>
    </w:p>
    <w:p>
      <w:pPr>
        <w:ind w:left="0" w:right="0" w:firstLine="560"/>
        <w:spacing w:before="450" w:after="450" w:line="312" w:lineRule="auto"/>
      </w:pPr>
      <w:r>
        <w:rPr>
          <w:rFonts w:ascii="宋体" w:hAnsi="宋体" w:eastAsia="宋体" w:cs="宋体"/>
          <w:color w:val="000"/>
          <w:sz w:val="28"/>
          <w:szCs w:val="28"/>
        </w:rPr>
        <w:t xml:space="preserve">更多相关信息登录乐学网http://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2025-05-02T11:16:29+08:00</dcterms:created>
  <dcterms:modified xsi:type="dcterms:W3CDTF">2025-05-02T11:16:29+08:00</dcterms:modified>
</cp:coreProperties>
</file>

<file path=docProps/custom.xml><?xml version="1.0" encoding="utf-8"?>
<Properties xmlns="http://schemas.openxmlformats.org/officeDocument/2006/custom-properties" xmlns:vt="http://schemas.openxmlformats.org/officeDocument/2006/docPropsVTypes"/>
</file>