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安全工作会议上的讲话</w:t>
      </w:r>
      <w:bookmarkEnd w:id="1"/>
    </w:p>
    <w:p>
      <w:pPr>
        <w:jc w:val="center"/>
        <w:spacing w:before="0" w:after="450"/>
      </w:pPr>
      <w:r>
        <w:rPr>
          <w:rFonts w:ascii="Arial" w:hAnsi="Arial" w:eastAsia="Arial" w:cs="Arial"/>
          <w:color w:val="999999"/>
          <w:sz w:val="20"/>
          <w:szCs w:val="20"/>
        </w:rPr>
        <w:t xml:space="preserve">来源：网络  作者：风华正茂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安全工作会议上的讲话同志们：学校安全工作是一项事关学校教育教学正常秩序的建立、事关学校和广大师生生命财产安全、事关家庭幸福和社会和谐稳定的重要大事。学校安全，尤其是广大师生的人身安全问题，历来都是全社会关心的重点、焦点和热点，即使...</w:t>
      </w:r>
    </w:p>
    <w:p>
      <w:pPr>
        <w:ind w:left="0" w:right="0" w:firstLine="560"/>
        <w:spacing w:before="450" w:after="450" w:line="312" w:lineRule="auto"/>
      </w:pPr>
      <w:r>
        <w:rPr>
          <w:rFonts w:ascii="黑体" w:hAnsi="黑体" w:eastAsia="黑体" w:cs="黑体"/>
          <w:color w:val="000000"/>
          <w:sz w:val="36"/>
          <w:szCs w:val="36"/>
          <w:b w:val="1"/>
          <w:bCs w:val="1"/>
        </w:rPr>
        <w:t xml:space="preserve">第一篇：安全工作会议上的讲话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学校安全工作是一项事关学校教育教学正常秩序的建立、事关学校和广大师生生命财产安全、事关家庭幸福和社会和谐稳定的重要大事。学校安全，尤其是广大师生的人身安全问题，历来都是全社会关心的重点、焦点和热点，即使是发生在校园内的小型事件，往往都会引起社会的轰动和广泛关注。今天，我们在这里召开全区学校安全工作会议，下面，我就当前和今后做好学校安全工作讲以下几点意见。</w:t>
      </w:r>
    </w:p>
    <w:p>
      <w:pPr>
        <w:ind w:left="0" w:right="0" w:firstLine="560"/>
        <w:spacing w:before="450" w:after="450" w:line="312" w:lineRule="auto"/>
      </w:pPr>
      <w:r>
        <w:rPr>
          <w:rFonts w:ascii="宋体" w:hAnsi="宋体" w:eastAsia="宋体" w:cs="宋体"/>
          <w:color w:val="000"/>
          <w:sz w:val="28"/>
          <w:szCs w:val="28"/>
        </w:rPr>
        <w:t xml:space="preserve">一、认清形势，清醒头脑，切实增强安全意识</w:t>
      </w:r>
    </w:p>
    <w:p>
      <w:pPr>
        <w:ind w:left="0" w:right="0" w:firstLine="560"/>
        <w:spacing w:before="450" w:after="450" w:line="312" w:lineRule="auto"/>
      </w:pPr>
      <w:r>
        <w:rPr>
          <w:rFonts w:ascii="宋体" w:hAnsi="宋体" w:eastAsia="宋体" w:cs="宋体"/>
          <w:color w:val="000"/>
          <w:sz w:val="28"/>
          <w:szCs w:val="28"/>
        </w:rPr>
        <w:t xml:space="preserve">2025年，我区学校安全工作，在全区广大教育工作者特别是主管安全工作的学校主要领导、分管领导和具体同志的共同努力下，安全情况总体良好，各级各类学校做到了认识统一，工作扎实，保证了全区教育事业的健康稳定发展，全年未发生一起较大以上的安全事故，发生一般性事故较前几年均有较大幅度降低，已持续多年保持良好发展势头。但是，我们也应清醒地看到，当前，学校安全形势依旧相当严峻，全国各地影响重大的学校安全事件屡有发生，中小学、幼儿园险情不断，时刻给我们敲着警钟。仅去年有公开报道的3、4月份，全国就发生了5起校园恶性伤害案件，导致师生10人死亡62人重伤；去年年底，湖南省衡南区松江镇一辆送小学生上学的三轮车坠河，造成学生14人死亡6人重伤；今年春期刚开学第二天，辽宁省沈阳市辽中区牛心坨小学一辆核载19人而实载38人的校车翻于桥下，导致全部学生受伤，其中多名学生伤势严重。据教育部、公安部统计，全国每年非正常死亡的中小学生高达1.6万人以上，每天都有学生死于食物中毒、溺水、交通、意外伤害和他杀等重大安全事故，安全形势让人触目惊心。</w:t>
      </w:r>
    </w:p>
    <w:p>
      <w:pPr>
        <w:ind w:left="0" w:right="0" w:firstLine="560"/>
        <w:spacing w:before="450" w:after="450" w:line="312" w:lineRule="auto"/>
      </w:pPr>
      <w:r>
        <w:rPr>
          <w:rFonts w:ascii="宋体" w:hAnsi="宋体" w:eastAsia="宋体" w:cs="宋体"/>
          <w:color w:val="000"/>
          <w:sz w:val="28"/>
          <w:szCs w:val="28"/>
        </w:rPr>
        <w:t xml:space="preserve">二、提高认识，正视问题，切实解决学校安全工作存在的主要问题</w:t>
      </w:r>
    </w:p>
    <w:p>
      <w:pPr>
        <w:ind w:left="0" w:right="0" w:firstLine="560"/>
        <w:spacing w:before="450" w:after="450" w:line="312" w:lineRule="auto"/>
      </w:pPr>
      <w:r>
        <w:rPr>
          <w:rFonts w:ascii="宋体" w:hAnsi="宋体" w:eastAsia="宋体" w:cs="宋体"/>
          <w:color w:val="000"/>
          <w:sz w:val="28"/>
          <w:szCs w:val="28"/>
        </w:rPr>
        <w:t xml:space="preserve">就当前我区学校安全工作来说，虽然去年的工作取得了一定成绩，值得肯定，但实事求是地讲，面临的安全问题仍然很多，工作中依然存在一些薄弱环节和潜在隐患。主要存在10个方面的问题：一是安全主体责任不落实部分。学校、幼儿园对安全工作重要性、复杂性、艰巨性、长期性认识不足，没有真正把安全工作放在突出位置，安全生产“一把手负责制”和“一岗双责制”不健全，重教学、轻安全，有制度、未落实，有布置、无检查，有隐患、不整改，得过且过、侥幸心理严重。二是校舍和消防安全隐患大。部分学校校舍及消防设施陈旧、落后，消防器材不足，消防通道不符合要求，存在建筑物和消防安全隐患。三是校车及学校交通安全管理问题突出。超载和非校车、非客运车辆接送学生的问题屡禁不止，交通安全隐患较大。四是安全管理制度不落实。有的学校制定的突发事件应急预案可操作性不强，针对各种预案开展的演练活动还没得到有效落实，学生参与面不够广泛，安全教育不够扎实，学生自救自护能力差。五是德育和心理教育工作不到位。有的学校教师教育方式方法不妥当，导致学生心理不健康甚至扭曲，生生关系、师生关系紧张，学生出走、自杀、相互斗殴现象时有发生。六是学校及周边治安综合治理有待进一步加强。一批无证无照摊点流动性大、隐蔽性强，成为打击的难点，一些流动摊贩、无证摊贩向学生兜售不洁食品，校园周边200米范围内还存在着网吧、游戏厅、娱乐室，有部分不法商贩向学生出售内容不健康光碟。同时，学校及周边治安案件也呈上升趋势，学校面临的社会环境较为复杂。七是安全隐患排查流于形式。部分学校发现隐患未及时排除或采取有效防护措施，个别学校以资金困难为借口，对多年来业已形成的安全隐患不予整治。八是安全管理漏洞较大。一些学校值日领导、老师、安保人员不到位，安全值守和巡逻巡查时有时无，责任心不强，而有的值班室形同虚设；一些学校没在易发生安全事故的楼梯间、消防通道、高台、电气设备等部位设置安全设施或安排人员值守；一些学校学生可以自由进出校门或者通过翻越围墙等手段进出学校；一些学校学生携带管制刀具进入学校；一些学校食堂、厕所、宿舍等管理混乱，卫生环境很差，学生在宿舍间可以随意串门，可以在宿舍内打闹嬉戏、点火、乱用电器、乱拉乱扔等。九是未及时准确上报安全信息。发生安全事故后，有的学校出于一己私利或其它目的，瞒报、迟报、漏报、谎报事件，造成信息不畅，区教育局无法及时向上级和有关部门报告，从而丧失了最佳的处置机会，使事件处理处于被动状态，并可能导致事件扩大化。十是幼儿园特别是民办幼儿园安全隐患较大。交通、校舍、幼儿间相互打闹、设备设施、食品和饮用水卫生安全等是幼儿园特别是民办幼儿园存在的主要安全隐患，而部分幼儿园抵触安全管理，放任安全隐患的存在，对安全隐患甚至是很明显的隐患也置之不理。这些问题，务必引起我们的高度重视，必须在今后的工作中认真对待，切实加以解决。</w:t>
      </w:r>
    </w:p>
    <w:p>
      <w:pPr>
        <w:ind w:left="0" w:right="0" w:firstLine="560"/>
        <w:spacing w:before="450" w:after="450" w:line="312" w:lineRule="auto"/>
      </w:pPr>
      <w:r>
        <w:rPr>
          <w:rFonts w:ascii="宋体" w:hAnsi="宋体" w:eastAsia="宋体" w:cs="宋体"/>
          <w:color w:val="000"/>
          <w:sz w:val="28"/>
          <w:szCs w:val="28"/>
        </w:rPr>
        <w:t xml:space="preserve">同志们，学校安全工作的重要性已经上升到了前所未有的高度，这就要求我们必须要以强烈的政治责任感和和对全体师生及教育事业极端负责的态度，充分提高思想认识，切实抓住抓好安全管理工作，努力避免和减少各类安全事故的发生。</w:t>
      </w:r>
    </w:p>
    <w:p>
      <w:pPr>
        <w:ind w:left="0" w:right="0" w:firstLine="560"/>
        <w:spacing w:before="450" w:after="450" w:line="312" w:lineRule="auto"/>
      </w:pPr>
      <w:r>
        <w:rPr>
          <w:rFonts w:ascii="宋体" w:hAnsi="宋体" w:eastAsia="宋体" w:cs="宋体"/>
          <w:color w:val="000"/>
          <w:sz w:val="28"/>
          <w:szCs w:val="28"/>
        </w:rPr>
        <w:t xml:space="preserve">一是要充分认识到办好人民满意教育，安全稳定是前提。教育事业是整个经济社会的重要组成部分，学校的健康发展与稳定对经济社会的发展与稳定有着重要的影响，学校安全工作是教育和谐发展的基本要求，安全不保，事故不断，就谈不上教育发展和社会稳定。对此，我们必须清醒地认识到，确保学生生命安全是教育战线践行科学发展观的重要体现，是办好让人民满意教育的基础和前提。</w:t>
      </w:r>
    </w:p>
    <w:p>
      <w:pPr>
        <w:ind w:left="0" w:right="0" w:firstLine="560"/>
        <w:spacing w:before="450" w:after="450" w:line="312" w:lineRule="auto"/>
      </w:pPr>
      <w:r>
        <w:rPr>
          <w:rFonts w:ascii="宋体" w:hAnsi="宋体" w:eastAsia="宋体" w:cs="宋体"/>
          <w:color w:val="000"/>
          <w:sz w:val="28"/>
          <w:szCs w:val="28"/>
        </w:rPr>
        <w:t xml:space="preserve">二是要充分认识到落实学校工作职责，安全稳定是基础。做好教育教学工作、不断提高教育教学质量和管理水平，是学校的中心工作和主要任务，而按要求建立健全安全工作制度，落实安全管理责任制、排除各种安全隐患、实施安全教育，是做好教育教学工作的前提，同样也是学校的基本责任。各校、幼儿园要牢固树立安全工作是学校日常工作的重要内容之一的基本观念，把安全工作纳入学校的重要议事日程，确立“保安全、保稳定、保质量、保协调发展”的工作原则，优先安排人力、物力、财力资源抓好落实。</w:t>
      </w:r>
    </w:p>
    <w:p>
      <w:pPr>
        <w:ind w:left="0" w:right="0" w:firstLine="560"/>
        <w:spacing w:before="450" w:after="450" w:line="312" w:lineRule="auto"/>
      </w:pPr>
      <w:r>
        <w:rPr>
          <w:rFonts w:ascii="宋体" w:hAnsi="宋体" w:eastAsia="宋体" w:cs="宋体"/>
          <w:color w:val="000"/>
          <w:sz w:val="28"/>
          <w:szCs w:val="28"/>
        </w:rPr>
        <w:t xml:space="preserve">三是要充分认识到促进教育事业发展，安全稳定是保障。教育要发展，安全是保障。近年来，在区委、区政府的正确领导和各镇政府、社会各界的大力支持下，我们的办学条件得到了较大改善，全区中小学、幼儿园安全形势总体平稳，但安全形势是动态的，旧的隐患消除后，新的隐患还会不断出现，不可预见的安全事故也有可能随时发生。学校是人群集中场所，学生又都是未成年人甚至是不懂事的幼儿，很容易成为各种安全事故的发生源和受害者。因此，我们对学校安全工作要高度重视，尽心尽责。校长和老师多一分责任，学生就会多一分安全；平时工作多一份细心，学校就会多一份稳定。</w:t>
      </w:r>
    </w:p>
    <w:p>
      <w:pPr>
        <w:ind w:left="0" w:right="0" w:firstLine="560"/>
        <w:spacing w:before="450" w:after="450" w:line="312" w:lineRule="auto"/>
      </w:pPr>
      <w:r>
        <w:rPr>
          <w:rFonts w:ascii="宋体" w:hAnsi="宋体" w:eastAsia="宋体" w:cs="宋体"/>
          <w:color w:val="000"/>
          <w:sz w:val="28"/>
          <w:szCs w:val="28"/>
        </w:rPr>
        <w:t xml:space="preserve">三、突出重点，强化措施，扎实做好各项安全工作</w:t>
      </w:r>
    </w:p>
    <w:p>
      <w:pPr>
        <w:ind w:left="0" w:right="0" w:firstLine="560"/>
        <w:spacing w:before="450" w:after="450" w:line="312" w:lineRule="auto"/>
      </w:pPr>
      <w:r>
        <w:rPr>
          <w:rFonts w:ascii="宋体" w:hAnsi="宋体" w:eastAsia="宋体" w:cs="宋体"/>
          <w:color w:val="000"/>
          <w:sz w:val="28"/>
          <w:szCs w:val="28"/>
        </w:rPr>
        <w:t xml:space="preserve">针对学校、幼儿园安全工作实际，2025年，我们要安全管理方面，重点做好10件大事：</w:t>
      </w:r>
    </w:p>
    <w:p>
      <w:pPr>
        <w:ind w:left="0" w:right="0" w:firstLine="560"/>
        <w:spacing w:before="450" w:after="450" w:line="312" w:lineRule="auto"/>
      </w:pPr>
      <w:r>
        <w:rPr>
          <w:rFonts w:ascii="宋体" w:hAnsi="宋体" w:eastAsia="宋体" w:cs="宋体"/>
          <w:color w:val="000"/>
          <w:sz w:val="28"/>
          <w:szCs w:val="28"/>
        </w:rPr>
        <w:t xml:space="preserve">一是加强学校安全保卫工作。国内发生的多起恶性案件，发案地点大多是在学校门口学生聚集的地方甚至是冲入校园行凶作案。因此，守住校门这个首要关口显得格外重要。各校尤其是寄宿制学校和幼儿园要全面建立和完善学校门卫、巡逻和值班、值守制度，制定好应对突发事件的应急预案。对于随时可能出现的不法分子，要做到分工明确，以保护教师、学生和幼儿人身安全为前提，以迅速控制不法分子恶劣行为为保障，以及时报警为辅助，在第一时间将突发事件控制好。为更好地应对突发事件，学校在选择门卫和值班教师时，要突出体力、精力和素质三方面条件要求，要认真挑选那些年富力强、有责任心、思想素质好的人员，特别是保安人员，必须选择无不良行为、有保安上岗资质的人担任。同时，要配备必需的防卫装备。这里要特别强调的是，无论是那所学校，包括民办学校和民办幼儿园，都要持之以恒，每天必须做到只要有学生在校活动，校门就要有值班人员值班。学校要给所有学生及其家长发放安全告知书，签订安全管理协议。要严格实行校外人员入校登记和验证制度，凡不能提供有效身份证明、与学校工作无关的人员一律不得进校，特别是要严防社会闲散人员进入校园。要严格限定寄宿生离校条件，寄宿生不得私自离校，学生出入校门要实行验证登记制度。寄宿制学校按要求配足、配好生活指导教师，并与学生同吃同住，建立寄宿生晚就寝点名、查铺制度，寄宿条件要符合安全要求。对于当前形势来说，在做好预防外来不法分子对学生人身伤害的同时，还要有意识地预防不法分子实施投毒、放火、抢劫、盗窃等破坏行为，坚决避免在这些方面给学生造成伤害和损失。</w:t>
      </w:r>
    </w:p>
    <w:p>
      <w:pPr>
        <w:ind w:left="0" w:right="0" w:firstLine="560"/>
        <w:spacing w:before="450" w:after="450" w:line="312" w:lineRule="auto"/>
      </w:pPr>
      <w:r>
        <w:rPr>
          <w:rFonts w:ascii="宋体" w:hAnsi="宋体" w:eastAsia="宋体" w:cs="宋体"/>
          <w:color w:val="000"/>
          <w:sz w:val="28"/>
          <w:szCs w:val="28"/>
        </w:rPr>
        <w:t xml:space="preserve">二是强化校园消防安全管理。火灾事故危险性极大，极易造成群死群伤和重大财产损失。各校和幼儿园要自觉接受公安、武警消防部门对学校消防工作的管理和行业指导，落实消防安全责任制，按规定配齐配足消防器材，并定期检查、更新，保证消防设施能正常使用，特别对校园内的老旧建筑、电网线路、违章用电、危险物品处理等进行重点排查，不留死角，不留隐患。寄宿制学校要严禁学生私自接线安装各类电器，严禁使用电热毯、电炉、取暖设备等，严禁将蜡烛等易燃物品带入宿舍，对发现的各类火灾隐患要及时整改。在做好消防安全的同时，要采取有效措施，预防煤气、二氧化碳等中毒事故的发生。</w:t>
      </w:r>
    </w:p>
    <w:p>
      <w:pPr>
        <w:ind w:left="0" w:right="0" w:firstLine="560"/>
        <w:spacing w:before="450" w:after="450" w:line="312" w:lineRule="auto"/>
      </w:pPr>
      <w:r>
        <w:rPr>
          <w:rFonts w:ascii="宋体" w:hAnsi="宋体" w:eastAsia="宋体" w:cs="宋体"/>
          <w:color w:val="000"/>
          <w:sz w:val="28"/>
          <w:szCs w:val="28"/>
        </w:rPr>
        <w:t xml:space="preserve">三是加强学校食品卫生安全管理。要认真贯彻执行学校卫生工作各项规章制度，进一步提高学校卫生管理水平。严格落实食品定点采购制度，建立进货验收台帐，严把食品采购、储藏、加工、销售等各个卫生关口，确保食品卫生安全，坚决杜绝劣质、过期和变质食品、“三无”产品进入校园。要加强与卫生监督部门的联系和协作，自觉接受卫生监督。要建立学校食堂从业人员和后勤管理人员信息卡，对食堂、商店承包人及其从业人员、学校经常使用的勤杂人员要进行认真登记，并将信息档案报辖区派出所备案。要随时进行食堂卫生和安全检查，定期组织从业人员体检。学校、食堂和商店承包人对因故辞退或需要解除合同的承包人和从业人员，要妥善处理好各种关系，防止因管理过度和滥用经济手段导致产生积怨，埋下后患，以保护学校安全。要加强学校饮用水卫生管理，使用自备饮用水的学校要按要求定期检测，水质必须达到饮用水卫生标准。要加强对水源的保护，根据卫生部门要求，落实好预防污染和消毒措施。学校原则上不使用桶装饮用水，确需使用的，必须符合国家卫生标准并在保质期内使用。</w:t>
      </w:r>
    </w:p>
    <w:p>
      <w:pPr>
        <w:ind w:left="0" w:right="0" w:firstLine="560"/>
        <w:spacing w:before="450" w:after="450" w:line="312" w:lineRule="auto"/>
      </w:pPr>
      <w:r>
        <w:rPr>
          <w:rFonts w:ascii="宋体" w:hAnsi="宋体" w:eastAsia="宋体" w:cs="宋体"/>
          <w:color w:val="000"/>
          <w:sz w:val="28"/>
          <w:szCs w:val="28"/>
        </w:rPr>
        <w:t xml:space="preserve">四是持续改善校园及周边环境。校园及周边环境的好坏，直接影响着学校风气的形成。要积极争取并密切配合当地公安、工商、交通、卫生、文体广电、安监、质监等部门，深入开展学校及周边治安综合治理工作，努力创建安全、健康的校园及周边环境，保证师生安全。要加强刀具、火具等危险物品管理，严禁学生、幼儿携带尖锐器具及易燃易爆、有毒有害物品进入校园，一经发现立即收缴。要妥善保管化学试剂，严防散失和被盗。要加强运动器具和学生、幼儿玩具管理，发现有危害学生安全的运动器具和玩具，要停止使用并妥善处理。要加强学生校外安全管理，教育学生按时回家和上下学，不在路上逗留打闹玩耍，提高安全意识，自觉抵制不良文化和有害信息侵蚀学生。五是加强健康教育和疾病防控工作。要落实健康教育课程计划，加强疾病防控和卫生保健知识教育，积极开展心理健康教育，对有心理问题的教师和学生，要给予更多关注和帮助，采取针对性教育和防范措施。要密切关注贫困学生、单亲家庭学生、留守学生及特殊家庭学生生活、学习、心理健康问题，通过个别谈心、家访等形式，切实减轻学生课业负担、家庭负担及由此引发的影响学生健康成长的心理负担，防止因负担过重和心理不健康等因素导致学生出现过激行为和意外伤害事件。要按照区教育局、卫生局《关于建立入学申报和卫生筛查制度的通知》要求，认真实施入学申报与卫生筛查工作，切实加强学校卫生工作和对师生的卫生习惯养成教育。要切实做好以流感、水痘、麻疹、乙脑、手足口病、流腮、乙肝、结核病等为主的各种传染性疾病的防控工作，加强晨检和疾病筛查，全面实施春、秋期开学时查验学生预防接种证制度，确保适种学生全面预防接种。</w:t>
      </w:r>
    </w:p>
    <w:p>
      <w:pPr>
        <w:ind w:left="0" w:right="0" w:firstLine="560"/>
        <w:spacing w:before="450" w:after="450" w:line="312" w:lineRule="auto"/>
      </w:pPr>
      <w:r>
        <w:rPr>
          <w:rFonts w:ascii="宋体" w:hAnsi="宋体" w:eastAsia="宋体" w:cs="宋体"/>
          <w:color w:val="000"/>
          <w:sz w:val="28"/>
          <w:szCs w:val="28"/>
        </w:rPr>
        <w:t xml:space="preserve">六是加强交通安全管理。学校校车必须严格执行烈山区教育局、烈山区公安局、烈山区交通局联合下发的《关于切实加强中小学幼儿园接送学生车辆安全管理的通知》和《关于进一步规范校车管理的通知》规定，不得超载、冒雾行驶等违章驾驶，不得租用无营运资质的车辆接送学生。要切实加强校车和学校交通安全排查整治，进一步规范交通安全管理，增强广大师生和校车驾驶人的交通安全意识，改善学校周边交通环境，杜绝涉及学生的交通事故发生。</w:t>
      </w:r>
    </w:p>
    <w:p>
      <w:pPr>
        <w:ind w:left="0" w:right="0" w:firstLine="560"/>
        <w:spacing w:before="450" w:after="450" w:line="312" w:lineRule="auto"/>
      </w:pPr>
      <w:r>
        <w:rPr>
          <w:rFonts w:ascii="宋体" w:hAnsi="宋体" w:eastAsia="宋体" w:cs="宋体"/>
          <w:color w:val="000"/>
          <w:sz w:val="28"/>
          <w:szCs w:val="28"/>
        </w:rPr>
        <w:t xml:space="preserve">七是开展安全检查和隐患排查。建立每月不少于2次的安全检查和隐患排查制度，对检查中发现的问题和安全隐患，要立即整改，一时难以整改的，要采取切实有效的措施，防止安全事故的发生，重大安全隐患要及时向有关部门报告。</w:t>
      </w:r>
    </w:p>
    <w:p>
      <w:pPr>
        <w:ind w:left="0" w:right="0" w:firstLine="560"/>
        <w:spacing w:before="450" w:after="450" w:line="312" w:lineRule="auto"/>
      </w:pPr>
      <w:r>
        <w:rPr>
          <w:rFonts w:ascii="宋体" w:hAnsi="宋体" w:eastAsia="宋体" w:cs="宋体"/>
          <w:color w:val="000"/>
          <w:sz w:val="28"/>
          <w:szCs w:val="28"/>
        </w:rPr>
        <w:t xml:space="preserve">八是加大安全设施配备做好建设项目安全管理。要加大对安全生产的投入，按规定并结合具体实际，配齐、配足各种安全设备、设施。重视安全基础设施建设，新改扩建项目，要严格执行建设项目“三同时” 制度，即建设项目和安全设施同时施工、同时建设、同时投入使用。继续实施中小学校舍安全工程，维修、改造学校危房，消除学校设备设施安全隐患，坚决执行“D级危房严禁使用，C级危房严密监控”规定。有在建和其它施工项目的学校、幼儿园，要高度重视安全管理，采取隔离、限制通行、限制活动范围等措施，加强师生安全管理。要督促施工单位在搞好自身安全的同时，也要切实采取有效措施，维护学校及师生安全，施工现场应设置警示标志和防护设施，做到安全文明施工，确保安全，施工期间不得妨碍学校正常的教育教学活动，杜绝扬尘、噪声、垃圾、废气、废水等对学校环境的污染和影响学校师生工作、学习、生活，危害师生健康。</w:t>
      </w:r>
    </w:p>
    <w:p>
      <w:pPr>
        <w:ind w:left="0" w:right="0" w:firstLine="560"/>
        <w:spacing w:before="450" w:after="450" w:line="312" w:lineRule="auto"/>
      </w:pPr>
      <w:r>
        <w:rPr>
          <w:rFonts w:ascii="宋体" w:hAnsi="宋体" w:eastAsia="宋体" w:cs="宋体"/>
          <w:color w:val="000"/>
          <w:sz w:val="28"/>
          <w:szCs w:val="28"/>
        </w:rPr>
        <w:t xml:space="preserve">九是严格作息制度，规范办学行为。要遵守作息制度，严格按照作息时间安排师生活动，规范作息行为，坚决纠正教师上课迟到、下课拖延、不按时放学以及随意延长学生在校时间等问题，确保作息制度落实，以此降低潜在的安全风险，保障师生平安。要坚决禁止体罚和变相体罚学生等伤害学生身心健康行为，以免学生因精神压力、心理压力过大而出现逃学、打架斗殴甚至轻生后果，造成学校责任事故。</w:t>
      </w:r>
    </w:p>
    <w:p>
      <w:pPr>
        <w:ind w:left="0" w:right="0" w:firstLine="560"/>
        <w:spacing w:before="450" w:after="450" w:line="312" w:lineRule="auto"/>
      </w:pPr>
      <w:r>
        <w:rPr>
          <w:rFonts w:ascii="宋体" w:hAnsi="宋体" w:eastAsia="宋体" w:cs="宋体"/>
          <w:color w:val="000"/>
          <w:sz w:val="28"/>
          <w:szCs w:val="28"/>
        </w:rPr>
        <w:t xml:space="preserve">十是建立学生安全信息通报制度。学校应将学生到校和放学时间、学生非正常缺席或者擅自离校情况，以及学生身体和心理的异常状况等关系学生安全的信息，及时告知其监护人。对有特异体质、特定疾病或者其他生理、心理状况异常的学生，学校应当做好安全信息记录，妥善保管学生的健康与安全信息资料，一旦发生特殊情况，有针对性地进行处理，特殊学生学校应当与其监护人签订安全协议。要建立住校生离校请假制度，住校生在校期间因事因病离校，必须书面请假。要畅通安全信息渠道，一旦出现安全事故，无论大小，一律严格按照省教育厅《学校安全事故报告规定》要求，及时报送安全信息，绝不允许以任何借口迟报、瞒报、谎报和漏报。为最大限度保障学校利益，降低安全风险，全区各级各类学校和幼儿园，要按照省教育厅、财政厅、保监局的规定，及时办理校方责任保险，以此应对可能出现的安全风险，提高安全保障系数。</w:t>
      </w:r>
    </w:p>
    <w:p>
      <w:pPr>
        <w:ind w:left="0" w:right="0" w:firstLine="560"/>
        <w:spacing w:before="450" w:after="450" w:line="312" w:lineRule="auto"/>
      </w:pPr>
      <w:r>
        <w:rPr>
          <w:rFonts w:ascii="宋体" w:hAnsi="宋体" w:eastAsia="宋体" w:cs="宋体"/>
          <w:color w:val="000"/>
          <w:sz w:val="28"/>
          <w:szCs w:val="28"/>
        </w:rPr>
        <w:t xml:space="preserve">同志们，安全重于泰山，祸患源于疏忽。安全工作永远是教育系统重中之重的工作。学校安全涉及面广、影响面宽、要求严格、责任重大，全区教育系统要认真贯彻国家法律法规和各种规章制度，在各级党委、政府的领导下，以讲政治、讲安定、讲和谐的姿态，本着对社会、对学校、对人民群众高度负责的精神，持之以恒，扎扎实实做好各项工作，全面确保教育系统安全稳定，确保烈山区教育健康、稳定、平安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第二篇：安全工作会议上的讲话</w:t>
      </w:r>
    </w:p>
    <w:p>
      <w:pPr>
        <w:ind w:left="0" w:right="0" w:firstLine="560"/>
        <w:spacing w:before="450" w:after="450" w:line="312" w:lineRule="auto"/>
      </w:pPr>
      <w:r>
        <w:rPr>
          <w:rFonts w:ascii="宋体" w:hAnsi="宋体" w:eastAsia="宋体" w:cs="宋体"/>
          <w:color w:val="000"/>
          <w:sz w:val="28"/>
          <w:szCs w:val="28"/>
        </w:rPr>
        <w:t xml:space="preserve">安全工作会议上的讲话</w:t>
      </w:r>
    </w:p>
    <w:p>
      <w:pPr>
        <w:ind w:left="0" w:right="0" w:firstLine="560"/>
        <w:spacing w:before="450" w:after="450" w:line="312" w:lineRule="auto"/>
      </w:pPr>
      <w:r>
        <w:rPr>
          <w:rFonts w:ascii="宋体" w:hAnsi="宋体" w:eastAsia="宋体" w:cs="宋体"/>
          <w:color w:val="000"/>
          <w:sz w:val="28"/>
          <w:szCs w:val="28"/>
        </w:rPr>
        <w:t xml:space="preserve">一、进一步强化责任意识</w:t>
      </w:r>
    </w:p>
    <w:p>
      <w:pPr>
        <w:ind w:left="0" w:right="0" w:firstLine="560"/>
        <w:spacing w:before="450" w:after="450" w:line="312" w:lineRule="auto"/>
      </w:pPr>
      <w:r>
        <w:rPr>
          <w:rFonts w:ascii="宋体" w:hAnsi="宋体" w:eastAsia="宋体" w:cs="宋体"/>
          <w:color w:val="000"/>
          <w:sz w:val="28"/>
          <w:szCs w:val="28"/>
        </w:rPr>
        <w:t xml:space="preserve">《食品安全法》对有关监管部门职能做了一些调整，但在市、县机构改革完成之前，希望各部门要按照现行职责做好工作，决不允许相互推诿，造成监管脱节，形成监管死角，安全工作会议上的讲话。县食安办要发挥牵头职能，各环节监管部门要形成监管的合力，狠抓食品安全种养殖、生产加工、流通、消费四个环节的整治。各镇要落实属地管理原则，对镇域内食品安全负总责。各镇、各部门要进一步深化认识，加强组织协调，完善工作机制，加大监督考核，同时严格问责，保证食品安全责任落实到位。</w:t>
      </w:r>
    </w:p>
    <w:p>
      <w:pPr>
        <w:ind w:left="0" w:right="0" w:firstLine="560"/>
        <w:spacing w:before="450" w:after="450" w:line="312" w:lineRule="auto"/>
      </w:pPr>
      <w:r>
        <w:rPr>
          <w:rFonts w:ascii="宋体" w:hAnsi="宋体" w:eastAsia="宋体" w:cs="宋体"/>
          <w:color w:val="000"/>
          <w:sz w:val="28"/>
          <w:szCs w:val="28"/>
        </w:rPr>
        <w:t xml:space="preserve">二、进一步做好宣传工作</w:t>
      </w:r>
    </w:p>
    <w:p>
      <w:pPr>
        <w:ind w:left="0" w:right="0" w:firstLine="560"/>
        <w:spacing w:before="450" w:after="450" w:line="312" w:lineRule="auto"/>
      </w:pPr>
      <w:r>
        <w:rPr>
          <w:rFonts w:ascii="宋体" w:hAnsi="宋体" w:eastAsia="宋体" w:cs="宋体"/>
          <w:color w:val="000"/>
          <w:sz w:val="28"/>
          <w:szCs w:val="28"/>
        </w:rPr>
        <w:t xml:space="preserve">县食安办要制定详细的宣传计划，把食品安全宣传与贯彻落实《食品安全法》、实施食品市场准入制度、推动食品质量安全溯源体系建设等主题宣传有机结合起来，积极开展食品安全“进社区”、“进村镇”、“进校园”、“进企业”等活动，进一步提高群众对食品安全的支持度、参与度。比如，市长信箱、县长信箱时有对违法建设、违法排污的举报，说明群众就在关注。同时，对食品安全信息的报道，要坚持正确导向，避免因不恰当的信息和报道，引发社会不良反应，影响群众消费信心。</w:t>
      </w:r>
    </w:p>
    <w:p>
      <w:pPr>
        <w:ind w:left="0" w:right="0" w:firstLine="560"/>
        <w:spacing w:before="450" w:after="450" w:line="312" w:lineRule="auto"/>
      </w:pPr>
      <w:r>
        <w:rPr>
          <w:rFonts w:ascii="宋体" w:hAnsi="宋体" w:eastAsia="宋体" w:cs="宋体"/>
          <w:color w:val="000"/>
          <w:sz w:val="28"/>
          <w:szCs w:val="28"/>
        </w:rPr>
        <w:t xml:space="preserve">三、构建食品安全监管长效机制</w:t>
      </w:r>
    </w:p>
    <w:p>
      <w:pPr>
        <w:ind w:left="0" w:right="0" w:firstLine="560"/>
        <w:spacing w:before="450" w:after="450" w:line="312" w:lineRule="auto"/>
      </w:pPr>
      <w:r>
        <w:rPr>
          <w:rFonts w:ascii="宋体" w:hAnsi="宋体" w:eastAsia="宋体" w:cs="宋体"/>
          <w:color w:val="000"/>
          <w:sz w:val="28"/>
          <w:szCs w:val="28"/>
        </w:rPr>
        <w:t xml:space="preserve">（一）深化食品市场准入管理，发言稿《安全工作会议上的讲话》。在巩固去年27类食品市场准入的基础上，将食品准入的品种扩大至水果、蔬菜、食用菌，准入的范围扩大至机关单位食堂、大中型餐饮服务企业。这项工作已于今年4月份全面铺开，由县食安办牵头，各环节监管部门要通力合作，充分发挥各自职能作用，规范市场管理。各镇要督促市场方增强生产经营主体的责任意识，不断加大对食品检测设备的投入力度，强化技术人员的培训，提高企业的市场竞争力，促进食品产业持续健康发展。同时，县农发局和各镇要加强监管和服务，对我县进入市场销售的三类农产品，必须有产品质量合格检验报告复印书和产地证明。</w:t>
      </w:r>
    </w:p>
    <w:p>
      <w:pPr>
        <w:ind w:left="0" w:right="0" w:firstLine="560"/>
        <w:spacing w:before="450" w:after="450" w:line="312" w:lineRule="auto"/>
      </w:pPr>
      <w:r>
        <w:rPr>
          <w:rFonts w:ascii="宋体" w:hAnsi="宋体" w:eastAsia="宋体" w:cs="宋体"/>
          <w:color w:val="000"/>
          <w:sz w:val="28"/>
          <w:szCs w:val="28"/>
        </w:rPr>
        <w:t xml:space="preserve">（二）不断完善食品安全监管机制。一是夯实基础工作，建立完善食品安全问题的发现机制，探索将流动人口管理与食品安全监管相结合，力争第一时间发现和报告非法进行食品生产、加工、储藏、销售行为，做到问题早发现、早报告、早处置。二是完善信息报送制度，食安办要按照市上的要求，细化信息报送流程，明确信息报送和处置的时限要求，各环节监管部门要规范相关信息的报送制度，不能出现不报、漏报、缓报、迟报的情况。三是完善事件处置和问责制度，各环节监管部门要不断增强政治敏锐性和社会责任意识，要按照职责分工，履职尽责，决不允许相互“踢皮球”。要完善问责机制，特别是要加强对食品安全信息报送不及时和事件处置不当行为的行政责任追究。</w:t>
      </w:r>
    </w:p>
    <w:p>
      <w:pPr>
        <w:ind w:left="0" w:right="0" w:firstLine="560"/>
        <w:spacing w:before="450" w:after="450" w:line="312" w:lineRule="auto"/>
      </w:pPr>
      <w:r>
        <w:rPr>
          <w:rFonts w:ascii="宋体" w:hAnsi="宋体" w:eastAsia="宋体" w:cs="宋体"/>
          <w:color w:val="000"/>
          <w:sz w:val="28"/>
          <w:szCs w:val="28"/>
        </w:rPr>
        <w:t xml:space="preserve">（三）加强标准和技术服务平台建设。食品安全的标准体系和技术体系是食品安全的重要支撑，也是实施食品市场准入的基矗对此，各部门要认真研究，把标准和技术服务平台建设工作抓出成效。要结合蔬菜、水果和食用菌质量安全监测能力建设，充分利用现有的检测资源，开展县域范围内食用农产品质量安全监测。督促引导食品安全经营企业建立和完善食品质量安全检测措施，重点抓好集中交易市场使用农产品快速检测室（站）的自建、改建工作。县食安办要会同相关部门研究解决市场食品安全技术应用问题，不断提升监督检测技术能力。</w:t>
      </w:r>
    </w:p>
    <w:p>
      <w:pPr>
        <w:ind w:left="0" w:right="0" w:firstLine="560"/>
        <w:spacing w:before="450" w:after="450" w:line="312" w:lineRule="auto"/>
      </w:pPr>
      <w:r>
        <w:rPr>
          <w:rFonts w:ascii="宋体" w:hAnsi="宋体" w:eastAsia="宋体" w:cs="宋体"/>
          <w:color w:val="000"/>
          <w:sz w:val="28"/>
          <w:szCs w:val="28"/>
        </w:rPr>
        <w:t xml:space="preserve">（四）不断完善以食用油、生猪产品为重点的食品质量可追溯体系。要健全完善食用油、生猪等重点食品生产加工、流通销售、餐饮消费全过程的监管机制，坚决打击制售假冒伪劣食用油和私屠滥宰的违法行为，进一步督促生产经营企业和餐饮服务企业、集中用餐单位落实索证索票和台账登记等制度，完善质量安全溯源管理措施，确保人民群众饮食安全。目前，私屠滥宰行为在部分镇有泛滥的趋势，各镇要加强管理，按照属地管理原则进行清理整顿，保证群众吃上放心肉。</w:t>
      </w:r>
    </w:p>
    <w:p>
      <w:pPr>
        <w:ind w:left="0" w:right="0" w:firstLine="560"/>
        <w:spacing w:before="450" w:after="450" w:line="312" w:lineRule="auto"/>
      </w:pPr>
      <w:r>
        <w:rPr>
          <w:rFonts w:ascii="宋体" w:hAnsi="宋体" w:eastAsia="宋体" w:cs="宋体"/>
          <w:color w:val="000"/>
          <w:sz w:val="28"/>
          <w:szCs w:val="28"/>
        </w:rPr>
        <w:t xml:space="preserve">总之，食品安全工作事关民生稳定，社会关注度非常高。希望大家共同努力，扎实做好相关工作，确保全县食品安全不出问题。</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第三篇：安全工作会议上的讲话</w:t>
      </w:r>
    </w:p>
    <w:p>
      <w:pPr>
        <w:ind w:left="0" w:right="0" w:firstLine="560"/>
        <w:spacing w:before="450" w:after="450" w:line="312" w:lineRule="auto"/>
      </w:pPr>
      <w:r>
        <w:rPr>
          <w:rFonts w:ascii="宋体" w:hAnsi="宋体" w:eastAsia="宋体" w:cs="宋体"/>
          <w:color w:val="000"/>
          <w:sz w:val="28"/>
          <w:szCs w:val="28"/>
        </w:rPr>
        <w:t xml:space="preserve">在学校安全工作会议上的讲话</w:t>
      </w:r>
    </w:p>
    <w:p>
      <w:pPr>
        <w:ind w:left="0" w:right="0" w:firstLine="560"/>
        <w:spacing w:before="450" w:after="450" w:line="312" w:lineRule="auto"/>
      </w:pPr>
      <w:r>
        <w:rPr>
          <w:rFonts w:ascii="宋体" w:hAnsi="宋体" w:eastAsia="宋体" w:cs="宋体"/>
          <w:color w:val="000"/>
          <w:sz w:val="28"/>
          <w:szCs w:val="28"/>
        </w:rPr>
        <w:t xml:space="preserve">张鹏峰</w:t>
      </w:r>
    </w:p>
    <w:p>
      <w:pPr>
        <w:ind w:left="0" w:right="0" w:firstLine="560"/>
        <w:spacing w:before="450" w:after="450" w:line="312" w:lineRule="auto"/>
      </w:pPr>
      <w:r>
        <w:rPr>
          <w:rFonts w:ascii="宋体" w:hAnsi="宋体" w:eastAsia="宋体" w:cs="宋体"/>
          <w:color w:val="000"/>
          <w:sz w:val="28"/>
          <w:szCs w:val="28"/>
        </w:rPr>
        <w:t xml:space="preserve">各位校长，同仁们：</w:t>
      </w:r>
    </w:p>
    <w:p>
      <w:pPr>
        <w:ind w:left="0" w:right="0" w:firstLine="560"/>
        <w:spacing w:before="450" w:after="450" w:line="312" w:lineRule="auto"/>
      </w:pPr>
      <w:r>
        <w:rPr>
          <w:rFonts w:ascii="宋体" w:hAnsi="宋体" w:eastAsia="宋体" w:cs="宋体"/>
          <w:color w:val="000"/>
          <w:sz w:val="28"/>
          <w:szCs w:val="28"/>
        </w:rPr>
        <w:t xml:space="preserve">刚刚过去的一年，在全体师生尤其是在座各位的共同努力下，我乡各小学校园安全工作开展得扎实有效，取得了一定的成绩。安全工作组织更加健全，制度更加完善，管理更加规范，平安校园建设不断深化，实现了安全工作零事故的目标，受到了上级主管部门充分肯定。我代表中心校委会向大家表示衷心的感谢！新的一学期已经开始，与往年相比，今年，正当人们红红火火准备过大年的时候，我县红耀乡发生了一起特大的交通事故，死伤人数震惊全国，且不说事故责任在谁，仅就生命来说，那么多无辜的生命就此不明不白地结束，许多涉及的亲戚朋友长时间的沉浸在无限悲痛当中，久久不能自拔，血的、惨痛的教训给我们已深深的沉思。。，就此事之后，县委政府和教育主管部门以及我校都引起了高度重视，把学校安全工作作为当前各项工作的重中之重。特别是开学以来，校园安全工作，我们已经做了大量的工作，顺利地推进了各项工作的有序开展。但我们也遇到了很多安全工作的新情况、新问题，比如在主观上，主要表现在部分学校的管理相对松散，学生不论在校内还是在校外约束力差，自由涣散，追逐打闹现象时有发生，学生校内外安全存在隐患。教师通校人数增加，特别是随着天气慢慢变长，放学后，天色尚早，不论是住在乡里的还是住在城里的老师，大部分都通校回家，加之，有些老师刚买上新车，一有机会就驱车外出或回家，势必使自己的人身安全蒙上了阴影，也使一些学校住校教师太少或者甚至没有教师或者甚至只有女教师，使学校校园安全和在校教师的安全得不到有效保障；客观上，主要表现在部分学校校墙破旧，碱蚀严重，濒临倒塌，特别是刘垴、庞湾、张湾等学校显得尤为突出。部分学校学生上下学途经路段或是已经解冻的河流或是快要塌落的土崖或是濒临河沿路面，碱蚀严重，以致学生上下学</w:t>
      </w:r>
    </w:p>
    <w:p>
      <w:pPr>
        <w:ind w:left="0" w:right="0" w:firstLine="560"/>
        <w:spacing w:before="450" w:after="450" w:line="312" w:lineRule="auto"/>
      </w:pPr>
      <w:r>
        <w:rPr>
          <w:rFonts w:ascii="宋体" w:hAnsi="宋体" w:eastAsia="宋体" w:cs="宋体"/>
          <w:color w:val="000"/>
          <w:sz w:val="28"/>
          <w:szCs w:val="28"/>
        </w:rPr>
        <w:t xml:space="preserve">路途安全出现了新的问题等等这些新情况新问题，都要我们重新研究，重新认识，并要高度重视，高度警惕。今天，借校长会议的机会，就进一步做好我乡各小学校园安全工作提出三点意见。</w:t>
      </w:r>
    </w:p>
    <w:p>
      <w:pPr>
        <w:ind w:left="0" w:right="0" w:firstLine="560"/>
        <w:spacing w:before="450" w:after="450" w:line="312" w:lineRule="auto"/>
      </w:pPr>
      <w:r>
        <w:rPr>
          <w:rFonts w:ascii="宋体" w:hAnsi="宋体" w:eastAsia="宋体" w:cs="宋体"/>
          <w:color w:val="000"/>
          <w:sz w:val="28"/>
          <w:szCs w:val="28"/>
        </w:rPr>
        <w:t xml:space="preserve">一、统一思想，理清思路，进一步提高安全工作重要性的认识 保障学生的生命安全和健康成长，是教育工作的首要职责。安全工作，责任重于泰山。如果说教学质量是学校生存和发展的生命线，那么安全工作就是学校生存和发展的高压线。我们必须始终坚持“教学质量与安全工作两手抓，两手都要硬”的办学方针，牢固树立“珍惜生命，安全第一”的意识，坚持以人为本，把加强安全管理作为学校首要工作，摆到突出的位置。</w:t>
      </w:r>
    </w:p>
    <w:p>
      <w:pPr>
        <w:ind w:left="0" w:right="0" w:firstLine="560"/>
        <w:spacing w:before="450" w:after="450" w:line="312" w:lineRule="auto"/>
      </w:pPr>
      <w:r>
        <w:rPr>
          <w:rFonts w:ascii="宋体" w:hAnsi="宋体" w:eastAsia="宋体" w:cs="宋体"/>
          <w:color w:val="000"/>
          <w:sz w:val="28"/>
          <w:szCs w:val="28"/>
        </w:rPr>
        <w:t xml:space="preserve">二、明确任务，从严管理，落实好九个方面的安全工作措施</w:t>
      </w:r>
    </w:p>
    <w:p>
      <w:pPr>
        <w:ind w:left="0" w:right="0" w:firstLine="560"/>
        <w:spacing w:before="450" w:after="450" w:line="312" w:lineRule="auto"/>
      </w:pPr>
      <w:r>
        <w:rPr>
          <w:rFonts w:ascii="宋体" w:hAnsi="宋体" w:eastAsia="宋体" w:cs="宋体"/>
          <w:color w:val="000"/>
          <w:sz w:val="28"/>
          <w:szCs w:val="28"/>
        </w:rPr>
        <w:t xml:space="preserve">1、做好宣传教育。学校要把安全教育从预防事故上升到“生命教育”的高度，促进学生树立“珍爱生命、学会生存”的意识，养成时时、处处讲安全的行为习惯，增加自防自护能力。本学期开学初我们已经把安全教育课作为学校开学第一课予以落实，各学校在校园醒目的地方张贴了《致家长的一封信》，今后的安全工作，宣传教育不能放松，今年的安全教育要以区市县下发的各类安全文件要求为依据，以安全、法制、心理教育为内容，以丰富多彩的活动为载体，根据学生身心特点和成长需要，切实增强针对性，实效性。要注意总结和积累，形成系列，逐步实现安全教育的校本化。学校除了利用升旗、安全知识板报、组织竞赛等常规教育外。班主任作为学生安全教育的主力军，要充分认识到安全教育的重要性，积极组织开展主题班会等各种教育活动，让安全知识、安全意识入脑入心。平时要注意观察，抓住苗头，增强工作的预见性，做到防微杜渐，防患未然。安全教育要经常讲，反复讲，逢会必讲，不要怕麻烦，什么时候讲都不是多余。</w:t>
      </w:r>
    </w:p>
    <w:p>
      <w:pPr>
        <w:ind w:left="0" w:right="0" w:firstLine="560"/>
        <w:spacing w:before="450" w:after="450" w:line="312" w:lineRule="auto"/>
      </w:pPr>
      <w:r>
        <w:rPr>
          <w:rFonts w:ascii="宋体" w:hAnsi="宋体" w:eastAsia="宋体" w:cs="宋体"/>
          <w:color w:val="000"/>
          <w:sz w:val="28"/>
          <w:szCs w:val="28"/>
        </w:rPr>
        <w:t xml:space="preserve">2.落实各项安全工作制度。一是学校要签订好各类安全工作责任书，积极推行“校长是第一责任人”和“谁主管、谁负责、谁值</w:t>
      </w:r>
    </w:p>
    <w:p>
      <w:pPr>
        <w:ind w:left="0" w:right="0" w:firstLine="560"/>
        <w:spacing w:before="450" w:after="450" w:line="312" w:lineRule="auto"/>
      </w:pPr>
      <w:r>
        <w:rPr>
          <w:rFonts w:ascii="宋体" w:hAnsi="宋体" w:eastAsia="宋体" w:cs="宋体"/>
          <w:color w:val="000"/>
          <w:sz w:val="28"/>
          <w:szCs w:val="28"/>
        </w:rPr>
        <w:t xml:space="preserve">周、谁负责”直接责任人制度。二是各学校要继续实行封闭式管理。严格执行外来人员、学生请假外出审核、登记制度，严禁危险物品和可疑人员进入校园，发现寻衅滋事的社会闲散人员要立即报警。加强安全事故易发多发时段的管理，学生入校时，一定要有值班领导和值周教师在校门口值班。三是进一步加强学校晨检午检制度，值周教师和班主任要切实履行好自己的职责，做好晨检午检记录，追踪当天不来学校的学生去向，切实注意在校学生意外生病和其他突发事件的的发生，力争在最短时段内处理好学生突发事件的发生。四是加强夜间及节假日期间校园管理，学校在晚上要按照学校规定有专人锁门，节假日期间，学校要有值班护校安排，有专门值班护校人员。四是进一步落实好教师考勤管理制度、学校责任区划分等，确保管理上不留空档，杜绝盲区。</w:t>
      </w:r>
    </w:p>
    <w:p>
      <w:pPr>
        <w:ind w:left="0" w:right="0" w:firstLine="560"/>
        <w:spacing w:before="450" w:after="450" w:line="312" w:lineRule="auto"/>
      </w:pPr>
      <w:r>
        <w:rPr>
          <w:rFonts w:ascii="宋体" w:hAnsi="宋体" w:eastAsia="宋体" w:cs="宋体"/>
          <w:color w:val="000"/>
          <w:sz w:val="28"/>
          <w:szCs w:val="28"/>
        </w:rPr>
        <w:t xml:space="preserve">3、加强学校交通、消防安全管理。一是各学校要结合有关案例和实际情况，特别是西吉红耀乡1.29特大交通事故，经常性地对学生开展交通安全教育，切实增强学生道路交通安全意识，做到自觉遵守各项交通安全规则，坚决拒坐超载、无证、无牌车辆。坚决拒绝学生骑自行车上下学。学生放学时，学校要安排老师在校门口指挥学生有秩序通过马路，包队教师要护送学生至100米以外，防止交通安全事故的发生。二是认真贯彻落实《中华人民共和国消防法》，制定和实施消防工作预案，完善和落实学校的消防安全制度，落实火灾隐患的检查、整治措施。学校对本校电线、电路、插座和各种电器要规范安装并经常检查维修，对已经陈旧的电线、插座等要及时予以更换，严禁在校园内私自使用大功率用电器。三是通校教师要特别注意交通安全，不论是骑摩托车还是开私家小车的老师都要树立安全第一的意识，正确操作，安全驾驶，确保教师的安全。</w:t>
      </w:r>
    </w:p>
    <w:p>
      <w:pPr>
        <w:ind w:left="0" w:right="0" w:firstLine="560"/>
        <w:spacing w:before="450" w:after="450" w:line="312" w:lineRule="auto"/>
      </w:pPr>
      <w:r>
        <w:rPr>
          <w:rFonts w:ascii="宋体" w:hAnsi="宋体" w:eastAsia="宋体" w:cs="宋体"/>
          <w:color w:val="000"/>
          <w:sz w:val="28"/>
          <w:szCs w:val="28"/>
        </w:rPr>
        <w:t xml:space="preserve">4.加强学校环境和设施的安全管理。进一步加强校园内部安全隐患的排查和整治，继续坚持“日排查、周小结、月总结汇报制”，每一所学校要有专门的安全隐患排查记录册，对查出的隐患要记录在案，周末报校长审批解决，月底汇总以书面形式上报中心校。逐项落实整改责任，及时处理，对一时解决不了的要立即另附书面申请材料上交中心校或派出所、乡政府等主管部门，彻底消除安全隐患。</w:t>
      </w:r>
    </w:p>
    <w:p>
      <w:pPr>
        <w:ind w:left="0" w:right="0" w:firstLine="560"/>
        <w:spacing w:before="450" w:after="450" w:line="312" w:lineRule="auto"/>
      </w:pPr>
      <w:r>
        <w:rPr>
          <w:rFonts w:ascii="宋体" w:hAnsi="宋体" w:eastAsia="宋体" w:cs="宋体"/>
          <w:color w:val="000"/>
          <w:sz w:val="28"/>
          <w:szCs w:val="28"/>
        </w:rPr>
        <w:t xml:space="preserve">5.加强对学生的管理。全体教师要严格遵守职业道德规范和工作纪律，严禁侮辱、殴打、体罚或者变相体罚学生，严禁教师以补课名义在放学后私自滞留学生。班主任、科任教师要强化班级点名制度，每节课（含早晚自习）要坚持点名，发现学生非正常缺席或者擅自离校应及时调查询问，必要时予以上报，并将相关信息告知其监护人，查明原因，妥善处理。学校少先队大队部要认真组织学生开展“校园安全文明监督岗”活动，加强对学生不良习惯的检查，充分发挥学生的自我管理、自我监督的作用。教师要特别关爱学习困难的学生、特困学生、特殊家庭学生、以及心理上出现问题的学生，做好后进学生的帮教转化工作。对有不良行为的学生，一定要耐心细致地做好说服教育和心理疏导工作，绝不能简单粗暴。要密切与家长的联系，及时化解矛盾和纠纷，预防和减少校园意外伤害事故和学生违法犯罪的发生，维护校园稳定。</w:t>
      </w:r>
    </w:p>
    <w:p>
      <w:pPr>
        <w:ind w:left="0" w:right="0" w:firstLine="560"/>
        <w:spacing w:before="450" w:after="450" w:line="312" w:lineRule="auto"/>
      </w:pPr>
      <w:r>
        <w:rPr>
          <w:rFonts w:ascii="宋体" w:hAnsi="宋体" w:eastAsia="宋体" w:cs="宋体"/>
          <w:color w:val="000"/>
          <w:sz w:val="28"/>
          <w:szCs w:val="28"/>
        </w:rPr>
        <w:t xml:space="preserve">6.加强教师住校制度。学校要制定教师住校值班安排，上班期间，每天晚上学校都必须有本校2-3名教师住校，特别是校内本地教师多、或女教师多的学校必须安排好教师住校事宜，值周教师必须住校，坚决杜绝晚上校内无人或只有女教师住校的现象。确保本校教师的人身安全和学校财产安全。</w:t>
      </w:r>
    </w:p>
    <w:p>
      <w:pPr>
        <w:ind w:left="0" w:right="0" w:firstLine="560"/>
        <w:spacing w:before="450" w:after="450" w:line="312" w:lineRule="auto"/>
      </w:pPr>
      <w:r>
        <w:rPr>
          <w:rFonts w:ascii="宋体" w:hAnsi="宋体" w:eastAsia="宋体" w:cs="宋体"/>
          <w:color w:val="000"/>
          <w:sz w:val="28"/>
          <w:szCs w:val="28"/>
        </w:rPr>
        <w:t xml:space="preserve">7.加强学校食品卫生安全和预防传染病工作的管理。学校要加强对学生饮食安全教育，重点教育学生不要用零花钱购买劣质食品和饮料，学校要配合相关部门禁止周围的饮食门市部给学生出售不符合卫生要求的垃圾食品，防止不安全的饮食带入校园。学校要加强对春季传染病的预防工作，尽早落实各项预防措施，实行严格的疫情报告制度，严密防范传染病流行，确保广大师生的健康安全。</w:t>
      </w:r>
    </w:p>
    <w:p>
      <w:pPr>
        <w:ind w:left="0" w:right="0" w:firstLine="560"/>
        <w:spacing w:before="450" w:after="450" w:line="312" w:lineRule="auto"/>
      </w:pPr>
      <w:r>
        <w:rPr>
          <w:rFonts w:ascii="宋体" w:hAnsi="宋体" w:eastAsia="宋体" w:cs="宋体"/>
          <w:color w:val="000"/>
          <w:sz w:val="28"/>
          <w:szCs w:val="28"/>
        </w:rPr>
        <w:t xml:space="preserve">8.加强对学生集体活动的安全管理。学校集体活动比如早操、大课间活动、体育课、课外活动等，学校要组织教师和学生一并参加，有组织地进行。特别是体育课，科任教师必须按课程标准组织教学，严禁放羊式体育课。课外活动期间，学校要求全体教师对学生的活动进行组织，跟踪管理并强化安全教育。在组织学生开展外出参加社会实践等集体活动中，要事先报告中心校，并制定安全预案，选择安全的行进路线和地点，切实落实安全防范措施，要求所有工作人员明确责任，坚守岗位，防止各种不安全的行为的发生。</w:t>
      </w:r>
    </w:p>
    <w:p>
      <w:pPr>
        <w:ind w:left="0" w:right="0" w:firstLine="560"/>
        <w:spacing w:before="450" w:after="450" w:line="312" w:lineRule="auto"/>
      </w:pPr>
      <w:r>
        <w:rPr>
          <w:rFonts w:ascii="宋体" w:hAnsi="宋体" w:eastAsia="宋体" w:cs="宋体"/>
          <w:color w:val="000"/>
          <w:sz w:val="28"/>
          <w:szCs w:val="28"/>
        </w:rPr>
        <w:t xml:space="preserve">9、严格执行突发公共安全事件报告制度，增强对突发事故的防范和应急处理能力。各学校要建立各类应急预案，并组织实施。本学期各学校要组织师生进行消防演练和防地震疏散演练，提高全体师生应对突发事件的能力，提高师生安全防范能力和自我保护能力。对学校出现的各类突发事件学校要及时上报，不得隐瞒不得虚报漏报。学校应将安全应急管理纳入校园常规管理，严密防范安全事故的发生。</w:t>
      </w:r>
    </w:p>
    <w:p>
      <w:pPr>
        <w:ind w:left="0" w:right="0" w:firstLine="560"/>
        <w:spacing w:before="450" w:after="450" w:line="312" w:lineRule="auto"/>
      </w:pPr>
      <w:r>
        <w:rPr>
          <w:rFonts w:ascii="宋体" w:hAnsi="宋体" w:eastAsia="宋体" w:cs="宋体"/>
          <w:color w:val="000"/>
          <w:sz w:val="28"/>
          <w:szCs w:val="28"/>
        </w:rPr>
        <w:t xml:space="preserve">三、加强督查，定期开展安全专项检查和整治活动</w:t>
      </w:r>
    </w:p>
    <w:p>
      <w:pPr>
        <w:ind w:left="0" w:right="0" w:firstLine="560"/>
        <w:spacing w:before="450" w:after="450" w:line="312" w:lineRule="auto"/>
      </w:pPr>
      <w:r>
        <w:rPr>
          <w:rFonts w:ascii="宋体" w:hAnsi="宋体" w:eastAsia="宋体" w:cs="宋体"/>
          <w:color w:val="000"/>
          <w:sz w:val="28"/>
          <w:szCs w:val="28"/>
        </w:rPr>
        <w:t xml:space="preserve">安全工作责任重大，各学校坚决克服形式主义，严防思想上轻视，安排上忽视，最后流于形式的现象。为确保上述各项安全措施的落实，本学期中心校将进一步加强对学校安全工作的督察，每月集中对各小学开展一次安全督查和整治活动，凡对学校安全工作没有落实或存在较大安全隐患的，要责令限期整改，凡整改不彻底的，学校将对相关责任人进行责任追究，凡出现安全责任事故的，无论是谁，都要严肃处理。</w:t>
      </w:r>
    </w:p>
    <w:p>
      <w:pPr>
        <w:ind w:left="0" w:right="0" w:firstLine="560"/>
        <w:spacing w:before="450" w:after="450" w:line="312" w:lineRule="auto"/>
      </w:pPr>
      <w:r>
        <w:rPr>
          <w:rFonts w:ascii="宋体" w:hAnsi="宋体" w:eastAsia="宋体" w:cs="宋体"/>
          <w:color w:val="000"/>
          <w:sz w:val="28"/>
          <w:szCs w:val="28"/>
        </w:rPr>
        <w:t xml:space="preserve">各位校长，学校教育教学质量是第一要务，而安全稳定是头等大事，是第一责任。没有安全稳定，何以谈教育质量？所以，我们要树立“安全责任重于泰山”的意识。一堂课上不好，可以重上，但出现一起安全事故，后果将无法挽回，所以说，安全工作只许成功，不许失败。尽管大家的工作非常辛苦，需要加班加点，需要埋头苦干，需要甘于奉献，需要承担风险，但是既然我们从事这项工</w:t>
      </w:r>
    </w:p>
    <w:p>
      <w:pPr>
        <w:ind w:left="0" w:right="0" w:firstLine="560"/>
        <w:spacing w:before="450" w:after="450" w:line="312" w:lineRule="auto"/>
      </w:pPr>
      <w:r>
        <w:rPr>
          <w:rFonts w:ascii="宋体" w:hAnsi="宋体" w:eastAsia="宋体" w:cs="宋体"/>
          <w:color w:val="000"/>
          <w:sz w:val="28"/>
          <w:szCs w:val="28"/>
        </w:rPr>
        <w:t xml:space="preserve">作，就应当责无旁贷，尽心尽职地做好本职工作，确实做到对学校负责，对学生负责，对家长负责，对社会负责。我们一定要树立如履薄冰的忧患意识，养成雷厉风行的工作作风，坚持认真细致的工作态度，发扬团结协作的团队精神，不断开创我乡各校安全工作新的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第四篇：安全工作会议上的讲话</w:t>
      </w:r>
    </w:p>
    <w:p>
      <w:pPr>
        <w:ind w:left="0" w:right="0" w:firstLine="560"/>
        <w:spacing w:before="450" w:after="450" w:line="312" w:lineRule="auto"/>
      </w:pPr>
      <w:r>
        <w:rPr>
          <w:rFonts w:ascii="宋体" w:hAnsi="宋体" w:eastAsia="宋体" w:cs="宋体"/>
          <w:color w:val="000"/>
          <w:sz w:val="28"/>
          <w:szCs w:val="28"/>
        </w:rPr>
        <w:t xml:space="preserve">董事长党委书记宋子安同志在集团公司安全工作会议上的讲话</w:t>
      </w:r>
    </w:p>
    <w:p>
      <w:pPr>
        <w:ind w:left="0" w:right="0" w:firstLine="560"/>
        <w:spacing w:before="450" w:after="450" w:line="312" w:lineRule="auto"/>
      </w:pPr>
      <w:r>
        <w:rPr>
          <w:rFonts w:ascii="宋体" w:hAnsi="宋体" w:eastAsia="宋体" w:cs="宋体"/>
          <w:color w:val="000"/>
          <w:sz w:val="28"/>
          <w:szCs w:val="28"/>
        </w:rPr>
        <w:t xml:space="preserve">今天会议的主题是：认清形势，吸取教训，小题大做，迅速扭转当前安全生产的被动局面，从零开始，建设“平安矿区”，再创安全生产的最长周期。</w:t>
      </w:r>
    </w:p>
    <w:p>
      <w:pPr>
        <w:ind w:left="0" w:right="0" w:firstLine="560"/>
        <w:spacing w:before="450" w:after="450" w:line="312" w:lineRule="auto"/>
      </w:pPr>
      <w:r>
        <w:rPr>
          <w:rFonts w:ascii="宋体" w:hAnsi="宋体" w:eastAsia="宋体" w:cs="宋体"/>
          <w:color w:val="000"/>
          <w:sz w:val="28"/>
          <w:szCs w:val="28"/>
        </w:rPr>
        <w:t xml:space="preserve">安全生产是煤炭企业的天字号大事，直接关系到企业的长治久安，是广大员工家属实现安居乐业的第一要素。作为煤矿管理人员，搞好安全生产是当前的头等大事。召开今天这次特殊会议，就是要解决各级领导“安全第一”的思想问题，解决安全第一责任者的问题，要带着感情、带着责任、带着对党和人民负责的态度，抓好安全生产。希望大家能够清醒头脑，认清形势，转变作风，狠抓落实，以稳定的安全生产形势，确保2025年集团公司全面做强的目标顺利实现。会上，北皂、洼里两个矿对两起事故分别进行了剖析，集团公司宣布了对两起事故的处理决定；常总传达了省煤矿安全监察会议精神；梁总传达了省属煤炭企业安全工作会议精神，并就集团公司下一步安全工作提出了具体要求，我完全同意这些意见。下面重点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一、认清形势，统一思想，充分认识当前加强安全生产工作的重要性、紧迫性和艰巨性</w:t>
      </w:r>
    </w:p>
    <w:p>
      <w:pPr>
        <w:ind w:left="0" w:right="0" w:firstLine="560"/>
        <w:spacing w:before="450" w:after="450" w:line="312" w:lineRule="auto"/>
      </w:pPr>
      <w:r>
        <w:rPr>
          <w:rFonts w:ascii="宋体" w:hAnsi="宋体" w:eastAsia="宋体" w:cs="宋体"/>
          <w:color w:val="000"/>
          <w:sz w:val="28"/>
          <w:szCs w:val="28"/>
        </w:rPr>
        <w:t xml:space="preserve">去年12月22日，温家宝总理主持国务院会议，专题研究如何加强煤矿安全工作，并决定成立国务院安全生产委员会，进一步加强安全管理工作。今年1月份，国务院下发了《关于加强安全生产工作的决定》，随后又召开了全国安全生产工作会议；2月17日，国务院办公厅发出紧急通知，要求进一步加强安全工作，坚决消除影响公共安全的重大隐患；2月20日，国务院安全生产委员会办公室召开全国安全生产电视电话会议。2月16日，王仁元副省长对全省煤矿安全工作提出六点要求；2月19日，山东省召开了省属煤炭企业安全生产工作会议。在不到两个月的时间内，国家和山东省就加强安全生产工作召开这么多的会议，是前所未有的，对于安全生产的重视程度也是前所未有的。其中，全国安全生产工作会议创造了我国安全生产工作史上的“四个第一”：一是第一次以国务院的名义召开全国安全生产工作会议；二是中央人民政府第一次专门就安全生产工作作出决定；三是第一次评选表彰全国安全监管、监察系统的劳动模范；四是《人民日报》第一次就安全生产工作发表社论。会议提出，要在全社会构建“政府统一领导、部门依法监管、企业全面负责、群众监督参与、社会广泛支持”的安全生产工作格局。为了严格落实安全工作责任制，国务院安全生产委员会下达了安全生产控制指标，直接给各省行政一把手落实了安全生产责任，今年山东省煤炭系统事故死亡指标是90人。为此，山东省提出了打造“平安山东”的安全工作目标。根据上级安全生产指令，集团公司确定了打造“平安龙矿”的安全工作目标，主要包括五个方面。一是煤业系统的安全生产。二是交通系统的安全生产。三是工程施工系统的安全生产。四是非煤厂点的安全生产。五是公共安全，包括要抓好治安管理和公共场所的安全管理。</w:t>
      </w:r>
    </w:p>
    <w:p>
      <w:pPr>
        <w:ind w:left="0" w:right="0" w:firstLine="560"/>
        <w:spacing w:before="450" w:after="450" w:line="312" w:lineRule="auto"/>
      </w:pPr>
      <w:r>
        <w:rPr>
          <w:rFonts w:ascii="宋体" w:hAnsi="宋体" w:eastAsia="宋体" w:cs="宋体"/>
          <w:color w:val="000"/>
          <w:sz w:val="28"/>
          <w:szCs w:val="28"/>
        </w:rPr>
        <w:t xml:space="preserve">正是在全国全省加强安全生产工作的关键时期，我们龙矿集团却在13天的时间内，连续发生了两起事故。我们一定要从讲政治、讲大局、讲稳定的高度，充分认识安全生产的紧迫性、艰巨性，认真学习贯彻全国、全省安全生产工作会议和省委、省府加快“平安山东”建设电视电话会议精神，深刻汲取这两起事故教训，切实摆正“安全第一”的位置，把确保员工群众生命财产安全，作为实践“三个代表”重要思想、建设“平安山东”的实际行动，放在企业改革发展稳定的重要位置，列入各级领导工作的重要议程，提高认识，转变作风，常抓不懈，防患未然，迅速彻底地扭转当前安全生产的被动局面，为进一步深化改革、加快发展创造稳定的安全环境。</w:t>
      </w:r>
    </w:p>
    <w:p>
      <w:pPr>
        <w:ind w:left="0" w:right="0" w:firstLine="560"/>
        <w:spacing w:before="450" w:after="450" w:line="312" w:lineRule="auto"/>
      </w:pPr>
      <w:r>
        <w:rPr>
          <w:rFonts w:ascii="宋体" w:hAnsi="宋体" w:eastAsia="宋体" w:cs="宋体"/>
          <w:color w:val="000"/>
          <w:sz w:val="28"/>
          <w:szCs w:val="28"/>
        </w:rPr>
        <w:t xml:space="preserve">二、举一反三，小题大做，充分认识当前安全管理工作中存在的问题</w:t>
      </w:r>
    </w:p>
    <w:p>
      <w:pPr>
        <w:ind w:left="0" w:right="0" w:firstLine="560"/>
        <w:spacing w:before="450" w:after="450" w:line="312" w:lineRule="auto"/>
      </w:pPr>
      <w:r>
        <w:rPr>
          <w:rFonts w:ascii="宋体" w:hAnsi="宋体" w:eastAsia="宋体" w:cs="宋体"/>
          <w:color w:val="000"/>
          <w:sz w:val="28"/>
          <w:szCs w:val="28"/>
        </w:rPr>
        <w:t xml:space="preserve">这两起事故的发生不是偶然的，也不是孤立存在的，充分反映了当前我们安全工作中还存在许多问题。只有正视现实，接受教训，举一反三，对症下药，才能解决好工作中存在的问题，保证安全生产形势持续稳定。</w:t>
      </w:r>
    </w:p>
    <w:p>
      <w:pPr>
        <w:ind w:left="0" w:right="0" w:firstLine="560"/>
        <w:spacing w:before="450" w:after="450" w:line="312" w:lineRule="auto"/>
      </w:pPr>
      <w:r>
        <w:rPr>
          <w:rFonts w:ascii="宋体" w:hAnsi="宋体" w:eastAsia="宋体" w:cs="宋体"/>
          <w:color w:val="000"/>
          <w:sz w:val="28"/>
          <w:szCs w:val="28"/>
        </w:rPr>
        <w:t xml:space="preserve">从这两起事故的分析和近期安全隐患的排查看，当前我们安全生产工作主要存在以下问题。一是，由于我们实现了较长的安全周期，安全形势比较稳定，因此自上而下产生了麻痹松劲思想，员工自主保安意识淡薄。二是，对专业化管理体系认识不到位，在安全管理上存在着“以押代管”、“两张皮”、上下脱节、上下扯皮现象，导致现场管理不严，安全隐患屡禁不止。三是，部分管理人员被去年取得的成绩冲昏头脑，作风飘浮，对上级有关安全生产的精神和要求，传达不到位，贯彻不坚决；对个别员工存在的违章作业问题，熟视无睹，习以为常。实际工作中存在着“严不起来、落实不下去”的问题。四是，由于去年井下装备水平普通提高，因而产生过分依赖装备的思想。五是，由于生产提速较大，部分管理人员强调生产的多了，强调安全的少了，没有正确处理好安全与生产的关系。六是，由于员工队伍相对老化，安全教育培训针对性不强，导致“三违”和无知蛮干现象时有发生。对于以上问题，煤业、交通、工程施工、非煤厂点、治安综合治理五个系统都要认真反思，吸取教训。要带着感情来反思，结合自身实际来反思。要认识到这两起事故处理之重、之快、之严是前所未有的。一是多年以来没有一次处理过这么多人，二是小事故还处理了矿长，三是处理了业务部门，四是处理了安监人员，五是处理了一些连带人员。主要是因为第一起事故打破了我们保持的安全最长周期，第二起事故没有吸取第一起事故的教训，所以对每个人的责任进行了对号入座，特殊时期要采取特殊政策。比如坐皮带屡禁不止的问题，不只是一个图省事、怕麻烦的问题，而是一个政令不通、保安措施不到位的问题。国家的安全法规是用血的教训换来的，必须严格执行。这次处理非常严肃，就是要促使各级管理人员明确各自的责任；这既是对我们的员工生命负责，对企业的发展负责，也是对管理人员前途负责。希望各单位、各级领导高度重视，仔细分析，有类似问题的要坚决抓好整改，没有类似问题的也要积极预防，抓苗头，抓防治，及时清除各类事故隐患，确保安全生产。</w:t>
      </w:r>
    </w:p>
    <w:p>
      <w:pPr>
        <w:ind w:left="0" w:right="0" w:firstLine="560"/>
        <w:spacing w:before="450" w:after="450" w:line="312" w:lineRule="auto"/>
      </w:pPr>
      <w:r>
        <w:rPr>
          <w:rFonts w:ascii="宋体" w:hAnsi="宋体" w:eastAsia="宋体" w:cs="宋体"/>
          <w:color w:val="000"/>
          <w:sz w:val="28"/>
          <w:szCs w:val="28"/>
        </w:rPr>
        <w:t xml:space="preserve">三、突出重点，多措并举，全身心地抓好安全生产</w:t>
      </w:r>
    </w:p>
    <w:p>
      <w:pPr>
        <w:ind w:left="0" w:right="0" w:firstLine="560"/>
        <w:spacing w:before="450" w:after="450" w:line="312" w:lineRule="auto"/>
      </w:pPr>
      <w:r>
        <w:rPr>
          <w:rFonts w:ascii="宋体" w:hAnsi="宋体" w:eastAsia="宋体" w:cs="宋体"/>
          <w:color w:val="000"/>
          <w:sz w:val="28"/>
          <w:szCs w:val="28"/>
        </w:rPr>
        <w:t xml:space="preserve">事故已经发生，要正视而不能回避。我们要多措并举，从零开始，再创最长安全周期。</w:t>
      </w:r>
    </w:p>
    <w:p>
      <w:pPr>
        <w:ind w:left="0" w:right="0" w:firstLine="560"/>
        <w:spacing w:before="450" w:after="450" w:line="312" w:lineRule="auto"/>
      </w:pPr>
      <w:r>
        <w:rPr>
          <w:rFonts w:ascii="宋体" w:hAnsi="宋体" w:eastAsia="宋体" w:cs="宋体"/>
          <w:color w:val="000"/>
          <w:sz w:val="28"/>
          <w:szCs w:val="28"/>
        </w:rPr>
        <w:t xml:space="preserve">1、希望全公司上下长志气、有骨气、要争气，全力打造“平安龙矿”。所谓长志气，就是要树立抓好安全生产的志气；我们能够创造一年多的安全生产周期，实现安全年，证明我们完全有能力连续实现安全生产的最长周期。希望大家能够深刻吸取教训，通过扎实的工作，把矿区的安全形势稳定下来，延长安全生产周期。所谓有骨气，就是要履行好一个领导人员的管理职责；煤矿是个危险行业，老好人干不好煤矿管理工作，必须讲认真、讲真抓实干；对于违章现象，绝不能留面子、当好人；只有有这样的骨气，才能干好煤矿管理工作。所谓要争气，就是要抱着为社会争气、为党争气、为企业争气、为打造“平安山东”和“平安龙矿”争气、为矿工及家属争气的精神和信念，抓好安全工作，实现安全生产。</w:t>
      </w:r>
    </w:p>
    <w:p>
      <w:pPr>
        <w:ind w:left="0" w:right="0" w:firstLine="560"/>
        <w:spacing w:before="450" w:after="450" w:line="312" w:lineRule="auto"/>
      </w:pPr>
      <w:r>
        <w:rPr>
          <w:rFonts w:ascii="宋体" w:hAnsi="宋体" w:eastAsia="宋体" w:cs="宋体"/>
          <w:color w:val="000"/>
          <w:sz w:val="28"/>
          <w:szCs w:val="28"/>
        </w:rPr>
        <w:t xml:space="preserve">2、正确处理安全与生产、安全与效益、安全与改革、安全与发展的关系，切实抓好安全整顿月活动。今年我们要实施煤炭主业扩张、主辅分离辅业改制、股份制改造和政策性破产四大工程，确保集团公司销售收入突破20亿元，实现全面做强的目标。可以说，煤炭生产、经济效益以及改革和发展的任务都很重。但这并不说明我们就放松了安全生产；一旦造成伤亡事故，我们的效益就失去了意义。各单位都要认真反思，各自查找自身存在的问题；要通过加强安全生产，以安全生产的稳定局面确保改革发展顺利进行。鉴于目前的安全形势，公司决定集中开展“反事故安全整顿月”活动，公司上下通过召开专题会议，迅速掀起反事故整顿月活动的高潮。各级领导和业务部门要经常到下面指导排查，不要停留在纸面上，搞形式主义。要大力整顿组织管理体系，整顿安全生产规程和措施，搞好“四查、一摆、一堵”。为了集中精力搞好整顿活动，保证安全生产，生产单位可以根据各自实际情况，统筹兼顾，适当控制生产；地面单位也要根据各自工作特点，切实抓好整顿活动；对于存在的重大隐患，绝不能只停留在汇报、填表、做文章上，必须立即停产停业进行整顿，坚决遏制各类事故的发生。对于井上井下、方方面面的整顿工作，各职能部门必须从业务保安、专业化体系入手，眼睛向内，加大力度，确保整顿不走过场，整改不留死角。</w:t>
      </w:r>
    </w:p>
    <w:p>
      <w:pPr>
        <w:ind w:left="0" w:right="0" w:firstLine="560"/>
        <w:spacing w:before="450" w:after="450" w:line="312" w:lineRule="auto"/>
      </w:pPr>
      <w:r>
        <w:rPr>
          <w:rFonts w:ascii="宋体" w:hAnsi="宋体" w:eastAsia="宋体" w:cs="宋体"/>
          <w:color w:val="000"/>
          <w:sz w:val="28"/>
          <w:szCs w:val="28"/>
        </w:rPr>
        <w:t xml:space="preserve">3、加大安全教育培训力度，加强舆论宣传工作，进一步提高员工的安全意识。最近一个时期，由于安全教育培训力度不强，安全生产的氛围不浓，员工安全意识淡薄，导致零打碎敲事故接连发生。我们要认真贯彻国务院《决定》和各级安全工作会议精神，把安全生产宣传教育纳入公司重点工作，统一部署，统一实施。要抓住目前时机，充分运用电视、广播、报刊等舆论工具，加强对安全工作的宣传教育和正面引导。要认真宣传好国家有关安全生产的法律法规、方针政策，宣传好安全生产的常识；要发挥技校安全培训主阵地作用，加强安全技术培训;要通过正反两方面的典型案例，开展警示教育，在全矿区努力形成“关爱生命、关注安全”的舆论氛围。各单位要配合人力资源部搞好人力资源的配备，结合实际，合理调整员工队伍结构，解决井下人员老化问题；对身体条件确实不适合井下工作的，坚决进行调整；新安排的200余名新工人是当前安全生产的薄弱环节，要注意抓好教育培训，增强他们的安全意识。同时重申，所有从事井</w:t>
      </w:r>
    </w:p>
    <w:p>
      <w:pPr>
        <w:ind w:left="0" w:right="0" w:firstLine="560"/>
        <w:spacing w:before="450" w:after="450" w:line="312" w:lineRule="auto"/>
      </w:pPr>
      <w:r>
        <w:rPr>
          <w:rFonts w:ascii="宋体" w:hAnsi="宋体" w:eastAsia="宋体" w:cs="宋体"/>
          <w:color w:val="000"/>
          <w:sz w:val="28"/>
          <w:szCs w:val="28"/>
        </w:rPr>
        <w:t xml:space="preserve">下工作的人员，不论是原来的全民合同制员工，还是协议工，一律纳入井下管理序列，在安全培训、资格考核上一视同仁，扩大培养复合型工种比重。</w:t>
      </w:r>
    </w:p>
    <w:p>
      <w:pPr>
        <w:ind w:left="0" w:right="0" w:firstLine="560"/>
        <w:spacing w:before="450" w:after="450" w:line="312" w:lineRule="auto"/>
      </w:pPr>
      <w:r>
        <w:rPr>
          <w:rFonts w:ascii="宋体" w:hAnsi="宋体" w:eastAsia="宋体" w:cs="宋体"/>
          <w:color w:val="000"/>
          <w:sz w:val="28"/>
          <w:szCs w:val="28"/>
        </w:rPr>
        <w:t xml:space="preserve">4、进一步理顺专业化管理体制，创建安全生产齐抓共管的新格局。实行专业化管理的目的是为了更好的明确职责，实现专业人才管业务。但从一年来的运行情况看，存在过分依赖专业管理、过分相信基层工作的现象，相互扯皮，上下脱节。为此，要进一步明确各级各部门在安全生产中的责任。集团公司负责总体协调和对外工作，同时也要腾出精力抓好安全生产。下一步，公司党委将建立安全生产联系点制度，集团公司六名常委将分成三组，分别与三个生产矿的安全工作进行责任挂钩，与三个生产矿的广大员工一起抓好安全管理工作。公司各部门也要从实际出发，认真履行好各自的管理职责，落实好安全生产责任制。各专业化公司和直属单位是安全生产的责任主体，行政主要负责人是安全生产的第一责任人，要对本单位安全生产全面负责，领导本单位集中精力落实安全生产责任。要做好安全生产工作，必须坚持讲求实效、真抓实干，尤其需要科学的态度、实事求是的作风和埋头苦干的精神。希望大家用脑子管理企业、管好安全。对于发生的事故，不应该想不到；而是要用心用脑，增强工作中的洞察力和敏锐性，掌握员工队伍状况和现场情况，及时发现问题、解决问题；不要只会用嘴巴管理，这容易造成管理工作的简单化。大家要时时刻刻把心用在工作上，用在安全生产上，绷紧安全生产这要弦，决不能以押代管，用金钱管理。因此，要把作风整顿作为“安全整顿月”活动的主要内容，切实抓好管理人员作风建设，发扬求真务实精神，引导各级管理人员集中精力抓好安全生产。</w:t>
      </w:r>
    </w:p>
    <w:p>
      <w:pPr>
        <w:ind w:left="0" w:right="0" w:firstLine="560"/>
        <w:spacing w:before="450" w:after="450" w:line="312" w:lineRule="auto"/>
      </w:pPr>
      <w:r>
        <w:rPr>
          <w:rFonts w:ascii="宋体" w:hAnsi="宋体" w:eastAsia="宋体" w:cs="宋体"/>
          <w:color w:val="000"/>
          <w:sz w:val="28"/>
          <w:szCs w:val="28"/>
        </w:rPr>
        <w:t xml:space="preserve">5、加强制度建设和“双基”建设，形成安全生产的长效机制。有章不循，有禁不止，违章作业，缺乏自主保安意识，是这两起事故的直接原因。各单位要以安全生产责任制和安全操作规程为主要内容，进一步制定完善的各项规章制度，层层落实到车间、班组、岗位和每一位员工，坚决抓好落实；要强化安全生产基层基础工作，积极采用先进的安全生产管理体系和技术装备，提高安全保障能力。</w:t>
      </w:r>
    </w:p>
    <w:p>
      <w:pPr>
        <w:ind w:left="0" w:right="0" w:firstLine="560"/>
        <w:spacing w:before="450" w:after="450" w:line="312" w:lineRule="auto"/>
      </w:pPr>
      <w:r>
        <w:rPr>
          <w:rFonts w:ascii="宋体" w:hAnsi="宋体" w:eastAsia="宋体" w:cs="宋体"/>
          <w:color w:val="000"/>
          <w:sz w:val="28"/>
          <w:szCs w:val="28"/>
        </w:rPr>
        <w:t xml:space="preserve">6、进一步完善安全责任追究制度。最近，国务院明确提出要把解决损害群众利益的突出问题，作为廉政工作的主要内容。温家宝总理在讲话中，把“有章不循，疏于管理，甚至漠视安全，玩忽职守，导致安全事故频繁发生，人民群众生命财产受到严重损失”列为损害群众利益的8个突出表现之一，强调要“严格执行安全生产标准和安全生产责任制，加大安全生产管理和事故责任追究力度”，要把“查处领导干部失职渎职、给人民群众生命财产造成重大损失的案件”，作为今年廉政建设的一项重点内容；特别是在处理重大安全事故的问题上，要坚决做到“四不放过”，即“事故原因不查清不放过，事故责任者得不到处理不放过，整改措施不落实不放过，教训不吸取不放过”。因此，对于发生事故的单位，必须查明原因，严肃处理，严肃纪律，严肃制度，维护各项法规制度的严肃性。近期两起事故处理就是本着这样一个原则进行的。希望公司上下能够引以为戒，从中吸取教训。</w:t>
      </w:r>
    </w:p>
    <w:p>
      <w:pPr>
        <w:ind w:left="0" w:right="0" w:firstLine="560"/>
        <w:spacing w:before="450" w:after="450" w:line="312" w:lineRule="auto"/>
      </w:pPr>
      <w:r>
        <w:rPr>
          <w:rFonts w:ascii="宋体" w:hAnsi="宋体" w:eastAsia="宋体" w:cs="宋体"/>
          <w:color w:val="000"/>
          <w:sz w:val="28"/>
          <w:szCs w:val="28"/>
        </w:rPr>
        <w:t xml:space="preserve">要迅速扭转当前安全生产的被动局面，需要公司上下付出持续不懈的努力。我们必须把安全生产作为一项长期艰巨的任务，警钟长鸣，常抓不懈，齐抓共管，全力推进，不断开创安全生产工作的新局面！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第五篇：安全质量工作会议上的讲话</w:t>
      </w:r>
    </w:p>
    <w:p>
      <w:pPr>
        <w:ind w:left="0" w:right="0" w:firstLine="560"/>
        <w:spacing w:before="450" w:after="450" w:line="312" w:lineRule="auto"/>
      </w:pPr>
      <w:r>
        <w:rPr>
          <w:rFonts w:ascii="宋体" w:hAnsi="宋体" w:eastAsia="宋体" w:cs="宋体"/>
          <w:color w:val="000"/>
          <w:sz w:val="28"/>
          <w:szCs w:val="28"/>
        </w:rPr>
        <w:t xml:space="preserve">2025年安全质量工作会议上的讲话</w:t>
      </w:r>
    </w:p>
    <w:p>
      <w:pPr>
        <w:ind w:left="0" w:right="0" w:firstLine="560"/>
        <w:spacing w:before="450" w:after="450" w:line="312" w:lineRule="auto"/>
      </w:pPr>
      <w:r>
        <w:rPr>
          <w:rFonts w:ascii="宋体" w:hAnsi="宋体" w:eastAsia="宋体" w:cs="宋体"/>
          <w:color w:val="000"/>
          <w:sz w:val="28"/>
          <w:szCs w:val="28"/>
        </w:rPr>
        <w:t xml:space="preserve">（2025年2月15日）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集团公司继党委（扩大）会、二届一次职代会暨2025年工作会议、党风廉政建设会议之后，紧接着召开2025年安全质量工作会，说明安全质量工作的极端重要性。</w:t>
      </w:r>
    </w:p>
    <w:p>
      <w:pPr>
        <w:ind w:left="0" w:right="0" w:firstLine="560"/>
        <w:spacing w:before="450" w:after="450" w:line="312" w:lineRule="auto"/>
      </w:pPr>
      <w:r>
        <w:rPr>
          <w:rFonts w:ascii="宋体" w:hAnsi="宋体" w:eastAsia="宋体" w:cs="宋体"/>
          <w:color w:val="000"/>
          <w:sz w:val="28"/>
          <w:szCs w:val="28"/>
        </w:rPr>
        <w:t xml:space="preserve">刚才，韩文忠副总经理代表集团公司作了工作报告，对2025年安全质量工作进行了周密部署。朱赤总经理作了很重要的讲话。我完全赞同。各单位要认真学习，认真传达，认真贯彻落实。下面，我就加强安全质量工作特别是防范重大安全事故，再讲六点意见：</w:t>
      </w:r>
    </w:p>
    <w:p>
      <w:pPr>
        <w:ind w:left="0" w:right="0" w:firstLine="560"/>
        <w:spacing w:before="450" w:after="450" w:line="312" w:lineRule="auto"/>
      </w:pPr>
      <w:r>
        <w:rPr>
          <w:rFonts w:ascii="宋体" w:hAnsi="宋体" w:eastAsia="宋体" w:cs="宋体"/>
          <w:color w:val="000"/>
          <w:sz w:val="28"/>
          <w:szCs w:val="28"/>
        </w:rPr>
        <w:t xml:space="preserve">一、清醒头脑，切实增强做好安全质量工作的紧迫感和责任感</w:t>
      </w:r>
    </w:p>
    <w:p>
      <w:pPr>
        <w:ind w:left="0" w:right="0" w:firstLine="560"/>
        <w:spacing w:before="450" w:after="450" w:line="312" w:lineRule="auto"/>
      </w:pPr>
      <w:r>
        <w:rPr>
          <w:rFonts w:ascii="宋体" w:hAnsi="宋体" w:eastAsia="宋体" w:cs="宋体"/>
          <w:color w:val="000"/>
          <w:sz w:val="28"/>
          <w:szCs w:val="28"/>
        </w:rPr>
        <w:t xml:space="preserve">2025年，集团公司安全形势异常严峻。5月29日，西南指挥部承建的达陕高速公路D3标大巴山隧道出口左线突然发生拱顶坍塌事故，造成4人死亡；该事故最后经专家认定，是一个地质灾害。但是，集团公司、集团公司党委本着对内从严处理的原则，对任仕国、郭宗华同志作出降职处分。10月19日，电务电化公司在艮山门动车所发生一起一般B类事故，造成1名职工死亡；尤其惨痛的是江苏公司的“11.26”事故，造成7人死亡，影响极其恶劣，经济损失惨重。</w:t>
      </w:r>
    </w:p>
    <w:p>
      <w:pPr>
        <w:ind w:left="0" w:right="0" w:firstLine="560"/>
        <w:spacing w:before="450" w:after="450" w:line="312" w:lineRule="auto"/>
      </w:pPr>
      <w:r>
        <w:rPr>
          <w:rFonts w:ascii="宋体" w:hAnsi="宋体" w:eastAsia="宋体" w:cs="宋体"/>
          <w:color w:val="000"/>
          <w:sz w:val="28"/>
          <w:szCs w:val="28"/>
        </w:rPr>
        <w:t xml:space="preserve">以上几起事故，都与既有线施工、隧道施工和劳务队管理有关，也正是我们各种会议反复强调的安全防范重点。接二连三的安全事故以及质量上的一些缺陷和问题，充分暴露出我们安全质量基础不牢、管理不严、制度松弛等诸多问题和薄弱环节。</w:t>
      </w:r>
    </w:p>
    <w:p>
      <w:pPr>
        <w:ind w:left="0" w:right="0" w:firstLine="560"/>
        <w:spacing w:before="450" w:after="450" w:line="312" w:lineRule="auto"/>
      </w:pPr>
      <w:r>
        <w:rPr>
          <w:rFonts w:ascii="宋体" w:hAnsi="宋体" w:eastAsia="宋体" w:cs="宋体"/>
          <w:color w:val="000"/>
          <w:sz w:val="28"/>
          <w:szCs w:val="28"/>
        </w:rPr>
        <w:t xml:space="preserve">面对如此严重的局面，各级领导干部、各级管理人员一定要头脑清醒，认清安全生产对企业的重大挑战，认清事故频发对企业的严重危害，认清没有安全、没有稳定什么事都干不成，认清抓安全、抓质量的紧迫和重要。绝不能再浑浑噩噩，麻木不仁了。如果我们再不痛下决心狠抓安全质量，企业信誉和好不容易开拓的市场将毁于一旦，企业的生存和职工的饭碗将面临绝境。必须牢固树立安全生产常抓不懈的思想，任何情况下都要绷紧安全生产这根弦。确保安全、确保质量，是企业永恒的主题。</w:t>
      </w:r>
    </w:p>
    <w:p>
      <w:pPr>
        <w:ind w:left="0" w:right="0" w:firstLine="560"/>
        <w:spacing w:before="450" w:after="450" w:line="312" w:lineRule="auto"/>
      </w:pPr>
      <w:r>
        <w:rPr>
          <w:rFonts w:ascii="宋体" w:hAnsi="宋体" w:eastAsia="宋体" w:cs="宋体"/>
          <w:color w:val="000"/>
          <w:sz w:val="28"/>
          <w:szCs w:val="28"/>
        </w:rPr>
        <w:t xml:space="preserve">二、举一反三，切实吸取一系列事故的惨痛教训</w:t>
      </w:r>
    </w:p>
    <w:p>
      <w:pPr>
        <w:ind w:left="0" w:right="0" w:firstLine="560"/>
        <w:spacing w:before="450" w:after="450" w:line="312" w:lineRule="auto"/>
      </w:pPr>
      <w:r>
        <w:rPr>
          <w:rFonts w:ascii="宋体" w:hAnsi="宋体" w:eastAsia="宋体" w:cs="宋体"/>
          <w:color w:val="000"/>
          <w:sz w:val="28"/>
          <w:szCs w:val="28"/>
        </w:rPr>
        <w:t xml:space="preserve">建局七年来，我们先后发生了大大小小共XX多起安全质量事故、事件。相关责任单位和责任人也因此受到了严厉的处罚。正科职以上干部先后有XX人（次）受到通报批评、行政警告、行政记过、行政记大过，乃至降职降级、撤职的处分，令人痛心不已。</w:t>
      </w:r>
    </w:p>
    <w:p>
      <w:pPr>
        <w:ind w:left="0" w:right="0" w:firstLine="560"/>
        <w:spacing w:before="450" w:after="450" w:line="312" w:lineRule="auto"/>
      </w:pPr>
      <w:r>
        <w:rPr>
          <w:rFonts w:ascii="宋体" w:hAnsi="宋体" w:eastAsia="宋体" w:cs="宋体"/>
          <w:color w:val="000"/>
          <w:sz w:val="28"/>
          <w:szCs w:val="28"/>
        </w:rPr>
        <w:t xml:space="preserve">认真分析事故原因，不外乎以下几点：一是认识不到位。“重承揽、轻管理，重进度，轻安全”的思想严重存在。我们一些领导、一些单位对安全质量工作“说起来重要，抓起来次要，讲起来千斤，做起来四两”。工作中没有严格责任、没有严格规章、没有严格纪律、没有严格落实，一句话，没有把安全生产摆在重 2 于泰山的位臵，心存侥幸，思想麻痹，工作松懈，制度松弛，管理缺位，违规作业，导致事故不断。二是现场安全质量管理不严格、不严肃。有的安全保证措施闭门造车，针对性、可靠性、操作性不强，现场施作与施组方案严重脱节；有的不经设计和建设单位的同意，擅自改变设计，擅自简化和更改施工工序；有的虽然按设计组织施工，但施工过程不规范、施工工艺不精细、能省则省、能简则简、能“偷”则“偷”；有的“以包代管”、包而不管，违章作业得不到及时制止和纠正，事故隐患不能及时发现和消除；有的预警机制不健全，应急方案措施不具体。这些行为直接导致违反标准规范盲目蛮干，造成安全质量隐患。三是管理层、作业层人员短缺、素质不高。从作业人员上说，未经安全培训就上岗作业，特种作业人员无证上岗的现象比较普遍，安全技能和自我保护意识普遍偏低；从管理人员上说，面对技术含量高、结构复杂的工程，我们的人才储备、技术储备严重不足，特别是有经验的技术主管和专职安全人员严重匮乏，导致在安全卡控、安全监管工作中不得要领。我们这个单位原来不是干大活的，特别是隧道和特殊复杂的桥梁没有搞过，单位主管没有干过，心里就没有底。领导不懂行，下面的同志又不会，找来的队伍又是二流、三流的，怎么会不出事?所以就是要多实践，多学习。四是安全投入不足。有的单位舍不得投入，随意减少安全生产必须的设备的配臵，或者把安全生产费用挪作他用，造成安全设施不完善。想少花钱，最后多花钱。五是作风不实。部分领导及干部安全意识、责任意识、法纪意识淡薄，浮躁自满，好大喜功，报喜 3 不报忧。</w:t>
      </w:r>
    </w:p>
    <w:p>
      <w:pPr>
        <w:ind w:left="0" w:right="0" w:firstLine="560"/>
        <w:spacing w:before="450" w:after="450" w:line="312" w:lineRule="auto"/>
      </w:pPr>
      <w:r>
        <w:rPr>
          <w:rFonts w:ascii="宋体" w:hAnsi="宋体" w:eastAsia="宋体" w:cs="宋体"/>
          <w:color w:val="000"/>
          <w:sz w:val="28"/>
          <w:szCs w:val="28"/>
        </w:rPr>
        <w:t xml:space="preserve">这些带规律性的教训，各个单位、各个项目、各级领导都要深刻记取，举一反三，把“外事当家事，小事当大事，无事当有事”。防患于未然，不要重犯别人和自己犯过的错误，不要吃“后悔药”。</w:t>
      </w:r>
    </w:p>
    <w:p>
      <w:pPr>
        <w:ind w:left="0" w:right="0" w:firstLine="560"/>
        <w:spacing w:before="450" w:after="450" w:line="312" w:lineRule="auto"/>
      </w:pPr>
      <w:r>
        <w:rPr>
          <w:rFonts w:ascii="宋体" w:hAnsi="宋体" w:eastAsia="宋体" w:cs="宋体"/>
          <w:color w:val="000"/>
          <w:sz w:val="28"/>
          <w:szCs w:val="28"/>
        </w:rPr>
        <w:t xml:space="preserve">三、未雨绸缪，切实加强安全生产形势和安全风险源的研判</w:t>
      </w:r>
    </w:p>
    <w:p>
      <w:pPr>
        <w:ind w:left="0" w:right="0" w:firstLine="560"/>
        <w:spacing w:before="450" w:after="450" w:line="312" w:lineRule="auto"/>
      </w:pPr>
      <w:r>
        <w:rPr>
          <w:rFonts w:ascii="宋体" w:hAnsi="宋体" w:eastAsia="宋体" w:cs="宋体"/>
          <w:color w:val="000"/>
          <w:sz w:val="28"/>
          <w:szCs w:val="28"/>
        </w:rPr>
        <w:t xml:space="preserve">（一）正确研判当前安全生产工作面临的形势。一方面，随着国家法治建设的不断推进，法律体系的不断完善，国家和上级主管部门对企业安全质量工作的要求和监管更加严格。从近期国家对已发生并调查结案的安全质量事故的处理可以看出，执法力度不断加大，责任追究更加严厉。对发生事故的单位，已发给予停业整顿、停止投标、暂扣安全生产许可证、吊销营业执照的处罚。对事故责任人轻者给予党纪政纪处分，重者依法追究刑事责任。安全质量工作的要求更高了，责任追究的力度更大了。另一方面，生产经营规模快速增长，管理跨度和范围迅猛扩展，高、难、新项目日益增多带来的安全、质量风险急剧增大。目前，集团公司在建隧道近160公里、在建桥梁近300公里、铺架近800公里，临近既有线施工440多公里，安全生产面临并将长期处于风险高危期。宁杭客专、杭甬客专、京福客专闽赣段、京福铁路安徽段、上饶车站改扩建、金温、贵阳枢纽、厦深、宁启、漯阜、阜</w:t>
      </w:r>
    </w:p>
    <w:p>
      <w:pPr>
        <w:ind w:left="0" w:right="0" w:firstLine="560"/>
        <w:spacing w:before="450" w:after="450" w:line="312" w:lineRule="auto"/>
      </w:pPr>
      <w:r>
        <w:rPr>
          <w:rFonts w:ascii="宋体" w:hAnsi="宋体" w:eastAsia="宋体" w:cs="宋体"/>
          <w:color w:val="000"/>
          <w:sz w:val="28"/>
          <w:szCs w:val="28"/>
        </w:rPr>
        <w:t xml:space="preserve">六、渝利、锦赤、达陕高速D3标、昆明轨道交通的隧道、重庆地铁等一大批重难点工程，有的隧道比重大、地质情况复杂，有的面临着巨大的工期压力，有的紧邻既有线施工，有的设计新 4 颖、技术含量高、施工难度大，特别是宁杭、杭甬、京福闽赣段、京福安徽段等350公里的高铁施工，质量安全一旦出事，将震惊世界，葬送大规模铁路建设事业。对此，我们必须保持高度警觉，一时一刻、一丝一毫也不能松懈。</w:t>
      </w:r>
    </w:p>
    <w:p>
      <w:pPr>
        <w:ind w:left="0" w:right="0" w:firstLine="560"/>
        <w:spacing w:before="450" w:after="450" w:line="312" w:lineRule="auto"/>
      </w:pPr>
      <w:r>
        <w:rPr>
          <w:rFonts w:ascii="宋体" w:hAnsi="宋体" w:eastAsia="宋体" w:cs="宋体"/>
          <w:color w:val="000"/>
          <w:sz w:val="28"/>
          <w:szCs w:val="28"/>
        </w:rPr>
        <w:t xml:space="preserve">（二）正确研判当前存在的各类安全风险源。找准安全风险源，强化管控措施，是安全监管的重点工作、基础工作。当前，集团公司安全风险主要来自六大方面：一是隧道施工存在超前地质预报、围岩量测、初期支护不规范、不到位，仰拱、二衬距掌子面距离超标等问题；二是既有线施工存在防护措施不落实、监控量测不细致等问题；三是特殊孔跨桥梁施工存在施工工艺不严格、过程控制不严密、专项方案不落实等问题；四是制运架梁铺轨施工存在走行轨基础结构检算不科学、大型设备的检测保养不规范以及特种作业人员无证上岗等问题；五是危爆物品管理存在管库员无证上岗，安全距离不足等问题；六是外部劳务队管理存在资质审核不严格、教育培训不到位等问题。这六个方面是我们识别安全风险源的重点，必须扎实细致分析、研究、正确判断。除此以外，其他方面，所有项目都不能疏忽，对安全风险源的识别和研判要做到不留死角，防止“阴沟里翻船”。</w:t>
      </w:r>
    </w:p>
    <w:p>
      <w:pPr>
        <w:ind w:left="0" w:right="0" w:firstLine="560"/>
        <w:spacing w:before="450" w:after="450" w:line="312" w:lineRule="auto"/>
      </w:pPr>
      <w:r>
        <w:rPr>
          <w:rFonts w:ascii="宋体" w:hAnsi="宋体" w:eastAsia="宋体" w:cs="宋体"/>
          <w:color w:val="000"/>
          <w:sz w:val="28"/>
          <w:szCs w:val="28"/>
        </w:rPr>
        <w:t xml:space="preserve">在对安全形势分析和风险源研判的基础上，我们要制定切实可行的技术方案和安全保障措施，加强专业技术培训，配齐安全生产专职管理人员，加大安全投入，加强工程队（架子队）建设，坚决做到“对自己负责，对企业负责，对人民负责、对国家负责”。</w:t>
      </w:r>
    </w:p>
    <w:p>
      <w:pPr>
        <w:ind w:left="0" w:right="0" w:firstLine="560"/>
        <w:spacing w:before="450" w:after="450" w:line="312" w:lineRule="auto"/>
      </w:pPr>
      <w:r>
        <w:rPr>
          <w:rFonts w:ascii="宋体" w:hAnsi="宋体" w:eastAsia="宋体" w:cs="宋体"/>
          <w:color w:val="000"/>
          <w:sz w:val="28"/>
          <w:szCs w:val="28"/>
        </w:rPr>
        <w:t xml:space="preserve">四、强化责任，切实加强安全质量工作的组织领导</w:t>
      </w:r>
    </w:p>
    <w:p>
      <w:pPr>
        <w:ind w:left="0" w:right="0" w:firstLine="560"/>
        <w:spacing w:before="450" w:after="450" w:line="312" w:lineRule="auto"/>
      </w:pPr>
      <w:r>
        <w:rPr>
          <w:rFonts w:ascii="宋体" w:hAnsi="宋体" w:eastAsia="宋体" w:cs="宋体"/>
          <w:color w:val="000"/>
          <w:sz w:val="28"/>
          <w:szCs w:val="28"/>
        </w:rPr>
        <w:t xml:space="preserve">安全生产涉及面广，是一个庞杂的系统工程，需要各级组织、各个部门、各个方面通力合作，关键是要形成全员、全过程、全方位的责任体系，形成责任链的闭合。</w:t>
      </w:r>
    </w:p>
    <w:p>
      <w:pPr>
        <w:ind w:left="0" w:right="0" w:firstLine="560"/>
        <w:spacing w:before="450" w:after="450" w:line="312" w:lineRule="auto"/>
      </w:pPr>
      <w:r>
        <w:rPr>
          <w:rFonts w:ascii="宋体" w:hAnsi="宋体" w:eastAsia="宋体" w:cs="宋体"/>
          <w:color w:val="000"/>
          <w:sz w:val="28"/>
          <w:szCs w:val="28"/>
        </w:rPr>
        <w:t xml:space="preserve">（一）认真落实各单位、各项目负责人的安全生产责任。坚持“一把手”责任制，各单位、各项目党政主管对安全生产工作必须亲自抓，负总责；分管领导必须全力抓，负全责；分片领导必须对分管片区的安全生产负直接责任。我们不仅仅对工程公司、对项目部是这样要求的，对集团公司班子成员也是这样要求的。刚才朱总讲到了，要把几个制度形成一个体系。集团公司的班子成员也定了一个薪酬考评办法，股份公司对我们班子总体考核，我们对班子副职也有一个量化的标准，分管的片区，进度、安全、质量、信用评价等工作，都要打分，以此来确定收入。</w:t>
      </w:r>
    </w:p>
    <w:p>
      <w:pPr>
        <w:ind w:left="0" w:right="0" w:firstLine="560"/>
        <w:spacing w:before="450" w:after="450" w:line="312" w:lineRule="auto"/>
      </w:pPr>
      <w:r>
        <w:rPr>
          <w:rFonts w:ascii="宋体" w:hAnsi="宋体" w:eastAsia="宋体" w:cs="宋体"/>
          <w:color w:val="000"/>
          <w:sz w:val="28"/>
          <w:szCs w:val="28"/>
        </w:rPr>
        <w:t xml:space="preserve">（二）认真落实安全总监的安全生产责任。各级安全总监要积极宣传贯彻安全生产方针政策、规章制度，推动项目安全保证体系的有效运行；督促施工组织设计、安全技术措施的落实，对项目各项安全生产管理制度的贯彻与落实情况进行检查与具体指导；对现场安全要心中有数，对重点部位及事故易发点，要组织力量严密监控，不解决问题不撒手。</w:t>
      </w:r>
    </w:p>
    <w:p>
      <w:pPr>
        <w:ind w:left="0" w:right="0" w:firstLine="560"/>
        <w:spacing w:before="450" w:after="450" w:line="312" w:lineRule="auto"/>
      </w:pPr>
      <w:r>
        <w:rPr>
          <w:rFonts w:ascii="宋体" w:hAnsi="宋体" w:eastAsia="宋体" w:cs="宋体"/>
          <w:color w:val="000"/>
          <w:sz w:val="28"/>
          <w:szCs w:val="28"/>
        </w:rPr>
        <w:t xml:space="preserve">（三）认真落实各级安全管理部门的安全生产责任。各级安质部门要及时掌握本单位安全生产动态、安全制度落实状况和重点防控工程进展情况，按照严谨、认真、准确的原则，持续深入开展安全大检查，坚决排查和消除隐患。及时处理安全生产管理中出现的各类问题。</w:t>
      </w:r>
    </w:p>
    <w:p>
      <w:pPr>
        <w:ind w:left="0" w:right="0" w:firstLine="560"/>
        <w:spacing w:before="450" w:after="450" w:line="312" w:lineRule="auto"/>
      </w:pPr>
      <w:r>
        <w:rPr>
          <w:rFonts w:ascii="宋体" w:hAnsi="宋体" w:eastAsia="宋体" w:cs="宋体"/>
          <w:color w:val="000"/>
          <w:sz w:val="28"/>
          <w:szCs w:val="28"/>
        </w:rPr>
        <w:t xml:space="preserve">（四）认真落实各级党委、工会、共青团组织的安全生产责任。各级党组织要教育党员在安全生产中创先争优，大力加强安全文化建设；工会组织要依法维护和落实企业职工对安全生产的参与权与监督权，鼓励职工监督举报各类安全隐患，开展群众性安全生产竞赛活动；共青团组织要发动团员青年开展安全生产评比，“工地团校”要加强安全教育的学习内容。</w:t>
      </w:r>
    </w:p>
    <w:p>
      <w:pPr>
        <w:ind w:left="0" w:right="0" w:firstLine="560"/>
        <w:spacing w:before="450" w:after="450" w:line="312" w:lineRule="auto"/>
      </w:pPr>
      <w:r>
        <w:rPr>
          <w:rFonts w:ascii="宋体" w:hAnsi="宋体" w:eastAsia="宋体" w:cs="宋体"/>
          <w:color w:val="000"/>
          <w:sz w:val="28"/>
          <w:szCs w:val="28"/>
        </w:rPr>
        <w:t xml:space="preserve">安全工作是抓“饭”的。就是要抓危险源的识别，抓制度的健全完善，抓责任制的落实，抓责任的有效传递，抓人的不安全行为、物的不安全状态、机的不安全运行的彻底整改，就是要“抓层层落实、抓人人落实、抓事事落实、抓处处落实”。</w:t>
      </w:r>
    </w:p>
    <w:p>
      <w:pPr>
        <w:ind w:left="0" w:right="0" w:firstLine="560"/>
        <w:spacing w:before="450" w:after="450" w:line="312" w:lineRule="auto"/>
      </w:pPr>
      <w:r>
        <w:rPr>
          <w:rFonts w:ascii="宋体" w:hAnsi="宋体" w:eastAsia="宋体" w:cs="宋体"/>
          <w:color w:val="000"/>
          <w:sz w:val="28"/>
          <w:szCs w:val="28"/>
        </w:rPr>
        <w:t xml:space="preserve">五、突出重点，切实抓好安全质量隐患的整治和基础工作</w:t>
      </w:r>
    </w:p>
    <w:p>
      <w:pPr>
        <w:ind w:left="0" w:right="0" w:firstLine="560"/>
        <w:spacing w:before="450" w:after="450" w:line="312" w:lineRule="auto"/>
      </w:pPr>
      <w:r>
        <w:rPr>
          <w:rFonts w:ascii="宋体" w:hAnsi="宋体" w:eastAsia="宋体" w:cs="宋体"/>
          <w:color w:val="000"/>
          <w:sz w:val="28"/>
          <w:szCs w:val="28"/>
        </w:rPr>
        <w:t xml:space="preserve">（一）深入开展安全生产专项整治。各项目部要把全面自查自纠贯穿项目管理全过程；各工程公司要把安全生产检查落实到全方位；集团公司重点检查局直管项目和托管项目，存在重大隐患的，必须责令停工整顿。根据我们的具体情况，今年专项整治的重点：一是既有线施工的专项整治。临近既有线既施工地段有440多公里，点多线长，有不少是下穿上跨既有线施工，风险极高，容不得半点闪失。特别是沪杭联络线、厦深、宁启、杭甬、漯阜、阜六等，要高度重视。二是隧道施工的专项整治。严格按照集团公司风险评估实施办法，对铁路内外所有隧道，逐个进行评估和整治。下大力整治不按设计、规范施做和偷工减料两大“顽症”。三是特殊孔跨桥梁施工的专项整治。特殊孔跨桥梁施工不仅有防高空坠落的问题，也有设备安全的问题，我们的挂篮、混 7 凝土输送、施工电梯等，哪个环节掉以轻心都会出纰漏，捅娄子。四是制运架梁铺轨施工的专项整治。设备的定期检查测试、维修保养，高强螺栓、钢丝绳的按时更换，作业人员的培训和持证上岗，都必须按标准化要求整治到位。五是危爆物品管理的专项整治。认真整治采购、运输、储存、领发、使用等各个环节上的不规范行为，确保万无一失。六是劳务工管理的专项整治。上述六个重点是我们二十四局安全工作的“六大顽疾”，要以这六个方面为重点，大力整治，扭转被动局面，坚决刹住事故频发的势头。</w:t>
      </w:r>
    </w:p>
    <w:p>
      <w:pPr>
        <w:ind w:left="0" w:right="0" w:firstLine="560"/>
        <w:spacing w:before="450" w:after="450" w:line="312" w:lineRule="auto"/>
      </w:pPr>
      <w:r>
        <w:rPr>
          <w:rFonts w:ascii="宋体" w:hAnsi="宋体" w:eastAsia="宋体" w:cs="宋体"/>
          <w:color w:val="000"/>
          <w:sz w:val="28"/>
          <w:szCs w:val="28"/>
        </w:rPr>
        <w:t xml:space="preserve">（二）大力推行标准化管理。标准化管理是搞好安全生产、预防安全事故的基础工作和有效手段。要将安全质量标准化管理作为保证安全生产的基础，从物的标准化、人的标准化和管理的标准化等方面制定管理制度、技术标准和实施细则，贯彻到施工生产的各个环节，规范施工现场的安全生产和文明施工，提高安全生产管理水平，降低项目安全管理成本，控制项目安全管理风险，保障企业的安全发展。当前，要全面推行在建项目红、黄牌预警管理，不断完善内部信用评价机制，从制度上对工程质量、安全给予保证。通过扎实有效的工作，干好在建工程，兑现合同承诺，以一流的安全业绩和良好的社会信誉，争取集团公司信用评价名次稳步提升。</w:t>
      </w:r>
    </w:p>
    <w:p>
      <w:pPr>
        <w:ind w:left="0" w:right="0" w:firstLine="560"/>
        <w:spacing w:before="450" w:after="450" w:line="312" w:lineRule="auto"/>
      </w:pPr>
      <w:r>
        <w:rPr>
          <w:rFonts w:ascii="宋体" w:hAnsi="宋体" w:eastAsia="宋体" w:cs="宋体"/>
          <w:color w:val="000"/>
          <w:sz w:val="28"/>
          <w:szCs w:val="28"/>
        </w:rPr>
        <w:t xml:space="preserve">（三）坚定不移地抓好安全教育培训。不管是我们自己的员工也好，还是劳务工也好，教育培训一定要坚定不移的抓下去。人的安全意识和安全技能是一个不断强化的过程，但安全意识也有淡化、麻痹、轻信、侥幸的问题，随着日复一日的重复劳动，8 作业人员安全意识会衰减、也会淡化。所以，无论是安全意识的增强，还是安全技能的提高，都需要我们坚持不懈、持之以恒、反复不断地进行教育、灌输和专业培训，做到经常化、制度化、规范化和科学化。</w:t>
      </w:r>
    </w:p>
    <w:p>
      <w:pPr>
        <w:ind w:left="0" w:right="0" w:firstLine="560"/>
        <w:spacing w:before="450" w:after="450" w:line="312" w:lineRule="auto"/>
      </w:pPr>
      <w:r>
        <w:rPr>
          <w:rFonts w:ascii="宋体" w:hAnsi="宋体" w:eastAsia="宋体" w:cs="宋体"/>
          <w:color w:val="000"/>
          <w:sz w:val="28"/>
          <w:szCs w:val="28"/>
        </w:rPr>
        <w:t xml:space="preserve">（四）进一步增强应急反应和救援能力。要强化安全生产预案体系的完善和修订，各单位和各项目要对已有的预案进一步检查，该调整的要抓紧调整，该补充的要抓紧补充，并定期组织演练并强化对应急救援人员的培训。一定要做到有备无患，一旦遇到重大自然灾害或发生事故时，要立即启动应急预案，根据实际情况采取停止施工、撤离人员、防险处险、紧急救援等果断措施，最大限度地减少人员伤亡和经济损失。</w:t>
      </w:r>
    </w:p>
    <w:p>
      <w:pPr>
        <w:ind w:left="0" w:right="0" w:firstLine="560"/>
        <w:spacing w:before="450" w:after="450" w:line="312" w:lineRule="auto"/>
      </w:pPr>
      <w:r>
        <w:rPr>
          <w:rFonts w:ascii="宋体" w:hAnsi="宋体" w:eastAsia="宋体" w:cs="宋体"/>
          <w:color w:val="000"/>
          <w:sz w:val="28"/>
          <w:szCs w:val="28"/>
        </w:rPr>
        <w:t xml:space="preserve">六、依法依规，切实严肃事故的处理和善后</w:t>
      </w:r>
    </w:p>
    <w:p>
      <w:pPr>
        <w:ind w:left="0" w:right="0" w:firstLine="560"/>
        <w:spacing w:before="450" w:after="450" w:line="312" w:lineRule="auto"/>
      </w:pPr>
      <w:r>
        <w:rPr>
          <w:rFonts w:ascii="宋体" w:hAnsi="宋体" w:eastAsia="宋体" w:cs="宋体"/>
          <w:color w:val="000"/>
          <w:sz w:val="28"/>
          <w:szCs w:val="28"/>
        </w:rPr>
        <w:t xml:space="preserve">为了进一步落实安全质量工作责任，为了不辜负企业广大员工的期望，为了企业的形象和声誉不因事故受到影响，我们必须采取“铁的纪律、铁的作风、铁的心肠、铁的手段”，坚决遏制较大及以上事故的发生。今年在这方面的工作：一是重点加强《国务院关于进一步加强企业安全生产工作的通知》（国发[2025]23号），《上海市人民政府批转市建设交通委关于进一步规范本市建筑市场加强建设工程质量安全管理若干意见的通知》（沪府发[2025]号），铁道部《关于印发〈铁路建设工程安全风险管理暂行办法〉的通知》（铁建设[2025]162号），建设部《关于印发〈危险性较大的分部分项工程安全管理办法〉的通知》（建质[2025]87号）四份文件的学习宣传；二是结合国家对事故处理新的要求和 9 规定，进一步细化、量化集团公司的管理办法，出台更具操作性的事故调查处理实施细则；三是要把安全机构和安全人员配齐配强。把那些有施工经验的、懂安全管理的、责任心强的、敢抓敢管的同志充实到工程公司安质部门来，充实到安质队伍中来。项目部、项目分部、包括作业队一级的安质人员也一定要配齐。四是严肃事故处理，对发生事故的单位及责任人，要严格按照法律法规、上级要求、集团公司安全质量管理办法的规定和“四不放过”原则严肃处理。五是高度重视事故的善后工作，把负面影响降低到最低限度。希望各级领导及安全质量管理部门坚持原则，广大员工理解和支持。</w:t>
      </w:r>
    </w:p>
    <w:p>
      <w:pPr>
        <w:ind w:left="0" w:right="0" w:firstLine="560"/>
        <w:spacing w:before="450" w:after="450" w:line="312" w:lineRule="auto"/>
      </w:pPr>
      <w:r>
        <w:rPr>
          <w:rFonts w:ascii="宋体" w:hAnsi="宋体" w:eastAsia="宋体" w:cs="宋体"/>
          <w:color w:val="000"/>
          <w:sz w:val="28"/>
          <w:szCs w:val="28"/>
        </w:rPr>
        <w:t xml:space="preserve">同志们，安全质量工作事关集团公司的形象和生存发展。安全质量工作任务艰巨，责任重大，任重道远。我们必须牢记责任和使命，坚持“不留遗憾、不当罪人、建不朽工程”和“不干违法的事、不干违章的事、不用低素质的人、不吝啬投入、不当老好人、不存侥幸心理”的安全质量理念，认真贯彻落实集团公司2025年党委（扩大）会、二届一次职代会暨2025年工作会精神，坚定信心，振奋精神，真抓实干，确保企业安全、和谐发展，为调结构、增效益，强后劲、重民生，奋力开创集团公司“十二五”发展新局面贡献我们的力量！</w:t>
      </w:r>
    </w:p>
    <w:p>
      <w:pPr>
        <w:ind w:left="0" w:right="0" w:firstLine="560"/>
        <w:spacing w:before="450" w:after="450" w:line="312" w:lineRule="auto"/>
      </w:pPr>
      <w:r>
        <w:rPr>
          <w:rFonts w:ascii="宋体" w:hAnsi="宋体" w:eastAsia="宋体" w:cs="宋体"/>
          <w:color w:val="000"/>
          <w:sz w:val="28"/>
          <w:szCs w:val="28"/>
        </w:rPr>
        <w:t xml:space="preserve">最后，借此机会，向与会代表及全局广大安质干部致以崇高的敬意和衷心感谢，衷心祝愿大家在新的一年里身体健康、万事吉祥、家庭幸福、工作顺利！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2025-05-13T03:13:30+08:00</dcterms:created>
  <dcterms:modified xsi:type="dcterms:W3CDTF">2025-05-13T03:13:30+08:00</dcterms:modified>
</cp:coreProperties>
</file>

<file path=docProps/custom.xml><?xml version="1.0" encoding="utf-8"?>
<Properties xmlns="http://schemas.openxmlformats.org/officeDocument/2006/custom-properties" xmlns:vt="http://schemas.openxmlformats.org/officeDocument/2006/docPropsVTypes"/>
</file>