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2025内部篮球赛活动总结</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内部篮球赛活动总结2024内部篮球赛活动总结为了增强电气学生会内部的交流，也为了丰富大家的课余生活，我们人力资源部于2024年11月24日举办了学生会内部篮球赛活动，地点为新体育场，由电气学院学生会全体人员参与。身为人力部...</w:t>
      </w:r>
    </w:p>
    <w:p>
      <w:pPr>
        <w:ind w:left="0" w:right="0" w:firstLine="560"/>
        <w:spacing w:before="450" w:after="450" w:line="312" w:lineRule="auto"/>
      </w:pPr>
      <w:r>
        <w:rPr>
          <w:rFonts w:ascii="黑体" w:hAnsi="黑体" w:eastAsia="黑体" w:cs="黑体"/>
          <w:color w:val="000000"/>
          <w:sz w:val="36"/>
          <w:szCs w:val="36"/>
          <w:b w:val="1"/>
          <w:bCs w:val="1"/>
        </w:rPr>
        <w:t xml:space="preserve">第一篇：2025内部篮球赛活动总结</w:t>
      </w:r>
    </w:p>
    <w:p>
      <w:pPr>
        <w:ind w:left="0" w:right="0" w:firstLine="560"/>
        <w:spacing w:before="450" w:after="450" w:line="312" w:lineRule="auto"/>
      </w:pPr>
      <w:r>
        <w:rPr>
          <w:rFonts w:ascii="宋体" w:hAnsi="宋体" w:eastAsia="宋体" w:cs="宋体"/>
          <w:color w:val="000"/>
          <w:sz w:val="28"/>
          <w:szCs w:val="28"/>
        </w:rPr>
        <w:t xml:space="preserve">2025内部篮球赛活动总结</w:t>
      </w:r>
    </w:p>
    <w:p>
      <w:pPr>
        <w:ind w:left="0" w:right="0" w:firstLine="560"/>
        <w:spacing w:before="450" w:after="450" w:line="312" w:lineRule="auto"/>
      </w:pPr>
      <w:r>
        <w:rPr>
          <w:rFonts w:ascii="宋体" w:hAnsi="宋体" w:eastAsia="宋体" w:cs="宋体"/>
          <w:color w:val="000"/>
          <w:sz w:val="28"/>
          <w:szCs w:val="28"/>
        </w:rPr>
        <w:t xml:space="preserve">为了增强电气学生会内部的交流，也为了丰富大家的课余生活，我们人力资源部于2025年11月24日举办了学生会内部篮球赛活动，地点为新体育场，由电气学院学生会全体人员参与。</w:t>
      </w:r>
    </w:p>
    <w:p>
      <w:pPr>
        <w:ind w:left="0" w:right="0" w:firstLine="560"/>
        <w:spacing w:before="450" w:after="450" w:line="312" w:lineRule="auto"/>
      </w:pPr>
      <w:r>
        <w:rPr>
          <w:rFonts w:ascii="宋体" w:hAnsi="宋体" w:eastAsia="宋体" w:cs="宋体"/>
          <w:color w:val="000"/>
          <w:sz w:val="28"/>
          <w:szCs w:val="28"/>
        </w:rPr>
        <w:t xml:space="preserve">身为人力部的一名干事，我本应该积极配合大家的工作，同时做好自己的后勤任务，但由于篮球赛推迟了一天举行，我没能参与这次活动，大家在那么冷的天气下能够尽心尽力，是很值得学习和赞扬，没能帮的上大家的忙，我感到很抱歉。没能亲自到现场参加活动，我只能就我们部长，副部以及各位干事所言，简单地谈一下对这次篮球赛的看法。</w:t>
      </w:r>
    </w:p>
    <w:p>
      <w:pPr>
        <w:ind w:left="0" w:right="0" w:firstLine="560"/>
        <w:spacing w:before="450" w:after="450" w:line="312" w:lineRule="auto"/>
      </w:pPr>
      <w:r>
        <w:rPr>
          <w:rFonts w:ascii="宋体" w:hAnsi="宋体" w:eastAsia="宋体" w:cs="宋体"/>
          <w:color w:val="000"/>
          <w:sz w:val="28"/>
          <w:szCs w:val="28"/>
        </w:rPr>
        <w:t xml:space="preserve">在活动中，大家都能积极地参加本次比赛，每个队都充满热情，为自己的队伍加油助威，各部门成员在此期间也有了充分的交流，这为大家搭建了一个很好的平台，达到了促进各部门交流的目的。同时也为我们人力部的各个成员提供了一次很好的锻炼自己的机会。每个人都尽职做好自己分内工作，有裁判，后勤，应急等，这是做的好的部分。</w:t>
      </w:r>
    </w:p>
    <w:p>
      <w:pPr>
        <w:ind w:left="0" w:right="0" w:firstLine="560"/>
        <w:spacing w:before="450" w:after="450" w:line="312" w:lineRule="auto"/>
      </w:pPr>
      <w:r>
        <w:rPr>
          <w:rFonts w:ascii="宋体" w:hAnsi="宋体" w:eastAsia="宋体" w:cs="宋体"/>
          <w:color w:val="000"/>
          <w:sz w:val="28"/>
          <w:szCs w:val="28"/>
        </w:rPr>
        <w:t xml:space="preserve">可是由于篮球赛活动突然的日期改变，让我们大家都有点措手不及，没有充足地准备需要的各种物品。准备太仓促，就只有计时器，记分的物品都没准备；后勤的也有点小失误，没有注意到有些人不自觉地拿了水果；应急组也有不到位的，中间有人受了伤都没有药品，这是准备不足的结果，还有就是两边同时进行比赛，没能顾及到两方，没能及时送水。除此之外奖惩和某些规则考虑不太成熟，让有的部门女生投球，直接逆转了比赛结果，导致其他队伍就失去了比赛的激情。</w:t>
      </w:r>
    </w:p>
    <w:p>
      <w:pPr>
        <w:ind w:left="0" w:right="0" w:firstLine="560"/>
        <w:spacing w:before="450" w:after="450" w:line="312" w:lineRule="auto"/>
      </w:pPr>
      <w:r>
        <w:rPr>
          <w:rFonts w:ascii="宋体" w:hAnsi="宋体" w:eastAsia="宋体" w:cs="宋体"/>
          <w:color w:val="000"/>
          <w:sz w:val="28"/>
          <w:szCs w:val="28"/>
        </w:rPr>
        <w:t xml:space="preserve">同时比赛中出现了不和谐因素，把名次看的太重，发生了矛盾，不过我们能有效地阻止，是非常好的。对于活动，我们都必须抱着积极的态度参加，而且要坚持到最后，像这次就有个别人就只参加了自己部门的活动，之后就着急走了。我觉得这是不太合适的，我们要充满热情去做每件事，并把事情做好。</w:t>
      </w:r>
    </w:p>
    <w:p>
      <w:pPr>
        <w:ind w:left="0" w:right="0" w:firstLine="560"/>
        <w:spacing w:before="450" w:after="450" w:line="312" w:lineRule="auto"/>
      </w:pPr>
      <w:r>
        <w:rPr>
          <w:rFonts w:ascii="宋体" w:hAnsi="宋体" w:eastAsia="宋体" w:cs="宋体"/>
          <w:color w:val="000"/>
          <w:sz w:val="28"/>
          <w:szCs w:val="28"/>
        </w:rPr>
        <w:t xml:space="preserve">总体上来说，活动的作用是显著的，效果也是不错的，我相信在部长的带领下，在我们各个干事的努力下，我们的工作会做得越来越好。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问题：如何保证活动的顺利进行？ 我们必须做好充分的准备，仔细考虑到各种可能发生的突发状况，甚至提前准齐全活动所需要的各种东西，凡事预则立，努力做好每一项工作。</w:t>
      </w:r>
    </w:p>
    <w:p>
      <w:pPr>
        <w:ind w:left="0" w:right="0" w:firstLine="560"/>
        <w:spacing w:before="450" w:after="450" w:line="312" w:lineRule="auto"/>
      </w:pPr>
      <w:r>
        <w:rPr>
          <w:rFonts w:ascii="宋体" w:hAnsi="宋体" w:eastAsia="宋体" w:cs="宋体"/>
          <w:color w:val="000"/>
          <w:sz w:val="28"/>
          <w:szCs w:val="28"/>
        </w:rPr>
        <w:t xml:space="preserve">人力部干事：** 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第二篇：内部篮球赛总结</w:t>
      </w:r>
    </w:p>
    <w:p>
      <w:pPr>
        <w:ind w:left="0" w:right="0" w:firstLine="560"/>
        <w:spacing w:before="450" w:after="450" w:line="312" w:lineRule="auto"/>
      </w:pPr>
      <w:r>
        <w:rPr>
          <w:rFonts w:ascii="宋体" w:hAnsi="宋体" w:eastAsia="宋体" w:cs="宋体"/>
          <w:color w:val="000"/>
          <w:sz w:val="28"/>
          <w:szCs w:val="28"/>
        </w:rPr>
        <w:t xml:space="preserve">学生会内部篮球交流赛 主办单位：学生会总 结</w:t>
      </w:r>
    </w:p>
    <w:p>
      <w:pPr>
        <w:ind w:left="0" w:right="0" w:firstLine="560"/>
        <w:spacing w:before="450" w:after="450" w:line="312" w:lineRule="auto"/>
      </w:pPr>
      <w:r>
        <w:rPr>
          <w:rFonts w:ascii="宋体" w:hAnsi="宋体" w:eastAsia="宋体" w:cs="宋体"/>
          <w:color w:val="000"/>
          <w:sz w:val="28"/>
          <w:szCs w:val="28"/>
        </w:rPr>
        <w:t xml:space="preserve">承办单位：学生会体育部</w:t>
      </w:r>
    </w:p>
    <w:p>
      <w:pPr>
        <w:ind w:left="0" w:right="0" w:firstLine="560"/>
        <w:spacing w:before="450" w:after="450" w:line="312" w:lineRule="auto"/>
      </w:pPr>
      <w:r>
        <w:rPr>
          <w:rFonts w:ascii="宋体" w:hAnsi="宋体" w:eastAsia="宋体" w:cs="宋体"/>
          <w:color w:val="000"/>
          <w:sz w:val="28"/>
          <w:szCs w:val="28"/>
        </w:rPr>
        <w:t xml:space="preserve">学生会内部篮球联谊赛总结</w:t>
      </w:r>
    </w:p>
    <w:p>
      <w:pPr>
        <w:ind w:left="0" w:right="0" w:firstLine="560"/>
        <w:spacing w:before="450" w:after="450" w:line="312" w:lineRule="auto"/>
      </w:pPr>
      <w:r>
        <w:rPr>
          <w:rFonts w:ascii="宋体" w:hAnsi="宋体" w:eastAsia="宋体" w:cs="宋体"/>
          <w:color w:val="000"/>
          <w:sz w:val="28"/>
          <w:szCs w:val="28"/>
        </w:rPr>
        <w:t xml:space="preserve">激动人心的学院首届学生会内部篮球联谊赛于二零一零年九月二十五号早上九点在篮球场拉开了战幕。经过激烈而又有趣的争夺，比赛在中午1点钟成功地结束。</w:t>
      </w:r>
    </w:p>
    <w:p>
      <w:pPr>
        <w:ind w:left="0" w:right="0" w:firstLine="560"/>
        <w:spacing w:before="450" w:after="450" w:line="312" w:lineRule="auto"/>
      </w:pPr>
      <w:r>
        <w:rPr>
          <w:rFonts w:ascii="宋体" w:hAnsi="宋体" w:eastAsia="宋体" w:cs="宋体"/>
          <w:color w:val="000"/>
          <w:sz w:val="28"/>
          <w:szCs w:val="28"/>
        </w:rPr>
        <w:t xml:space="preserve">为了更好的促进学生会各部门之间以及各部门内部干事与干部之间的沟通与交流，加深学生会内部的感情，我们特此举办了本次联谊赛，并取得了圆满的成功。</w:t>
      </w:r>
    </w:p>
    <w:p>
      <w:pPr>
        <w:ind w:left="0" w:right="0" w:firstLine="560"/>
        <w:spacing w:before="450" w:after="450" w:line="312" w:lineRule="auto"/>
      </w:pPr>
      <w:r>
        <w:rPr>
          <w:rFonts w:ascii="宋体" w:hAnsi="宋体" w:eastAsia="宋体" w:cs="宋体"/>
          <w:color w:val="000"/>
          <w:sz w:val="28"/>
          <w:szCs w:val="28"/>
        </w:rPr>
        <w:t xml:space="preserve">比赛因为有着特殊的比赛规则而显得更加精彩，多了许多欢乐，少了几分竞争的火药味。男女混合，让各部门内部的干部与干事们有了更好的交流与合作，虽然很多女生并不会打球，但是男生也不是一味地在打，他们也给她们传球，鼓励她们运球，投篮，对手也显示出大度的风范，不去防守，让对方投篮。部门内部成员变得更加地团结、积极，各部门之间也因着宽容而加深了感情，由于场地有点湿，队员偶尔会有摔倒的现象，此时会有好几双手向其伸出，有自己队员的手，也有对手的手……互帮互助的精神瞬间感动着在场观看比赛的所有的人。</w:t>
      </w:r>
    </w:p>
    <w:p>
      <w:pPr>
        <w:ind w:left="0" w:right="0" w:firstLine="560"/>
        <w:spacing w:before="450" w:after="450" w:line="312" w:lineRule="auto"/>
      </w:pPr>
      <w:r>
        <w:rPr>
          <w:rFonts w:ascii="宋体" w:hAnsi="宋体" w:eastAsia="宋体" w:cs="宋体"/>
          <w:color w:val="000"/>
          <w:sz w:val="28"/>
          <w:szCs w:val="28"/>
        </w:rPr>
        <w:t xml:space="preserve">通过这次比赛，不仅各部内部成员之间有了更好地了解和认识，各个部门之间也有了很好的沟通，建立了良好的感情。体现了团结，宽容，向上，互助的精神，这也是我们举办此次比赛的最终目的，让学生会内部得到了更好的沟通与交流的机会，使得各部门内部，各个部门之间的干部与干事有了一定程度上的了解与认识，为今后我们学生会工作更好的开展增添了益处，同时也方便以后部门与部门之间的合作。</w:t>
      </w:r>
    </w:p>
    <w:p>
      <w:pPr>
        <w:ind w:left="0" w:right="0" w:firstLine="560"/>
        <w:spacing w:before="450" w:after="450" w:line="312" w:lineRule="auto"/>
      </w:pPr>
      <w:r>
        <w:rPr>
          <w:rFonts w:ascii="宋体" w:hAnsi="宋体" w:eastAsia="宋体" w:cs="宋体"/>
          <w:color w:val="000"/>
          <w:sz w:val="28"/>
          <w:szCs w:val="28"/>
        </w:rPr>
        <w:t xml:space="preserve">本次比赛的工作人员均由体育部成员担任，从组织筹备到裁判工作，应该说进行的比较有序。另外，本次联谊赛也暴露出了我们在个别方面通知不及时和不清晰以及现场由于没有组织人员而产生的混乱的情况，值得我们在今后的工作中加以改进，进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第三篇：篮球赛活动总结</w:t>
      </w:r>
    </w:p>
    <w:p>
      <w:pPr>
        <w:ind w:left="0" w:right="0" w:firstLine="560"/>
        <w:spacing w:before="450" w:after="450" w:line="312" w:lineRule="auto"/>
      </w:pPr>
      <w:r>
        <w:rPr>
          <w:rFonts w:ascii="宋体" w:hAnsi="宋体" w:eastAsia="宋体" w:cs="宋体"/>
          <w:color w:val="000"/>
          <w:sz w:val="28"/>
          <w:szCs w:val="28"/>
        </w:rPr>
        <w:t xml:space="preserve">篮球赛活动总结</w:t>
      </w:r>
    </w:p>
    <w:p>
      <w:pPr>
        <w:ind w:left="0" w:right="0" w:firstLine="560"/>
        <w:spacing w:before="450" w:after="450" w:line="312" w:lineRule="auto"/>
      </w:pPr>
      <w:r>
        <w:rPr>
          <w:rFonts w:ascii="宋体" w:hAnsi="宋体" w:eastAsia="宋体" w:cs="宋体"/>
          <w:color w:val="000"/>
          <w:sz w:val="28"/>
          <w:szCs w:val="28"/>
        </w:rPr>
        <w:t xml:space="preserve">七月是一个多姿多彩的月份，为了丰富员工的业余文化生活，推动篮球运动的发展，提高员工的竞赛水平，我们办公室功地举办了此次篮球比赛。我项目的篮球比赛在各全体员工的共同努力下，经过紧张有序激烈的角逐，圆满完成了比赛。</w:t>
      </w:r>
    </w:p>
    <w:p>
      <w:pPr>
        <w:ind w:left="0" w:right="0" w:firstLine="560"/>
        <w:spacing w:before="450" w:after="450" w:line="312" w:lineRule="auto"/>
      </w:pPr>
      <w:r>
        <w:rPr>
          <w:rFonts w:ascii="宋体" w:hAnsi="宋体" w:eastAsia="宋体" w:cs="宋体"/>
          <w:color w:val="000"/>
          <w:sz w:val="28"/>
          <w:szCs w:val="28"/>
        </w:rPr>
        <w:t xml:space="preserve">在比赛中，全体参赛队员自觉遵守比赛规程，听从指挥，服从裁判，发扬“友谊第一，比赛第二”，和“更高、更快、更强”的体育精神，顽强拼搏，奋力争先，赛出了风格，赛出了友谊，赛出了水平。各参赛队伍奋力拼搏，比赛精彩激烈。各参赛队员在比赛中当仁不让高潮此起彼伏动人心弦，观看比赛的员工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通过比赛，一、丰富业余生活，同时给予热衷于篮球的员工一个展示自我的机会，让他们在自己所热爱的空间里自由发挥，在自己的天地中亮翅。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大家的交流，使大家认识激烈竞争的存在，与团结合作的精神，促使他们在以后的工作中团结合作，与“敌”争锋的竞争意思和团结意识。大家不怕流血，不怕流汗，赛出了真实的技术，赛出了真正的友谊，赛出了真正的风格。同时，各队队员认真负责、积极参与、沉着指挥，充分体现了我项目员工的良好精神风貌，达到了增强体质、陶冶情操、促进团结的效果。虽然冠军只有一个，但我认为所有的参赛队员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本次比赛活动，充分发挥了体育活动的功效，体现员工的凝聚力和向心力，达到了增强体质，增进健康的目的。希望各队队员们，今后要继续发扬顽强拼搏、勇于进取的精神，刻苦训练，再接再厉。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第四篇：篮球赛活动总结</w:t>
      </w:r>
    </w:p>
    <w:p>
      <w:pPr>
        <w:ind w:left="0" w:right="0" w:firstLine="560"/>
        <w:spacing w:before="450" w:after="450" w:line="312" w:lineRule="auto"/>
      </w:pPr>
      <w:r>
        <w:rPr>
          <w:rFonts w:ascii="宋体" w:hAnsi="宋体" w:eastAsia="宋体" w:cs="宋体"/>
          <w:color w:val="000"/>
          <w:sz w:val="28"/>
          <w:szCs w:val="28"/>
        </w:rPr>
        <w:t xml:space="preserve">篮球赛总结</w:t>
      </w:r>
    </w:p>
    <w:p>
      <w:pPr>
        <w:ind w:left="0" w:right="0" w:firstLine="560"/>
        <w:spacing w:before="450" w:after="450" w:line="312" w:lineRule="auto"/>
      </w:pPr>
      <w:r>
        <w:rPr>
          <w:rFonts w:ascii="宋体" w:hAnsi="宋体" w:eastAsia="宋体" w:cs="宋体"/>
          <w:color w:val="000"/>
          <w:sz w:val="28"/>
          <w:szCs w:val="28"/>
        </w:rPr>
        <w:t xml:space="preserve">我系篮球赛终于成功落下帷幕了！从总体上来说这次活动是比较成功的；我们目的是进行文明道德风尚教育，推动体育运动的开展，同学们的团结协作能力，丰富业余生活的理念。但这次比赛我们没有做的更好，因为出现了很多问题，但这些问题我们还是解决了，把问题总结出结果，才能使以后的篮球赛办得更好。我部对此次的活动总结有以下几个方面：</w:t>
      </w:r>
    </w:p>
    <w:p>
      <w:pPr>
        <w:ind w:left="0" w:right="0" w:firstLine="560"/>
        <w:spacing w:before="450" w:after="450" w:line="312" w:lineRule="auto"/>
      </w:pPr>
      <w:r>
        <w:rPr>
          <w:rFonts w:ascii="宋体" w:hAnsi="宋体" w:eastAsia="宋体" w:cs="宋体"/>
          <w:color w:val="000"/>
          <w:sz w:val="28"/>
          <w:szCs w:val="28"/>
        </w:rPr>
        <w:t xml:space="preserve">1.策划。策划是篮球赛的一个铺垫。把篮球赛策划书策划完了，篮球赛也就能正常开展。在这次策划中，策划书是由文体部负责的，所以我们没有参加策划书的定制。</w:t>
      </w:r>
    </w:p>
    <w:p>
      <w:pPr>
        <w:ind w:left="0" w:right="0" w:firstLine="560"/>
        <w:spacing w:before="450" w:after="450" w:line="312" w:lineRule="auto"/>
      </w:pPr>
      <w:r>
        <w:rPr>
          <w:rFonts w:ascii="宋体" w:hAnsi="宋体" w:eastAsia="宋体" w:cs="宋体"/>
          <w:color w:val="000"/>
          <w:sz w:val="28"/>
          <w:szCs w:val="28"/>
        </w:rPr>
        <w:t xml:space="preserve">2.前期准备。篮球赛的策划完成后，接下来的就是由我们部门负责的赞助、奖品、物资采购等问题了。我们先召开了我们部门的会议，分配好每个人的任务，争取做到每个人都有事做，做到物尽其用人尽其才。然后在活动前面一段时间我们部门都在与外面的赞助商联系。通过不断地努力，部员们一起完成了赞助计划。同时，负责采购的同学也采购好了比赛所需要的物资。对于这次的篮球比赛，整个学生会都充满激情，都认真积极地工作。但是，我们部门在工作的同时，也发现了很多的问题。比如：对外联系的同学对于业务不是很熟练，在与赞助商交谈的过程中不能完全按照自己的想法来，所以，也就加大了自己的工作量。在活动中。我们部门也积极参加了场地布置，维持现场次序等工作。</w:t>
      </w:r>
    </w:p>
    <w:p>
      <w:pPr>
        <w:ind w:left="0" w:right="0" w:firstLine="560"/>
        <w:spacing w:before="450" w:after="450" w:line="312" w:lineRule="auto"/>
      </w:pPr>
      <w:r>
        <w:rPr>
          <w:rFonts w:ascii="宋体" w:hAnsi="宋体" w:eastAsia="宋体" w:cs="宋体"/>
          <w:color w:val="000"/>
          <w:sz w:val="28"/>
          <w:szCs w:val="28"/>
        </w:rPr>
        <w:t xml:space="preserve">这次我系举办的篮球赛，点燃了九月的激情火焰，更是各班之间的团队合作精神有了很好的体现，通过活动让各个班的同学有了交流。希望同学能将在比赛过程中的 拼搏精神延续到学习、工作和生活中。最后，我们还要感谢系里的领导、老师的指导和支持。正是因为你们的指导和支持，我们共同的努力，球场上才有如此多的笑脸在锭放，才会有呐喊的加油声。我们也一定会把以后的篮球赛做得更加完美。把运动的快乐送到每一位同学手中。</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社会实践部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第五篇：篮球赛活动总结</w:t>
      </w:r>
    </w:p>
    <w:p>
      <w:pPr>
        <w:ind w:left="0" w:right="0" w:firstLine="560"/>
        <w:spacing w:before="450" w:after="450" w:line="312" w:lineRule="auto"/>
      </w:pPr>
      <w:r>
        <w:rPr>
          <w:rFonts w:ascii="宋体" w:hAnsi="宋体" w:eastAsia="宋体" w:cs="宋体"/>
          <w:color w:val="000"/>
          <w:sz w:val="28"/>
          <w:szCs w:val="28"/>
        </w:rPr>
        <w:t xml:space="preserve">濉河路学校篮球赛活动总结</w:t>
      </w:r>
    </w:p>
    <w:p>
      <w:pPr>
        <w:ind w:left="0" w:right="0" w:firstLine="560"/>
        <w:spacing w:before="450" w:after="450" w:line="312" w:lineRule="auto"/>
      </w:pPr>
      <w:r>
        <w:rPr>
          <w:rFonts w:ascii="宋体" w:hAnsi="宋体" w:eastAsia="宋体" w:cs="宋体"/>
          <w:color w:val="000"/>
          <w:sz w:val="28"/>
          <w:szCs w:val="28"/>
        </w:rPr>
        <w:t xml:space="preserve">为推进校园文化建设，充分展示近年来我校办学取得的喜人成绩和全校师生良好的精神风貌，努力营造文明高雅、奋发向上的校园文化氛围，丰富师生的课余文化生活，培养学生的凝聚力及向心力。2025年5月17日，组织开展了校园篮球赛，取得了一定的成效，现将本次活动情况的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本次篮球活动得到学校领导的高度关注与支持，各班踊跃报名参与，共计20多场赛事。活动期间，学校李校长、杨校长等亲临赛场观看并指导比赛，并为获胜队伍进行了颁奖。</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学校艺体组自活动策划始初与各班进行了充分的沟通与协调，广泛收集意见建议。人员安排，队伍组建，赛制赛规的制定，艺体组均与学校领导进行了沟通，统筹了各班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校园氛围也是分不开，无论是赛前或是比赛期间，全校师生对本次活动抱有热情。为了在比赛中发挥更好的水平，有的班在开赛之前自发召集年级其他参赛人员进行切磋交流；有的班则是班主任和体育老师亲自对本班篮球队进行指</w:t>
      </w:r>
    </w:p>
    <w:p>
      <w:pPr>
        <w:ind w:left="0" w:right="0" w:firstLine="560"/>
        <w:spacing w:before="450" w:after="450" w:line="312" w:lineRule="auto"/>
      </w:pPr>
      <w:r>
        <w:rPr>
          <w:rFonts w:ascii="宋体" w:hAnsi="宋体" w:eastAsia="宋体" w:cs="宋体"/>
          <w:color w:val="000"/>
          <w:sz w:val="28"/>
          <w:szCs w:val="28"/>
        </w:rPr>
        <w:t xml:space="preserve">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积极性，给全校师生带了更多的精彩比赛。同时，为确保本次比赛公平、公正，活动小组为此邀请专业体育老师进行全程执裁，让各球队在一个更加公平合理的比赛环境中进行，比赛更加精彩，本次比赛的成功举办也使我校篮球赛的开展踏上了规范化、有序化、系统化的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本次篮球活动旨在以活动为契机，进一步加强班级之间的相互沟通与交流，凝聚团队精神，推进班级各项工作的顺利开展。</w:t>
      </w:r>
    </w:p>
    <w:p>
      <w:pPr>
        <w:ind w:left="0" w:right="0" w:firstLine="560"/>
        <w:spacing w:before="450" w:after="450" w:line="312" w:lineRule="auto"/>
      </w:pPr>
      <w:r>
        <w:rPr>
          <w:rFonts w:ascii="宋体" w:hAnsi="宋体" w:eastAsia="宋体" w:cs="宋体"/>
          <w:color w:val="000"/>
          <w:sz w:val="28"/>
          <w:szCs w:val="28"/>
        </w:rPr>
        <w:t xml:space="preserve">全校师生纷纷表示，通过组织篮球赛不仅锻炼了身体，丰富了文化生活，而且还提供了展现自我、锻炼自我的平台，积极地营造了阳光、活泼、向上的文化氛围，提高了班级之间的合作意识，使全校师生在紧张的工作和学习之余放松身心。</w:t>
      </w:r>
    </w:p>
    <w:p>
      <w:pPr>
        <w:ind w:left="0" w:right="0" w:firstLine="560"/>
        <w:spacing w:before="450" w:after="450" w:line="312" w:lineRule="auto"/>
      </w:pPr>
      <w:r>
        <w:rPr>
          <w:rFonts w:ascii="宋体" w:hAnsi="宋体" w:eastAsia="宋体" w:cs="宋体"/>
          <w:color w:val="000"/>
          <w:sz w:val="28"/>
          <w:szCs w:val="28"/>
        </w:rPr>
        <w:t xml:space="preserve">综上所述，本次校园篮球赛的顺利举行，使我校师生在运动中得到交流沟通，展现了工作和学习外的另一番风采，同时也培养了大家的集体荣誉感，增进了友谊，展示了花溪小学全体师生，奋进、勇于拼搏的精神风貌。</w:t>
      </w:r>
    </w:p>
    <w:p>
      <w:pPr>
        <w:ind w:left="0" w:right="0" w:firstLine="560"/>
        <w:spacing w:before="450" w:after="450" w:line="312" w:lineRule="auto"/>
      </w:pPr>
      <w:r>
        <w:rPr>
          <w:rFonts w:ascii="宋体" w:hAnsi="宋体" w:eastAsia="宋体" w:cs="宋体"/>
          <w:color w:val="000"/>
          <w:sz w:val="28"/>
          <w:szCs w:val="28"/>
        </w:rPr>
        <w:t xml:space="preserve">附件：活动图片材料</w:t>
      </w:r>
    </w:p>
    <w:p>
      <w:pPr>
        <w:ind w:left="0" w:right="0" w:firstLine="560"/>
        <w:spacing w:before="450" w:after="450" w:line="312" w:lineRule="auto"/>
      </w:pPr>
      <w:r>
        <w:rPr>
          <w:rFonts w:ascii="宋体" w:hAnsi="宋体" w:eastAsia="宋体" w:cs="宋体"/>
          <w:color w:val="000"/>
          <w:sz w:val="28"/>
          <w:szCs w:val="28"/>
        </w:rPr>
        <w:t xml:space="preserve">濉河路学校 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2025-05-12T04:15:30+08:00</dcterms:created>
  <dcterms:modified xsi:type="dcterms:W3CDTF">2025-05-12T04:15:30+08:00</dcterms:modified>
</cp:coreProperties>
</file>

<file path=docProps/custom.xml><?xml version="1.0" encoding="utf-8"?>
<Properties xmlns="http://schemas.openxmlformats.org/officeDocument/2006/custom-properties" xmlns:vt="http://schemas.openxmlformats.org/officeDocument/2006/docPropsVTypes"/>
</file>