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推动学校工会工作创新发展思路（五篇材料）</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推动学校工会工作创新发展思路推动学校工会工作创新发展思路当前，在深入贯彻落科学发展观、开展“三个建设年”、“四帮四促”和“争先创优”活动中，学校工会工作面临着一系列新的机遇、新的挑战。基层工会工作是整个工会工作的基础，而开展好基层...</w:t>
      </w:r>
    </w:p>
    <w:p>
      <w:pPr>
        <w:ind w:left="0" w:right="0" w:firstLine="560"/>
        <w:spacing w:before="450" w:after="450" w:line="312" w:lineRule="auto"/>
      </w:pPr>
      <w:r>
        <w:rPr>
          <w:rFonts w:ascii="黑体" w:hAnsi="黑体" w:eastAsia="黑体" w:cs="黑体"/>
          <w:color w:val="000000"/>
          <w:sz w:val="36"/>
          <w:szCs w:val="36"/>
          <w:b w:val="1"/>
          <w:bCs w:val="1"/>
        </w:rPr>
        <w:t xml:space="preserve">第一篇：推动学校工会工作创新发展思路</w:t>
      </w:r>
    </w:p>
    <w:p>
      <w:pPr>
        <w:ind w:left="0" w:right="0" w:firstLine="560"/>
        <w:spacing w:before="450" w:after="450" w:line="312" w:lineRule="auto"/>
      </w:pPr>
      <w:r>
        <w:rPr>
          <w:rFonts w:ascii="宋体" w:hAnsi="宋体" w:eastAsia="宋体" w:cs="宋体"/>
          <w:color w:val="000"/>
          <w:sz w:val="28"/>
          <w:szCs w:val="28"/>
        </w:rPr>
        <w:t xml:space="preserve">推动学校工会工作创新发展思路</w:t>
      </w:r>
    </w:p>
    <w:p>
      <w:pPr>
        <w:ind w:left="0" w:right="0" w:firstLine="560"/>
        <w:spacing w:before="450" w:after="450" w:line="312" w:lineRule="auto"/>
      </w:pPr>
      <w:r>
        <w:rPr>
          <w:rFonts w:ascii="宋体" w:hAnsi="宋体" w:eastAsia="宋体" w:cs="宋体"/>
          <w:color w:val="000"/>
          <w:sz w:val="28"/>
          <w:szCs w:val="28"/>
        </w:rPr>
        <w:t xml:space="preserve">当前，在深入贯彻落科学发展观、开展“三个建设年”、“四帮四促”和“争先创优”活动中，学校工会工作面临着一系列新的机遇、新的挑战。基层工会工作是整个工会工作的基础，而开展好基层工会工作，除了提高基层工会主席的领导素质外，还要不断创建工作思路，改进工作方法。我结合工作实践，仅从基层工会职工素质、如何创建开展工作进行探讨，认为开展工会工作的最有效方法和途径有如下两个方面。</w:t>
      </w:r>
    </w:p>
    <w:p>
      <w:pPr>
        <w:ind w:left="0" w:right="0" w:firstLine="560"/>
        <w:spacing w:before="450" w:after="450" w:line="312" w:lineRule="auto"/>
      </w:pPr>
      <w:r>
        <w:rPr>
          <w:rFonts w:ascii="宋体" w:hAnsi="宋体" w:eastAsia="宋体" w:cs="宋体"/>
          <w:color w:val="000"/>
          <w:sz w:val="28"/>
          <w:szCs w:val="28"/>
        </w:rPr>
        <w:t xml:space="preserve">一、努力提高学校基层工会主席素质</w:t>
      </w:r>
    </w:p>
    <w:p>
      <w:pPr>
        <w:ind w:left="0" w:right="0" w:firstLine="560"/>
        <w:spacing w:before="450" w:after="450" w:line="312" w:lineRule="auto"/>
      </w:pPr>
      <w:r>
        <w:rPr>
          <w:rFonts w:ascii="宋体" w:hAnsi="宋体" w:eastAsia="宋体" w:cs="宋体"/>
          <w:color w:val="000"/>
          <w:sz w:val="28"/>
          <w:szCs w:val="28"/>
        </w:rPr>
        <w:t xml:space="preserve">学校工会主席面临的工作头绪多，任务重，接触到的新情况、新问题层出不穷。带领一支高素质、高文化知识水平的职工队伍去完成各项工作任务，工会主席能否起到“领头羊”作用，笔者认为要从以下几个方面入手。</w:t>
      </w:r>
    </w:p>
    <w:p>
      <w:pPr>
        <w:ind w:left="0" w:right="0" w:firstLine="560"/>
        <w:spacing w:before="450" w:after="450" w:line="312" w:lineRule="auto"/>
      </w:pPr>
      <w:r>
        <w:rPr>
          <w:rFonts w:ascii="宋体" w:hAnsi="宋体" w:eastAsia="宋体" w:cs="宋体"/>
          <w:color w:val="000"/>
          <w:sz w:val="28"/>
          <w:szCs w:val="28"/>
        </w:rPr>
        <w:t xml:space="preserve">1、提高政治素质。学校基层工会主席应坚定地站在广大教师立场上，坚持改革开放，拥护党的基本路线，维护职工的合法权益；自觉贯彻党和国家制定的路线、方针、政策，能够遵守国家法律、法规，识大体、顾大局、明是非，在建设和谐社会中勇于开拓创新；全身心地热爱工会工作，热心为职工群众服务，有高度的事业心和责任感，敢于为职工说话，做到代表群众、服务群众与教育群众的统一；自觉地约束自己的行为，调整好与领导、职工群众的关系，不谋私利，主持正义，平等待人。</w:t>
      </w:r>
    </w:p>
    <w:p>
      <w:pPr>
        <w:ind w:left="0" w:right="0" w:firstLine="560"/>
        <w:spacing w:before="450" w:after="450" w:line="312" w:lineRule="auto"/>
      </w:pPr>
      <w:r>
        <w:rPr>
          <w:rFonts w:ascii="宋体" w:hAnsi="宋体" w:eastAsia="宋体" w:cs="宋体"/>
          <w:color w:val="000"/>
          <w:sz w:val="28"/>
          <w:szCs w:val="28"/>
        </w:rPr>
        <w:t xml:space="preserve">2、提高知识素质。作为基层工会主席，必须具有系统的社会科学特别是工会专业知识。由于基层工会主席的活动范围大多在本单位，工会工作主要是组织职工参加民主管理，协调关系，调动职工教书育人积极性，提高教育质量等，因此，还应具有劳动法律、学校管理等方面的专业基础知识。例如，《教师法》、《工会法》、《劳动法》、《劳动合同法》等，这些都是基层教育工会主席首先应当掌握的内容。</w:t>
      </w:r>
    </w:p>
    <w:p>
      <w:pPr>
        <w:ind w:left="0" w:right="0" w:firstLine="560"/>
        <w:spacing w:before="450" w:after="450" w:line="312" w:lineRule="auto"/>
      </w:pPr>
      <w:r>
        <w:rPr>
          <w:rFonts w:ascii="宋体" w:hAnsi="宋体" w:eastAsia="宋体" w:cs="宋体"/>
          <w:color w:val="000"/>
          <w:sz w:val="28"/>
          <w:szCs w:val="28"/>
        </w:rPr>
        <w:t xml:space="preserve">3、提高能力素质。一是不断提高理论创新、实践创造的能力；二是围绕大局、融入中心的能力；三是源头参与、依法维护的能力；四是协调矛盾、维护稳定的能力；五是服务职工、教育职工的能力；六是内聚优势、外借资源的能力；七是有一定的文字宣传和口头表达能力，做到能说、会写、遇事善思考。</w:t>
      </w:r>
    </w:p>
    <w:p>
      <w:pPr>
        <w:ind w:left="0" w:right="0" w:firstLine="560"/>
        <w:spacing w:before="450" w:after="450" w:line="312" w:lineRule="auto"/>
      </w:pPr>
      <w:r>
        <w:rPr>
          <w:rFonts w:ascii="宋体" w:hAnsi="宋体" w:eastAsia="宋体" w:cs="宋体"/>
          <w:color w:val="000"/>
          <w:sz w:val="28"/>
          <w:szCs w:val="28"/>
        </w:rPr>
        <w:t xml:space="preserve">二、围绕教育教学，创建开展工作</w:t>
      </w:r>
    </w:p>
    <w:p>
      <w:pPr>
        <w:ind w:left="0" w:right="0" w:firstLine="560"/>
        <w:spacing w:before="450" w:after="450" w:line="312" w:lineRule="auto"/>
      </w:pPr>
      <w:r>
        <w:rPr>
          <w:rFonts w:ascii="宋体" w:hAnsi="宋体" w:eastAsia="宋体" w:cs="宋体"/>
          <w:color w:val="000"/>
          <w:sz w:val="28"/>
          <w:szCs w:val="28"/>
        </w:rPr>
        <w:t xml:space="preserve">作为工会主席，有必要对日常一些成功的方法进行概括和总结，去发展和创造适合工会工作特点的新方法，推动工会工作创新发展。</w:t>
      </w:r>
    </w:p>
    <w:p>
      <w:pPr>
        <w:ind w:left="0" w:right="0" w:firstLine="560"/>
        <w:spacing w:before="450" w:after="450" w:line="312" w:lineRule="auto"/>
      </w:pPr>
      <w:r>
        <w:rPr>
          <w:rFonts w:ascii="宋体" w:hAnsi="宋体" w:eastAsia="宋体" w:cs="宋体"/>
          <w:color w:val="000"/>
          <w:sz w:val="28"/>
          <w:szCs w:val="28"/>
        </w:rPr>
        <w:t xml:space="preserve">（一）举办教职工运动会，激发教职工的健身意识。除组织开展一年一度的迎春长跑活动，学校乒乓球、羽毛球、田径项目和摄影多种活动外，还可涉及进行跳绳、夹包甩远、手榴弹掷准等个人趣味项目和运球投篮接力、集体跳绳、50米迎面接力等集体项目活动。</w:t>
      </w:r>
    </w:p>
    <w:p>
      <w:pPr>
        <w:ind w:left="0" w:right="0" w:firstLine="560"/>
        <w:spacing w:before="450" w:after="450" w:line="312" w:lineRule="auto"/>
      </w:pPr>
      <w:r>
        <w:rPr>
          <w:rFonts w:ascii="宋体" w:hAnsi="宋体" w:eastAsia="宋体" w:cs="宋体"/>
          <w:color w:val="000"/>
          <w:sz w:val="28"/>
          <w:szCs w:val="28"/>
        </w:rPr>
        <w:t xml:space="preserve">（二）维护教职工合法权益创建工作。关心教职工工作和生活，开展送温暖、献爱心活动，每逢佳节，组成慰问小组看望长期患病和特困教职工，使他们感觉工会组织的温暖，重回工作岗位后更加努力工作，为学校发展作出最大的贡献。同时，主动与周边中小学联系，为教职工子女就近入学打通绿色通道，为教职工协助解决子女就学问题。每年召开纪念“三·八”妇女节暨表彰大会，组织女教工代表参观考察活动等。</w:t>
      </w:r>
    </w:p>
    <w:p>
      <w:pPr>
        <w:ind w:left="0" w:right="0" w:firstLine="560"/>
        <w:spacing w:before="450" w:after="450" w:line="312" w:lineRule="auto"/>
      </w:pPr>
      <w:r>
        <w:rPr>
          <w:rFonts w:ascii="宋体" w:hAnsi="宋体" w:eastAsia="宋体" w:cs="宋体"/>
          <w:color w:val="000"/>
          <w:sz w:val="28"/>
          <w:szCs w:val="28"/>
        </w:rPr>
        <w:t xml:space="preserve">（三）积极开展“职工之家”创建活动。按照“组织健全、维权到位、工作规范、作用明显、职工信赖”的要求，把“职工之家”创建工作进一步推向深入。坚持抓好工会班子自身建设。每学期召开一次民主生活会。坚持每周一主席办公会议制度，做到重大事项集体研究决定。各基层工会要创造条件，建设好学校教职工活动中心，改善教职工文体活动条件，配置教职工活动的文娱、体育、健身所需器材，提高教职工活动场地的使用效果，争创全国、省、市级模范“职工之家”。</w:t>
      </w:r>
    </w:p>
    <w:p>
      <w:pPr>
        <w:ind w:left="0" w:right="0" w:firstLine="560"/>
        <w:spacing w:before="450" w:after="450" w:line="312" w:lineRule="auto"/>
      </w:pPr>
      <w:r>
        <w:rPr>
          <w:rFonts w:ascii="宋体" w:hAnsi="宋体" w:eastAsia="宋体" w:cs="宋体"/>
          <w:color w:val="000"/>
          <w:sz w:val="28"/>
          <w:szCs w:val="28"/>
        </w:rPr>
        <w:t xml:space="preserve">（四）认真做好工会财务管理工作和工会经费审查工作。认真执行财经纪律，严格照章办事，做到不以权谋私。贯彻勤俭办会原则，严格执行财经管理制度，把有限的工会经费最大限度地用在工会事业和为教职工办好事办实事上。加强校工会和经费独立核算单位工会经费审查工作，收好、管好、用好工会经费。充分发挥校工会委员会的作用，坚持重大事项集体决策。召开学校工会全委扩大会，认真总结工会工作，布署校工会工作计划，报告工会经费决算和下一年度工会经费预算，为学校工会全年的工作做好充分准备。</w:t>
      </w:r>
    </w:p>
    <w:p>
      <w:pPr>
        <w:ind w:left="0" w:right="0" w:firstLine="560"/>
        <w:spacing w:before="450" w:after="450" w:line="312" w:lineRule="auto"/>
      </w:pPr>
      <w:r>
        <w:rPr>
          <w:rFonts w:ascii="宋体" w:hAnsi="宋体" w:eastAsia="宋体" w:cs="宋体"/>
          <w:color w:val="000"/>
          <w:sz w:val="28"/>
          <w:szCs w:val="28"/>
        </w:rPr>
        <w:t xml:space="preserve">（五）积极推进“争先创优”活动。引导教职工树立爱岗敬业的意识，关心学校发展，自觉履行职责，遵守职业道德，把“争先创优”活动中涌现出的先进和评先推模结合起来，努力营造学先进、赶先进、当表率、作贡献的良好风气。在“争先创优”活动中，认真组织工会干部和广大教职工深入学习贯彻党的十七届五中全会精神，把思想和行动统一到中央《决定》上来。利用各种媒体，着力宣传胡锦涛总书记重要讲话特别是“必须加强和改进新形势下群众工作”“要高度重视和主动开展群众工作”的重要论述，深刻领会内涵，把握精神实质，统一教职工思想，凝聚教职工力量。进一步抓好工会宣传和信息工作，办好工会简报、网页等宣传窗口。</w:t>
      </w:r>
    </w:p>
    <w:p>
      <w:pPr>
        <w:ind w:left="0" w:right="0" w:firstLine="560"/>
        <w:spacing w:before="450" w:after="450" w:line="312" w:lineRule="auto"/>
      </w:pPr>
      <w:r>
        <w:rPr>
          <w:rFonts w:ascii="宋体" w:hAnsi="宋体" w:eastAsia="宋体" w:cs="宋体"/>
          <w:color w:val="000"/>
          <w:sz w:val="28"/>
          <w:szCs w:val="28"/>
        </w:rPr>
        <w:t xml:space="preserve">（六）开展职业道德教育活动。以提升教职工队伍整体素质为目标，以社会主义核心价值体系为主线，以教书育人、管理育人、服务育人“三育人”为核心，以学修德，大力宣传普及师德知识，举办师德论坛、师德演讲等活动，提升教职工队伍的思想道德水平；以行立德，建立健全师德行为规范和长效机制，用制度的约束力推动职业道德建设顺利开展；以评促德，通过开展师德标兵和集体评选活动，在全校形成重师德修养、做师德模范的浓厚氛围，推动职业道德教育与实践活动蓬勃发展。注意发现和培养教学、科研、管理和服务工作中涌现出的先进典型，认真做好各类先进人物和集体的推荐、评选工作，最大限度地调动广大教职工为学校发展做贡献的积极性。</w:t>
      </w:r>
    </w:p>
    <w:p>
      <w:pPr>
        <w:ind w:left="0" w:right="0" w:firstLine="560"/>
        <w:spacing w:before="450" w:after="450" w:line="312" w:lineRule="auto"/>
      </w:pPr>
      <w:r>
        <w:rPr>
          <w:rFonts w:ascii="宋体" w:hAnsi="宋体" w:eastAsia="宋体" w:cs="宋体"/>
          <w:color w:val="000"/>
          <w:sz w:val="28"/>
          <w:szCs w:val="28"/>
        </w:rPr>
        <w:t xml:space="preserve">（七）积极推进学校民主政治建设。以落实教代会和校务公开制度为重点，进一步推动校教代会制度化、规范化、程序化建设，进一步完善校务公开工作制度，促进校务公开工作的规范化、制度化和程序化，加大源头参与的力度，进一步畅通教职工民主参与渠道，扩大教职工有序政治参与，保障教职工直接行使民主管理的权利。广泛听取和了解教职工群众意见、建议，及时反映广大教职工的呼声，积极推进和坚持校级重大事项向教职工通报的制度。</w:t>
      </w:r>
    </w:p>
    <w:p>
      <w:pPr>
        <w:ind w:left="0" w:right="0" w:firstLine="560"/>
        <w:spacing w:before="450" w:after="450" w:line="312" w:lineRule="auto"/>
      </w:pPr>
      <w:r>
        <w:rPr>
          <w:rFonts w:ascii="宋体" w:hAnsi="宋体" w:eastAsia="宋体" w:cs="宋体"/>
          <w:color w:val="000"/>
          <w:sz w:val="28"/>
          <w:szCs w:val="28"/>
        </w:rPr>
        <w:t xml:space="preserve">（八）做好教代会培训工作。以增强基层工会活力为目标，充分发挥教代会代表在学校民主管理和民主监督中的重要作用，抓好基层工会组织和工会干部队伍建设工作，加强工会组织建设和作风建设，加强工会干部和教（职）代会代表的培训力度，努力提高工会干部和教职工代表的综合素质，提高围绕中心、服务大局、服务教职工的能力，增强工会组织的凝聚力和号召力。年底，基层工会做好组织评选活动，通过会议形式，总结交流工会工作。</w:t>
      </w:r>
    </w:p>
    <w:p>
      <w:pPr>
        <w:ind w:left="0" w:right="0" w:firstLine="560"/>
        <w:spacing w:before="450" w:after="450" w:line="312" w:lineRule="auto"/>
      </w:pPr>
      <w:r>
        <w:rPr>
          <w:rFonts w:ascii="宋体" w:hAnsi="宋体" w:eastAsia="宋体" w:cs="宋体"/>
          <w:color w:val="000"/>
          <w:sz w:val="28"/>
          <w:szCs w:val="28"/>
        </w:rPr>
        <w:t xml:space="preserve">（九）积极开展和谐学校、和谐单位创建工作。坚持维权维稳相结合，找准民生热点，积极推进维权机制建设。维权是工会职能的体现，维稳是党的政治要求。工会要在帮助解决教职工最关心、最现实的利益问题上有所作为，促进学校和谐与稳定。开展大病医疗互助工作，与学校有关部门协商，将教职工每两年一次的体检，改为每年一次体检，发挥女职工委员会组织作用，宣传女职工先进典型，维护女职工特殊权益，做好女教职工安康保险工作，切实关注教职工的民生改善。</w:t>
      </w:r>
    </w:p>
    <w:p>
      <w:pPr>
        <w:ind w:left="0" w:right="0" w:firstLine="560"/>
        <w:spacing w:before="450" w:after="450" w:line="312" w:lineRule="auto"/>
      </w:pPr>
      <w:r>
        <w:rPr>
          <w:rFonts w:ascii="宋体" w:hAnsi="宋体" w:eastAsia="宋体" w:cs="宋体"/>
          <w:color w:val="000"/>
          <w:sz w:val="28"/>
          <w:szCs w:val="28"/>
        </w:rPr>
        <w:t xml:space="preserve">（十）配合学校开展重大纪念日的庆祝活动。围绕庆祝建党、八一建军、辛亥革命、学校庆典活动等，积极开展演讲、歌咏、书画摄影比赛和文艺汇演，不间断地开展球类比赛、教职工运动会、迎新长跑多种文体活动，活跃教职工业余文化生活，促进教职工身心健康，促进校园文化建设，促进学校中心工作开展。</w:t>
      </w:r>
    </w:p>
    <w:p>
      <w:pPr>
        <w:ind w:left="0" w:right="0" w:firstLine="560"/>
        <w:spacing w:before="450" w:after="450" w:line="312" w:lineRule="auto"/>
      </w:pPr>
      <w:r>
        <w:rPr>
          <w:rFonts w:ascii="宋体" w:hAnsi="宋体" w:eastAsia="宋体" w:cs="宋体"/>
          <w:color w:val="000"/>
          <w:sz w:val="28"/>
          <w:szCs w:val="28"/>
        </w:rPr>
        <w:t xml:space="preserve">综上所述，开展学校工会工作，必须要与时俱进，坚持创新，不断开拓，才能给学校工会工作工注入新的活力，才能促进学校工作有声有色的开展，从而使教育事业又好又快、更好更快的发展。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第二篇：创新思路 推动广东老区加快发展</w:t>
      </w:r>
    </w:p>
    <w:p>
      <w:pPr>
        <w:ind w:left="0" w:right="0" w:firstLine="560"/>
        <w:spacing w:before="450" w:after="450" w:line="312" w:lineRule="auto"/>
      </w:pPr>
      <w:r>
        <w:rPr>
          <w:rFonts w:ascii="宋体" w:hAnsi="宋体" w:eastAsia="宋体" w:cs="宋体"/>
          <w:color w:val="000"/>
          <w:sz w:val="28"/>
          <w:szCs w:val="28"/>
        </w:rPr>
        <w:t xml:space="preserve">创新思路 推动广东老区加快发展</w:t>
      </w:r>
    </w:p>
    <w:p>
      <w:pPr>
        <w:ind w:left="0" w:right="0" w:firstLine="560"/>
        <w:spacing w:before="450" w:after="450" w:line="312" w:lineRule="auto"/>
      </w:pPr>
      <w:r>
        <w:rPr>
          <w:rFonts w:ascii="宋体" w:hAnsi="宋体" w:eastAsia="宋体" w:cs="宋体"/>
          <w:color w:val="000"/>
          <w:sz w:val="28"/>
          <w:szCs w:val="28"/>
        </w:rPr>
        <w:t xml:space="preserve">4月10日，广东省老区建设促进会第九届第二次理事大会在广州珠岛宾馆隆重召开。省老促会名誉会长张帼英、肖耀堂、徐尚武、陈坚，会长陈开枝、常务副会长林华景等领导出席会议，省老促会副会长、理事近150人参加了大会。</w:t>
      </w:r>
    </w:p>
    <w:p>
      <w:pPr>
        <w:ind w:left="0" w:right="0" w:firstLine="560"/>
        <w:spacing w:before="450" w:after="450" w:line="312" w:lineRule="auto"/>
      </w:pPr>
      <w:r>
        <w:rPr>
          <w:rFonts w:ascii="宋体" w:hAnsi="宋体" w:eastAsia="宋体" w:cs="宋体"/>
          <w:color w:val="000"/>
          <w:sz w:val="28"/>
          <w:szCs w:val="28"/>
        </w:rPr>
        <w:t xml:space="preserve">省老促会名誉会长张帼英在会上作了热情洋溢的讲话。她说，省老促会换届不到一年时间，但是做了很多工作，也做得非常有成效。老促会的工作，从林若同志开始，历届省委、省政府一直非常重视。近年来，汪洋同志、胡春华同志对老促会的工作更是给予了充分的肯定，“这一点，对我们做好老促会工作，是一个极大的鼓舞。”</w:t>
      </w:r>
    </w:p>
    <w:p>
      <w:pPr>
        <w:ind w:left="0" w:right="0" w:firstLine="560"/>
        <w:spacing w:before="450" w:after="450" w:line="312" w:lineRule="auto"/>
      </w:pPr>
      <w:r>
        <w:rPr>
          <w:rFonts w:ascii="宋体" w:hAnsi="宋体" w:eastAsia="宋体" w:cs="宋体"/>
          <w:color w:val="000"/>
          <w:sz w:val="28"/>
          <w:szCs w:val="28"/>
        </w:rPr>
        <w:t xml:space="preserve">受会长会议委托，省老促会会长陈开枝向大会报告九届一次理事大会以来的工作和今年的工作部署。</w:t>
      </w:r>
    </w:p>
    <w:p>
      <w:pPr>
        <w:ind w:left="0" w:right="0" w:firstLine="560"/>
        <w:spacing w:before="450" w:after="450" w:line="312" w:lineRule="auto"/>
      </w:pPr>
      <w:r>
        <w:rPr>
          <w:rFonts w:ascii="宋体" w:hAnsi="宋体" w:eastAsia="宋体" w:cs="宋体"/>
          <w:color w:val="000"/>
          <w:sz w:val="28"/>
          <w:szCs w:val="28"/>
        </w:rPr>
        <w:t xml:space="preserve">陈开枝说，自2025年8月19日换届以来，省老促会先后召开了7次会长会议研究工作，大家以换届为起点，紧紧依靠省委、省政府的领导，以深入调查研究为抓手，坚持在“促”字上下工夫，在“进”字上见成效，创新思路，积极建言献策，为推动广东老区建设发展做了有益的工作，取得了一定成绩。</w:t>
      </w:r>
    </w:p>
    <w:p>
      <w:pPr>
        <w:ind w:left="0" w:right="0" w:firstLine="560"/>
        <w:spacing w:before="450" w:after="450" w:line="312" w:lineRule="auto"/>
      </w:pPr>
      <w:r>
        <w:rPr>
          <w:rFonts w:ascii="宋体" w:hAnsi="宋体" w:eastAsia="宋体" w:cs="宋体"/>
          <w:color w:val="000"/>
          <w:sz w:val="28"/>
          <w:szCs w:val="28"/>
        </w:rPr>
        <w:t xml:space="preserve">陈开枝从六个方面总结了2025年省老促会工作取得的成效。一是组织老区情况调研，并集中听取各组的汇报。二是在调研的基础上，结合贯彻省委、省政府实施粤东西北发展战略，就如何争取扶持老区加快发展问题进行了认真研究，并向省委、省政府呈报了《关于加大力度扶持我省原中央苏区振兴发展的请示》；同时还向省委、省政府呈报了《关于尽快落实“一文一会”部署大力扶持我省革命老区加快发展的请示》。三是向省委、省政府呈报有关文件，并得到省委、省政府有关领导的重要批示。四是指导老区基金会完成了换届工作，选举产生了新一届基金会领导机构，并成立了筹资组、基金运作组、资金管理组，积极谋划筹资活动。五是召开了全省老促会会长座谈会。2025年的座谈会在惠州市委、市政府的高度重视和大力支持下，开得圆满成功。六是进一步抓好老区宣传工作，以文件、简报等形式广泛印发总书记等中央领导对老区工作的指示，提高重视和加强老区工作的自觉性。努力办好《源流》杂志，围绕纪念《源流》创刊20周年，开展系列活动，进一步扩大《源流》的影响力。</w:t>
      </w:r>
    </w:p>
    <w:p>
      <w:pPr>
        <w:ind w:left="0" w:right="0" w:firstLine="560"/>
        <w:spacing w:before="450" w:after="450" w:line="312" w:lineRule="auto"/>
      </w:pPr>
      <w:r>
        <w:rPr>
          <w:rFonts w:ascii="宋体" w:hAnsi="宋体" w:eastAsia="宋体" w:cs="宋体"/>
          <w:color w:val="000"/>
          <w:sz w:val="28"/>
          <w:szCs w:val="28"/>
        </w:rPr>
        <w:t xml:space="preserve">陈开枝说，3月11日，国务院批复国家发改委呈报的《赣闽粤原中央苏区振兴发展规划》，原则同意该规划，我省列入该规划的有13个县（市、区），有望享受国家西部地区的有关优惠政策，将有力地推动这些地区的发展。这是省老促会换届以来的一个重要成果。他还说，省委、省政府领导的重要批示，体现了对扶持老区发展的高度重视，也是对省老促会工作的充分肯定。这对老促会乃至全省老区建设工作都是极大的鼓舞和激励。陈开枝表示，在省委、省政府的高度重视和正确领导下，广东老区一定会加快发展。</w:t>
      </w:r>
    </w:p>
    <w:p>
      <w:pPr>
        <w:ind w:left="0" w:right="0" w:firstLine="560"/>
        <w:spacing w:before="450" w:after="450" w:line="312" w:lineRule="auto"/>
      </w:pPr>
      <w:r>
        <w:rPr>
          <w:rFonts w:ascii="宋体" w:hAnsi="宋体" w:eastAsia="宋体" w:cs="宋体"/>
          <w:color w:val="000"/>
          <w:sz w:val="28"/>
          <w:szCs w:val="28"/>
        </w:rPr>
        <w:t xml:space="preserve">2025年是全面贯彻落实党的十八届三中全会精神的开局之年。会上，陈开枝全面部署了省老促会今年的主要工作：</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――深入学习贯彻党的十八届三中全会和省委十一届三次全会精神。深刻领会精神实质，领会文件提出的新思想、新论断、新举措。不断更新观念，在思想和行动上跟上时代发展步伐，与党中央保持一致。</w:t>
      </w:r>
    </w:p>
    <w:p>
      <w:pPr>
        <w:ind w:left="0" w:right="0" w:firstLine="560"/>
        <w:spacing w:before="450" w:after="450" w:line="312" w:lineRule="auto"/>
      </w:pPr>
      <w:r>
        <w:rPr>
          <w:rFonts w:ascii="宋体" w:hAnsi="宋体" w:eastAsia="宋体" w:cs="宋体"/>
          <w:color w:val="000"/>
          <w:sz w:val="28"/>
          <w:szCs w:val="28"/>
        </w:rPr>
        <w:t xml:space="preserve">――跟踪督促两份请示落实的后续工作。一是借国务院批复《赣闽粤原中央苏区振兴发展规划》的时机，建议省政府出台加大力度扶持我省原中央苏区振兴发展的实施方案，落实国务院的部署要求。二是做好“一文一会”请示落实的后续工作。积极配合省委政策研究室和省扶贫办搞好“一文”的修改完善工作，争取省委、省政府尽快出台文件并召开一次全省老区建设工作会议，全面部署加大力度扶持老区加快发展的工作。三是督促汕尾市加快向省政府呈报请示的步伐，配合省扶贫办等部门为省政府代拟好向国务院的专题请示文稿，积极配合省有关部门和汕尾市向国务院领导汇报，为海陆丰革命根据地争取优惠政策。</w:t>
      </w:r>
    </w:p>
    <w:p>
      <w:pPr>
        <w:ind w:left="0" w:right="0" w:firstLine="560"/>
        <w:spacing w:before="450" w:after="450" w:line="312" w:lineRule="auto"/>
      </w:pPr>
      <w:r>
        <w:rPr>
          <w:rFonts w:ascii="宋体" w:hAnsi="宋体" w:eastAsia="宋体" w:cs="宋体"/>
          <w:color w:val="000"/>
          <w:sz w:val="28"/>
          <w:szCs w:val="28"/>
        </w:rPr>
        <w:t xml:space="preserve">――指导省老区建设基金会开展募集资金工作。成立募捐活动组委会，开展“饮水思源，梦圆老区”的慈善募捐活动。组织著名画家到老区搞创作，请他们捐献名画，编辑出版名家画册搞义卖，多形式、多渠道募集老区资金，支持老区建设。</w:t>
      </w:r>
    </w:p>
    <w:p>
      <w:pPr>
        <w:ind w:left="0" w:right="0" w:firstLine="560"/>
        <w:spacing w:before="450" w:after="450" w:line="312" w:lineRule="auto"/>
      </w:pPr>
      <w:r>
        <w:rPr>
          <w:rFonts w:ascii="宋体" w:hAnsi="宋体" w:eastAsia="宋体" w:cs="宋体"/>
          <w:color w:val="000"/>
          <w:sz w:val="28"/>
          <w:szCs w:val="28"/>
        </w:rPr>
        <w:t xml:space="preserve">――继续组织专题调研。今年重点组织两个专题的调研，一是老区农村泥砖房改造专题。重点调研粤东西北老区农村群众住泥砖房、茅草房的情况；各地扶持泥砖房、茅草房改造的措施和进度，老区泥砖房、茅草房改造存在的问题以及加快老区泥砖房、茅草房改造的对策。二是老区革命遗址、革命纪念建筑物修复保护专题。主要调研各地老区革命遗址、革命纪念建筑物损毁情况；修复、保护需要投入情况以及根据各地重大革命斗争历史，需要修建革命纪念馆等情况。此外，还要注重调研在全面深化改革中老区出现的新情况、新问题，研究对策。</w:t>
      </w:r>
    </w:p>
    <w:p>
      <w:pPr>
        <w:ind w:left="0" w:right="0" w:firstLine="560"/>
        <w:spacing w:before="450" w:after="450" w:line="312" w:lineRule="auto"/>
      </w:pPr>
      <w:r>
        <w:rPr>
          <w:rFonts w:ascii="宋体" w:hAnsi="宋体" w:eastAsia="宋体" w:cs="宋体"/>
          <w:color w:val="000"/>
          <w:sz w:val="28"/>
          <w:szCs w:val="28"/>
        </w:rPr>
        <w:t xml:space="preserve">――进一步加强老区的宣传工作。加强源流杂志社的采编、经营力量，努力办好杂志，扩大发行量，积极为老区建设发展提供正能量，发挥老区宣传主阵地的作用。年内与省新闻工作者协会共同组织省的宣传媒体开展“饮水思源老区行”采访报道活动，更加广泛地宣传老区精神。积极创造条件，开设“老区网站”，利用现代宣传手段，加强对老区的宣传。通过多渠道的宣传，激发人们关爱老区、帮助老区的理念，营造支持老区建设发展的良好氛围。</w:t>
      </w:r>
    </w:p>
    <w:p>
      <w:pPr>
        <w:ind w:left="0" w:right="0" w:firstLine="560"/>
        <w:spacing w:before="450" w:after="450" w:line="312" w:lineRule="auto"/>
      </w:pPr>
      <w:r>
        <w:rPr>
          <w:rFonts w:ascii="宋体" w:hAnsi="宋体" w:eastAsia="宋体" w:cs="宋体"/>
          <w:color w:val="000"/>
          <w:sz w:val="28"/>
          <w:szCs w:val="28"/>
        </w:rPr>
        <w:t xml:space="preserve">――召开一次全省老促会会长座谈会。计划在第三季度或第四季度初，选择到一个市召开一次全省老促会会长座谈会，总结、部署老促会的工作，交流各地在深化改革中推动老区建设发展和老促会工作的新经验。通过会议，更好地发挥老促会对老区建设的促进作用。</w:t>
      </w:r>
    </w:p>
    <w:p>
      <w:pPr>
        <w:ind w:left="0" w:right="0" w:firstLine="560"/>
        <w:spacing w:before="450" w:after="450" w:line="312" w:lineRule="auto"/>
      </w:pPr>
      <w:r>
        <w:rPr>
          <w:rFonts w:ascii="宋体" w:hAnsi="宋体" w:eastAsia="宋体" w:cs="宋体"/>
          <w:color w:val="000"/>
          <w:sz w:val="28"/>
          <w:szCs w:val="28"/>
        </w:rPr>
        <w:t xml:space="preserve">――不断加强自身建设。要不断加强学习，提高思想水平和工作能力。不断加强组织建设和作风建设，充分发挥参谋、助手作用。发挥团结协作、无私奉献的精神，不断增强工作活力，提高办事效能。</w:t>
      </w:r>
    </w:p>
    <w:p>
      <w:pPr>
        <w:ind w:left="0" w:right="0" w:firstLine="560"/>
        <w:spacing w:before="450" w:after="450" w:line="312" w:lineRule="auto"/>
      </w:pPr>
      <w:r>
        <w:rPr>
          <w:rFonts w:ascii="宋体" w:hAnsi="宋体" w:eastAsia="宋体" w:cs="宋体"/>
          <w:color w:val="000"/>
          <w:sz w:val="28"/>
          <w:szCs w:val="28"/>
        </w:rPr>
        <w:t xml:space="preserve">“老区是新中国的摇篮，没有老区就没有我们的今天，我们永远不能忘记老区人民的贡献，所以，做省老促会理事是一种光荣，更是一种责任。”陈开枝希望，全体理事要带着对老区的深厚感情，积极参与帮助老区发展的工作，争取为老区多作贡献。</w:t>
      </w:r>
    </w:p>
    <w:p>
      <w:pPr>
        <w:ind w:left="0" w:right="0" w:firstLine="560"/>
        <w:spacing w:before="450" w:after="450" w:line="312" w:lineRule="auto"/>
      </w:pPr>
      <w:r>
        <w:rPr>
          <w:rFonts w:ascii="宋体" w:hAnsi="宋体" w:eastAsia="宋体" w:cs="宋体"/>
          <w:color w:val="000"/>
          <w:sz w:val="28"/>
          <w:szCs w:val="28"/>
        </w:rPr>
        <w:t xml:space="preserve">会议还审议通过了增设画家刘宗汉担任名誉副会长，增补省物价局原局长孙庆奇、企业家郭泽伟担任副会长。</w:t>
      </w:r>
    </w:p>
    <w:p>
      <w:pPr>
        <w:ind w:left="0" w:right="0" w:firstLine="560"/>
        <w:spacing w:before="450" w:after="450" w:line="312" w:lineRule="auto"/>
      </w:pPr>
      <w:r>
        <w:rPr>
          <w:rFonts w:ascii="宋体" w:hAnsi="宋体" w:eastAsia="宋体" w:cs="宋体"/>
          <w:color w:val="000"/>
          <w:sz w:val="28"/>
          <w:szCs w:val="28"/>
        </w:rPr>
        <w:t xml:space="preserve">大会由省老促会常务副会长林华景主持。</w:t>
      </w:r>
    </w:p>
    <w:p>
      <w:pPr>
        <w:ind w:left="0" w:right="0" w:firstLine="560"/>
        <w:spacing w:before="450" w:after="450" w:line="312" w:lineRule="auto"/>
      </w:pPr>
      <w:r>
        <w:rPr>
          <w:rFonts w:ascii="黑体" w:hAnsi="黑体" w:eastAsia="黑体" w:cs="黑体"/>
          <w:color w:val="000000"/>
          <w:sz w:val="36"/>
          <w:szCs w:val="36"/>
          <w:b w:val="1"/>
          <w:bCs w:val="1"/>
        </w:rPr>
        <w:t xml:space="preserve">第三篇：浅谈以理论创新推动工会工作创新</w:t>
      </w:r>
    </w:p>
    <w:p>
      <w:pPr>
        <w:ind w:left="0" w:right="0" w:firstLine="560"/>
        <w:spacing w:before="450" w:after="450" w:line="312" w:lineRule="auto"/>
      </w:pPr>
      <w:r>
        <w:rPr>
          <w:rFonts w:ascii="宋体" w:hAnsi="宋体" w:eastAsia="宋体" w:cs="宋体"/>
          <w:color w:val="000"/>
          <w:sz w:val="28"/>
          <w:szCs w:val="28"/>
        </w:rPr>
        <w:t xml:space="preserve">浅谈以理论创新推动工会工作创新</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工会工作该如何创新，这是一个所有工会工作者必须思考的问题，我认为工会工作必须适应党的理论的发展，以理论的创新推动工作的创新。</w:t>
      </w:r>
    </w:p>
    <w:p>
      <w:pPr>
        <w:ind w:left="0" w:right="0" w:firstLine="560"/>
        <w:spacing w:before="450" w:after="450" w:line="312" w:lineRule="auto"/>
      </w:pPr>
      <w:r>
        <w:rPr>
          <w:rFonts w:ascii="宋体" w:hAnsi="宋体" w:eastAsia="宋体" w:cs="宋体"/>
          <w:color w:val="000"/>
          <w:sz w:val="28"/>
          <w:szCs w:val="28"/>
        </w:rPr>
        <w:t xml:space="preserve">一、充分认识新形势下加强工会理论研究的重要性</w:t>
      </w:r>
    </w:p>
    <w:p>
      <w:pPr>
        <w:ind w:left="0" w:right="0" w:firstLine="560"/>
        <w:spacing w:before="450" w:after="450" w:line="312" w:lineRule="auto"/>
      </w:pPr>
      <w:r>
        <w:rPr>
          <w:rFonts w:ascii="宋体" w:hAnsi="宋体" w:eastAsia="宋体" w:cs="宋体"/>
          <w:color w:val="000"/>
          <w:sz w:val="28"/>
          <w:szCs w:val="28"/>
        </w:rPr>
        <w:t xml:space="preserve">工会工作要更好地服从服务于党和国家工作大局，解决面临的新情况新问题，不断提高新形势下的工会工作水平，坚定不移地走中国特色社会主义工会发展道路，就必须进一步加强工会理论研究。</w:t>
      </w:r>
    </w:p>
    <w:p>
      <w:pPr>
        <w:ind w:left="0" w:right="0" w:firstLine="560"/>
        <w:spacing w:before="450" w:after="450" w:line="312" w:lineRule="auto"/>
      </w:pPr>
      <w:r>
        <w:rPr>
          <w:rFonts w:ascii="宋体" w:hAnsi="宋体" w:eastAsia="宋体" w:cs="宋体"/>
          <w:color w:val="000"/>
          <w:sz w:val="28"/>
          <w:szCs w:val="28"/>
        </w:rPr>
        <w:t xml:space="preserve">1.加强工会理论研究是适应党的理论创新的迫切需要。</w:t>
      </w:r>
    </w:p>
    <w:p>
      <w:pPr>
        <w:ind w:left="0" w:right="0" w:firstLine="560"/>
        <w:spacing w:before="450" w:after="450" w:line="312" w:lineRule="auto"/>
      </w:pPr>
      <w:r>
        <w:rPr>
          <w:rFonts w:ascii="宋体" w:hAnsi="宋体" w:eastAsia="宋体" w:cs="宋体"/>
          <w:color w:val="000"/>
          <w:sz w:val="28"/>
          <w:szCs w:val="28"/>
        </w:rPr>
        <w:t xml:space="preserve">工会工作是党的工作的重要方面，工会理论是党的理论的重要组成部分。工会的理论研究工作要适应党的理论创新要求，跟上党的理论创新步伐，就必须坚持以科学理论为指导，以新的实践发展为基础，进一步解放思想、大胆探索，为工会工作更好地围绕中心、服务大局、发挥作用提供坚实的理论支撑，为丰富和发展马克思主义工运理论、推动工会的理论建设和创新做出应有的贡献。</w:t>
      </w:r>
    </w:p>
    <w:p>
      <w:pPr>
        <w:ind w:left="0" w:right="0" w:firstLine="560"/>
        <w:spacing w:before="450" w:after="450" w:line="312" w:lineRule="auto"/>
      </w:pPr>
      <w:r>
        <w:rPr>
          <w:rFonts w:ascii="宋体" w:hAnsi="宋体" w:eastAsia="宋体" w:cs="宋体"/>
          <w:color w:val="000"/>
          <w:sz w:val="28"/>
          <w:szCs w:val="28"/>
        </w:rPr>
        <w:t xml:space="preserve">2.加强工会理论研究是适应新形势新任务的客观要求。</w:t>
      </w:r>
    </w:p>
    <w:p>
      <w:pPr>
        <w:ind w:left="0" w:right="0" w:firstLine="560"/>
        <w:spacing w:before="450" w:after="450" w:line="312" w:lineRule="auto"/>
      </w:pPr>
      <w:r>
        <w:rPr>
          <w:rFonts w:ascii="宋体" w:hAnsi="宋体" w:eastAsia="宋体" w:cs="宋体"/>
          <w:color w:val="000"/>
          <w:sz w:val="28"/>
          <w:szCs w:val="28"/>
        </w:rPr>
        <w:t xml:space="preserve">我们从全局性、战略性、前瞻性的高度进行思考和研究，不断深化对经济关系和劳动关系发展规律、工人阶级队伍发展规律、工人运动和工会工作发展规律的认识,从理论和实践的结合上作出新概括，明确新思路，提出新举措。</w:t>
      </w:r>
    </w:p>
    <w:p>
      <w:pPr>
        <w:ind w:left="0" w:right="0" w:firstLine="560"/>
        <w:spacing w:before="450" w:after="450" w:line="312" w:lineRule="auto"/>
      </w:pPr>
      <w:r>
        <w:rPr>
          <w:rFonts w:ascii="宋体" w:hAnsi="宋体" w:eastAsia="宋体" w:cs="宋体"/>
          <w:color w:val="000"/>
          <w:sz w:val="28"/>
          <w:szCs w:val="28"/>
        </w:rPr>
        <w:t xml:space="preserve">3.加强工会理论研究是开创工会工作新局面的内在动力。理论创新是工作创新的前提和基础，中国工会历史上不同时期工作的重大发展和突破，新局面的形成和拓展，都是以理论创新为先导的，都是以理论创新推进工作创新的。在工会工作的创新过程中，我们要不断加大调查研究的力度，进一步明确发展战略、阶段目标、实现途径、组织保证等，并不断用工会工作的成功实践和创新成果来丰富、完善工会发展道路的内涵。</w:t>
      </w:r>
    </w:p>
    <w:p>
      <w:pPr>
        <w:ind w:left="0" w:right="0" w:firstLine="560"/>
        <w:spacing w:before="450" w:after="450" w:line="312" w:lineRule="auto"/>
      </w:pPr>
      <w:r>
        <w:rPr>
          <w:rFonts w:ascii="宋体" w:hAnsi="宋体" w:eastAsia="宋体" w:cs="宋体"/>
          <w:color w:val="000"/>
          <w:sz w:val="28"/>
          <w:szCs w:val="28"/>
        </w:rPr>
        <w:t xml:space="preserve">二、着力研究当前工会工作中的几个重大理论和现实问题在工会工作发展处于关键阶段的今天，工会面临着许多重大理论和实践问题，我们必须要以理论创新推动工作创新，立足当前、着眼长远，集中力量、突出重点，着力在以下几个重大问题研究上狠下功夫、多出成果。</w:t>
      </w:r>
    </w:p>
    <w:p>
      <w:pPr>
        <w:ind w:left="0" w:right="0" w:firstLine="560"/>
        <w:spacing w:before="450" w:after="450" w:line="312" w:lineRule="auto"/>
      </w:pPr>
      <w:r>
        <w:rPr>
          <w:rFonts w:ascii="宋体" w:hAnsi="宋体" w:eastAsia="宋体" w:cs="宋体"/>
          <w:color w:val="000"/>
          <w:sz w:val="28"/>
          <w:szCs w:val="28"/>
        </w:rPr>
        <w:t xml:space="preserve">1.要准确把握中国工会所处的历史方位，深入研究新世纪新阶段工会发展的特点和规律。</w:t>
      </w:r>
    </w:p>
    <w:p>
      <w:pPr>
        <w:ind w:left="0" w:right="0" w:firstLine="560"/>
        <w:spacing w:before="450" w:after="450" w:line="312" w:lineRule="auto"/>
      </w:pPr>
      <w:r>
        <w:rPr>
          <w:rFonts w:ascii="宋体" w:hAnsi="宋体" w:eastAsia="宋体" w:cs="宋体"/>
          <w:color w:val="000"/>
          <w:sz w:val="28"/>
          <w:szCs w:val="28"/>
        </w:rPr>
        <w:t xml:space="preserve">工会是党的工运事业的实践者和推动者，也是职工群众合法权益的代表者和维护者。要做好新世纪新阶段的工会工作，坚持走中国特色社会主义工会发展道路，必须对工会所处的历史方位、工会发展的特点和规律有一个科学的判断和准确的把握。</w:t>
      </w:r>
    </w:p>
    <w:p>
      <w:pPr>
        <w:ind w:left="0" w:right="0" w:firstLine="560"/>
        <w:spacing w:before="450" w:after="450" w:line="312" w:lineRule="auto"/>
      </w:pPr>
      <w:r>
        <w:rPr>
          <w:rFonts w:ascii="宋体" w:hAnsi="宋体" w:eastAsia="宋体" w:cs="宋体"/>
          <w:color w:val="000"/>
          <w:sz w:val="28"/>
          <w:szCs w:val="28"/>
        </w:rPr>
        <w:t xml:space="preserve">我们必须明确不管改革如何深化、经济如何发展，社会主义国家的性质不会改变，工人阶级的领导地位不会改变。同时，我们也要适应形势发展的需要，从变化了的现实情况出发去创新、创造。我们必须立足现阶段工会工作的特点和发展变化，从理论和实践两个方面，系统回答和解决在新的历史条件下“建设一个什么样的工会、怎样建设工会”和“工会发挥什么作用、怎样发挥作用”的重大课题。</w:t>
      </w:r>
    </w:p>
    <w:p>
      <w:pPr>
        <w:ind w:left="0" w:right="0" w:firstLine="560"/>
        <w:spacing w:before="450" w:after="450" w:line="312" w:lineRule="auto"/>
      </w:pPr>
      <w:r>
        <w:rPr>
          <w:rFonts w:ascii="宋体" w:hAnsi="宋体" w:eastAsia="宋体" w:cs="宋体"/>
          <w:color w:val="000"/>
          <w:sz w:val="28"/>
          <w:szCs w:val="28"/>
        </w:rPr>
        <w:t xml:space="preserve">2.要准确把握工会工作的重点，做好农民工的维权工作。</w:t>
      </w:r>
    </w:p>
    <w:p>
      <w:pPr>
        <w:ind w:left="0" w:right="0" w:firstLine="560"/>
        <w:spacing w:before="450" w:after="450" w:line="312" w:lineRule="auto"/>
      </w:pPr>
      <w:r>
        <w:rPr>
          <w:rFonts w:ascii="宋体" w:hAnsi="宋体" w:eastAsia="宋体" w:cs="宋体"/>
          <w:color w:val="000"/>
          <w:sz w:val="28"/>
          <w:szCs w:val="28"/>
        </w:rPr>
        <w:t xml:space="preserve">工会既要尊重一线职工生产与服务的劳动，又要尊重从事技术、管理等方面人员的劳动；既要维护好产业工人、体力劳动者的合法权益，又要维护高学历、高职称、高收入职工群体的合法权益；既要充分认识职工群众是改革的支持者、参与者与受益者，旗帜鲜明地引导职工理解、支持、参与改革，又要看到确实有部分职工的生产生活遇到了暂时的困难，需要真心实意地帮助他们解决实际问题。</w:t>
      </w:r>
    </w:p>
    <w:p>
      <w:pPr>
        <w:ind w:left="0" w:right="0" w:firstLine="560"/>
        <w:spacing w:before="450" w:after="450" w:line="312" w:lineRule="auto"/>
      </w:pPr>
      <w:r>
        <w:rPr>
          <w:rFonts w:ascii="宋体" w:hAnsi="宋体" w:eastAsia="宋体" w:cs="宋体"/>
          <w:color w:val="000"/>
          <w:sz w:val="28"/>
          <w:szCs w:val="28"/>
        </w:rPr>
        <w:t xml:space="preserve">党中央、国务院高度重视农民工问题，胡锦涛总书记多次批示要求工会把农民工组织到工会中来，切实维护他们的合法权益，国务院就解决农民工问题专门下发了文件。多年来，工会对农民工的维权工作进行了积极探索，但仍有很多工作要做。要研究分析这个群体的基本特征，从理论上进一步阐明为什么农民工是工人阶级的一部分。特别是要针对农民工的特点，研究制定切实可行的政策和办法，最大限度地把他们组织到工会中来，依法维护他们的权益，增强他们的工人阶级意识和工会意识，提高他们的思想道德和科学文化素质，使之尽快成为合格的工人阶级成员，为巩固党的阶级基础、扩大党的群众基础做出新的贡献。</w:t>
      </w:r>
    </w:p>
    <w:p>
      <w:pPr>
        <w:ind w:left="0" w:right="0" w:firstLine="560"/>
        <w:spacing w:before="450" w:after="450" w:line="312" w:lineRule="auto"/>
      </w:pPr>
      <w:r>
        <w:rPr>
          <w:rFonts w:ascii="宋体" w:hAnsi="宋体" w:eastAsia="宋体" w:cs="宋体"/>
          <w:color w:val="000"/>
          <w:sz w:val="28"/>
          <w:szCs w:val="28"/>
        </w:rPr>
        <w:t xml:space="preserve">3.要准确把握不同性质社会、不同历史时期劳动关系的区</w:t>
      </w:r>
    </w:p>
    <w:p>
      <w:pPr>
        <w:ind w:left="0" w:right="0" w:firstLine="560"/>
        <w:spacing w:before="450" w:after="450" w:line="312" w:lineRule="auto"/>
      </w:pPr>
      <w:r>
        <w:rPr>
          <w:rFonts w:ascii="宋体" w:hAnsi="宋体" w:eastAsia="宋体" w:cs="宋体"/>
          <w:color w:val="000"/>
          <w:sz w:val="28"/>
          <w:szCs w:val="28"/>
        </w:rPr>
        <w:t xml:space="preserve">别，深入研究社会主义新型劳动关系的基本特征。</w:t>
      </w:r>
    </w:p>
    <w:p>
      <w:pPr>
        <w:ind w:left="0" w:right="0" w:firstLine="560"/>
        <w:spacing w:before="450" w:after="450" w:line="312" w:lineRule="auto"/>
      </w:pPr>
      <w:r>
        <w:rPr>
          <w:rFonts w:ascii="宋体" w:hAnsi="宋体" w:eastAsia="宋体" w:cs="宋体"/>
          <w:color w:val="000"/>
          <w:sz w:val="28"/>
          <w:szCs w:val="28"/>
        </w:rPr>
        <w:t xml:space="preserve">劳动关系是最基本的社会关系，劳动关系的性质是社会性质的重要体现。建立规范有序、公正合理、互利共赢、和谐稳定的中国特色社会主义新型劳动关系，是工会推动社会主义和谐社会建设的重要切入点，也是坚持走中国特色社会主义工会发展道路的必然要求。我们必须站在全局和战略的高度，充分认识建立中国特色社会主义新型劳动关系的重大现实意义和深远历史意义，并作为工会理论研究的重点课题深入进行研究。</w:t>
      </w:r>
    </w:p>
    <w:p>
      <w:pPr>
        <w:ind w:left="0" w:right="0" w:firstLine="560"/>
        <w:spacing w:before="450" w:after="450" w:line="312" w:lineRule="auto"/>
      </w:pPr>
      <w:r>
        <w:rPr>
          <w:rFonts w:ascii="宋体" w:hAnsi="宋体" w:eastAsia="宋体" w:cs="宋体"/>
          <w:color w:val="000"/>
          <w:sz w:val="28"/>
          <w:szCs w:val="28"/>
        </w:rPr>
        <w:t xml:space="preserve">4.要准确把握突出维护职工合法权益职能的深刻内涵，加大对主动维权、依法维权、科学维权问题的研究力度。</w:t>
      </w:r>
    </w:p>
    <w:p>
      <w:pPr>
        <w:ind w:left="0" w:right="0" w:firstLine="560"/>
        <w:spacing w:before="450" w:after="450" w:line="312" w:lineRule="auto"/>
      </w:pPr>
      <w:r>
        <w:rPr>
          <w:rFonts w:ascii="宋体" w:hAnsi="宋体" w:eastAsia="宋体" w:cs="宋体"/>
          <w:color w:val="000"/>
          <w:sz w:val="28"/>
          <w:szCs w:val="28"/>
        </w:rPr>
        <w:t xml:space="preserve">我们要从理论上加深对主动维权、依法维权、科学维权的理解和认识，有针对性地提出工会的主张和建议，把主动维权、依法维权、科学维权真正落到实处。</w:t>
      </w:r>
    </w:p>
    <w:p>
      <w:pPr>
        <w:ind w:left="0" w:right="0" w:firstLine="560"/>
        <w:spacing w:before="450" w:after="450" w:line="312" w:lineRule="auto"/>
      </w:pPr>
      <w:r>
        <w:rPr>
          <w:rFonts w:ascii="宋体" w:hAnsi="宋体" w:eastAsia="宋体" w:cs="宋体"/>
          <w:color w:val="000"/>
          <w:sz w:val="28"/>
          <w:szCs w:val="28"/>
        </w:rPr>
        <w:t xml:space="preserve">主动维权，就是要有主动的意识、超前的预见和积极的作为，充分发挥主观能动性，积极主动地参与法律法规和政策性文件制定，参与企业改制方案的制定和实施，实现从事后介入的被动维护向提前参与的主动维护转变，主动了解职工的实际困难和问题，主动帮助他们反映情况、解决问题。</w:t>
      </w:r>
    </w:p>
    <w:p>
      <w:pPr>
        <w:ind w:left="0" w:right="0" w:firstLine="560"/>
        <w:spacing w:before="450" w:after="450" w:line="312" w:lineRule="auto"/>
      </w:pPr>
      <w:r>
        <w:rPr>
          <w:rFonts w:ascii="宋体" w:hAnsi="宋体" w:eastAsia="宋体" w:cs="宋体"/>
          <w:color w:val="000"/>
          <w:sz w:val="28"/>
          <w:szCs w:val="28"/>
        </w:rPr>
        <w:t xml:space="preserve">依法维权，就是要增强法制意识，运用法律手段，健全在工会组织领导下的维权机制，把维权纳入规范化、制度化、法制化的轨道，督促和推动《劳动法》、《工会法》及有关法律法规的落实，引导职工以理性合法的方式和渠道表达利益诉求，依法规范自身行为。</w:t>
      </w:r>
    </w:p>
    <w:p>
      <w:pPr>
        <w:ind w:left="0" w:right="0" w:firstLine="560"/>
        <w:spacing w:before="450" w:after="450" w:line="312" w:lineRule="auto"/>
      </w:pPr>
      <w:r>
        <w:rPr>
          <w:rFonts w:ascii="宋体" w:hAnsi="宋体" w:eastAsia="宋体" w:cs="宋体"/>
          <w:color w:val="000"/>
          <w:sz w:val="28"/>
          <w:szCs w:val="28"/>
        </w:rPr>
        <w:t xml:space="preserve">科学维权，就是要把握工会维权工作涉及面广、政策性与专业性强等特点，用科学理论来指导，用科学态度来协调，用科学方法来推进，配合有关部门制定维护职工权益的科学标准。</w:t>
      </w:r>
    </w:p>
    <w:p>
      <w:pPr>
        <w:ind w:left="0" w:right="0" w:firstLine="560"/>
        <w:spacing w:before="450" w:after="450" w:line="312" w:lineRule="auto"/>
      </w:pPr>
      <w:r>
        <w:rPr>
          <w:rFonts w:ascii="宋体" w:hAnsi="宋体" w:eastAsia="宋体" w:cs="宋体"/>
          <w:color w:val="000"/>
          <w:sz w:val="28"/>
          <w:szCs w:val="28"/>
        </w:rPr>
        <w:t xml:space="preserve">三、切实把握加强工会理论研究的重要原则</w:t>
      </w:r>
    </w:p>
    <w:p>
      <w:pPr>
        <w:ind w:left="0" w:right="0" w:firstLine="560"/>
        <w:spacing w:before="450" w:after="450" w:line="312" w:lineRule="auto"/>
      </w:pPr>
      <w:r>
        <w:rPr>
          <w:rFonts w:ascii="宋体" w:hAnsi="宋体" w:eastAsia="宋体" w:cs="宋体"/>
          <w:color w:val="000"/>
          <w:sz w:val="28"/>
          <w:szCs w:val="28"/>
        </w:rPr>
        <w:t xml:space="preserve">加强工会理论研究，是马克思主义理论研究和建设工程的重要组成部分，政治性、原则性很强。面对新的实践和发展，工会理论研究作为一项创造性的活动，还具有很强的探索性。只有坚持正确的原则，才能确保理论研究沿着正确的方向前进，始终保持旺盛的生命力。</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w:t>
      </w:r>
    </w:p>
    <w:p>
      <w:pPr>
        <w:ind w:left="0" w:right="0" w:firstLine="560"/>
        <w:spacing w:before="450" w:after="450" w:line="312" w:lineRule="auto"/>
      </w:pPr>
      <w:r>
        <w:rPr>
          <w:rFonts w:ascii="宋体" w:hAnsi="宋体" w:eastAsia="宋体" w:cs="宋体"/>
          <w:color w:val="000"/>
          <w:sz w:val="28"/>
          <w:szCs w:val="28"/>
        </w:rPr>
        <w:t xml:space="preserve">我们必须明确，中国工会是中国共产党领导的工会，是社会主义的工会，是以马克思主义为指导的工会，这就决定了中国工会必须坚持共产党的领导，必须坚持社会主义方向，必须坚持马克思主义的指导地位。要坚持科学的世界观和方法论，用辩证唯物主义和历史唯物主义来分析国际工运和中国工会的发展趋势，深入系统地研究社会主义初级阶段工会工作的特点和变化，正确分析当今工会工作面临的新形势、新任务。</w:t>
      </w:r>
    </w:p>
    <w:p>
      <w:pPr>
        <w:ind w:left="0" w:right="0" w:firstLine="560"/>
        <w:spacing w:before="450" w:after="450" w:line="312" w:lineRule="auto"/>
      </w:pPr>
      <w:r>
        <w:rPr>
          <w:rFonts w:ascii="宋体" w:hAnsi="宋体" w:eastAsia="宋体" w:cs="宋体"/>
          <w:color w:val="000"/>
          <w:sz w:val="28"/>
          <w:szCs w:val="28"/>
        </w:rPr>
        <w:t xml:space="preserve">2.必须坚持从国情、会情出发。</w:t>
      </w:r>
    </w:p>
    <w:p>
      <w:pPr>
        <w:ind w:left="0" w:right="0" w:firstLine="560"/>
        <w:spacing w:before="450" w:after="450" w:line="312" w:lineRule="auto"/>
      </w:pPr>
      <w:r>
        <w:rPr>
          <w:rFonts w:ascii="宋体" w:hAnsi="宋体" w:eastAsia="宋体" w:cs="宋体"/>
          <w:color w:val="000"/>
          <w:sz w:val="28"/>
          <w:szCs w:val="28"/>
        </w:rPr>
        <w:t xml:space="preserve">中国工会是在中国这块土地上产生和发展的，中国工会工作是在中国这个社会环境中开展和推进的。工会理论研究只有植根于中国的实际，立足于自身的会情，才会有牢固的根基，才能充满生机与活力。</w:t>
      </w:r>
    </w:p>
    <w:p>
      <w:pPr>
        <w:ind w:left="0" w:right="0" w:firstLine="560"/>
        <w:spacing w:before="450" w:after="450" w:line="312" w:lineRule="auto"/>
      </w:pPr>
      <w:r>
        <w:rPr>
          <w:rFonts w:ascii="宋体" w:hAnsi="宋体" w:eastAsia="宋体" w:cs="宋体"/>
          <w:color w:val="000"/>
          <w:sz w:val="28"/>
          <w:szCs w:val="28"/>
        </w:rPr>
        <w:t xml:space="preserve">3.必须坚持理论联系实际。理论研究的目的在于应用，理论来源于实践，又在实践中得到证明和发展。</w:t>
      </w:r>
    </w:p>
    <w:p>
      <w:pPr>
        <w:ind w:left="0" w:right="0" w:firstLine="560"/>
        <w:spacing w:before="450" w:after="450" w:line="312" w:lineRule="auto"/>
      </w:pPr>
      <w:r>
        <w:rPr>
          <w:rFonts w:ascii="宋体" w:hAnsi="宋体" w:eastAsia="宋体" w:cs="宋体"/>
          <w:color w:val="000"/>
          <w:sz w:val="28"/>
          <w:szCs w:val="28"/>
        </w:rPr>
        <w:t xml:space="preserve">工会理论研究，既具有很强的政治性，又具有很强的实践性。检验工会理论研究成效的重要尺度，就是看其能否对决策产生影响，能否对实践具有推动作用。因此，我们必须坚持理论联系实际，为工会重点工作的推进提供理论支撑，为基层工会全局性工作提供政策性指导。</w:t>
      </w:r>
    </w:p>
    <w:p>
      <w:pPr>
        <w:ind w:left="0" w:right="0" w:firstLine="560"/>
        <w:spacing w:before="450" w:after="450" w:line="312" w:lineRule="auto"/>
      </w:pPr>
      <w:r>
        <w:rPr>
          <w:rFonts w:ascii="宋体" w:hAnsi="宋体" w:eastAsia="宋体" w:cs="宋体"/>
          <w:color w:val="000"/>
          <w:sz w:val="28"/>
          <w:szCs w:val="28"/>
        </w:rPr>
        <w:t xml:space="preserve">4.必须坚持继承和创新的统一。</w:t>
      </w:r>
    </w:p>
    <w:p>
      <w:pPr>
        <w:ind w:left="0" w:right="0" w:firstLine="560"/>
        <w:spacing w:before="450" w:after="450" w:line="312" w:lineRule="auto"/>
      </w:pPr>
      <w:r>
        <w:rPr>
          <w:rFonts w:ascii="宋体" w:hAnsi="宋体" w:eastAsia="宋体" w:cs="宋体"/>
          <w:color w:val="000"/>
          <w:sz w:val="28"/>
          <w:szCs w:val="28"/>
        </w:rPr>
        <w:t xml:space="preserve">继承是创新的前提，没有继承就没有根基；创新是继承的结果，没有创新就没有发展。坚持在继承中发展，在实践中完善，在创新中提高，是加强工会理论研究的方法问题，也是必须认真遵循的重要原则。</w:t>
      </w:r>
    </w:p>
    <w:p>
      <w:pPr>
        <w:ind w:left="0" w:right="0" w:firstLine="560"/>
        <w:spacing w:before="450" w:after="450" w:line="312" w:lineRule="auto"/>
      </w:pPr>
      <w:r>
        <w:rPr>
          <w:rFonts w:ascii="宋体" w:hAnsi="宋体" w:eastAsia="宋体" w:cs="宋体"/>
          <w:color w:val="000"/>
          <w:sz w:val="28"/>
          <w:szCs w:val="28"/>
        </w:rPr>
        <w:t xml:space="preserve">在长期的工会工作实践中，工会理论研究取得了许多重要成果，所有这些，都为下一步理论研究的创新与发展积累了丰富的经验，奠定坚实的基础，需要我们很好地继承。同时，工会理论研究必须坚持解放思想，大胆创新。理论研究的最大特点就在于它的探索性，最大价值就在于它的创新性。我们要大兴求真务实之风，发扬开拓创新精神，深入开展调查研究，加大理论的探索和创新力度，使工会理论研究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总之，我们要开创工会工作的新局面，就必须开创工会理论研究的新局面。在今后的工作中我们紧密团结在以胡锦涛同志为总书记的党中央周围，高举邓小平理论和“三个代表”重要思想伟大旗帜，全面贯彻落实科学发展观，扎实工作，积极探索，把工会理论研究不断引向深入，把工会各方面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第四篇：(论文)坚持以人为本推动工会工作创新发展</w:t>
      </w:r>
    </w:p>
    <w:p>
      <w:pPr>
        <w:ind w:left="0" w:right="0" w:firstLine="560"/>
        <w:spacing w:before="450" w:after="450" w:line="312" w:lineRule="auto"/>
      </w:pPr>
      <w:r>
        <w:rPr>
          <w:rFonts w:ascii="宋体" w:hAnsi="宋体" w:eastAsia="宋体" w:cs="宋体"/>
          <w:color w:val="000"/>
          <w:sz w:val="28"/>
          <w:szCs w:val="28"/>
        </w:rPr>
        <w:t xml:space="preserve">坚持以人为本推动工会工作创新发展</w:t>
      </w:r>
    </w:p>
    <w:p>
      <w:pPr>
        <w:ind w:left="0" w:right="0" w:firstLine="560"/>
        <w:spacing w:before="450" w:after="450" w:line="312" w:lineRule="auto"/>
      </w:pPr>
      <w:r>
        <w:rPr>
          <w:rFonts w:ascii="宋体" w:hAnsi="宋体" w:eastAsia="宋体" w:cs="宋体"/>
          <w:color w:val="000"/>
          <w:sz w:val="28"/>
          <w:szCs w:val="28"/>
        </w:rPr>
        <w:t xml:space="preserve">哈尔滨作为一个老工业城市，随着全市经济的快速发展，这就让企业改革发展站在了新的历史起点上，企业飞速发展的同时就要求企业工会工作保持旺盛的生机活力，坚持与时俱进、开拓创新，开创新的工作局面。我们要以科学发展观为指导，树立和坚持科学的、系统的、全面的发展观，坚持适合我市市情和顺应时代潮流的发展观。实践证明，只有科学的发展观才是坚持以人为本和经济社会全面协调可持续的发展观，也是以人为本、统筹兼顾的发展观。只有在科学发展观的指导下，工会组织和工会工作才能不断适应实践发展的要求，才能经得起实践的检验，才能增强使命感和责任感，保持昂扬向上的精神状态，才能不断提出新举措，不断开创工会工作新局面。</w:t>
      </w:r>
    </w:p>
    <w:p>
      <w:pPr>
        <w:ind w:left="0" w:right="0" w:firstLine="560"/>
        <w:spacing w:before="450" w:after="450" w:line="312" w:lineRule="auto"/>
      </w:pPr>
      <w:r>
        <w:rPr>
          <w:rFonts w:ascii="宋体" w:hAnsi="宋体" w:eastAsia="宋体" w:cs="宋体"/>
          <w:color w:val="000"/>
          <w:sz w:val="28"/>
          <w:szCs w:val="28"/>
        </w:rPr>
        <w:t xml:space="preserve">一、加强工会自身组织建设。</w:t>
      </w:r>
    </w:p>
    <w:p>
      <w:pPr>
        <w:ind w:left="0" w:right="0" w:firstLine="560"/>
        <w:spacing w:before="450" w:after="450" w:line="312" w:lineRule="auto"/>
      </w:pPr>
      <w:r>
        <w:rPr>
          <w:rFonts w:ascii="宋体" w:hAnsi="宋体" w:eastAsia="宋体" w:cs="宋体"/>
          <w:color w:val="000"/>
          <w:sz w:val="28"/>
          <w:szCs w:val="28"/>
        </w:rPr>
        <w:t xml:space="preserve">工会就是根据职工群众的需要，针对职工群众生产生活中的问题，及时准确地参与到立法和政策的研究制定中，科学合理地提出对策建议，合情合理地把职工群众的利益诉求反映和体现到党和国家的重大决策之中。要做好工会工作，成为职工信赖的服务者，首先工会不断加强自身的组织建设，工会工作者要做好工会工作就要有足够的热心、细心、耐心，同时又要不断充电学习，多方面的提高自己。一要强</w:t>
      </w:r>
    </w:p>
    <w:p>
      <w:pPr>
        <w:ind w:left="0" w:right="0" w:firstLine="560"/>
        <w:spacing w:before="450" w:after="450" w:line="312" w:lineRule="auto"/>
      </w:pPr>
      <w:r>
        <w:rPr>
          <w:rFonts w:ascii="宋体" w:hAnsi="宋体" w:eastAsia="宋体" w:cs="宋体"/>
          <w:color w:val="000"/>
          <w:sz w:val="28"/>
          <w:szCs w:val="28"/>
        </w:rPr>
        <w:t xml:space="preserve">化政治素质。工会工作者说话办事始终要立足于职工是企业的主体这个基本点，通过学习不断提高并展示自己的工作才能，塑造博学多能的服务者形象。二要提高业务素质。在履行好工会职能的同时，还要精通业务，要善于将全面履行工会职能与企业中心任务结合起来，只有这样，工会说话办事才有底气，在群众中才有号召力，才能使工会工作富有成效。三要增强法律意识。及时行使工会职能，以反映和呼吁广大职工的愿望和要求为己任，同时工会工作者要关注国家法律法规，增强法律意识，学会运用法律武器来维护工会自身权益和职工合法权益。</w:t>
      </w:r>
    </w:p>
    <w:p>
      <w:pPr>
        <w:ind w:left="0" w:right="0" w:firstLine="560"/>
        <w:spacing w:before="450" w:after="450" w:line="312" w:lineRule="auto"/>
      </w:pPr>
      <w:r>
        <w:rPr>
          <w:rFonts w:ascii="宋体" w:hAnsi="宋体" w:eastAsia="宋体" w:cs="宋体"/>
          <w:color w:val="000"/>
          <w:sz w:val="28"/>
          <w:szCs w:val="28"/>
        </w:rPr>
        <w:t xml:space="preserve">二、要建立、健全工会工作机制。</w:t>
      </w:r>
    </w:p>
    <w:p>
      <w:pPr>
        <w:ind w:left="0" w:right="0" w:firstLine="560"/>
        <w:spacing w:before="450" w:after="450" w:line="312" w:lineRule="auto"/>
      </w:pPr>
      <w:r>
        <w:rPr>
          <w:rFonts w:ascii="宋体" w:hAnsi="宋体" w:eastAsia="宋体" w:cs="宋体"/>
          <w:color w:val="000"/>
          <w:sz w:val="28"/>
          <w:szCs w:val="28"/>
        </w:rPr>
        <w:t xml:space="preserve">针对人员少、任务重、难度大的客观实际，必须以建立完善各种工作机制来确保工会重点工作落到实处。为适应当前国有企业正处于重组改制、转轨变形的实际，应建立五个方面的工作机制：一是民主管理机制。就是要根据企业的实际，不断的丰富和充实职代会内容，创新职代会组织形式，重点处理好股东会、董事会、监事会于党委会、工会和职代会之间的关系。二是职工经济权益保障机制。就是要建立平等协商、集体合同制度，把平等协商作为签订和履行集体合同的法定程序和关键环节。不断充实和调整集体合同的内容，是合同条款与企业生产经营实际、与职工关心的经济利益紧密结合。同时要加强对集体合同的履约监督，依法追求</w:t>
      </w:r>
    </w:p>
    <w:p>
      <w:pPr>
        <w:ind w:left="0" w:right="0" w:firstLine="560"/>
        <w:spacing w:before="450" w:after="450" w:line="312" w:lineRule="auto"/>
      </w:pPr>
      <w:r>
        <w:rPr>
          <w:rFonts w:ascii="宋体" w:hAnsi="宋体" w:eastAsia="宋体" w:cs="宋体"/>
          <w:color w:val="000"/>
          <w:sz w:val="28"/>
          <w:szCs w:val="28"/>
        </w:rPr>
        <w:t xml:space="preserve">违约责任。三是宏观参与机制。就是要建立参与设计职工切身利益的政策制定，与企业有关部门建立联系会议制度。通过宏观参与机制的建立，使工会与行政的沟通渠道更加畅通，最终实现宏观维护的目的。四是调查研究机制，就是要深入基层，了解新情况，分析新问题，拿出新思路，让工会的工作始终贴近实际，具有特色与活力。五是工会工作评判机制。就是要建立让职工群众来评说工会工作，以职工满意与不满意，高兴不高兴作为衡量工会工作好坏的根本标准。</w:t>
      </w:r>
    </w:p>
    <w:p>
      <w:pPr>
        <w:ind w:left="0" w:right="0" w:firstLine="560"/>
        <w:spacing w:before="450" w:after="450" w:line="312" w:lineRule="auto"/>
      </w:pPr>
      <w:r>
        <w:rPr>
          <w:rFonts w:ascii="宋体" w:hAnsi="宋体" w:eastAsia="宋体" w:cs="宋体"/>
          <w:color w:val="000"/>
          <w:sz w:val="28"/>
          <w:szCs w:val="28"/>
        </w:rPr>
        <w:t xml:space="preserve">三、切实做好职工的维权和帮扶工作。</w:t>
      </w:r>
    </w:p>
    <w:p>
      <w:pPr>
        <w:ind w:left="0" w:right="0" w:firstLine="560"/>
        <w:spacing w:before="450" w:after="450" w:line="312" w:lineRule="auto"/>
      </w:pPr>
      <w:r>
        <w:rPr>
          <w:rFonts w:ascii="宋体" w:hAnsi="宋体" w:eastAsia="宋体" w:cs="宋体"/>
          <w:color w:val="000"/>
          <w:sz w:val="28"/>
          <w:szCs w:val="28"/>
        </w:rPr>
        <w:t xml:space="preserve">劳动关系是现代社会最主要的社会关系，没有和谐稳定的劳动关系，就没有和谐稳定的社会关系，而和谐稳定的劳动关系取决于劳资双方力量的大致平衡。在劳动市场严重供大于求的情况下，劳动者凭一己之力根本无法与资方较量，其自身协调劳资关系的机制和手段又相当缺乏。职工个体进行维权的成本实在是太高，一旦忍无可忍，就会采取过激行为，甚至走向极端。因此，广大职工群众只有依靠自己的组织——工会才能获得与资方进行谈判、保障自身合法权益的力量。工会参与社会建设，既要积极参与有关职工权益的法律法规政策的制定，还要以劳动关系协调者的身份开展工作，包括参与改制、劳动报酬、劳动安全、职业病等涉及职工切身利益的重要事项的谈判，指导职工与用人单位签订劳动合同，代表职工与企业签订集体合同，开展职工法律援助</w:t>
      </w:r>
    </w:p>
    <w:p>
      <w:pPr>
        <w:ind w:left="0" w:right="0" w:firstLine="560"/>
        <w:spacing w:before="450" w:after="450" w:line="312" w:lineRule="auto"/>
      </w:pPr>
      <w:r>
        <w:rPr>
          <w:rFonts w:ascii="宋体" w:hAnsi="宋体" w:eastAsia="宋体" w:cs="宋体"/>
          <w:color w:val="000"/>
          <w:sz w:val="28"/>
          <w:szCs w:val="28"/>
        </w:rPr>
        <w:t xml:space="preserve">活动，职工提高维权意识。工会就是要集中做好职工的维权帮扶工作。</w:t>
      </w:r>
    </w:p>
    <w:p>
      <w:pPr>
        <w:ind w:left="0" w:right="0" w:firstLine="560"/>
        <w:spacing w:before="450" w:after="450" w:line="312" w:lineRule="auto"/>
      </w:pPr>
      <w:r>
        <w:rPr>
          <w:rFonts w:ascii="宋体" w:hAnsi="宋体" w:eastAsia="宋体" w:cs="宋体"/>
          <w:color w:val="000"/>
          <w:sz w:val="28"/>
          <w:szCs w:val="28"/>
        </w:rPr>
        <w:t xml:space="preserve">1、《工会法》中明确规定：“维护职工合法权益是工会的基本职责。”企业工会是企业工会会员和职工合法权益的代表者和维护者。维权是工会的天职，工会组织如何有效地维权，是应该在当前的企业中着重考虑的问题。首先，工会在依靠国家政策、法律法规进行维权的同时还要落实好企业内部平等协商制度，完善职工代表大会制度。其次，建立健全科学有效的利益协调机制、进一步建立健全发展和谐劳动关系的机制。着力抓好以职工收入分配、安全生产为主要内容的劳动关系建设。再次，协调好劳动关系，随着经济社会的不断发展，触及职工切身利益的矛盾问题不断增多，工会组织在最大限度维权的同时，要教育和引导职工维护大局，从提高职工素质入手，通过组织报告演讲、参观访问、劳动竞赛、文化艺术体育活动等途径，对职工进行法制观念、职业道德、劳动技能、文化素养和企业文化等方面的教育和培养。最后，注意做好职工情绪稳定工作，工会工作者要经常通过谈心交流等方式了解职工的情绪状态，同时还应充分利用畅通信息联系和反馈渠道、及时化解各种不稳定因素，在稳定职工情绪方面寻求进一步完善和突破</w:t>
      </w:r>
    </w:p>
    <w:p>
      <w:pPr>
        <w:ind w:left="0" w:right="0" w:firstLine="560"/>
        <w:spacing w:before="450" w:after="450" w:line="312" w:lineRule="auto"/>
      </w:pPr>
      <w:r>
        <w:rPr>
          <w:rFonts w:ascii="宋体" w:hAnsi="宋体" w:eastAsia="宋体" w:cs="宋体"/>
          <w:color w:val="000"/>
          <w:sz w:val="28"/>
          <w:szCs w:val="28"/>
        </w:rPr>
        <w:t xml:space="preserve">2、工会必须密切联系职工，关心职工的生活，帮助职工解决困难，全心全意为职工服务。工会工作的重点在服务。</w:t>
      </w:r>
    </w:p>
    <w:p>
      <w:pPr>
        <w:ind w:left="0" w:right="0" w:firstLine="560"/>
        <w:spacing w:before="450" w:after="450" w:line="312" w:lineRule="auto"/>
      </w:pPr>
      <w:r>
        <w:rPr>
          <w:rFonts w:ascii="宋体" w:hAnsi="宋体" w:eastAsia="宋体" w:cs="宋体"/>
          <w:color w:val="000"/>
          <w:sz w:val="28"/>
          <w:szCs w:val="28"/>
        </w:rPr>
        <w:t xml:space="preserve">工会工作必须坚持“以人为本”，把关注人、服务人作为工会工作的出发点和落脚点，积极主动地关心职工的所思所求，想方设法帮助他们解决工作和生活中遇到的实际困难和问题，建立并不断完善企业帮扶机制，通过扎实有效的各种服务活动，增强企业的凝聚力，营造推动企业快速发展的良好环境。工会工作者要经常了解职工在工作和生活中遇到的困难，对职工家中的红白喜事，坚持组织入户慰问，走访慰问患病职工，帮助救济家庭生活困难的职工，认真了解困难职工的工作生活需要，真正实现好、发展好、维护好职工的合法权益。</w:t>
      </w:r>
    </w:p>
    <w:p>
      <w:pPr>
        <w:ind w:left="0" w:right="0" w:firstLine="560"/>
        <w:spacing w:before="450" w:after="450" w:line="312" w:lineRule="auto"/>
      </w:pPr>
      <w:r>
        <w:rPr>
          <w:rFonts w:ascii="宋体" w:hAnsi="宋体" w:eastAsia="宋体" w:cs="宋体"/>
          <w:color w:val="000"/>
          <w:sz w:val="28"/>
          <w:szCs w:val="28"/>
        </w:rPr>
        <w:t xml:space="preserve">四、开展技术创新活动，营造企业建功立业竞争环境 技术创新是企业发展的基础，而工会要发展，职工要得到更多的待遇，很大程度上依赖企业本身的经营状况。“皮之不存毛将安附焉”是企业与工会的形象比喻。只有企业效益搞上去了，职工待遇才会有所提升。在市场经济条件下，特别是在有中国特色的社会主义经济体制下，企业只有不断完善自我提高自己本身的技术革新来优化内部资源，实现利益最大化。这样才能在市场竞争中立于不败之地。企业得到发展了，职工得实惠了，社会得到进步了，这正是科学发展观的初衷和本意。然而社会主义市场经济的发展离不开竞争，有竞争才有创新和突破，企业要想从竞争中崭露头角，就要不断激活职工的主动性、积极性、创造性。所以企业基</w:t>
      </w:r>
    </w:p>
    <w:p>
      <w:pPr>
        <w:ind w:left="0" w:right="0" w:firstLine="560"/>
        <w:spacing w:before="450" w:after="450" w:line="312" w:lineRule="auto"/>
      </w:pPr>
      <w:r>
        <w:rPr>
          <w:rFonts w:ascii="宋体" w:hAnsi="宋体" w:eastAsia="宋体" w:cs="宋体"/>
          <w:color w:val="000"/>
          <w:sz w:val="28"/>
          <w:szCs w:val="28"/>
        </w:rPr>
        <w:t xml:space="preserve">层工会应该积极组织职工开展各种各样的职业技能大赛。通过营造公平竞争这个平台，努力使每位员工都能各尽所能，各得其所，都有用武之地。一方面，在职工心中要有敢比赶超的精神和动力，营造能力为先的技能氛围。另一方面，可以从基层发现更多的人才。三百六十行，行行出状元，多开展一类技能比赛，势必挖掘出这方面的专才，职工通过这些技能比武，也逐渐升至更高的岗位，这也可以增加职工主人翁的责任感，更有利于集体的和谐发展，这正是科学发展观中“以人为本”的真实体现。</w:t>
      </w:r>
    </w:p>
    <w:p>
      <w:pPr>
        <w:ind w:left="0" w:right="0" w:firstLine="560"/>
        <w:spacing w:before="450" w:after="450" w:line="312" w:lineRule="auto"/>
      </w:pPr>
      <w:r>
        <w:rPr>
          <w:rFonts w:ascii="宋体" w:hAnsi="宋体" w:eastAsia="宋体" w:cs="宋体"/>
          <w:color w:val="000"/>
          <w:sz w:val="28"/>
          <w:szCs w:val="28"/>
        </w:rPr>
        <w:t xml:space="preserve">总之，现今市场经济发展的新形势，对工会工作提出了更高的要求。工会组织只有坚持以“科学发展观”为指导，坚持以人为本，不断创新工会工作的总体思路，积极发挥工会的参与和维护等作用，加强依法监督，提高整体素质，切实为职工群众创造一个良好的工作和生活环境。只有这样，工会才能找到自己的位置，确保自己的地位，工会工作才能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第五篇：工会工作创新发展之我见</w:t>
      </w:r>
    </w:p>
    <w:p>
      <w:pPr>
        <w:ind w:left="0" w:right="0" w:firstLine="560"/>
        <w:spacing w:before="450" w:after="450" w:line="312" w:lineRule="auto"/>
      </w:pPr>
      <w:r>
        <w:rPr>
          <w:rFonts w:ascii="宋体" w:hAnsi="宋体" w:eastAsia="宋体" w:cs="宋体"/>
          <w:color w:val="000"/>
          <w:sz w:val="28"/>
          <w:szCs w:val="28"/>
        </w:rPr>
        <w:t xml:space="preserve">工会工作创新发展之我见</w:t>
      </w:r>
    </w:p>
    <w:p>
      <w:pPr>
        <w:ind w:left="0" w:right="0" w:firstLine="560"/>
        <w:spacing w:before="450" w:after="450" w:line="312" w:lineRule="auto"/>
      </w:pPr>
      <w:r>
        <w:rPr>
          <w:rFonts w:ascii="宋体" w:hAnsi="宋体" w:eastAsia="宋体" w:cs="宋体"/>
          <w:color w:val="000"/>
          <w:sz w:val="28"/>
          <w:szCs w:val="28"/>
        </w:rPr>
        <w:t xml:space="preserve">营口市总工会研究室付晓宇</w:t>
      </w:r>
    </w:p>
    <w:p>
      <w:pPr>
        <w:ind w:left="0" w:right="0" w:firstLine="560"/>
        <w:spacing w:before="450" w:after="450" w:line="312" w:lineRule="auto"/>
      </w:pPr>
      <w:r>
        <w:rPr>
          <w:rFonts w:ascii="宋体" w:hAnsi="宋体" w:eastAsia="宋体" w:cs="宋体"/>
          <w:color w:val="000"/>
          <w:sz w:val="28"/>
          <w:szCs w:val="28"/>
        </w:rPr>
        <w:t xml:space="preserve">党的十七大提出，“要提高自主创新能力，建设创新型国家”、“实践永无止境，创新永无止境”。中华全国总工会要求各级工会“大力推进工会理论、体制和工作创新”。创新就是紧扣实践创造新的规律、突出新的特点、总结新的亮点、推动新的发展。工会组织作为党与职工群众联系的桥梁和纽带，作为职工利益的代表者和维护者，只有立足大局，放眼长远，用新的观念和新的思维创造性地开展工作，才能适应新形势发展的需要，才能使工会工作争取主动，增强活力，在推进经济社会又好又快发展过程中发挥积极作用。</w:t>
      </w:r>
    </w:p>
    <w:p>
      <w:pPr>
        <w:ind w:left="0" w:right="0" w:firstLine="560"/>
        <w:spacing w:before="450" w:after="450" w:line="312" w:lineRule="auto"/>
      </w:pPr>
      <w:r>
        <w:rPr>
          <w:rFonts w:ascii="宋体" w:hAnsi="宋体" w:eastAsia="宋体" w:cs="宋体"/>
          <w:color w:val="000"/>
          <w:sz w:val="28"/>
          <w:szCs w:val="28"/>
        </w:rPr>
        <w:t xml:space="preserve">一、充分认识工会工作创新发展的重要性和紧迫性 当前，如何提高各级工会组织和工会干部对工会工作创新发展重要性和紧迫性的认识，进一步解放思想，迎难而上，解决影响、制约科学发展的突出问题，推动工会工作整体水平不断提高，促进工运事业大发展快发展，是摆在我们面前的一项艰巨而紧迫的任务。</w:t>
      </w:r>
    </w:p>
    <w:p>
      <w:pPr>
        <w:ind w:left="0" w:right="0" w:firstLine="560"/>
        <w:spacing w:before="450" w:after="450" w:line="312" w:lineRule="auto"/>
      </w:pPr>
      <w:r>
        <w:rPr>
          <w:rFonts w:ascii="宋体" w:hAnsi="宋体" w:eastAsia="宋体" w:cs="宋体"/>
          <w:color w:val="000"/>
          <w:sz w:val="28"/>
          <w:szCs w:val="28"/>
        </w:rPr>
        <w:t xml:space="preserve">一是从全球范围看，国际形势风云变幻，对工会发展道路提出严峻考验。当前，西方敌对势力对我国的渗透、分化、瓦解的势头仍然不减，经济全球化浪潮对劳动者就业、工资、权益维护、社会保障、劳动技能和工会组建等产生了深刻影</w:t>
      </w:r>
    </w:p>
    <w:p>
      <w:pPr>
        <w:ind w:left="0" w:right="0" w:firstLine="560"/>
        <w:spacing w:before="450" w:after="450" w:line="312" w:lineRule="auto"/>
      </w:pPr>
      <w:r>
        <w:rPr>
          <w:rFonts w:ascii="宋体" w:hAnsi="宋体" w:eastAsia="宋体" w:cs="宋体"/>
          <w:color w:val="000"/>
          <w:sz w:val="28"/>
          <w:szCs w:val="28"/>
        </w:rPr>
        <w:t xml:space="preserve">响，迫切需要工会组织创新工作方式与发展模式，积极应对新形势带来的考验。二是从国内看，日趋复杂的劳动关系需要工会组织在协调劳资矛盾中发挥更大作用。随着我国改革开放的深入发展和社会主义市场经济体制的逐步完善，职工队伍的总体构成、思想观念、生活方式、就业方式、分配方式和内在需求也日趋多元化，经济关系和劳动关系日益复杂，劳资关系矛盾及职工队伍的不稳定因素不断凸现，给新形势下的工会工作提出了新的挑战。三是从工会自身建设来看，还存在着一些亟待解决的问题。如：安于现状、自我满足的安稳思想导致工作缺少动力，因循守旧、目光短浅的思想造成工作处于被动局面，应付了事、责任不清的态度阻碍创新发展。四是从工作机制上看，工会各项工作制度建设明显滞后于形势发展。当前工会工作机制普遍是应急性制度多、系统性制度少，原则性制度多、操作性制度少，规范性制度多、惩罚性制度少，导致缺位、错位、越位等现象仍有发生，工作难于取得实效。</w:t>
      </w:r>
    </w:p>
    <w:p>
      <w:pPr>
        <w:ind w:left="0" w:right="0" w:firstLine="560"/>
        <w:spacing w:before="450" w:after="450" w:line="312" w:lineRule="auto"/>
      </w:pPr>
      <w:r>
        <w:rPr>
          <w:rFonts w:ascii="宋体" w:hAnsi="宋体" w:eastAsia="宋体" w:cs="宋体"/>
          <w:color w:val="000"/>
          <w:sz w:val="28"/>
          <w:szCs w:val="28"/>
        </w:rPr>
        <w:t xml:space="preserve">因此，工会组织迫切需要坚持创新的原则，树立敢于创新、敢担风险、敢于负责的态度，根据新形势、新情况、新任务和新要求，坚持用新的眼光审视工作，用新的理念谋划发展，打破惯性束缚，解决新问题，实现新跨越。</w:t>
      </w:r>
    </w:p>
    <w:p>
      <w:pPr>
        <w:ind w:left="0" w:right="0" w:firstLine="560"/>
        <w:spacing w:before="450" w:after="450" w:line="312" w:lineRule="auto"/>
      </w:pPr>
      <w:r>
        <w:rPr>
          <w:rFonts w:ascii="宋体" w:hAnsi="宋体" w:eastAsia="宋体" w:cs="宋体"/>
          <w:color w:val="000"/>
          <w:sz w:val="28"/>
          <w:szCs w:val="28"/>
        </w:rPr>
        <w:t xml:space="preserve">二、努力把握工会工作创新发展的突破口</w:t>
      </w:r>
    </w:p>
    <w:p>
      <w:pPr>
        <w:ind w:left="0" w:right="0" w:firstLine="560"/>
        <w:spacing w:before="450" w:after="450" w:line="312" w:lineRule="auto"/>
      </w:pPr>
      <w:r>
        <w:rPr>
          <w:rFonts w:ascii="宋体" w:hAnsi="宋体" w:eastAsia="宋体" w:cs="宋体"/>
          <w:color w:val="000"/>
          <w:sz w:val="28"/>
          <w:szCs w:val="28"/>
        </w:rPr>
        <w:t xml:space="preserve">为使工会工作能够较好地适应新形势的要求，各级工会</w:t>
      </w:r>
    </w:p>
    <w:p>
      <w:pPr>
        <w:ind w:left="0" w:right="0" w:firstLine="560"/>
        <w:spacing w:before="450" w:after="450" w:line="312" w:lineRule="auto"/>
      </w:pPr>
      <w:r>
        <w:rPr>
          <w:rFonts w:ascii="宋体" w:hAnsi="宋体" w:eastAsia="宋体" w:cs="宋体"/>
          <w:color w:val="000"/>
          <w:sz w:val="28"/>
          <w:szCs w:val="28"/>
        </w:rPr>
        <w:t xml:space="preserve">组织和工会干部必须要树立强烈的忧患意识和创新意识，变传统单一的直线思维方式为多角度、多层次、多方位的综合“立体结构”的思维方式，确立“跳出工会、认识工会，走出工会、发展工会，立足工会、建设工会”的主导思想，强化开拓意识、绩效意识、服务意识，把工作思路定格在创新发展上。大胆突破传统思维定势和经验的束缚，把上级的方针、决策与工会实际结合起来，把实施决策的原则性和解决问题的灵活性统一起来，努力把握工会工作创新发展的突破口，力求工会各项工作都能够出思路、出新招、出实效。</w:t>
      </w:r>
    </w:p>
    <w:p>
      <w:pPr>
        <w:ind w:left="0" w:right="0" w:firstLine="560"/>
        <w:spacing w:before="450" w:after="450" w:line="312" w:lineRule="auto"/>
      </w:pPr>
      <w:r>
        <w:rPr>
          <w:rFonts w:ascii="宋体" w:hAnsi="宋体" w:eastAsia="宋体" w:cs="宋体"/>
          <w:color w:val="000"/>
          <w:sz w:val="28"/>
          <w:szCs w:val="28"/>
        </w:rPr>
        <w:t xml:space="preserve">一是要创新思维观念。要彻底改变过去落后颓废的思维观念，树立“组织为本、职工为本”的理念。要破除“自我封闭”的思想，树立工会工作必须与时俱进的新观念；要破除“与己无关”的思想，树立工会工作必须为经济社会协调发展服务的新观念；要破除“无所作为”的思想，树立工会工作必须为构建和谐社会发挥主力军作用的新观念。</w:t>
      </w:r>
    </w:p>
    <w:p>
      <w:pPr>
        <w:ind w:left="0" w:right="0" w:firstLine="560"/>
        <w:spacing w:before="450" w:after="450" w:line="312" w:lineRule="auto"/>
      </w:pPr>
      <w:r>
        <w:rPr>
          <w:rFonts w:ascii="宋体" w:hAnsi="宋体" w:eastAsia="宋体" w:cs="宋体"/>
          <w:color w:val="000"/>
          <w:sz w:val="28"/>
          <w:szCs w:val="28"/>
        </w:rPr>
        <w:t xml:space="preserve">二是要创新工作方法。创新不是对以往工作的全盘否定，而是在过去工作的基础上进行创造性地提高，因此创新更要把握好方向，要在工作方法上把握“四个定位”，即思维定位必须着眼于大局、工作定位必须着眼于适应、职责定位必须着眼于维护、服务定位必须着眼于职工。通过“四个定位”，找准工作的落脚点，有利于工会工作发展的方式和方法大胆地去尝试，不断提高各级工会组织围绕大局做好工</w:t>
      </w:r>
    </w:p>
    <w:p>
      <w:pPr>
        <w:ind w:left="0" w:right="0" w:firstLine="560"/>
        <w:spacing w:before="450" w:after="450" w:line="312" w:lineRule="auto"/>
      </w:pPr>
      <w:r>
        <w:rPr>
          <w:rFonts w:ascii="宋体" w:hAnsi="宋体" w:eastAsia="宋体" w:cs="宋体"/>
          <w:color w:val="000"/>
          <w:sz w:val="28"/>
          <w:szCs w:val="28"/>
        </w:rPr>
        <w:t xml:space="preserve">作的自觉性和主动性，把党委政府的要求、职工群众的呼声与工会工作的具体实际有机结合起来，不断增强工会工作实效。</w:t>
      </w:r>
    </w:p>
    <w:p>
      <w:pPr>
        <w:ind w:left="0" w:right="0" w:firstLine="560"/>
        <w:spacing w:before="450" w:after="450" w:line="312" w:lineRule="auto"/>
      </w:pPr>
      <w:r>
        <w:rPr>
          <w:rFonts w:ascii="宋体" w:hAnsi="宋体" w:eastAsia="宋体" w:cs="宋体"/>
          <w:color w:val="000"/>
          <w:sz w:val="28"/>
          <w:szCs w:val="28"/>
        </w:rPr>
        <w:t xml:space="preserve">三是要创新工作品牌。工作品牌是工会组织是否具有活力最直接的体现。要紧紧围绕影响工会工作发展的关键问题，破旧立新、勇于创新，努力成为解放思想、服务工会科学发展的忠实执行者。每一名工会干部都要立足平凡岗位，牢固树立“人人是窗口，个个是形象”的理念，树立工会品牌意识。要进一步做好社会人尽皆知、各界皆予高度重视的工作品牌，如“送温暖工程”、“金秋助学”、“光明康复行动”、“工人先锋号”创建、“合理化建议”等活动，树立工会组织在职工群众中的良好形象。随着新形势新任务的要求，还要结合实际更多地创新工作品牌，不断扩大工会组织的社会影响。</w:t>
      </w:r>
    </w:p>
    <w:p>
      <w:pPr>
        <w:ind w:left="0" w:right="0" w:firstLine="560"/>
        <w:spacing w:before="450" w:after="450" w:line="312" w:lineRule="auto"/>
      </w:pPr>
      <w:r>
        <w:rPr>
          <w:rFonts w:ascii="宋体" w:hAnsi="宋体" w:eastAsia="宋体" w:cs="宋体"/>
          <w:color w:val="000"/>
          <w:sz w:val="28"/>
          <w:szCs w:val="28"/>
        </w:rPr>
        <w:t xml:space="preserve">四是要创新工作机制。要改变循规蹈矩的老旧的工作模式，敢于创新，敢于尝试。要力求工会工作机制时代化，从过去的依附型、辅助型、娱乐型工作模式，向着发展型、服务型、建设型、维护型工作机制转变，要着力在服务经济建设、维护职工合法权益、发展基层组织、建设高素质职工队伍上下功夫、出点子、想办法，真正使工会工作的发展方向顺应时代的节拍，符合科学发展的要求；要力求工会机关内部工作分工科学化，做到既有分工，又有合作，各个部门既</w:t>
      </w:r>
    </w:p>
    <w:p>
      <w:pPr>
        <w:ind w:left="0" w:right="0" w:firstLine="560"/>
        <w:spacing w:before="450" w:after="450" w:line="312" w:lineRule="auto"/>
      </w:pPr>
      <w:r>
        <w:rPr>
          <w:rFonts w:ascii="宋体" w:hAnsi="宋体" w:eastAsia="宋体" w:cs="宋体"/>
          <w:color w:val="000"/>
          <w:sz w:val="28"/>
          <w:szCs w:val="28"/>
        </w:rPr>
        <w:t xml:space="preserve">能独挡一面，又能形成有效合力，确保各项重点工作的圆满完成；力求工会工作社会化，整合工会系统内部和社会各方面资源，实现用足内力，善借外力，形成合力，创造良好的工作环境；力求考核机制规范化，不断完善工会干部协管和工会工作考评机制，激励基层工会创造性地开展工作，突出工作亮点，选树工作品牌；力求工运事业发展外向化，坚持开门办会，依靠会员办会，充分发挥会员的主体作用，真正建立起“党委政府重视、社会各方支持、工会积极运作、职工广泛参与”的社会化的工会工作创新发展格局。</w:t>
      </w:r>
    </w:p>
    <w:p>
      <w:pPr>
        <w:ind w:left="0" w:right="0" w:firstLine="560"/>
        <w:spacing w:before="450" w:after="450" w:line="312" w:lineRule="auto"/>
      </w:pPr>
      <w:r>
        <w:rPr>
          <w:rFonts w:ascii="宋体" w:hAnsi="宋体" w:eastAsia="宋体" w:cs="宋体"/>
          <w:color w:val="000"/>
          <w:sz w:val="28"/>
          <w:szCs w:val="28"/>
        </w:rPr>
        <w:t xml:space="preserve">总之，工会组织要从贯彻落实科学发展观、构建社会主义和谐社会、保持党同人民群众血肉联系的高度，充分认识新时期、新形势下工会工作创新发展的重要性和紧迫性，真正树立敢于创新、敢担风险、敢于负责的态度，充分发挥工会组织的职能作用，不断创新工会工作理念和工作机制，切实增强工会组织的凝聚力、创造力和影响力，努力开创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2025-06-18T07:08:27+08:00</dcterms:created>
  <dcterms:modified xsi:type="dcterms:W3CDTF">2025-06-18T07:08:27+08:00</dcterms:modified>
</cp:coreProperties>
</file>

<file path=docProps/custom.xml><?xml version="1.0" encoding="utf-8"?>
<Properties xmlns="http://schemas.openxmlformats.org/officeDocument/2006/custom-properties" xmlns:vt="http://schemas.openxmlformats.org/officeDocument/2006/docPropsVTypes"/>
</file>