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阳光体育活动工作总结（5篇）</w:t>
      </w:r>
      <w:bookmarkEnd w:id="1"/>
    </w:p>
    <w:p>
      <w:pPr>
        <w:jc w:val="center"/>
        <w:spacing w:before="0" w:after="450"/>
      </w:pPr>
      <w:r>
        <w:rPr>
          <w:rFonts w:ascii="Arial" w:hAnsi="Arial" w:eastAsia="Arial" w:cs="Arial"/>
          <w:color w:val="999999"/>
          <w:sz w:val="20"/>
          <w:szCs w:val="20"/>
        </w:rPr>
        <w:t xml:space="preserve">来源：网络  作者：流年似水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第一篇：阳光体育活动工作总结阳光体育活动工作总结2024—2024学年阳光体育活动工作总结 2024—2024学年为贯彻落实《中共中央国务院关于加强青少年体育增强青少年体质的意见》及市教育局关于开展体育大课间活动的文件精神，确保我校学生健...</w:t>
      </w:r>
    </w:p>
    <w:p>
      <w:pPr>
        <w:ind w:left="0" w:right="0" w:firstLine="560"/>
        <w:spacing w:before="450" w:after="450" w:line="312" w:lineRule="auto"/>
      </w:pPr>
      <w:r>
        <w:rPr>
          <w:rFonts w:ascii="黑体" w:hAnsi="黑体" w:eastAsia="黑体" w:cs="黑体"/>
          <w:color w:val="000000"/>
          <w:sz w:val="36"/>
          <w:szCs w:val="36"/>
          <w:b w:val="1"/>
          <w:bCs w:val="1"/>
        </w:rPr>
        <w:t xml:space="preserve">第一篇：阳光体育活动工作总结</w:t>
      </w:r>
    </w:p>
    <w:p>
      <w:pPr>
        <w:ind w:left="0" w:right="0" w:firstLine="560"/>
        <w:spacing w:before="450" w:after="450" w:line="312" w:lineRule="auto"/>
      </w:pPr>
      <w:r>
        <w:rPr>
          <w:rFonts w:ascii="宋体" w:hAnsi="宋体" w:eastAsia="宋体" w:cs="宋体"/>
          <w:color w:val="000"/>
          <w:sz w:val="28"/>
          <w:szCs w:val="28"/>
        </w:rPr>
        <w:t xml:space="preserve">阳光体育活动工作总结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阳光体育活动工作总结 2025—2025学年</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及市教育局关于开展体育大课间活动的文件精神，确保我校学生健康成长、全面发展，丰富校园文化生活，把学校体育工作作为全面推进素质教育的突破口和重要内容，积极实施“每天活动1小时，健康工作50年，幸福生活一辈子！”健康理念，吸引同学们走向操场、走进大自然、走到阳光下，积极参加体育锻炼，掀起校园内体育锻炼热潮，我校克服了活动场地小等实际困难，使学生活动兴趣得到培养，学生锻炼身体的热情得到激发，促进了学生全面发展和健康成长。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以校长为组长的学校阳光体育活动领导小组，形成学校领导、各班班主任、体育教师齐抓共管工作机制，明确各自的职责。根据我们全校现有设备情况以及全体学生的实际情况，同时考核、了解情况，发现问题及时解决，在每次的教师会上进行总结，指出不足，并提出整改意见，提高全体师生对大课间活动、阳光体育运动的重视程度。坚持与体育课教学、课外体育活动相结合，形成良好的体育锻炼习惯，切实提高体质健康水平。</w:t>
      </w:r>
    </w:p>
    <w:p>
      <w:pPr>
        <w:ind w:left="0" w:right="0" w:firstLine="560"/>
        <w:spacing w:before="450" w:after="450" w:line="312" w:lineRule="auto"/>
      </w:pPr>
      <w:r>
        <w:rPr>
          <w:rFonts w:ascii="宋体" w:hAnsi="宋体" w:eastAsia="宋体" w:cs="宋体"/>
          <w:color w:val="000"/>
          <w:sz w:val="28"/>
          <w:szCs w:val="28"/>
        </w:rPr>
        <w:t xml:space="preserve">二、丰富大课间活动的内容，全面落实“每天锻炼1小时”</w:t>
      </w:r>
    </w:p>
    <w:p>
      <w:pPr>
        <w:ind w:left="0" w:right="0" w:firstLine="560"/>
        <w:spacing w:before="450" w:after="450" w:line="312" w:lineRule="auto"/>
      </w:pPr>
      <w:r>
        <w:rPr>
          <w:rFonts w:ascii="宋体" w:hAnsi="宋体" w:eastAsia="宋体" w:cs="宋体"/>
          <w:color w:val="000"/>
          <w:sz w:val="28"/>
          <w:szCs w:val="28"/>
        </w:rPr>
        <w:t xml:space="preserve">我校大课间活动以集体做操、广播体操为主，分场地、分年级的形式进行。据学校的场地条件特将田径、跳绳踢毽子、球类等作为课外活动的主要内容。全校师生都积极投入到以提高师生的身体素质为目的，走向操场、走到阳光下的体育锻炼活动中来，掀起了了我校阳光体育运动的高潮，确保学生每天不少于1小时的锻炼时间。</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各班主任、体育老师、各级领导认真组织，积极实施，在加强、创新校园体育活动形式、增强实效性上开动脑筋，开展了丰富多彩的校园阳光体育活动。学生兴趣浓厚，欢心愉悦，真正体验了快乐与健康。活动让师生走得更近，老师和学生一起活动，使师生得到锻炼，得到放松。师生们积极参与后身体素质明显增强，对教育教学工作的协调发展起到了积极作用,学校学生体质健康达标率大大提高，真正做到了以 “学习使我进步、文化促我成长、运动让我健康”的目标。</w:t>
      </w:r>
    </w:p>
    <w:p>
      <w:pPr>
        <w:ind w:left="0" w:right="0" w:firstLine="560"/>
        <w:spacing w:before="450" w:after="450" w:line="312" w:lineRule="auto"/>
      </w:pPr>
      <w:r>
        <w:rPr>
          <w:rFonts w:ascii="宋体" w:hAnsi="宋体" w:eastAsia="宋体" w:cs="宋体"/>
          <w:color w:val="000"/>
          <w:sz w:val="28"/>
          <w:szCs w:val="28"/>
        </w:rPr>
        <w:t xml:space="preserve">四、学校大课间活动存在的问题</w:t>
      </w:r>
    </w:p>
    <w:p>
      <w:pPr>
        <w:ind w:left="0" w:right="0" w:firstLine="560"/>
        <w:spacing w:before="450" w:after="450" w:line="312" w:lineRule="auto"/>
      </w:pPr>
      <w:r>
        <w:rPr>
          <w:rFonts w:ascii="宋体" w:hAnsi="宋体" w:eastAsia="宋体" w:cs="宋体"/>
          <w:color w:val="000"/>
          <w:sz w:val="28"/>
          <w:szCs w:val="28"/>
        </w:rPr>
        <w:t xml:space="preserve">1、在大课间活动中，由于体育教师人数较少，无法同时顾及这么多班级。因此在某种意义上来说班主任才是真正的组织者和指导者。但由于时间、人员过于集中，在活动中不可避免地出现这样那样的问题，特别是安全问题。而这些问题的出现，多数与组织不善有关。</w:t>
      </w:r>
    </w:p>
    <w:p>
      <w:pPr>
        <w:ind w:left="0" w:right="0" w:firstLine="560"/>
        <w:spacing w:before="450" w:after="450" w:line="312" w:lineRule="auto"/>
      </w:pPr>
      <w:r>
        <w:rPr>
          <w:rFonts w:ascii="宋体" w:hAnsi="宋体" w:eastAsia="宋体" w:cs="宋体"/>
          <w:color w:val="000"/>
          <w:sz w:val="28"/>
          <w:szCs w:val="28"/>
        </w:rPr>
        <w:t xml:space="preserve">2、场地干扰的问题。由于学校场地小，班级多，不可避免地出现相互之间的干扰，如球的滚动或飞行出界、人员跑动减速不及等干扰到邻近的班级，影响到相邻班级的正常活动。</w:t>
      </w:r>
    </w:p>
    <w:p>
      <w:pPr>
        <w:ind w:left="0" w:right="0" w:firstLine="560"/>
        <w:spacing w:before="450" w:after="450" w:line="312" w:lineRule="auto"/>
      </w:pPr>
      <w:r>
        <w:rPr>
          <w:rFonts w:ascii="宋体" w:hAnsi="宋体" w:eastAsia="宋体" w:cs="宋体"/>
          <w:color w:val="000"/>
          <w:sz w:val="28"/>
          <w:szCs w:val="28"/>
        </w:rPr>
        <w:t xml:space="preserve">3、如何确保学生安全的问题。阳光体育活动是全校师生每天在同一时间开展的一堂体育活动课，特别在分项活动中大都涉及学生自由活动，其组织管理要求较高，这就要求学校管理和班主任在实施过程中，要加强对学生的组织纪律性教育，活动安全教育，并做到有效的管理。</w:t>
      </w:r>
    </w:p>
    <w:p>
      <w:pPr>
        <w:ind w:left="0" w:right="0" w:firstLine="560"/>
        <w:spacing w:before="450" w:after="450" w:line="312" w:lineRule="auto"/>
      </w:pPr>
      <w:r>
        <w:rPr>
          <w:rFonts w:ascii="宋体" w:hAnsi="宋体" w:eastAsia="宋体" w:cs="宋体"/>
          <w:color w:val="000"/>
          <w:sz w:val="28"/>
          <w:szCs w:val="28"/>
        </w:rPr>
        <w:t xml:space="preserve">4、活动器材缺少的问题。阳光体育活动一来由于全体学生同时参与，需要的活动器材种类及数量较多；二来一些球类，都是易耗器材，活动中容易损耗，需要及时补齐。</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随着我校阳光体育系列活动的深入开展，激发了学生的参与热情。现在形成了全体师生参与的群众性体育锻炼的良好风气。在今后，我们仍将大力开展学生体育运动，不断提高学生的体质健康水平，改进不足，为学生更好的发展营造一个良好的环境，以促进学生身心健康发展。</w:t>
      </w:r>
    </w:p>
    <w:p>
      <w:pPr>
        <w:ind w:left="0" w:right="0" w:firstLine="560"/>
        <w:spacing w:before="450" w:after="450" w:line="312" w:lineRule="auto"/>
      </w:pPr>
      <w:r>
        <w:rPr>
          <w:rFonts w:ascii="宋体" w:hAnsi="宋体" w:eastAsia="宋体" w:cs="宋体"/>
          <w:color w:val="000"/>
          <w:sz w:val="28"/>
          <w:szCs w:val="28"/>
        </w:rPr>
        <w:t xml:space="preserve">体育组  2025-06-25</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第二篇：阳光体育活动工作总结</w:t>
      </w:r>
    </w:p>
    <w:p>
      <w:pPr>
        <w:ind w:left="0" w:right="0" w:firstLine="560"/>
        <w:spacing w:before="450" w:after="450" w:line="312" w:lineRule="auto"/>
      </w:pPr>
      <w:r>
        <w:rPr>
          <w:rFonts w:ascii="宋体" w:hAnsi="宋体" w:eastAsia="宋体" w:cs="宋体"/>
          <w:color w:val="000"/>
          <w:sz w:val="28"/>
          <w:szCs w:val="28"/>
        </w:rPr>
        <w:t xml:space="preserve">陈袁滩中心小学阳光体育活动工作总结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及市教育局关于开展体育大课间活动的文件精神，确保我校学生健康成长、全面发展，丰富校园文化生活，把学校体育工作作为全面推进素质教育的突破口和重要内容，积极实施“每天活动1小时，健康工作50年，幸福生活一辈子！”健康理念，吸引同学们走向操场、走进大自然、走到阳光下，积极参加体育锻炼，掀起校园内体育锻炼热潮，我校克服了活动场地小等实际困难，使学生活动兴趣得到培养，学生锻炼身体的热情得到激发，促进了学生全面发展和健康成长。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以校长为组长的学校大课间活动领导小组，形成学校领导、各班班主任、跟班教师、体育教师齐抓共管工作机制，明确各自的职责。根据我们全校现有设备情况以及全体学生的实际情况，同时考核、了解情况，发现问题及时解决，在每次的教师会上进行总结，指出不足，并提出整改意见，提高全体师生对大课间活动、阳光体育运动的重视程度。坚持与体育课教学、课外体育活动相结合，形成良好的体育锻炼习惯，切实提高体质健康水平。</w:t>
      </w:r>
    </w:p>
    <w:p>
      <w:pPr>
        <w:ind w:left="0" w:right="0" w:firstLine="560"/>
        <w:spacing w:before="450" w:after="450" w:line="312" w:lineRule="auto"/>
      </w:pPr>
      <w:r>
        <w:rPr>
          <w:rFonts w:ascii="宋体" w:hAnsi="宋体" w:eastAsia="宋体" w:cs="宋体"/>
          <w:color w:val="000"/>
          <w:sz w:val="28"/>
          <w:szCs w:val="28"/>
        </w:rPr>
        <w:t xml:space="preserve">二、丰富大课间活动的内容，全面落实“每天锻炼1小时”</w:t>
      </w:r>
    </w:p>
    <w:p>
      <w:pPr>
        <w:ind w:left="0" w:right="0" w:firstLine="560"/>
        <w:spacing w:before="450" w:after="450" w:line="312" w:lineRule="auto"/>
      </w:pPr>
      <w:r>
        <w:rPr>
          <w:rFonts w:ascii="宋体" w:hAnsi="宋体" w:eastAsia="宋体" w:cs="宋体"/>
          <w:color w:val="000"/>
          <w:sz w:val="28"/>
          <w:szCs w:val="28"/>
        </w:rPr>
        <w:t xml:space="preserve">我校大课间活动以集体做操为主，分场地、分时间、分年级的形式，有合有分，以音乐为背景串联活动全过程，将艺术、体育、文化融为一体。在开展大课间活动过程中，我们注重学生创造性思维的开</w:t>
      </w:r>
    </w:p>
    <w:p>
      <w:pPr>
        <w:ind w:left="0" w:right="0" w:firstLine="560"/>
        <w:spacing w:before="450" w:after="450" w:line="312" w:lineRule="auto"/>
      </w:pPr>
      <w:r>
        <w:rPr>
          <w:rFonts w:ascii="宋体" w:hAnsi="宋体" w:eastAsia="宋体" w:cs="宋体"/>
          <w:color w:val="000"/>
          <w:sz w:val="28"/>
          <w:szCs w:val="28"/>
        </w:rPr>
        <w:t xml:space="preserve">发，有意识地把一些游戏和活动内容作为引玉之砖，让学生在实践中发挥聪明才智，创编更多、更好、更适合自己的活动项目，极大地丰富了大课间活动内容。据学校的场地条件特将田径、跳绳、乒乓球、趣味游戏、校园军体拳等作为课外活动的主要内容。全校师生都积极投入到以提高师生的身体素质为目的，走向操场、走到阳光下的体育锻炼活动中来，掀起了了我校阳光体育运动的高潮，确保学生每天不少于1小时的锻炼时间。</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大队部、协同各班主任认真组织，积极实施，在加强、创新校园体育活动形式、增强实效性上开动脑筋，开展了丰富多彩的校园阳光体育活动。学生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我运动 我健康、我阳光”的目标。我们欣喜地发现，体育大课间活动开展以来，师生体育综合素质方面均有不同程度提高。</w:t>
      </w:r>
    </w:p>
    <w:p>
      <w:pPr>
        <w:ind w:left="0" w:right="0" w:firstLine="560"/>
        <w:spacing w:before="450" w:after="450" w:line="312" w:lineRule="auto"/>
      </w:pPr>
      <w:r>
        <w:rPr>
          <w:rFonts w:ascii="宋体" w:hAnsi="宋体" w:eastAsia="宋体" w:cs="宋体"/>
          <w:color w:val="000"/>
          <w:sz w:val="28"/>
          <w:szCs w:val="28"/>
        </w:rPr>
        <w:t xml:space="preserve">四、学校大课间活动存在的问题</w:t>
      </w:r>
    </w:p>
    <w:p>
      <w:pPr>
        <w:ind w:left="0" w:right="0" w:firstLine="560"/>
        <w:spacing w:before="450" w:after="450" w:line="312" w:lineRule="auto"/>
      </w:pPr>
      <w:r>
        <w:rPr>
          <w:rFonts w:ascii="宋体" w:hAnsi="宋体" w:eastAsia="宋体" w:cs="宋体"/>
          <w:color w:val="000"/>
          <w:sz w:val="28"/>
          <w:szCs w:val="28"/>
        </w:rPr>
        <w:t xml:space="preserve">1、大课间组织技能的培训问题。在大课间活动中，由于体育教师人数较少，无法同时顾及这么多班级。因此在某种意义上来说班主任才是大课间真正的组织者和指导者。但由于时间、人员过于集中，在活动中不可避免地出现这样那样的问题，特别是安全问题。而这些问题的出现，多数与组织不善有关。因此学校必须对大课间组织教师进行必要的技能培训，包括体育技术动作、活动组织方法、安全预见性的培训，使大课间安全顺利地开展。</w:t>
      </w:r>
    </w:p>
    <w:p>
      <w:pPr>
        <w:ind w:left="0" w:right="0" w:firstLine="560"/>
        <w:spacing w:before="450" w:after="450" w:line="312" w:lineRule="auto"/>
      </w:pPr>
      <w:r>
        <w:rPr>
          <w:rFonts w:ascii="宋体" w:hAnsi="宋体" w:eastAsia="宋体" w:cs="宋体"/>
          <w:color w:val="000"/>
          <w:sz w:val="28"/>
          <w:szCs w:val="28"/>
        </w:rPr>
        <w:t xml:space="preserve">2、场地干扰的问题。由于学校场地小，班级多，不可避免地出现相互之间的干扰，如球的滚动或飞行出界、人员跑动减速不及等干扰到邻近的班级，影响到相邻班级的正常活动。</w:t>
      </w:r>
    </w:p>
    <w:p>
      <w:pPr>
        <w:ind w:left="0" w:right="0" w:firstLine="560"/>
        <w:spacing w:before="450" w:after="450" w:line="312" w:lineRule="auto"/>
      </w:pPr>
      <w:r>
        <w:rPr>
          <w:rFonts w:ascii="宋体" w:hAnsi="宋体" w:eastAsia="宋体" w:cs="宋体"/>
          <w:color w:val="000"/>
          <w:sz w:val="28"/>
          <w:szCs w:val="28"/>
        </w:rPr>
        <w:t xml:space="preserve">3、大课间活动如何确保学生安全的问题。大课间体育活动是全校师生每天在同一时间开展的一堂大课间体育活动课，其基本模式一般是先集体做广播操，再分班活动。特别在分班活动中大都涉及学生自由活动，其组织管理要求较高，这就要求学校管理和班主任在实施过程中，要加强对学生的组织纪律性教育，活动安全教育，并做到有效的管理。</w:t>
      </w:r>
    </w:p>
    <w:p>
      <w:pPr>
        <w:ind w:left="0" w:right="0" w:firstLine="560"/>
        <w:spacing w:before="450" w:after="450" w:line="312" w:lineRule="auto"/>
      </w:pPr>
      <w:r>
        <w:rPr>
          <w:rFonts w:ascii="宋体" w:hAnsi="宋体" w:eastAsia="宋体" w:cs="宋体"/>
          <w:color w:val="000"/>
          <w:sz w:val="28"/>
          <w:szCs w:val="28"/>
        </w:rPr>
        <w:t xml:space="preserve">4、活动器材缺少的问题。大课间活动的一来由于全体学生同时参与，需要的活动器材种类及数量多较多；二来一些球类，都是易耗器材，活动中容易损耗，需要及时补齐。</w:t>
      </w:r>
    </w:p>
    <w:p>
      <w:pPr>
        <w:ind w:left="0" w:right="0" w:firstLine="560"/>
        <w:spacing w:before="450" w:after="450" w:line="312" w:lineRule="auto"/>
      </w:pPr>
      <w:r>
        <w:rPr>
          <w:rFonts w:ascii="宋体" w:hAnsi="宋体" w:eastAsia="宋体" w:cs="宋体"/>
          <w:color w:val="000"/>
          <w:sz w:val="28"/>
          <w:szCs w:val="28"/>
        </w:rPr>
        <w:t xml:space="preserve">通过我校阳光体育活动、大课间活动的开展，使学生充分认识到加强体育锻炼的重要性，充分调动起了学生的积极性，主动地走出教室，走向大自然，走到阳光下，展现自己的青春和活力！同时，随着我校阳光体育系列活动的深入开展，激发了学生的参与热情。现在，形成了全体师生参与的群众性体育锻炼的良好风气。在今后，我们仍将大力开展学生体育运动，不断提高学生的体质健康水平，改进不足，为学生更好的发展营造一个良好的环境，以促进学生身心健康发展。</w:t>
      </w:r>
    </w:p>
    <w:p>
      <w:pPr>
        <w:ind w:left="0" w:right="0" w:firstLine="560"/>
        <w:spacing w:before="450" w:after="450" w:line="312" w:lineRule="auto"/>
      </w:pPr>
      <w:r>
        <w:rPr>
          <w:rFonts w:ascii="宋体" w:hAnsi="宋体" w:eastAsia="宋体" w:cs="宋体"/>
          <w:color w:val="000"/>
          <w:sz w:val="28"/>
          <w:szCs w:val="28"/>
        </w:rPr>
        <w:t xml:space="preserve">陈袁滩小学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第三篇：阳光体育活动工作总结</w:t>
      </w:r>
    </w:p>
    <w:p>
      <w:pPr>
        <w:ind w:left="0" w:right="0" w:firstLine="560"/>
        <w:spacing w:before="450" w:after="450" w:line="312" w:lineRule="auto"/>
      </w:pPr>
      <w:r>
        <w:rPr>
          <w:rFonts w:ascii="宋体" w:hAnsi="宋体" w:eastAsia="宋体" w:cs="宋体"/>
          <w:color w:val="000"/>
          <w:sz w:val="28"/>
          <w:szCs w:val="28"/>
        </w:rPr>
        <w:t xml:space="preserve">阳光体育活动工作总结</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取得了较好的效果，受到学生的欢迎，现将这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组织老师座谈听取建议，教导处亲自抓，确保了活动有序、安全。营造了生龙活虎、生气勃勃的校园体育氛围，促进学生健康成长、全面发展、终身发展，让“参加阳光体育运动，提高自我身体素质”，“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二、精心安排，内容丰富。</w:t>
      </w:r>
    </w:p>
    <w:p>
      <w:pPr>
        <w:ind w:left="0" w:right="0" w:firstLine="560"/>
        <w:spacing w:before="450" w:after="450" w:line="312" w:lineRule="auto"/>
      </w:pPr>
      <w:r>
        <w:rPr>
          <w:rFonts w:ascii="宋体" w:hAnsi="宋体" w:eastAsia="宋体" w:cs="宋体"/>
          <w:color w:val="000"/>
          <w:sz w:val="28"/>
          <w:szCs w:val="28"/>
        </w:rPr>
        <w:t xml:space="preserve">根据学生年龄特点，本着由小到大科学运动规律安排运动量的原则，精心策划，制定详细的活动方案，既保障了活动的规范有序，又确保了活动的安全有效。本学期在教导处指导下重点开展了队列训练，广播操训练、走好路训练及篮球训练等活动。阳光体育活动的开展激发了学生的体育锻炼欲望，并为师生之间提供了更好的沟通交流的机会，巩固了良好的团队精神，利于更好地开展教育教学工作。活动远远超出了预期的效果，没有出现一次安全问题，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总之，阳光体育运动所取得的效果是显著的，所带来的影响是巨大的。今后我们将继续在学校领导的关心和支持下，一定要将阳光体育运动持续深入开展下去，为我校的体育工作再上新台阶而努力工作！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第四篇：阳光体育活动工作总结</w:t>
      </w:r>
    </w:p>
    <w:p>
      <w:pPr>
        <w:ind w:left="0" w:right="0" w:firstLine="560"/>
        <w:spacing w:before="450" w:after="450" w:line="312" w:lineRule="auto"/>
      </w:pPr>
      <w:r>
        <w:rPr>
          <w:rFonts w:ascii="宋体" w:hAnsi="宋体" w:eastAsia="宋体" w:cs="宋体"/>
          <w:color w:val="000"/>
          <w:sz w:val="28"/>
          <w:szCs w:val="28"/>
        </w:rPr>
        <w:t xml:space="preserve">阳光体育活动工作总结</w:t>
      </w:r>
    </w:p>
    <w:p>
      <w:pPr>
        <w:ind w:left="0" w:right="0" w:firstLine="560"/>
        <w:spacing w:before="450" w:after="450" w:line="312" w:lineRule="auto"/>
      </w:pPr>
      <w:r>
        <w:rPr>
          <w:rFonts w:ascii="宋体" w:hAnsi="宋体" w:eastAsia="宋体" w:cs="宋体"/>
          <w:color w:val="000"/>
          <w:sz w:val="28"/>
          <w:szCs w:val="28"/>
        </w:rPr>
        <w:t xml:space="preserve">西百子坡小学</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宋体" w:hAnsi="宋体" w:eastAsia="宋体" w:cs="宋体"/>
          <w:color w:val="000"/>
          <w:sz w:val="28"/>
          <w:szCs w:val="28"/>
        </w:rPr>
        <w:t xml:space="preserve">阳光体育活动工作总结</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一学年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组织老师座谈听取建议并成立了阳光体育活动领导小组。校长刘亚波为组长，形成了一把手亲自抓，分管领导具体抓，同时在利用周一升旗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严格实施“三课，两操，两活动”。学校领导对阳光体育活动认识非常高，积极布置阳光体育活动的各项任务。在体育课和活动课指导教师的经费、活动器材等方面给予了大力的支持。保证体育教师能够在上好两操的前提下，认真对待每一节体育课和活动课，使学生对体育充满了兴趣。</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组精心策划，明确各阶段的活动内容、地点及责任人，这样既保障了活动的规范有序，又确保了活动的安全有效。规定活动组织者为各班班主任、及相关年级的体育教师。活动内容有皮筋、田径、游戏、拔河、球类、绳类等。</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全校学生的体质健康达标合格率达95%以上。</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如耐力素质和反映心肺功能的肺活量的上升趋势还不太明显；肥胖、超重的学生依然居高不下，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第五篇：阳光体育活动工作总结[范文]</w:t>
      </w:r>
    </w:p>
    <w:p>
      <w:pPr>
        <w:ind w:left="0" w:right="0" w:firstLine="560"/>
        <w:spacing w:before="450" w:after="450" w:line="312" w:lineRule="auto"/>
      </w:pPr>
      <w:r>
        <w:rPr>
          <w:rFonts w:ascii="宋体" w:hAnsi="宋体" w:eastAsia="宋体" w:cs="宋体"/>
          <w:color w:val="000"/>
          <w:sz w:val="28"/>
          <w:szCs w:val="28"/>
        </w:rPr>
        <w:t xml:space="preserve">鹤洲学校2025—2025学第一学期</w:t>
      </w:r>
    </w:p>
    <w:p>
      <w:pPr>
        <w:ind w:left="0" w:right="0" w:firstLine="560"/>
        <w:spacing w:before="450" w:after="450" w:line="312" w:lineRule="auto"/>
      </w:pPr>
      <w:r>
        <w:rPr>
          <w:rFonts w:ascii="宋体" w:hAnsi="宋体" w:eastAsia="宋体" w:cs="宋体"/>
          <w:color w:val="000"/>
          <w:sz w:val="28"/>
          <w:szCs w:val="28"/>
        </w:rPr>
        <w:t xml:space="preserve">“阳光体育”活动工作总结</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这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组织老师座谈听取建议并成立了阳光体育活动领导小组。王善伟校长为组长，成员有张伟、魏龙城、洪文昌、杨秋霞、胡昌华、汪军路、叶大碧、钟丽萍、房国忠、李 宁、吴东京、郭立军以及全体班主任。形成了一把手亲自抓，德育处、教导处、安全处、后勤处紧密联合，学生会具体实施，确保了活动有序、安全。同时利用周一升旗仪式启动阳光体育活动的启动仪式，加大宣传力度，扩大影响，要求全体师生人人参与、个个争先，营造生龙活虎、生气勃勃的校园体育氛围，促进青少年学生健康成长、全面发展、终身发展，让“参加阳光体育运动，提高自我身体素质”，“每天锻炼一小时，健康工作五十年，幸福生活一辈子”深入到我们每个人心中，用实际行动踊跃参加丰富多 1 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二、精心安排，内容丰富。</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学生会协同体育组精心策划，制定的详细的活动方案和比赛方案，明确了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规定活动组织者为各班班主任、学生会及相关年级的体育教师。活动内容有乒乓球、羽毛球、篮球、拔河、跳绳、踢毽子、象棋、军棋等。</w:t>
      </w:r>
    </w:p>
    <w:p>
      <w:pPr>
        <w:ind w:left="0" w:right="0" w:firstLine="560"/>
        <w:spacing w:before="450" w:after="450" w:line="312" w:lineRule="auto"/>
      </w:pPr>
      <w:r>
        <w:rPr>
          <w:rFonts w:ascii="宋体" w:hAnsi="宋体" w:eastAsia="宋体" w:cs="宋体"/>
          <w:color w:val="000"/>
          <w:sz w:val="28"/>
          <w:szCs w:val="28"/>
        </w:rPr>
        <w:t xml:space="preserve">在十二月上旬活动方案和比赛方案下发到了各班，各班积极准备，在班内认真开展了相关的预赛，取得的良好的效果，形成了很好的一个健康体育的氛围，也为后来的全校性的比赛打下的坚实的基础。十二月中下旬开展了一系列相关的比赛，如：初中部男子篮球比赛；五到八年级的拔河比赛；六到九年级的男女子乒乓球、羽毛球、跳绳、踢毽子、军棋比赛；六到九年级的男子象棋比赛。</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 2 效果，没有出现一次安全问题，自始至终都是沉浸在一片欢乐声中，得到了师生们的一致好评。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在各类体育竞赛活动中，也取得了优异的成绩的同时也取得了良好的效果。例如：初中部男子篮球比赛、五到八年级的拔河比赛有效的促进了各班的团结与合作，增强的班集体的凝聚力和荣誉感；乒乓球、羽毛球、跳绳、踢毽子、象棋、军棋等比赛有效的调动了学生的体育活动积极性，更有效的引导了学生开展健康有益的体育活动。在这一系列的比赛还挖掘和发现了很多体育人才，并组建了我校的学生男子篮球队、乒乓球队、羽毛球队。</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总之，阳光体育运动所取得的效果是显著的，所带来的影响是巨大的。今后我们将继续在学校领导的关心和支持下，一定要将阳光体育运动持续深入开展下去，为我校的体育工作再上新台阶而努力工作！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2025-05-02T11:43:35+08:00</dcterms:created>
  <dcterms:modified xsi:type="dcterms:W3CDTF">2025-05-02T11:43:35+08:00</dcterms:modified>
</cp:coreProperties>
</file>

<file path=docProps/custom.xml><?xml version="1.0" encoding="utf-8"?>
<Properties xmlns="http://schemas.openxmlformats.org/officeDocument/2006/custom-properties" xmlns:vt="http://schemas.openxmlformats.org/officeDocument/2006/docPropsVTypes"/>
</file>