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宿管部第新学期工作计划</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宿管部第新学期工作计划宿管部2024-2024上学期工作计划新的学期，新的学生会，新的任务，意味着新的挑战。我们宿管部本着“外树形象、内强素质”的准则，“律人先律己”和“公平公正公开”的宗旨，结合我学院实际情况积极开拓创新，作好上...</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第一篇：宿管部第新学期工作计划</w:t>
      </w:r>
    </w:p>
    <w:p>
      <w:pPr>
        <w:ind w:left="0" w:right="0" w:firstLine="560"/>
        <w:spacing w:before="450" w:after="450" w:line="312" w:lineRule="auto"/>
      </w:pPr>
      <w:r>
        <w:rPr>
          <w:rFonts w:ascii="宋体" w:hAnsi="宋体" w:eastAsia="宋体" w:cs="宋体"/>
          <w:color w:val="000"/>
          <w:sz w:val="28"/>
          <w:szCs w:val="28"/>
        </w:rPr>
        <w:t xml:space="preserve">宿管部2025-2025上学期工作计划</w:t>
      </w:r>
    </w:p>
    <w:p>
      <w:pPr>
        <w:ind w:left="0" w:right="0" w:firstLine="560"/>
        <w:spacing w:before="450" w:after="450" w:line="312" w:lineRule="auto"/>
      </w:pPr>
      <w:r>
        <w:rPr>
          <w:rFonts w:ascii="宋体" w:hAnsi="宋体" w:eastAsia="宋体" w:cs="宋体"/>
          <w:color w:val="000"/>
          <w:sz w:val="28"/>
          <w:szCs w:val="28"/>
        </w:rPr>
        <w:t xml:space="preserve">新的学期，新的学生会，新的任务，意味着新的挑战。我们宿管部本着“外树形象、内强素质”的准则，“律人先律己”和“公平公正公开”的宗旨，结合我学院实际情况积极开拓创新，作好上级布置给的各项任务，在党总支的指导下，团总支的领导下，齐心协力和其他部门一起把工作做到更好！</w:t>
      </w:r>
    </w:p>
    <w:p>
      <w:pPr>
        <w:ind w:left="0" w:right="0" w:firstLine="560"/>
        <w:spacing w:before="450" w:after="450" w:line="312" w:lineRule="auto"/>
      </w:pPr>
      <w:r>
        <w:rPr>
          <w:rFonts w:ascii="宋体" w:hAnsi="宋体" w:eastAsia="宋体" w:cs="宋体"/>
          <w:color w:val="000"/>
          <w:sz w:val="28"/>
          <w:szCs w:val="28"/>
        </w:rPr>
        <w:t xml:space="preserve">学生会宿管部的组织建设以“服务我院学生”为宗旨，力求把宿管部建设成一个范严明的、先进的学生管理服务组织；一个学习型的组织，一个急时反映学生心声的组织，一个深受广大同学信任的组织。众所周知宿舍是学生另一个家，只有先把宿管部的工作作到位，才能使其他各项工作顺利开展。因此我们在总结了上学期的经验、教训并且制定了下个学期的计划，2025-2025学年第一学期工作计划，如下：</w:t>
      </w:r>
    </w:p>
    <w:p>
      <w:pPr>
        <w:ind w:left="0" w:right="0" w:firstLine="560"/>
        <w:spacing w:before="450" w:after="450" w:line="312" w:lineRule="auto"/>
      </w:pPr>
      <w:r>
        <w:rPr>
          <w:rFonts w:ascii="宋体" w:hAnsi="宋体" w:eastAsia="宋体" w:cs="宋体"/>
          <w:color w:val="000"/>
          <w:sz w:val="28"/>
          <w:szCs w:val="28"/>
        </w:rPr>
        <w:t xml:space="preserve">一、运动会计划</w:t>
      </w:r>
    </w:p>
    <w:p>
      <w:pPr>
        <w:ind w:left="0" w:right="0" w:firstLine="560"/>
        <w:spacing w:before="450" w:after="450" w:line="312" w:lineRule="auto"/>
      </w:pPr>
      <w:r>
        <w:rPr>
          <w:rFonts w:ascii="宋体" w:hAnsi="宋体" w:eastAsia="宋体" w:cs="宋体"/>
          <w:color w:val="000"/>
          <w:sz w:val="28"/>
          <w:szCs w:val="28"/>
        </w:rPr>
        <w:t xml:space="preserve">1、负责我院观众坐席区各班的座次安排。</w:t>
      </w:r>
    </w:p>
    <w:p>
      <w:pPr>
        <w:ind w:left="0" w:right="0" w:firstLine="560"/>
        <w:spacing w:before="450" w:after="450" w:line="312" w:lineRule="auto"/>
      </w:pPr>
      <w:r>
        <w:rPr>
          <w:rFonts w:ascii="宋体" w:hAnsi="宋体" w:eastAsia="宋体" w:cs="宋体"/>
          <w:color w:val="000"/>
          <w:sz w:val="28"/>
          <w:szCs w:val="28"/>
        </w:rPr>
        <w:t xml:space="preserve">2、做好会场秩序维护工作，保证看台秩序。树立我院的良好形象。</w:t>
      </w:r>
    </w:p>
    <w:p>
      <w:pPr>
        <w:ind w:left="0" w:right="0" w:firstLine="560"/>
        <w:spacing w:before="450" w:after="450" w:line="312" w:lineRule="auto"/>
      </w:pPr>
      <w:r>
        <w:rPr>
          <w:rFonts w:ascii="宋体" w:hAnsi="宋体" w:eastAsia="宋体" w:cs="宋体"/>
          <w:color w:val="000"/>
          <w:sz w:val="28"/>
          <w:szCs w:val="28"/>
        </w:rPr>
        <w:t xml:space="preserve">二、加强对我院的宿舍卫生、纪律的管理，严格按照《电气与电子工程学院关于加强宿舍卫生、纪律管的规定》，进行检查并督促同学们认真执行，把工作重点放在宿舍卫生上。</w:t>
      </w:r>
    </w:p>
    <w:p>
      <w:pPr>
        <w:ind w:left="0" w:right="0" w:firstLine="560"/>
        <w:spacing w:before="450" w:after="450" w:line="312" w:lineRule="auto"/>
      </w:pPr>
      <w:r>
        <w:rPr>
          <w:rFonts w:ascii="宋体" w:hAnsi="宋体" w:eastAsia="宋体" w:cs="宋体"/>
          <w:color w:val="000"/>
          <w:sz w:val="28"/>
          <w:szCs w:val="28"/>
        </w:rPr>
        <w:t xml:space="preserve">继续实行免检、温馨、党员宿舍评比，严格按照《电气与电子工程学院免检宿舍条例》加强对免检、温馨、党员宿舍的抽查力度，同时还要加强对违章用电检查力度增强同学们的防火意识。</w:t>
      </w:r>
    </w:p>
    <w:p>
      <w:pPr>
        <w:ind w:left="0" w:right="0" w:firstLine="560"/>
        <w:spacing w:before="450" w:after="450" w:line="312" w:lineRule="auto"/>
      </w:pPr>
      <w:r>
        <w:rPr>
          <w:rFonts w:ascii="宋体" w:hAnsi="宋体" w:eastAsia="宋体" w:cs="宋体"/>
          <w:color w:val="000"/>
          <w:sz w:val="28"/>
          <w:szCs w:val="28"/>
        </w:rPr>
        <w:t xml:space="preserve">三、该学期，我们部将会积极开拓创新，开展一些自己的活动，丰富同学们的课余生活，提高同学们的自律能力和学习积极性，能更好的提高宿舍成绩。</w:t>
      </w:r>
    </w:p>
    <w:p>
      <w:pPr>
        <w:ind w:left="0" w:right="0" w:firstLine="560"/>
        <w:spacing w:before="450" w:after="450" w:line="312" w:lineRule="auto"/>
      </w:pPr>
      <w:r>
        <w:rPr>
          <w:rFonts w:ascii="宋体" w:hAnsi="宋体" w:eastAsia="宋体" w:cs="宋体"/>
          <w:color w:val="000"/>
          <w:sz w:val="28"/>
          <w:szCs w:val="28"/>
        </w:rPr>
        <w:t xml:space="preserve">四、多对同学们进行一些思想道德教育，毕竟只靠“抓典型、重处分”是不能从根本上界解决学生宿舍违规问题的，要让同学们从思想上 建立一种遵纪守法，努力学习的意识，有他律变成自律。</w:t>
      </w:r>
    </w:p>
    <w:p>
      <w:pPr>
        <w:ind w:left="0" w:right="0" w:firstLine="560"/>
        <w:spacing w:before="450" w:after="450" w:line="312" w:lineRule="auto"/>
      </w:pPr>
      <w:r>
        <w:rPr>
          <w:rFonts w:ascii="宋体" w:hAnsi="宋体" w:eastAsia="宋体" w:cs="宋体"/>
          <w:color w:val="000"/>
          <w:sz w:val="28"/>
          <w:szCs w:val="28"/>
        </w:rPr>
        <w:t xml:space="preserve">另外，在各项具体的工作计划之外，我部还针对这个学期的任务作了统一的规划和部署，制定了工作的目标，以期在规定的时间内保质保量的完成职责内的相应事宜</w:t>
      </w:r>
    </w:p>
    <w:p>
      <w:pPr>
        <w:ind w:left="0" w:right="0" w:firstLine="560"/>
        <w:spacing w:before="450" w:after="450" w:line="312" w:lineRule="auto"/>
      </w:pPr>
      <w:r>
        <w:rPr>
          <w:rFonts w:ascii="宋体" w:hAnsi="宋体" w:eastAsia="宋体" w:cs="宋体"/>
          <w:color w:val="000"/>
          <w:sz w:val="28"/>
          <w:szCs w:val="28"/>
        </w:rPr>
        <w:t xml:space="preserve">四、协助公寓管理科作好各方面的宿舍工作，给同学们创造一个良好的生活环境。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五、团结学生会及社团各部，求实拼搏、团结创新，加强学生之间的团队意识和合作精神，为使我们的学生工作更好的开展工作贡献自己的力量。</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在新的学期里，我们将以新的姿态，新的形象服务于同学，从学生中来，到学生中去，让宿管部成为名副其实的为同学们服务的部门。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电气与电子工程学院</w:t>
      </w:r>
    </w:p>
    <w:p>
      <w:pPr>
        <w:ind w:left="0" w:right="0" w:firstLine="560"/>
        <w:spacing w:before="450" w:after="450" w:line="312" w:lineRule="auto"/>
      </w:pPr>
      <w:r>
        <w:rPr>
          <w:rFonts w:ascii="宋体" w:hAnsi="宋体" w:eastAsia="宋体" w:cs="宋体"/>
          <w:color w:val="000"/>
          <w:sz w:val="28"/>
          <w:szCs w:val="28"/>
        </w:rPr>
        <w:t xml:space="preserve">学生会宿管部  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第二篇：学生会宿管部新学期工作计划</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第三篇：宿管部新学期工作计划</w:t>
      </w:r>
    </w:p>
    <w:p>
      <w:pPr>
        <w:ind w:left="0" w:right="0" w:firstLine="560"/>
        <w:spacing w:before="450" w:after="450" w:line="312" w:lineRule="auto"/>
      </w:pPr>
      <w:r>
        <w:rPr>
          <w:rFonts w:ascii="宋体" w:hAnsi="宋体" w:eastAsia="宋体" w:cs="宋体"/>
          <w:color w:val="000"/>
          <w:sz w:val="28"/>
          <w:szCs w:val="28"/>
        </w:rPr>
        <w:t xml:space="preserve">宿管部新学期工作计划</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深刻的了解，作为宿管学生干部应该为大家营造一个健康、和谐、平安的生活学习环境。要让大家感觉到寝室就是我们的家。我们的工作与大家的生活环境密切相关，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总的来说上一学期的工作完成的还是非常不错的，但是扎起这一学期里所暴露出的问题也是很多的。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在上学期里本公寓堪称全院最优秀的公寓，在上学期共评出了37个优秀文明寝室。本楼栋优秀文明寝室是全院最多的楼栋，而且个个都是经过严格审核。从这方面可以看出本楼栋是比较优秀的，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在上学期学院组织的寝室文化节中本楼栋取得了优异的成绩，在所评比的四个项目中本楼栋共获得：3个冠军、3个亚军、1个季军、1个最佳创意奖，这样的成绩在全院是最优秀的，而且参与的寝室和人数也是最多的。这全是在学生干部干部的带领下所获得的优异成绩，从中也可以看出我们学生干部的工作态度，工作能力，学生干部的群众基础，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3.在上学期里本楼栋未发生一起大的安全问题，这也真正塑造了平安、和谐、健康的生活学习环境。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4.卫生情况也可以说做的不错，宿管会副会长王良平带领卫检组来本楼栋视察为上情况，通过与她沟通发现本楼栋与其他楼栋相比较做的是相当优秀的。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5.本楼栋对于大功率电器的管束是相当严格的，一旦发现坚决没收，由于管理严格在宿管会过来突发检查的时候，本楼栋的大功率电器与其它楼栋相比较是最少的。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晚归未归的检查是我们最常规的检查，我们学生干部每晚都要进行晚归未归的抽查，还有每周定期的晚归未归的彻查。这样的长期检查是同学们了解到晚归未归的严重性，同学们由于意识到这个问题，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8.学生干部的群众基础还不够牢靠，遇到问题没有同学们协作解决，作为学生干部没有群众基础是不行的，必须有群众基础才能赢得大家的支持，工作才能很好的展开。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9.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11.在b1公寓内仍然存在大功率电器，严重的违反了学校的规章制度，同时也严重那个的威胁着同学们的生命安全。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12.在本公寓内大部分的同学的寝室内务还是不错的，但是有部分寝室的内务情况仍然很差，主要问题在于：垃圾堆放过多，寝室内有异味，寝室内乱搭乱挂的情况比较严重。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13.由于上学期同学的物品维修不及时，所以同学们怨声很多，同学们对我们的工作有些了不满。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根据上学期所出现的问题做出相应的工作计划，以及相应的工作安排和整改方案。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合工作机制，以便加强学生干部之间的相互协作，使有些问题学生干部之间能够解决的就自行协作解决。通过这个问题也看出了学生干部之间的凝聚力和相互了解的情况还是不够，必须加强学生干部之间的凝聚力，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之间的沟通，这样不但解决了学生能够干部的群众基础问题，还解决了学生干部对同学的了解。作为学生能够干部得到同学的认可才能够算是一个合格的干部，了解同学们的问题以及及时发现同学们的所遇到的问题才算是优秀的学生干部。但是在这个前提下最重要的是学生干部的积极性，只有提高学生干部的积极性才能学生干部走到群众中去，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公寓楼管会，对于大一新生来说面对一个新的环境，新的工作是陌生的，我们老成员要做好引导工作。首先要让他们认识自己的身份，让他们意识到自己的工作性质，让他们了解自己的工作方式和工作目的。只是作为老成员需要正确引导的。对于大一新干部来说欠缺的是工作经验，老干部们要向新干部们传授自己的一些工作经验，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头疼得问题，不但违反了学校的规章制度，而且还严重威胁同学们的生命财产安全。本学期一定要严抓大功率电器，必须做到每周必查，一旦查出必须予以没收，交与值班室保管。对于这种原则性问题决不能手软或留有情面。如在检查过程中遇到不服从管理者要进行严格处理，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以来的工作，现在已经有所好转，但是本学期人要放在重点上进行工作。晚归违规每周要组织安排1~2次彻查，各层长要自发性的做到每晚必查。在统一彻查期间要做到只要有人晚归未归就必须登记上报，在各层长自发进行检查期间要进行催促其尽快回寝室，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到每月6次，其中5次是常规检查，一次是突发检查，检查时间安排在下午。在检查期间层长要配合卫检组做好检查工作，卫检成员每次检查完卫生要与层长沟通以便层长及时掌握本楼层的清洁卫生情况。本公寓的有些寝室内卫生较差的寝室可以说已经成为有名的钉子户，对于这种寝室各层长要先对其进行宣传教育，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早登记报告，以免在学校维修不来维修之时能够及时为同学们进行维修。如遇到长久不来维修的物品要及时向主管老师反映，以便主管老师及时向学校有关部门取得联系，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1.遵守学院的各项规章制度，遵守宿管会的各项规章制度。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2.宿管干部成员要有吃苦耐劳、认真负责的工作作风，遇到有些不认真负责，不遵守学院各项规章制度的学生干部提前免职，并从卫检成员中提拔学生干部！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3.宿管干部要有认真负责、积极向上的工作态度与工作作风，能够及时完成主管老师安排的工作，能够很好的配合主管老的工作，要自发的进行工作。</w:t>
      </w:r>
    </w:p>
    <w:p>
      <w:pPr>
        <w:ind w:left="0" w:right="0" w:firstLine="560"/>
        <w:spacing w:before="450" w:after="450" w:line="312" w:lineRule="auto"/>
      </w:pPr>
      <w:r>
        <w:rPr>
          <w:rFonts w:ascii="宋体" w:hAnsi="宋体" w:eastAsia="宋体" w:cs="宋体"/>
          <w:color w:val="000"/>
          <w:sz w:val="28"/>
          <w:szCs w:val="28"/>
        </w:rPr>
        <w:t xml:space="preserve">4.平时要多联系同学，建立群众基础，及时发现同学间的问题，要尽快给予解决，并及时反映给学校。5.宿管干部平时也要严格要求自己，无论是学习、工作还是生活，都要树立形象，不发生有损学院学生会及本部门名誉和形象的事件。</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第四篇：宿管部工作计划工作计划</w:t>
      </w:r>
    </w:p>
    <w:p>
      <w:pPr>
        <w:ind w:left="0" w:right="0" w:firstLine="560"/>
        <w:spacing w:before="450" w:after="450" w:line="312" w:lineRule="auto"/>
      </w:pPr>
      <w:r>
        <w:rPr>
          <w:rFonts w:ascii="宋体" w:hAnsi="宋体" w:eastAsia="宋体" w:cs="宋体"/>
          <w:color w:val="000"/>
          <w:sz w:val="28"/>
          <w:szCs w:val="28"/>
        </w:rPr>
        <w:t xml:space="preserve">电气信息工程学院</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周工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2025-10-17</w:t>
      </w:r>
    </w:p>
    <w:p>
      <w:pPr>
        <w:ind w:left="0" w:right="0" w:firstLine="560"/>
        <w:spacing w:before="450" w:after="450" w:line="312" w:lineRule="auto"/>
      </w:pPr>
      <w:r>
        <w:rPr>
          <w:rFonts w:ascii="宋体" w:hAnsi="宋体" w:eastAsia="宋体" w:cs="宋体"/>
          <w:color w:val="000"/>
          <w:sz w:val="28"/>
          <w:szCs w:val="28"/>
        </w:rPr>
        <w:t xml:space="preserve">电气信息工程学院宿管部第七、第八周工作计划</w:t>
      </w:r>
    </w:p>
    <w:p>
      <w:pPr>
        <w:ind w:left="0" w:right="0" w:firstLine="560"/>
        <w:spacing w:before="450" w:after="450" w:line="312" w:lineRule="auto"/>
      </w:pPr>
      <w:r>
        <w:rPr>
          <w:rFonts w:ascii="宋体" w:hAnsi="宋体" w:eastAsia="宋体" w:cs="宋体"/>
          <w:color w:val="000"/>
          <w:sz w:val="28"/>
          <w:szCs w:val="28"/>
        </w:rPr>
        <w:t xml:space="preserve">1、按时参加学生处例会，保证不旷会、不迟到。</w:t>
      </w:r>
    </w:p>
    <w:p>
      <w:pPr>
        <w:ind w:left="0" w:right="0" w:firstLine="560"/>
        <w:spacing w:before="450" w:after="450" w:line="312" w:lineRule="auto"/>
      </w:pPr>
      <w:r>
        <w:rPr>
          <w:rFonts w:ascii="宋体" w:hAnsi="宋体" w:eastAsia="宋体" w:cs="宋体"/>
          <w:color w:val="000"/>
          <w:sz w:val="28"/>
          <w:szCs w:val="28"/>
        </w:rPr>
        <w:t xml:space="preserve">2、工作总结、工作计划按时上交，不拖拉。</w:t>
      </w:r>
    </w:p>
    <w:p>
      <w:pPr>
        <w:ind w:left="0" w:right="0" w:firstLine="560"/>
        <w:spacing w:before="450" w:after="450" w:line="312" w:lineRule="auto"/>
      </w:pPr>
      <w:r>
        <w:rPr>
          <w:rFonts w:ascii="宋体" w:hAnsi="宋体" w:eastAsia="宋体" w:cs="宋体"/>
          <w:color w:val="000"/>
          <w:sz w:val="28"/>
          <w:szCs w:val="28"/>
        </w:rPr>
        <w:t xml:space="preserve">3、宿管部例会正常召开。</w:t>
      </w:r>
    </w:p>
    <w:p>
      <w:pPr>
        <w:ind w:left="0" w:right="0" w:firstLine="560"/>
        <w:spacing w:before="450" w:after="450" w:line="312" w:lineRule="auto"/>
      </w:pPr>
      <w:r>
        <w:rPr>
          <w:rFonts w:ascii="宋体" w:hAnsi="宋体" w:eastAsia="宋体" w:cs="宋体"/>
          <w:color w:val="000"/>
          <w:sz w:val="28"/>
          <w:szCs w:val="28"/>
        </w:rPr>
        <w:t xml:space="preserve">4、积极参与学生处举行的一系列活动，积极配合，保质保量的完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5、对各班宿舍进行防火、防盗、安全宣传。</w:t>
      </w:r>
    </w:p>
    <w:p>
      <w:pPr>
        <w:ind w:left="0" w:right="0" w:firstLine="560"/>
        <w:spacing w:before="450" w:after="450" w:line="312" w:lineRule="auto"/>
      </w:pPr>
      <w:r>
        <w:rPr>
          <w:rFonts w:ascii="宋体" w:hAnsi="宋体" w:eastAsia="宋体" w:cs="宋体"/>
          <w:color w:val="000"/>
          <w:sz w:val="28"/>
          <w:szCs w:val="28"/>
        </w:rPr>
        <w:t xml:space="preserve">6、院系自查正常进行。</w:t>
      </w:r>
    </w:p>
    <w:p>
      <w:pPr>
        <w:ind w:left="0" w:right="0" w:firstLine="560"/>
        <w:spacing w:before="450" w:after="450" w:line="312" w:lineRule="auto"/>
      </w:pPr>
      <w:r>
        <w:rPr>
          <w:rFonts w:ascii="宋体" w:hAnsi="宋体" w:eastAsia="宋体" w:cs="宋体"/>
          <w:color w:val="000"/>
          <w:sz w:val="28"/>
          <w:szCs w:val="28"/>
        </w:rPr>
        <w:t xml:space="preserve">7、对11级新生进行招新工作。</w:t>
      </w:r>
    </w:p>
    <w:p>
      <w:pPr>
        <w:ind w:left="0" w:right="0" w:firstLine="560"/>
        <w:spacing w:before="450" w:after="450" w:line="312" w:lineRule="auto"/>
      </w:pPr>
      <w:r>
        <w:rPr>
          <w:rFonts w:ascii="宋体" w:hAnsi="宋体" w:eastAsia="宋体" w:cs="宋体"/>
          <w:color w:val="000"/>
          <w:sz w:val="28"/>
          <w:szCs w:val="28"/>
        </w:rPr>
        <w:t xml:space="preserve">院系：电器信息工程学院</w:t>
      </w:r>
    </w:p>
    <w:p>
      <w:pPr>
        <w:ind w:left="0" w:right="0" w:firstLine="560"/>
        <w:spacing w:before="450" w:after="450" w:line="312" w:lineRule="auto"/>
      </w:pPr>
      <w:r>
        <w:rPr>
          <w:rFonts w:ascii="宋体" w:hAnsi="宋体" w:eastAsia="宋体" w:cs="宋体"/>
          <w:color w:val="000"/>
          <w:sz w:val="28"/>
          <w:szCs w:val="28"/>
        </w:rPr>
        <w:t xml:space="preserve">时间：2025-10-17</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第五篇：宿管部工作计划</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2025-05-12T05:50:56+08:00</dcterms:created>
  <dcterms:modified xsi:type="dcterms:W3CDTF">2025-05-12T05:50:56+08:00</dcterms:modified>
</cp:coreProperties>
</file>

<file path=docProps/custom.xml><?xml version="1.0" encoding="utf-8"?>
<Properties xmlns="http://schemas.openxmlformats.org/officeDocument/2006/custom-properties" xmlns:vt="http://schemas.openxmlformats.org/officeDocument/2006/docPropsVTypes"/>
</file>