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2025-2025学年第二学期信息技术教研组工作总结（精选合集）</w:t>
      </w:r>
      <w:bookmarkEnd w:id="1"/>
    </w:p>
    <w:p>
      <w:pPr>
        <w:jc w:val="center"/>
        <w:spacing w:before="0" w:after="450"/>
      </w:pPr>
      <w:r>
        <w:rPr>
          <w:rFonts w:ascii="Arial" w:hAnsi="Arial" w:eastAsia="Arial" w:cs="Arial"/>
          <w:color w:val="999999"/>
          <w:sz w:val="20"/>
          <w:szCs w:val="20"/>
        </w:rPr>
        <w:t xml:space="preserve">来源：网络  作者：夜色温柔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信息技术教研组工作总结2024-2024学年第二学期信息技术教研组工作总结这个学期，我们信息技术教研组的教学工作得到了学校领导的大力支持。在学校领导的关心支持下，我们信息技术组也在这个学期立足实际、搞...</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在学校领导的关心支持下，我们信息技术组也在这个学期立足实际、搞好教学，协助其他老师圆满完成了学校各项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在教务处的要求与指导下，这个学期的教研组工作是非常正常的，每个星期都有教研组会议，集中学习的时间、地点，内容落实，并有记载，每月至少有一次专题性理论学习，内容针对强，且有带头中心发言，积极参加教研组的课堂教学专题性研究。并上了研究课，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组内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4、竞赛辅导成果较好本学期我校组织学生竞赛辅导，这个学期我校组织了学生进行校内电脑绘画比赛，很多同学有优异表现。</w:t>
      </w:r>
    </w:p>
    <w:p>
      <w:pPr>
        <w:ind w:left="0" w:right="0" w:firstLine="560"/>
        <w:spacing w:before="450" w:after="450" w:line="312" w:lineRule="auto"/>
      </w:pPr>
      <w:r>
        <w:rPr>
          <w:rFonts w:ascii="宋体" w:hAnsi="宋体" w:eastAsia="宋体" w:cs="宋体"/>
          <w:color w:val="000"/>
          <w:sz w:val="28"/>
          <w:szCs w:val="28"/>
        </w:rPr>
        <w:t xml:space="preserve">5、为了强化教师在工作中电脑的使用能力，能独立自主的通过网络查找资料，交流作业，完成课题，本学期开展了教师电脑能力培训工作，在上课时，对老师们的要求不统一。老师可以根据所学知识与自己平时积累的知识，发挥自己的想像，大胆创新，有些老师设计出了很好的个人作品。有些老师有很好的基本功，在学习时能很好的完成任务并有独特的创新。当然，在教学中我也发现了自己某些方面的不足。在下学期的工作中，我将发扬长处，弥补不足，努力使下学期的师训课上一个新的台阶。</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我们信息技术教研组的全体教师认真学习高效课堂教学理论，发挥信息技术在各学科教学中的指导作用，充分利用现代教学设备，积极服务，积极创新，探索我校现代化教育设备的应用思路和水平。积极开展信息技术教育教学活动研讨和教育技术应用研究，信息化建设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1、立足高效课堂、做好教研组工作。</w:t>
      </w:r>
    </w:p>
    <w:p>
      <w:pPr>
        <w:ind w:left="0" w:right="0" w:firstLine="560"/>
        <w:spacing w:before="450" w:after="450" w:line="312" w:lineRule="auto"/>
      </w:pPr>
      <w:r>
        <w:rPr>
          <w:rFonts w:ascii="宋体" w:hAnsi="宋体" w:eastAsia="宋体" w:cs="宋体"/>
          <w:color w:val="000"/>
          <w:sz w:val="28"/>
          <w:szCs w:val="28"/>
        </w:rPr>
        <w:t xml:space="preserve">定期开展教研活动，根据高效课堂要求，制定了适合本校学生实际的课程实施方案，并形成了一系列的课件，讲义和素材，为今后的教学打下了良好的基础。利用一切机会加强交流和学习，有效提高教师业务能力。根据中心教研室的安排，我组继续开展集体备课，上课，评课和说课活动，张雪梅、白淑英、陈冬梅、孙永杰三位老师进行了组内公开上课，张雪梅老师获组内一等奖。在教导处的安排下，认真组织实施了高考志愿报考工作；精心组织并完成高一信息技术学来水平考试。</w:t>
      </w:r>
    </w:p>
    <w:p>
      <w:pPr>
        <w:ind w:left="0" w:right="0" w:firstLine="560"/>
        <w:spacing w:before="450" w:after="450" w:line="312" w:lineRule="auto"/>
      </w:pPr>
      <w:r>
        <w:rPr>
          <w:rFonts w:ascii="宋体" w:hAnsi="宋体" w:eastAsia="宋体" w:cs="宋体"/>
          <w:color w:val="000"/>
          <w:sz w:val="28"/>
          <w:szCs w:val="28"/>
        </w:rPr>
        <w:t xml:space="preserve">2、用好新设备，提高服务质量</w:t>
      </w:r>
    </w:p>
    <w:p>
      <w:pPr>
        <w:ind w:left="0" w:right="0" w:firstLine="560"/>
        <w:spacing w:before="450" w:after="450" w:line="312" w:lineRule="auto"/>
      </w:pPr>
      <w:r>
        <w:rPr>
          <w:rFonts w:ascii="宋体" w:hAnsi="宋体" w:eastAsia="宋体" w:cs="宋体"/>
          <w:color w:val="000"/>
          <w:sz w:val="28"/>
          <w:szCs w:val="28"/>
        </w:rPr>
        <w:t xml:space="preserve">我校已经新建三个云计算机室，积极组织组员人认真学习新设备尤其是去计算机室的应用，在信息技术教学中发挥应有的效益。用好录播室，为学校老师参加“一师一优课、一课一名师”活动做好服务工作。积极管理和维护好我校校园网，尤其是无线网，全面服务我校教育教学。常。</w:t>
      </w:r>
    </w:p>
    <w:p>
      <w:pPr>
        <w:ind w:left="0" w:right="0" w:firstLine="560"/>
        <w:spacing w:before="450" w:after="450" w:line="312" w:lineRule="auto"/>
      </w:pPr>
      <w:r>
        <w:rPr>
          <w:rFonts w:ascii="宋体" w:hAnsi="宋体" w:eastAsia="宋体" w:cs="宋体"/>
          <w:color w:val="000"/>
          <w:sz w:val="28"/>
          <w:szCs w:val="28"/>
        </w:rPr>
        <w:t xml:space="preserve">3、积极准备，做好省级课题结题</w:t>
      </w:r>
    </w:p>
    <w:p>
      <w:pPr>
        <w:ind w:left="0" w:right="0" w:firstLine="560"/>
        <w:spacing w:before="450" w:after="450" w:line="312" w:lineRule="auto"/>
      </w:pPr>
      <w:r>
        <w:rPr>
          <w:rFonts w:ascii="宋体" w:hAnsi="宋体" w:eastAsia="宋体" w:cs="宋体"/>
          <w:color w:val="000"/>
          <w:sz w:val="28"/>
          <w:szCs w:val="28"/>
        </w:rPr>
        <w:t xml:space="preserve">本学期，我组有三个省级课题申请结题，要求组员高度重视，积极整理资料，撰写课题总报告，按时完成课题结题申请鉴定工作。</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金虹学校2025-2025学 第一学期信息技术教研组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2025学第一学期的信息技术学科教育教研工作告一段落了。本学期，我们信息技术学科教学教研工作在区教研室和学校及教科室的直接指导下，从我区的信息技术教育及我校的实际情况出发，认真落实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本学期紧围绕“教师学科素养提升”和“自主有效课堂构建”两项重点工作，本着务实有效的原则，以加强信息技术教师队伍建设，提高信息技术教师学科素养为主线，以构建自主有效课堂为目的，做到调研深入、指导科学、服务满意。</w:t>
      </w:r>
    </w:p>
    <w:p>
      <w:pPr>
        <w:ind w:left="0" w:right="0" w:firstLine="560"/>
        <w:spacing w:before="450" w:after="450" w:line="312" w:lineRule="auto"/>
      </w:pPr>
      <w:r>
        <w:rPr>
          <w:rFonts w:ascii="宋体" w:hAnsi="宋体" w:eastAsia="宋体" w:cs="宋体"/>
          <w:color w:val="000"/>
          <w:sz w:val="28"/>
          <w:szCs w:val="28"/>
        </w:rPr>
        <w:t xml:space="preserve">一、结合教师全员培训和教研组活动，提高信息技术教师学科素养。</w:t>
      </w:r>
    </w:p>
    <w:p>
      <w:pPr>
        <w:ind w:left="0" w:right="0" w:firstLine="560"/>
        <w:spacing w:before="450" w:after="450" w:line="312" w:lineRule="auto"/>
      </w:pPr>
      <w:r>
        <w:rPr>
          <w:rFonts w:ascii="宋体" w:hAnsi="宋体" w:eastAsia="宋体" w:cs="宋体"/>
          <w:color w:val="000"/>
          <w:sz w:val="28"/>
          <w:szCs w:val="28"/>
        </w:rPr>
        <w:t xml:space="preserve">加强对教材的研读，使各学段信息技术教师掌握本学段教材，熟悉其它学段教学内容。通过培训和专题研讨，构建教师的学科知识体系和教师对教材的分析、把握能力。</w:t>
      </w:r>
    </w:p>
    <w:p>
      <w:pPr>
        <w:ind w:left="0" w:right="0" w:firstLine="560"/>
        <w:spacing w:before="450" w:after="450" w:line="312" w:lineRule="auto"/>
      </w:pPr>
      <w:r>
        <w:rPr>
          <w:rFonts w:ascii="宋体" w:hAnsi="宋体" w:eastAsia="宋体" w:cs="宋体"/>
          <w:color w:val="000"/>
          <w:sz w:val="28"/>
          <w:szCs w:val="28"/>
        </w:rPr>
        <w:t xml:space="preserve">二、继续进行全员参与的“微型课题”研究活动，推动教师的行</w:t>
      </w:r>
    </w:p>
    <w:p>
      <w:pPr>
        <w:ind w:left="0" w:right="0" w:firstLine="560"/>
        <w:spacing w:before="450" w:after="450" w:line="312" w:lineRule="auto"/>
      </w:pPr>
      <w:r>
        <w:rPr>
          <w:rFonts w:ascii="宋体" w:hAnsi="宋体" w:eastAsia="宋体" w:cs="宋体"/>
          <w:color w:val="000"/>
          <w:sz w:val="28"/>
          <w:szCs w:val="28"/>
        </w:rPr>
        <w:t xml:space="preserve">动研究，提高教师对教学中问题的研究能力。</w:t>
      </w:r>
    </w:p>
    <w:p>
      <w:pPr>
        <w:ind w:left="0" w:right="0" w:firstLine="560"/>
        <w:spacing w:before="450" w:after="450" w:line="312" w:lineRule="auto"/>
      </w:pPr>
      <w:r>
        <w:rPr>
          <w:rFonts w:ascii="宋体" w:hAnsi="宋体" w:eastAsia="宋体" w:cs="宋体"/>
          <w:color w:val="000"/>
          <w:sz w:val="28"/>
          <w:szCs w:val="28"/>
        </w:rPr>
        <w:t xml:space="preserve">三、.加强和规范教研组活动，充分发挥教研组的作用，建立信息技术教师教研自由联盟。</w:t>
      </w:r>
    </w:p>
    <w:p>
      <w:pPr>
        <w:ind w:left="0" w:right="0" w:firstLine="560"/>
        <w:spacing w:before="450" w:after="450" w:line="312" w:lineRule="auto"/>
      </w:pPr>
      <w:r>
        <w:rPr>
          <w:rFonts w:ascii="宋体" w:hAnsi="宋体" w:eastAsia="宋体" w:cs="宋体"/>
          <w:color w:val="000"/>
          <w:sz w:val="28"/>
          <w:szCs w:val="28"/>
        </w:rPr>
        <w:t xml:space="preserve">制定教研组活动计划，每一周举行一次活动，每次活动一个主题，每个成员都有任务。每个成员根据教研组活动规定的主题和内容在自己的联盟内进行活动。活动过程中要充分利用网络提供的多种平台。使新教师尽快成长，使比较有潜力的新教师脱颖而出。</w:t>
      </w:r>
    </w:p>
    <w:p>
      <w:pPr>
        <w:ind w:left="0" w:right="0" w:firstLine="560"/>
        <w:spacing w:before="450" w:after="450" w:line="312" w:lineRule="auto"/>
      </w:pPr>
      <w:r>
        <w:rPr>
          <w:rFonts w:ascii="宋体" w:hAnsi="宋体" w:eastAsia="宋体" w:cs="宋体"/>
          <w:color w:val="000"/>
          <w:sz w:val="28"/>
          <w:szCs w:val="28"/>
        </w:rPr>
        <w:t xml:space="preserve">四、在信息技术组内推动“主题化”教学。</w:t>
      </w:r>
    </w:p>
    <w:p>
      <w:pPr>
        <w:ind w:left="0" w:right="0" w:firstLine="560"/>
        <w:spacing w:before="450" w:after="450" w:line="312" w:lineRule="auto"/>
      </w:pPr>
      <w:r>
        <w:rPr>
          <w:rFonts w:ascii="宋体" w:hAnsi="宋体" w:eastAsia="宋体" w:cs="宋体"/>
          <w:color w:val="000"/>
          <w:sz w:val="28"/>
          <w:szCs w:val="28"/>
        </w:rPr>
        <w:t xml:space="preserve">“主题化”教学是信息技术学科构建自主有效课堂的重点工作。本学期在上学期试点的基础上，总结经验，在信息技术内推动“主题化”教学。首先举行一次“主题化”教学展示活动，在学期后半段举行“主题化”教学展示交流活动。</w:t>
      </w:r>
    </w:p>
    <w:p>
      <w:pPr>
        <w:ind w:left="0" w:right="0" w:firstLine="560"/>
        <w:spacing w:before="450" w:after="450" w:line="312" w:lineRule="auto"/>
      </w:pPr>
      <w:r>
        <w:rPr>
          <w:rFonts w:ascii="宋体" w:hAnsi="宋体" w:eastAsia="宋体" w:cs="宋体"/>
          <w:color w:val="000"/>
          <w:sz w:val="28"/>
          <w:szCs w:val="28"/>
        </w:rPr>
        <w:t xml:space="preserve">经过一年半的兼职教研组长工作的锻炼，感谢学校及教科室给予我无私的帮助有效的指导，搭建我们成长的平台，使我在工作中有了很大的收获和提高。同时我也深深的认识到，要做好兼职教研组长工作，必须要增强“三个意识”，即合作沟通意识、学习研究意识和主人翁的意识。作为一名兼职教研组长，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组长的示范引领作用充分发挥出来。还有，主人翁的意识是非常重要的，兼职</w:t>
      </w:r>
    </w:p>
    <w:p>
      <w:pPr>
        <w:ind w:left="0" w:right="0" w:firstLine="560"/>
        <w:spacing w:before="450" w:after="450" w:line="312" w:lineRule="auto"/>
      </w:pPr>
      <w:r>
        <w:rPr>
          <w:rFonts w:ascii="宋体" w:hAnsi="宋体" w:eastAsia="宋体" w:cs="宋体"/>
          <w:color w:val="000"/>
          <w:sz w:val="28"/>
          <w:szCs w:val="28"/>
        </w:rPr>
        <w:t xml:space="preserve">教研组长是学校教研机构的一个重要的组成部分，教研工作是自己的事情，只有主动积极的工作，创造性的完成任务，才能胜任兼职教研组长的工作。当然，工作中还存在着一些不足，希望自己能尽快成长！</w:t>
      </w:r>
    </w:p>
    <w:p>
      <w:pPr>
        <w:ind w:left="0" w:right="0" w:firstLine="560"/>
        <w:spacing w:before="450" w:after="450" w:line="312" w:lineRule="auto"/>
      </w:pPr>
      <w:r>
        <w:rPr>
          <w:rFonts w:ascii="宋体" w:hAnsi="宋体" w:eastAsia="宋体" w:cs="宋体"/>
          <w:color w:val="000"/>
          <w:sz w:val="28"/>
          <w:szCs w:val="28"/>
        </w:rPr>
        <w:t xml:space="preserve">金虹学校</w:t>
      </w:r>
    </w:p>
    <w:p>
      <w:pPr>
        <w:ind w:left="0" w:right="0" w:firstLine="560"/>
        <w:spacing w:before="450" w:after="450" w:line="312" w:lineRule="auto"/>
      </w:pPr>
      <w:r>
        <w:rPr>
          <w:rFonts w:ascii="宋体" w:hAnsi="宋体" w:eastAsia="宋体" w:cs="宋体"/>
          <w:color w:val="000"/>
          <w:sz w:val="28"/>
          <w:szCs w:val="28"/>
        </w:rPr>
        <w:t xml:space="preserve">信息技术教研组二○一一年是十二月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第四篇：第二学期信息技术教研组工作总结计划</w:t>
      </w:r>
    </w:p>
    <w:p>
      <w:pPr>
        <w:ind w:left="0" w:right="0" w:firstLine="560"/>
        <w:spacing w:before="450" w:after="450" w:line="312" w:lineRule="auto"/>
      </w:pPr>
      <w:r>
        <w:rPr>
          <w:rFonts w:ascii="宋体" w:hAnsi="宋体" w:eastAsia="宋体" w:cs="宋体"/>
          <w:color w:val="000"/>
          <w:sz w:val="28"/>
          <w:szCs w:val="28"/>
        </w:rPr>
        <w:t xml:space="preserve">2025—2025学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和powerpoint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w:t>
      </w:r>
    </w:p>
    <w:p>
      <w:pPr>
        <w:ind w:left="0" w:right="0" w:firstLine="560"/>
        <w:spacing w:before="450" w:after="450" w:line="312" w:lineRule="auto"/>
      </w:pPr>
      <w:r>
        <w:rPr>
          <w:rFonts w:ascii="宋体" w:hAnsi="宋体" w:eastAsia="宋体" w:cs="宋体"/>
          <w:color w:val="000"/>
          <w:sz w:val="28"/>
          <w:szCs w:val="28"/>
        </w:rPr>
        <w:t xml:space="preserve">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在这里同时也希望信息技术名师工作室能真正的发挥名师的效应，利用名师资源，形成辐射和带动青年教师不断成长，引领全区广大中小学信息技术教师积极探索信息技术教学，为包河区信息技术的教学教研工作贡献自己的力量！</w:t>
      </w:r>
    </w:p>
    <w:p>
      <w:pPr>
        <w:ind w:left="0" w:right="0" w:firstLine="560"/>
        <w:spacing w:before="450" w:after="450" w:line="312" w:lineRule="auto"/>
      </w:pPr>
      <w:r>
        <w:rPr>
          <w:rFonts w:ascii="宋体" w:hAnsi="宋体" w:eastAsia="宋体" w:cs="宋体"/>
          <w:color w:val="000"/>
          <w:sz w:val="28"/>
          <w:szCs w:val="28"/>
        </w:rPr>
        <w:t xml:space="preserve">三、加强理论学习和培训,不断更新观念。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为进一步提升我区信息技术教师专业水平，促进教师成长，6月10日下午全区信息学科教师齐聚曙宏小学，聆听了合肥市教育局教研室田钰老师《如何上好信息课》的专题讲座。田钰老师深入浅出地讲解了信息学科的教学设计思路及要求，并针对如何提高信息技术教师的专业素养，如何加强课堂教学能力等几个方面内容提出了一系列建议和解决方案，同时要求信息技术老师尽可能多听课、多观摩学习，不能仅限于书本的知识，要与时俱进。此次讲座理论联系实际，使得教师们对于如何上好信息课有了一定的认识，丰富了教师的理论素养，为有效的教学落实到课堂中打下了理论基础。教研活动虽然只有短短的两个小时，但老师们学到了很多宝贵的经验。老师们深信这对今后的教学有更多的帮助，活动结束后，不少老师感悟颇深，还就此积极研讨，并将交流中的想法和建议反馈到名师工作室，还有老师就此撰写了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2025-2025学期的工作即将结束，本学期，我们信息技术组的老师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学生在进入学校之前没有认真学过信息技术，对信息技术方面的掌握比较欠缺。怎样让他们熟练地掌握最基本的知识，以达全省会考要求的技能是我们组的重要任务。为了让那些对计算机教学没有兴趣的学生转变观念，把注意力集中到学习上来，我们组从高一十个班中选拔了一些对信息技术课感兴趣且对计算机操作比较熟练的同学成立了高一信息技术兴趣小组，进行“分层教学”，先教会小组成员，再让这些操作较熟练的同学帮助操作能力较差的同学、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高一年级由施行新课程，省上对信息技术会考做了改革，加大了考核量度和难度，为此我们组利用教研组活动时间专门学习研究《考试说明》。组内及时调整教学计划，并请示江校长同意，给每班增加了一节课，保证在会考前完成教学任务。</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在学校教研室的要求与指导下，这个学期的教研组工作是非常正常的，我们在开学初就针对各个年纪严格制定了信息技术教学计划，教学任务，做到教学伊始，整体把握，有的放矢。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本学期，我们紧紧围绕学校“五课”教学大比武活动，进行了备课、制作课件、说课、听课、评课等活动。通过这些活动，使年轻老师的教学态度有了明显的改变、教学基本功有了提高。</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两个机房，学生机102台，教师用机3台，一个多媒体电教室，6个电子白板教室，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组建了校园网络，并连接宽带，极大的方便了教师的教育教学。我们组更积极配合学校管理好网络资源，第二微机室在中午和下午休息时间为高三学生开放，方便他们查阅各科资料，并及时发现问题，解决问题，保障学校网络的畅通无阻，为老师提供更完善的服务。</w:t>
      </w:r>
    </w:p>
    <w:p>
      <w:pPr>
        <w:ind w:left="0" w:right="0" w:firstLine="560"/>
        <w:spacing w:before="450" w:after="450" w:line="312" w:lineRule="auto"/>
      </w:pPr>
      <w:r>
        <w:rPr>
          <w:rFonts w:ascii="宋体" w:hAnsi="宋体" w:eastAsia="宋体" w:cs="宋体"/>
          <w:color w:val="000"/>
          <w:sz w:val="28"/>
          <w:szCs w:val="28"/>
        </w:rPr>
        <w:t xml:space="preserve">这一学期，我们的工作取得到了得了一些成绩。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信息教研组  2025年7月7日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2025-07-08T13:07:14+08:00</dcterms:created>
  <dcterms:modified xsi:type="dcterms:W3CDTF">2025-07-08T13:07:14+08:00</dcterms:modified>
</cp:coreProperties>
</file>

<file path=docProps/custom.xml><?xml version="1.0" encoding="utf-8"?>
<Properties xmlns="http://schemas.openxmlformats.org/officeDocument/2006/custom-properties" xmlns:vt="http://schemas.openxmlformats.org/officeDocument/2006/docPropsVTypes"/>
</file>