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新教师德育学习体会</w:t>
      </w:r>
      <w:bookmarkEnd w:id="1"/>
    </w:p>
    <w:p>
      <w:pPr>
        <w:jc w:val="center"/>
        <w:spacing w:before="0" w:after="450"/>
      </w:pPr>
      <w:r>
        <w:rPr>
          <w:rFonts w:ascii="Arial" w:hAnsi="Arial" w:eastAsia="Arial" w:cs="Arial"/>
          <w:color w:val="999999"/>
          <w:sz w:val="20"/>
          <w:szCs w:val="20"/>
        </w:rPr>
        <w:t xml:space="preserve">来源：网络  作者：枫叶飘零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德育学习体会作为一名刚参加工作两年的班主任，我有幸参加了区新班主任培训。在短短的一学期时间里想一下子把班主任教导学生，接待家长的本领学会是不现实的，但是通过此次的班主任学习，我也获得了深刻体会。原来我一直觉得班主任就是上好自...</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第一篇：新教师德育学习体会</w:t>
      </w:r>
    </w:p>
    <w:p>
      <w:pPr>
        <w:ind w:left="0" w:right="0" w:firstLine="560"/>
        <w:spacing w:before="450" w:after="450" w:line="312" w:lineRule="auto"/>
      </w:pPr>
      <w:r>
        <w:rPr>
          <w:rFonts w:ascii="宋体" w:hAnsi="宋体" w:eastAsia="宋体" w:cs="宋体"/>
          <w:color w:val="000"/>
          <w:sz w:val="28"/>
          <w:szCs w:val="28"/>
        </w:rPr>
        <w:t xml:space="preserve">作为一名刚参加工作两年的班主任，我有幸参加了区新班主任培训。在短短的一学期时间里想一下子把班主任教导学生，接待家长的本领学会是不现实的，但是通过此次的班主任学习，我也获得了深刻体会。</w:t>
      </w:r>
    </w:p>
    <w:p>
      <w:pPr>
        <w:ind w:left="0" w:right="0" w:firstLine="560"/>
        <w:spacing w:before="450" w:after="450" w:line="312" w:lineRule="auto"/>
      </w:pPr>
      <w:r>
        <w:rPr>
          <w:rFonts w:ascii="宋体" w:hAnsi="宋体" w:eastAsia="宋体" w:cs="宋体"/>
          <w:color w:val="000"/>
          <w:sz w:val="28"/>
          <w:szCs w:val="28"/>
        </w:rPr>
        <w:t xml:space="preserve">原来我一直觉得班主任就是上好自己的课外加管理好班级，在两年的实际工作和此次班主任培训中，我深刻了解到，其实班主任工作是非常重要的，而且并不是很多人想象中的单一片面，它涵盖的内容是很丰富的，只做好班级纪律的管理者，学生档案的记录者，这是远远不够的。新时代下，更要求班主任有多面的技能，例如带领学生参加各级各类的活动，对于学生家庭做好家庭教育指导等等，真正发挥好班主任的教育效益。</w:t>
      </w:r>
    </w:p>
    <w:p>
      <w:pPr>
        <w:ind w:left="0" w:right="0" w:firstLine="560"/>
        <w:spacing w:before="450" w:after="450" w:line="312" w:lineRule="auto"/>
      </w:pPr>
      <w:r>
        <w:rPr>
          <w:rFonts w:ascii="宋体" w:hAnsi="宋体" w:eastAsia="宋体" w:cs="宋体"/>
          <w:color w:val="000"/>
          <w:sz w:val="28"/>
          <w:szCs w:val="28"/>
        </w:rPr>
        <w:t xml:space="preserve">通过与名班主任的近距离接触，了解他们的教育事迹，我觉得班主任带班要具有个性，这个个性并不是特立独行，而是为自己的班级把好脉，客观尊重学校、学生和家庭的实际背景，倡导积极向上的班风，形成最符合本班学生成长的氛围。不同的学校有不同的背景，例如老师倡导的“最强十一班”就特别强调精英意识，这是很符合他们班学生特点的，老师在这一点的介绍上也没有遮遮掩掩。师生共同创造的这种文化让在座的我听起来就觉得很沸腾，很羡慕。一个班级找准了自己生长的方向，学生的意念就很容易拧成一股绳，班风效益就明显上来了。在学校中，有学生特色，符合本班学生的特点的班级比较少，更多的班级像是流水线上生产出来的。我一直在思考：我自己的班级应该拥有怎样的特色？班风应该是什么样的？具体如何去形成？这都有待我在将来的实践中慢慢积累。</w:t>
      </w:r>
    </w:p>
    <w:p>
      <w:pPr>
        <w:ind w:left="0" w:right="0" w:firstLine="560"/>
        <w:spacing w:before="450" w:after="450" w:line="312" w:lineRule="auto"/>
      </w:pPr>
      <w:r>
        <w:rPr>
          <w:rFonts w:ascii="宋体" w:hAnsi="宋体" w:eastAsia="宋体" w:cs="宋体"/>
          <w:color w:val="000"/>
          <w:sz w:val="28"/>
          <w:szCs w:val="28"/>
        </w:rPr>
        <w:t xml:space="preserve">当然，培训中也很多我感兴趣的内容。例如学生伤害事故是让人头痛的，那么怎么去规避它呢？牛老师的讲座就为我们辨析了一些实际生活中的案例，既为我们敲响了警钟，也为我们保障了自己的权益。新教师有许多要去注意学习的地方，要多吃经验教训，但也不能一直吃亏，所以，适当了解一些法律法规，对工作是很有好处的。</w:t>
      </w:r>
    </w:p>
    <w:p>
      <w:pPr>
        <w:ind w:left="0" w:right="0" w:firstLine="560"/>
        <w:spacing w:before="450" w:after="450" w:line="312" w:lineRule="auto"/>
      </w:pPr>
      <w:r>
        <w:rPr>
          <w:rFonts w:ascii="宋体" w:hAnsi="宋体" w:eastAsia="宋体" w:cs="宋体"/>
          <w:color w:val="000"/>
          <w:sz w:val="28"/>
          <w:szCs w:val="28"/>
        </w:rPr>
        <w:t xml:space="preserve">在这次培训中，我也得到了很多的新信息，这些信息不仅仅是大量的案例，经验，有的更是一些新理念，是只有与专家的接触中才能获得的新理念，平时这样的机会是在是太难得了。在德育室老师的讲座中，我获得了很多新观点，例如流行的学生作业本备忘录签名应该怎样看，家长不断要求老师多给鼓励到底对不对等等，一系列的观点不仅仅是说明现在教育中的流行现象，更是站在更高的地方看问题，从学生发展的角度来把握做法。那堂课气氛热烈，让人耳目一新，真希望多有些这样的机会。</w:t>
      </w:r>
    </w:p>
    <w:p>
      <w:pPr>
        <w:ind w:left="0" w:right="0" w:firstLine="560"/>
        <w:spacing w:before="450" w:after="450" w:line="312" w:lineRule="auto"/>
      </w:pPr>
      <w:r>
        <w:rPr>
          <w:rFonts w:ascii="宋体" w:hAnsi="宋体" w:eastAsia="宋体" w:cs="宋体"/>
          <w:color w:val="000"/>
          <w:sz w:val="28"/>
          <w:szCs w:val="28"/>
        </w:rPr>
        <w:t xml:space="preserve">总的来说，这次培训，我真切地学到了知识，而且是能用于实际工作的知识。但是我也想借助这次交流提一点建议：个别做讲座的老师语速过慢，大半内容都没有讲，实在水分过大。最后祝愿每年的班主任培训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 学习体会</w:t>
      </w:r>
    </w:p>
    <w:p>
      <w:pPr>
        <w:ind w:left="0" w:right="0" w:firstLine="560"/>
        <w:spacing w:before="450" w:after="450" w:line="312" w:lineRule="auto"/>
      </w:pPr>
      <w:r>
        <w:rPr>
          <w:rFonts w:ascii="宋体" w:hAnsi="宋体" w:eastAsia="宋体" w:cs="宋体"/>
          <w:color w:val="000"/>
          <w:sz w:val="28"/>
          <w:szCs w:val="28"/>
        </w:rPr>
        <w:t xml:space="preserve">关于彭兴顺老师讲座感悟</w:t>
      </w:r>
    </w:p>
    <w:p>
      <w:pPr>
        <w:ind w:left="0" w:right="0" w:firstLine="560"/>
        <w:spacing w:before="450" w:after="450" w:line="312" w:lineRule="auto"/>
      </w:pPr>
      <w:r>
        <w:rPr>
          <w:rFonts w:ascii="宋体" w:hAnsi="宋体" w:eastAsia="宋体" w:cs="宋体"/>
          <w:color w:val="000"/>
          <w:sz w:val="28"/>
          <w:szCs w:val="28"/>
        </w:rPr>
        <w:t xml:space="preserve">新桥中学夏萍</w:t>
      </w:r>
    </w:p>
    <w:p>
      <w:pPr>
        <w:ind w:left="0" w:right="0" w:firstLine="560"/>
        <w:spacing w:before="450" w:after="450" w:line="312" w:lineRule="auto"/>
      </w:pPr>
      <w:r>
        <w:rPr>
          <w:rFonts w:ascii="宋体" w:hAnsi="宋体" w:eastAsia="宋体" w:cs="宋体"/>
          <w:color w:val="000"/>
          <w:sz w:val="28"/>
          <w:szCs w:val="28"/>
        </w:rPr>
        <w:t xml:space="preserve">昨天，听了彭兴顺老师关于优秀班主任成长之路的讲座，我感触颇多。现在略微谈下我的感受。</w:t>
      </w:r>
    </w:p>
    <w:p>
      <w:pPr>
        <w:ind w:left="0" w:right="0" w:firstLine="560"/>
        <w:spacing w:before="450" w:after="450" w:line="312" w:lineRule="auto"/>
      </w:pPr>
      <w:r>
        <w:rPr>
          <w:rFonts w:ascii="宋体" w:hAnsi="宋体" w:eastAsia="宋体" w:cs="宋体"/>
          <w:color w:val="000"/>
          <w:sz w:val="28"/>
          <w:szCs w:val="28"/>
        </w:rPr>
        <w:t xml:space="preserve">在之前，就有很多老教师对我们说过，没有当过班主任或当不好班主任，只能算半个教师，对与此，我一笑了之。彭老师开篇也讲了这一观点，我也是怀疑的态度，但是整个听下之后，我表示赞同。教师的目的在于教书育人，但是真正意义上来说，应该是先育人再教书，那育人的真正责任就落在了班主任的头上。一位优秀的班主任，能开启学生的心灵，能唤醒学生真善美的基因。但是如何真正去做到，是我们目前最大的问题。</w:t>
      </w:r>
    </w:p>
    <w:p>
      <w:pPr>
        <w:ind w:left="0" w:right="0" w:firstLine="560"/>
        <w:spacing w:before="450" w:after="450" w:line="312" w:lineRule="auto"/>
      </w:pPr>
      <w:r>
        <w:rPr>
          <w:rFonts w:ascii="宋体" w:hAnsi="宋体" w:eastAsia="宋体" w:cs="宋体"/>
          <w:color w:val="000"/>
          <w:sz w:val="28"/>
          <w:szCs w:val="28"/>
        </w:rPr>
        <w:t xml:space="preserve">就我而言，我认为无论是作为一名班主任，还是一名普通教师，都需要有奉献的精神，这是教育成功的前提，我们尽力做的是将我们的精力，我们的爱心，我们的责任百分之一百地奉献出去，同时我们也希望学生能感受到我们的奉献，这才是成功的。因为我现在还是一名新教师，如何去为学生奉献还不是太理解，因此我首先会从教学入手，在教学上我希望能够全身心投入，帮助我的每一位学生。我相信，付出的越多得到得也就越多。</w:t>
      </w:r>
    </w:p>
    <w:p>
      <w:pPr>
        <w:ind w:left="0" w:right="0" w:firstLine="560"/>
        <w:spacing w:before="450" w:after="450" w:line="312" w:lineRule="auto"/>
      </w:pPr>
      <w:r>
        <w:rPr>
          <w:rFonts w:ascii="宋体" w:hAnsi="宋体" w:eastAsia="宋体" w:cs="宋体"/>
          <w:color w:val="000"/>
          <w:sz w:val="28"/>
          <w:szCs w:val="28"/>
        </w:rPr>
        <w:t xml:space="preserve">另外，我知道通过一两年后的教学，我就会慢慢走上班主任之路，因此，现在恰好是一个理论学习的阶段，只有先在理论上摸透，真正实践起来才会显得不那么累。</w:t>
      </w:r>
    </w:p>
    <w:p>
      <w:pPr>
        <w:ind w:left="0" w:right="0" w:firstLine="560"/>
        <w:spacing w:before="450" w:after="450" w:line="312" w:lineRule="auto"/>
      </w:pPr>
      <w:r>
        <w:rPr>
          <w:rFonts w:ascii="宋体" w:hAnsi="宋体" w:eastAsia="宋体" w:cs="宋体"/>
          <w:color w:val="000"/>
          <w:sz w:val="28"/>
          <w:szCs w:val="28"/>
        </w:rPr>
        <w:t xml:space="preserve">在此，我举一个我在教学中遇到的一例，很平常地，在课堂上，我们有时候上课可以和学生打成一片，开玩笑之类的，活跃课堂气氛，就拿三（2）班的学生来说，这个班学生很活跃，因此，一般我去该班上课，没有什么严不严肃的，我就希望他们能够很配合，这样才能达到课堂该有的效果，但不是每一位学生都活跃于有关于课堂内容上的，总有那么4-5个学生是滥竽充数的，那对于这种情况我到现在都没有处理好，很多次都是去请教班主任，让班主任管理纪律，很奇怪，班主任一来，学生一个一个像见鬼似地，刹时纪律就变得很好，有时私下也问过，老教师说，就是要严肃才能镇得住他们；学生对于老师的说法是班主任太凶了，看着都害怕，所以不敢讲话了。因此我就在想班主任是不是就是所谓“凶狠”就可以了。对于我而言，我非常不希望学生因为害怕而服从我，我希望他们能真正做到从心底里尊敬我，佩服我，我觉得这才是一个班主任真正应该做到的。</w:t>
      </w:r>
    </w:p>
    <w:p>
      <w:pPr>
        <w:ind w:left="0" w:right="0" w:firstLine="560"/>
        <w:spacing w:before="450" w:after="450" w:line="312" w:lineRule="auto"/>
      </w:pPr>
      <w:r>
        <w:rPr>
          <w:rFonts w:ascii="宋体" w:hAnsi="宋体" w:eastAsia="宋体" w:cs="宋体"/>
          <w:color w:val="000"/>
          <w:sz w:val="28"/>
          <w:szCs w:val="28"/>
        </w:rPr>
        <w:t xml:space="preserve">班主任的成长之路还很困难的，上面只是一个很平常的事例，另外学生出现各种情况，还是需要班主任进行处理的，很多小事如感冒，晕倒，放学后还没回家等，很多都是班主任负责教育的，因此，班主任工作是繁琐的，是无止境，是纠结的„„但是，无论道路有多艰辛，路途中有多少挫折，我们都要勇往直前，争取当好一名班主任，为我们的教学事业做出更广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第三篇：新教师的学习体会</w:t>
      </w:r>
    </w:p>
    <w:p>
      <w:pPr>
        <w:ind w:left="0" w:right="0" w:firstLine="560"/>
        <w:spacing w:before="450" w:after="450" w:line="312" w:lineRule="auto"/>
      </w:pPr>
      <w:r>
        <w:rPr>
          <w:rFonts w:ascii="宋体" w:hAnsi="宋体" w:eastAsia="宋体" w:cs="宋体"/>
          <w:color w:val="000"/>
          <w:sz w:val="28"/>
          <w:szCs w:val="28"/>
        </w:rPr>
        <w:t xml:space="preserve">某某同志的学习体会</w:t>
      </w:r>
    </w:p>
    <w:p>
      <w:pPr>
        <w:ind w:left="0" w:right="0" w:firstLine="560"/>
        <w:spacing w:before="450" w:after="450" w:line="312" w:lineRule="auto"/>
      </w:pPr>
      <w:r>
        <w:rPr>
          <w:rFonts w:ascii="宋体" w:hAnsi="宋体" w:eastAsia="宋体" w:cs="宋体"/>
          <w:color w:val="000"/>
          <w:sz w:val="28"/>
          <w:szCs w:val="28"/>
        </w:rPr>
        <w:t xml:space="preserve">2025年8月我开始真正懂得教师的含义。</w:t>
      </w:r>
    </w:p>
    <w:p>
      <w:pPr>
        <w:ind w:left="0" w:right="0" w:firstLine="560"/>
        <w:spacing w:before="450" w:after="450" w:line="312" w:lineRule="auto"/>
      </w:pPr>
      <w:r>
        <w:rPr>
          <w:rFonts w:ascii="宋体" w:hAnsi="宋体" w:eastAsia="宋体" w:cs="宋体"/>
          <w:color w:val="000"/>
          <w:sz w:val="28"/>
          <w:szCs w:val="28"/>
        </w:rPr>
        <w:t xml:space="preserve">记得有人说过：人生，唯有学习，才能更好成长。老师更是如此，可思及自己，却仍是恍恍惚惚，对于自己究竟要做些什么仍然模模糊糊。可2025年的8月18日至21日这四天里我参加了新教师培训。通过4天的培训，我开始对教师这个职业的内涵有了更深一层的了解。学校领导和骨干教师的讲座为我将来的工作初步地指明了方向，使我明白教师这个职业的沉重份量，对我日后的教育工作有很大的意义。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在这几天的培训中让我印象最为深刻的是市实验小学的严丽萍老师的讲话。同样是小学语文老师，严老师的讲话深深地触动了我的内心。她把自己的经历向我们娓娓道来，其中蕴含了她对我们这些新教师的宝贵提点。在她的讲话中紧紧围绕着一个词“学生”。她告诉我们：“教育应尊重儿童，是一切教育和教学符合于儿童的心理发展水平和兴趣。”同时对于师生关系、文本解读、教育方法选择以及教学评价等方面做了十分详细的讲话。让我们这群新老师对于如何在以后的工作中和学生相处提供了非常好的借鉴。这是一名优秀的教师自我的一个总结。在这里，她更像是一位对后辈有殷切希望的长辈，想要把自己的经历告诉我们，让我们多思考，多学习。</w:t>
      </w:r>
    </w:p>
    <w:p>
      <w:pPr>
        <w:ind w:left="0" w:right="0" w:firstLine="560"/>
        <w:spacing w:before="450" w:after="450" w:line="312" w:lineRule="auto"/>
      </w:pPr>
      <w:r>
        <w:rPr>
          <w:rFonts w:ascii="宋体" w:hAnsi="宋体" w:eastAsia="宋体" w:cs="宋体"/>
          <w:color w:val="000"/>
          <w:sz w:val="28"/>
          <w:szCs w:val="28"/>
        </w:rPr>
        <w:t xml:space="preserve">通过几天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教育不仅是教，更是教与学互动的一个过程。一味地向学生灌输书本知识只是一个教书匠的水平。只有通过在教育中不断学习，在学生实际情况的基础上对教学有所创新，才能逐渐提高教学水平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同时我还了解到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通过培训，我懂得了怎样去爱学生。</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短短的几天的培训学习，令我的心情久久不能平静，这是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第四篇：新教师培训学习体会</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新汶小学陈庆</w:t>
      </w:r>
    </w:p>
    <w:p>
      <w:pPr>
        <w:ind w:left="0" w:right="0" w:firstLine="560"/>
        <w:spacing w:before="450" w:after="450" w:line="312" w:lineRule="auto"/>
      </w:pPr>
      <w:r>
        <w:rPr>
          <w:rFonts w:ascii="宋体" w:hAnsi="宋体" w:eastAsia="宋体" w:cs="宋体"/>
          <w:color w:val="000"/>
          <w:sz w:val="28"/>
          <w:szCs w:val="28"/>
        </w:rPr>
        <w:t xml:space="preserve">通过参加本次三年级新教材通研培训，使我受益匪浅。培训期间，专家的精彩讲解以及授课老师渊博的知识，精彩的讲课，使我从中学到了不少知识。也会对我的英语教学产生深远的影响。</w:t>
      </w:r>
    </w:p>
    <w:p>
      <w:pPr>
        <w:ind w:left="0" w:right="0" w:firstLine="560"/>
        <w:spacing w:before="450" w:after="450" w:line="312" w:lineRule="auto"/>
      </w:pPr>
      <w:r>
        <w:rPr>
          <w:rFonts w:ascii="宋体" w:hAnsi="宋体" w:eastAsia="宋体" w:cs="宋体"/>
          <w:color w:val="000"/>
          <w:sz w:val="28"/>
          <w:szCs w:val="28"/>
        </w:rPr>
        <w:t xml:space="preserve">其中印象比较深刻的是提到孩子认知的对意义的关注理念。在这一点上合理使用直观教具，充分发挥教具作用就是关注意义的一个很好的方式。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培训虽然结束了，可带给我的思考与学习才刚刚开始。当我参加这个培训之前，只是抱着学到一些新东西的想法，可培训结束的时候，我们心中都明白，在这里所收获的远超过预计的设想。如何将所学的知识运用到实际的教学中，如何从教材中挖掘素材，设计出高水平的教学设计，上出高效率的课，从根本上激发孩子们学习英语的兴趣，这才是我们学习的最终目的。通过培训我才真正感受到教育是充满智慧的事业，深刻意识到自己赋有的责任，我从专家老师身上不但学到了教学本领，而且还学到了如何为人师。“愿一片金色的回忆，一份永久的纪念”成为我们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第五篇：德育学习体会</w:t>
      </w:r>
    </w:p>
    <w:p>
      <w:pPr>
        <w:ind w:left="0" w:right="0" w:firstLine="560"/>
        <w:spacing w:before="450" w:after="450" w:line="312" w:lineRule="auto"/>
      </w:pPr>
      <w:r>
        <w:rPr>
          <w:rFonts w:ascii="宋体" w:hAnsi="宋体" w:eastAsia="宋体" w:cs="宋体"/>
          <w:color w:val="000"/>
          <w:sz w:val="28"/>
          <w:szCs w:val="28"/>
        </w:rPr>
        <w:t xml:space="preserve">德育学习体会</w:t>
      </w:r>
    </w:p>
    <w:p>
      <w:pPr>
        <w:ind w:left="0" w:right="0" w:firstLine="560"/>
        <w:spacing w:before="450" w:after="450" w:line="312" w:lineRule="auto"/>
      </w:pPr>
      <w:r>
        <w:rPr>
          <w:rFonts w:ascii="宋体" w:hAnsi="宋体" w:eastAsia="宋体" w:cs="宋体"/>
          <w:color w:val="000"/>
          <w:sz w:val="28"/>
          <w:szCs w:val="28"/>
        </w:rPr>
        <w:t xml:space="preserve">于我而言，“可怜天下父母心”这句话，仿佛永远都只是书面用语，永远只在我的作文中出现。一边写着“学会向父母感恩”之类的话题作文，一边对父母颐指气使、大声吆喝。若不是这次的网上德育学习活动，或许我仍然这般任性。</w:t>
      </w:r>
    </w:p>
    <w:p>
      <w:pPr>
        <w:ind w:left="0" w:right="0" w:firstLine="560"/>
        <w:spacing w:before="450" w:after="450" w:line="312" w:lineRule="auto"/>
      </w:pPr>
      <w:r>
        <w:rPr>
          <w:rFonts w:ascii="宋体" w:hAnsi="宋体" w:eastAsia="宋体" w:cs="宋体"/>
          <w:color w:val="000"/>
          <w:sz w:val="28"/>
          <w:szCs w:val="28"/>
        </w:rPr>
        <w:t xml:space="preserve">这个德育网站中有很多德育知识和故事。告诉我们怎样做人。很多的德育故事给了我很深的启发。回想自己过去做的真是不好，放假在家玩，也不肯给父母做一顿饭。而父母，却天天，从我们出生到现在，不停地做着这一件事。诚然，他们自己也要吃饭，可是，当你有目的地为了另一个而去做时，会格外的用心。即使饭菜不比餐馆、饭店的可口，可这些家常菜中包含的爱意是独一无二的，每家人家都有其独特的味道。</w:t>
      </w:r>
    </w:p>
    <w:p>
      <w:pPr>
        <w:ind w:left="0" w:right="0" w:firstLine="560"/>
        <w:spacing w:before="450" w:after="450" w:line="312" w:lineRule="auto"/>
      </w:pPr>
      <w:r>
        <w:rPr>
          <w:rFonts w:ascii="宋体" w:hAnsi="宋体" w:eastAsia="宋体" w:cs="宋体"/>
          <w:color w:val="000"/>
          <w:sz w:val="28"/>
          <w:szCs w:val="28"/>
        </w:rPr>
        <w:t xml:space="preserve">学习之后，我感触太深了，我决定放假给爸妈做饭。可是这一点点的小事，父母不旦要教我如何去做，还要时刻担心我是否又被滚烫的油滴溅到、在我操作失误时来挽救整锅菜。第一次做饭的结果并不乐观，但是看着略焦的、油亮亮的小菜，还是很有满足感的。我的父母并不会像许多中小学生作文中出现的老套情节“父母一个劲夸做得好吃而实际上却难吃的紧”这样夸我，而是很不给面子的指出“难吃”，并吩咐我改天再做。然后，饭后大大小小的碗也扔给我洗。第一次固然委屈，可有一次深夜看到归来的父亲在水池边洗着我和母亲都不愿去洗的碗的背影时，心里有点刺痛。他胖了，也老了，这些家务不久将不再适合他这样的年纪去做了。我不能总以学习为借口来逃避家务，这是家庭成员的一种责任。</w:t>
      </w:r>
    </w:p>
    <w:p>
      <w:pPr>
        <w:ind w:left="0" w:right="0" w:firstLine="560"/>
        <w:spacing w:before="450" w:after="450" w:line="312" w:lineRule="auto"/>
      </w:pPr>
      <w:r>
        <w:rPr>
          <w:rFonts w:ascii="宋体" w:hAnsi="宋体" w:eastAsia="宋体" w:cs="宋体"/>
          <w:color w:val="000"/>
          <w:sz w:val="28"/>
          <w:szCs w:val="28"/>
        </w:rPr>
        <w:t xml:space="preserve">向父母感恩，这是很久以前就有的一项德育功课，明显当时我搪塞过去了。现在才开始深思父母的辛苦和我应该如何去报答。当我作业做完不去复习功课而是打开电脑游戏时的负罪感，正是我开始懂事的标识吧。初三了，如果不再好好学习便是对父母多年为我付出的爱的亵渎。</w:t>
      </w:r>
    </w:p>
    <w:p>
      <w:pPr>
        <w:ind w:left="0" w:right="0" w:firstLine="560"/>
        <w:spacing w:before="450" w:after="450" w:line="312" w:lineRule="auto"/>
      </w:pPr>
      <w:r>
        <w:rPr>
          <w:rFonts w:ascii="宋体" w:hAnsi="宋体" w:eastAsia="宋体" w:cs="宋体"/>
          <w:color w:val="000"/>
          <w:sz w:val="28"/>
          <w:szCs w:val="28"/>
        </w:rPr>
        <w:t xml:space="preserve">也许这些话在有些人眼里很假，但我认为，只有有着这样感受的人才能体会到里面的真诚。</w:t>
      </w:r>
    </w:p>
    <w:p>
      <w:pPr>
        <w:ind w:left="0" w:right="0" w:firstLine="560"/>
        <w:spacing w:before="450" w:after="450" w:line="312" w:lineRule="auto"/>
      </w:pPr>
      <w:r>
        <w:rPr>
          <w:rFonts w:ascii="宋体" w:hAnsi="宋体" w:eastAsia="宋体" w:cs="宋体"/>
          <w:color w:val="000"/>
          <w:sz w:val="28"/>
          <w:szCs w:val="28"/>
        </w:rPr>
        <w:t xml:space="preserve">读一则小故事有感</w:t>
      </w:r>
    </w:p>
    <w:p>
      <w:pPr>
        <w:ind w:left="0" w:right="0" w:firstLine="560"/>
        <w:spacing w:before="450" w:after="450" w:line="312" w:lineRule="auto"/>
      </w:pPr>
      <w:r>
        <w:rPr>
          <w:rFonts w:ascii="宋体" w:hAnsi="宋体" w:eastAsia="宋体" w:cs="宋体"/>
          <w:color w:val="000"/>
          <w:sz w:val="28"/>
          <w:szCs w:val="28"/>
        </w:rPr>
        <w:t xml:space="preserve">暑假登陆中小学生数字德育网站学习，有很多内容深深吸引了我，尤其是有这样一则小故事，让我深受启发。</w:t>
      </w:r>
    </w:p>
    <w:p>
      <w:pPr>
        <w:ind w:left="0" w:right="0" w:firstLine="560"/>
        <w:spacing w:before="450" w:after="450" w:line="312" w:lineRule="auto"/>
      </w:pPr>
      <w:r>
        <w:rPr>
          <w:rFonts w:ascii="宋体" w:hAnsi="宋体" w:eastAsia="宋体" w:cs="宋体"/>
          <w:color w:val="000"/>
          <w:sz w:val="28"/>
          <w:szCs w:val="28"/>
        </w:rPr>
        <w:t xml:space="preserve">这是一则真实的故事。一位女大学生为盲人带路三公里。看了这个故事，我的内心受到了很大的感触。想想这位女大学生再想想自己，觉得自己很惭愧。平时脑子里想的尽是自己，从未想过别人。</w:t>
      </w:r>
    </w:p>
    <w:p>
      <w:pPr>
        <w:ind w:left="0" w:right="0" w:firstLine="560"/>
        <w:spacing w:before="450" w:after="450" w:line="312" w:lineRule="auto"/>
      </w:pPr>
      <w:r>
        <w:rPr>
          <w:rFonts w:ascii="宋体" w:hAnsi="宋体" w:eastAsia="宋体" w:cs="宋体"/>
          <w:color w:val="000"/>
          <w:sz w:val="28"/>
          <w:szCs w:val="28"/>
        </w:rPr>
        <w:t xml:space="preserve">有一次，在坐公交车的时候，在江南商场这一站，车上上来一位老人，这是的座位已满，他上车后没有一个人给她让座位，当然我也没让，不一会儿，有一个年轻的小伙子主动给这位老太太让座位，老太太不断称赞她，说到做到，就在国庆节的时候，我和老同学去红星大剧院看电影，乘公共汽车去。过了几站，有一位老太太上了车，我同学问我：“董佳俊，让不让座？”我说：“让，当让得让。”可是，我们俩犹豫了一会儿，不一会儿，让座的机会被别人抢了。不久，又上来一位老太太带着他的孙女上车，这是我们俩主动让座。这位老太太谢了我们，还当着车上所有的面把我俩夸赞了一番，一股自豪感油然而生。</w:t>
      </w:r>
    </w:p>
    <w:p>
      <w:pPr>
        <w:ind w:left="0" w:right="0" w:firstLine="560"/>
        <w:spacing w:before="450" w:after="450" w:line="312" w:lineRule="auto"/>
      </w:pPr>
      <w:r>
        <w:rPr>
          <w:rFonts w:ascii="宋体" w:hAnsi="宋体" w:eastAsia="宋体" w:cs="宋体"/>
          <w:color w:val="000"/>
          <w:sz w:val="28"/>
          <w:szCs w:val="28"/>
        </w:rPr>
        <w:t xml:space="preserve">写到这里，我想对同学们说几句话：“同学们，人活着无非是为了二件事，一是为了做人，而是为了做事。从中我悟到了一个人生的道理:人生的意义在于奉献而不在于所取。那如果做事是为了索取，那么做事又有什么意思呢？</w:t>
      </w:r>
    </w:p>
    <w:p>
      <w:pPr>
        <w:ind w:left="0" w:right="0" w:firstLine="560"/>
        <w:spacing w:before="450" w:after="450" w:line="312" w:lineRule="auto"/>
      </w:pPr>
      <w:r>
        <w:rPr>
          <w:rFonts w:ascii="宋体" w:hAnsi="宋体" w:eastAsia="宋体" w:cs="宋体"/>
          <w:color w:val="000"/>
          <w:sz w:val="28"/>
          <w:szCs w:val="28"/>
        </w:rPr>
        <w:t xml:space="preserve">同学们，希望你们也看看这则故事！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