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人教版二年级上册数学教学总结</w:t>
      </w:r>
      <w:bookmarkEnd w:id="1"/>
    </w:p>
    <w:p>
      <w:pPr>
        <w:jc w:val="center"/>
        <w:spacing w:before="0" w:after="450"/>
      </w:pPr>
      <w:r>
        <w:rPr>
          <w:rFonts w:ascii="Arial" w:hAnsi="Arial" w:eastAsia="Arial" w:cs="Arial"/>
          <w:color w:val="999999"/>
          <w:sz w:val="20"/>
          <w:szCs w:val="20"/>
        </w:rPr>
        <w:t xml:space="preserve">来源：网络  作者：诗酒琴音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二年级上册数学教学总结二年级上册数学教学总结一、成绩分析本班共有学生23名，最高87分，最低37分，平均65.8分。本学期经过师生的共同的努力,较好的完成了本学期的教学任务，使大部分学生已经掌握了所学的基本知识如：学会并比较...</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第一篇：人教版二年级上册数学教学总结</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共有学生23名，最高87分，最低37分，平均65.8分。本学期经过师生的共同的努力,较好的完成了本学期的教学任务，使大部分学生已经掌握了所学的基本知识如：学会并比较熟练的计算100以内的加减法;表内乘法、简单统计、米与厘米等。但是也有个别学生由于基础差，作业完不成不认真，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二、各类目标达到的程度</w:t>
      </w:r>
    </w:p>
    <w:p>
      <w:pPr>
        <w:ind w:left="0" w:right="0" w:firstLine="560"/>
        <w:spacing w:before="450" w:after="450" w:line="312" w:lineRule="auto"/>
      </w:pPr>
      <w:r>
        <w:rPr>
          <w:rFonts w:ascii="宋体" w:hAnsi="宋体" w:eastAsia="宋体" w:cs="宋体"/>
          <w:color w:val="000"/>
          <w:sz w:val="28"/>
          <w:szCs w:val="28"/>
        </w:rPr>
        <w:t xml:space="preserve">1．掌握了100以内笔算加、减法的计算方法，能够正确地进行计算。初步把握100以内笔算加、减法的估算方法，体会估算方法的多样性。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2．知道了乘法的含义和乘法算式中各部分的名称，能熟记全部乘法口诀，熟练地口算两个一位数相乘。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3．初步认识了长度单位厘米和米，初步建立1米、1厘米的长度观念，知道了1米=100厘米；初步学会了用刻度尺量物体的长度（限整厘米）；初步形成估计物体长度的意识。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4．初步认识了线段，会量整厘米线段的长度；初步认识了角和直角，知道角的各部分名称，会用三角板判断一个角是不是直角；初步学会了画线段、角和直角。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5．能辨认从不同位置观察到的简单物体的形状；初步认识了轴对称现象，并能在方格纸上画出简单图形的轴对称图形；初步认识了镜面对称现象。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生活教数学，让学生感受到生活中处处有数学。小学数学的教学内容多数都和生活实际相联系，在教学中，我把教材和现实生活有机的结合起来，使学生体会到数学来源与生活，生活离不开数学。在两位数加减两位数的教学中，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四、下学期的教学设想</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教师；许克兰</w:t>
      </w:r>
    </w:p>
    <w:p>
      <w:pPr>
        <w:ind w:left="0" w:right="0" w:firstLine="560"/>
        <w:spacing w:before="450" w:after="450" w:line="312" w:lineRule="auto"/>
      </w:pPr>
      <w:r>
        <w:rPr>
          <w:rFonts w:ascii="宋体" w:hAnsi="宋体" w:eastAsia="宋体" w:cs="宋体"/>
          <w:color w:val="000"/>
          <w:sz w:val="28"/>
          <w:szCs w:val="28"/>
        </w:rPr>
        <w:t xml:space="preserve">2025年元月18日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第二篇：二年级上册数学教学总结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虽然这些学生来自不同的家庭，家长的文化水平、道德素质、教育观念等都存在着较大的差异，但在家长和老师的积极配合下，大部分学生的学习的自主性和自觉性明显增强，上课能积极举手回答问题，懂得怎样听讲，知道按老师的要求完成作业。经过师生的共同的努力,较好的完成了本学期的教学任务，使大部分学生已经掌握了所学的基本知识如：学会并比较熟练的计算100以内的加减法;表内乘法、简单统计、米与厘米等。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低年级学生的思维以具体形象为主，针对这一特点，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在两位数加减两位数的教学中，用2025年北京奥运会各国的金牌数作为教学素材进行教学，即激发了学生的爱国热情和学习兴趣，又使学 生 在解决问题的过</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第三篇：二年级数学上册教学总结</w:t>
      </w:r>
    </w:p>
    <w:p>
      <w:pPr>
        <w:ind w:left="0" w:right="0" w:firstLine="560"/>
        <w:spacing w:before="450" w:after="450" w:line="312" w:lineRule="auto"/>
      </w:pPr>
      <w:r>
        <w:rPr>
          <w:rFonts w:ascii="宋体" w:hAnsi="宋体" w:eastAsia="宋体" w:cs="宋体"/>
          <w:color w:val="000"/>
          <w:sz w:val="28"/>
          <w:szCs w:val="28"/>
        </w:rPr>
        <w:t xml:space="preserve">二年级数学上册教学总结</w:t>
      </w:r>
    </w:p>
    <w:p>
      <w:pPr>
        <w:ind w:left="0" w:right="0" w:firstLine="560"/>
        <w:spacing w:before="450" w:after="450" w:line="312" w:lineRule="auto"/>
      </w:pPr>
      <w:r>
        <w:rPr>
          <w:rFonts w:ascii="宋体" w:hAnsi="宋体" w:eastAsia="宋体" w:cs="宋体"/>
          <w:color w:val="000"/>
          <w:sz w:val="28"/>
          <w:szCs w:val="28"/>
        </w:rPr>
        <w:t xml:space="preserve">本学期末我接担任二年级5班的数学教学，虽然这些学生来自不同的家庭，家长的文化水平、道德素质、教育观念等都存在着较大的差异，但在家长和老师的积极配合下，大部分学生的学习的自主性和自觉性明显增强，上课能积极举手回答问题，懂得怎样听讲，知道按老师的要求完成作业。经过师生的共同的努力,较好的完成了本学期的教学任务，使大部分学生已经掌握了所学的基本知识。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低年级学生的思维以具体形象为主，针对这一特点，在本学期的教学中我根据教学内容的不同，安排一定的实践活动，让学生在实践活动中，体会到教学中的疑难点变得具体形象化。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在两位数加减两位数的教学中，用2025年北京奥运会各国的金牌数作为教学素材进行教学，即激发了学生的爱国热情和学习兴趣，又使学 生</w:t>
      </w:r>
    </w:p>
    <w:p>
      <w:pPr>
        <w:ind w:left="0" w:right="0" w:firstLine="560"/>
        <w:spacing w:before="450" w:after="450" w:line="312" w:lineRule="auto"/>
      </w:pPr>
      <w:r>
        <w:rPr>
          <w:rFonts w:ascii="宋体" w:hAnsi="宋体" w:eastAsia="宋体" w:cs="宋体"/>
          <w:color w:val="000"/>
          <w:sz w:val="28"/>
          <w:szCs w:val="28"/>
        </w:rPr>
        <w:t xml:space="preserve">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第四篇：二年级上册数学教学总结</w:t>
      </w:r>
    </w:p>
    <w:p>
      <w:pPr>
        <w:ind w:left="0" w:right="0" w:firstLine="560"/>
        <w:spacing w:before="450" w:after="450" w:line="312" w:lineRule="auto"/>
      </w:pPr>
      <w:r>
        <w:rPr>
          <w:rFonts w:ascii="宋体" w:hAnsi="宋体" w:eastAsia="宋体" w:cs="宋体"/>
          <w:color w:val="000"/>
          <w:sz w:val="28"/>
          <w:szCs w:val="28"/>
        </w:rPr>
        <w:t xml:space="preserve">2025-2025学年上期数学教学总结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本学期我担任二年级（2）班的数学教学工作。一学期来我努力根据学生的实际情况，采取有效的措施，激发学生的学习兴趣，培养学生的学习习惯，引导学生参与学习的全过程，取得了一定效果，但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 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2.在教学中，新课后的练习如何设计才能提高课堂教学的实效性。风物长 宜放眼量，更扬风帆立潮头，在今后的教学工作中，我将发扬优点、克服不足，以期待更大成绩！2025-2025学年上期二年级音乐教学工作总结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时光荏苒，忙碌中2025年的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 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黄丝蚂蚂》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四、如歌的画如歌的画如歌的画如歌的画。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五、今后采取的措施。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一份春华，一份秋实，在教书育人的道路上我付出的是汗水和泪水，然而 我收获的却是那一份份充实、沉甸甸的情感。我用我的心去教诲我的学生，我用我的情去培育我的学生，我无愧于我的心，我无悔于的事业。让我把一 生矢志教育的心愿化为热爱学生的一团火，将自己最珍贵的爱奉献给孩子们。</w:t>
      </w:r>
    </w:p>
    <w:p>
      <w:pPr>
        <w:ind w:left="0" w:right="0" w:firstLine="560"/>
        <w:spacing w:before="450" w:after="450" w:line="312" w:lineRule="auto"/>
      </w:pPr>
      <w:r>
        <w:rPr>
          <w:rFonts w:ascii="宋体" w:hAnsi="宋体" w:eastAsia="宋体" w:cs="宋体"/>
          <w:color w:val="000"/>
          <w:sz w:val="28"/>
          <w:szCs w:val="28"/>
        </w:rPr>
        <w:t xml:space="preserve">2025年秋季学期二年级语文课改工作总结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这一学期我担任了二年级语文教学实验工作，我对教学工作从不敢怠慢，认真学习新 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查字典，学习利用汉字的表意特点来分析字形，并对认字方法有比较系统的归纳整理，学生基本上都学会了运用不同的认字方法来独立识字。在教学中，我还注重将学生引领到生活当中去识字，激起学生识字的极大热情。鼓励学生从不同的角度去整体识记生字，提倡个性化的识字方法。让学生寻找出自己认为最有效的识字方法，通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 中学得快乐。再如用画画的方法记一记会意字；将所学的字、词贴在家中的实物上“复现”；将课外识记的字剪一剪、贴一贴，制成“小报”；在班级中评选出“识字大王”等方法、活动都为学生识字提供了丰富多彩的“玩”法。在写字方面，我把写字当作美的鉴赏对象和陶冶高尚情操的工具，一直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生的文化素养起着重要作用，必须从小打好写字的基础。”一个人的字写得好与否，不仅仅是个人的“门面”，而是在一定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 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在学生学习能力形成方面，提倡学生积极参与各项语文活动，学会参与、学会合作、学会尊重他人。我教学中，我努力创设宽松愉悦的学习氛围，激发兴趣，教给了学生知识，更教会了他们求知、合作、竞争，培养了学生正确的学习态度和学习方法，使学生学得有趣，学得实在，确有所得。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快乐，为他们语文学习的持续发展打下良好的基础。尽管是“玩”中学语文，但我们决不是追求形式主义。这里倡导的“玩”是一种形式、一种途径，“玩”是为了更好地学习语文，培养学生学习语文的热情。</w:t>
      </w:r>
    </w:p>
    <w:p>
      <w:pPr>
        <w:ind w:left="0" w:right="0" w:firstLine="560"/>
        <w:spacing w:before="450" w:after="450" w:line="312" w:lineRule="auto"/>
      </w:pPr>
      <w:r>
        <w:rPr>
          <w:rFonts w:ascii="宋体" w:hAnsi="宋体" w:eastAsia="宋体" w:cs="宋体"/>
          <w:color w:val="000"/>
          <w:sz w:val="28"/>
          <w:szCs w:val="28"/>
        </w:rPr>
        <w:t xml:space="preserve">2025.01.23 2025年秋季学期二年级数学课改工作总结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新课程改革给我校带来的变化是巨大的，我校的教育教学观念有了很大的转变，教师素质有了极大的提高，学校教学气氛浓厚、课堂教学活跃，学生的兴趣有了进一步提高。总之，新课程改革带给了我们新理念、新方法、新尝试、新探索。新课程的改革不仅是一种教材的改革，更是一种文化的改革，一种观念的改革，作为工作在教学一线的教师，要适应新的课程改革的需要，必须更新观念，不断提高自身素质，同新课程一起成长，以适应新课程对教师的要求，为此我校数学科二年级组做了以下课改工作总结：</w:t>
      </w:r>
    </w:p>
    <w:p>
      <w:pPr>
        <w:ind w:left="0" w:right="0" w:firstLine="560"/>
        <w:spacing w:before="450" w:after="450" w:line="312" w:lineRule="auto"/>
      </w:pPr>
      <w:r>
        <w:rPr>
          <w:rFonts w:ascii="宋体" w:hAnsi="宋体" w:eastAsia="宋体" w:cs="宋体"/>
          <w:color w:val="000"/>
          <w:sz w:val="28"/>
          <w:szCs w:val="28"/>
        </w:rPr>
        <w:t xml:space="preserve">一、以新课改理念为先导，引领教师走进新课程。以新课改理念武装教师的头脑、转变观念是课改实验工作成败的前提，也是进行基础教育新课程实验工作的重要组成部分。因此，我们工作中始终把师资培训与新一轮课改同步推进，坚持“先培训、后上岗”的 原则，及时将课改的有关内容纳入继续教育的范畴。</w:t>
      </w:r>
    </w:p>
    <w:p>
      <w:pPr>
        <w:ind w:left="0" w:right="0" w:firstLine="560"/>
        <w:spacing w:before="450" w:after="450" w:line="312" w:lineRule="auto"/>
      </w:pPr>
      <w:r>
        <w:rPr>
          <w:rFonts w:ascii="宋体" w:hAnsi="宋体" w:eastAsia="宋体" w:cs="宋体"/>
          <w:color w:val="000"/>
          <w:sz w:val="28"/>
          <w:szCs w:val="28"/>
        </w:rPr>
        <w:t xml:space="preserve">二、以课堂教学实践为核心，引领教师走进新课程。“理论是灰色的，实践之树常青”。引导教师把理论应用到课堂教学中、转变学习方式是课改实验工作成败的关键，也是进行基础教育新课程实验工作的重要内容。为此，我们进行了全方位的探讨：</w:t>
      </w:r>
    </w:p>
    <w:p>
      <w:pPr>
        <w:ind w:left="0" w:right="0" w:firstLine="560"/>
        <w:spacing w:before="450" w:after="450" w:line="312" w:lineRule="auto"/>
      </w:pPr>
      <w:r>
        <w:rPr>
          <w:rFonts w:ascii="宋体" w:hAnsi="宋体" w:eastAsia="宋体" w:cs="宋体"/>
          <w:color w:val="000"/>
          <w:sz w:val="28"/>
          <w:szCs w:val="28"/>
        </w:rPr>
        <w:t xml:space="preserve">1． 建立适合课改的教学方式。</w:t>
      </w:r>
    </w:p>
    <w:p>
      <w:pPr>
        <w:ind w:left="0" w:right="0" w:firstLine="560"/>
        <w:spacing w:before="450" w:after="450" w:line="312" w:lineRule="auto"/>
      </w:pPr>
      <w:r>
        <w:rPr>
          <w:rFonts w:ascii="宋体" w:hAnsi="宋体" w:eastAsia="宋体" w:cs="宋体"/>
          <w:color w:val="000"/>
          <w:sz w:val="28"/>
          <w:szCs w:val="28"/>
        </w:rPr>
        <w:t xml:space="preserve">（1）备课。①改善教案编写方式。本学期继续组织教师进行集体备课。</w:t>
      </w:r>
    </w:p>
    <w:p>
      <w:pPr>
        <w:ind w:left="0" w:right="0" w:firstLine="560"/>
        <w:spacing w:before="450" w:after="450" w:line="312" w:lineRule="auto"/>
      </w:pPr>
      <w:r>
        <w:rPr>
          <w:rFonts w:ascii="宋体" w:hAnsi="宋体" w:eastAsia="宋体" w:cs="宋体"/>
          <w:color w:val="000"/>
          <w:sz w:val="28"/>
          <w:szCs w:val="28"/>
        </w:rPr>
        <w:t xml:space="preserve">②恰当处理好教材。现代课程论认为：教师不应是被动的执行课程，而应成为课程积极的开发者、决策者、创造者。我们在实验中的做法是：当教师认为教材上提供的情景不适合学生的学习状况时，或者有了比教材更有价值的主题情景时，可以更换主题情景。</w:t>
      </w:r>
    </w:p>
    <w:p>
      <w:pPr>
        <w:ind w:left="0" w:right="0" w:firstLine="560"/>
        <w:spacing w:before="450" w:after="450" w:line="312" w:lineRule="auto"/>
      </w:pPr>
      <w:r>
        <w:rPr>
          <w:rFonts w:ascii="宋体" w:hAnsi="宋体" w:eastAsia="宋体" w:cs="宋体"/>
          <w:color w:val="000"/>
          <w:sz w:val="28"/>
          <w:szCs w:val="28"/>
        </w:rPr>
        <w:t xml:space="preserve">（2）上课。①情境化的教学。新课程的情境创设已不是课始、课终的“调味”品，而是贯穿课堂始终的“主味”。“主题图”是数学实验教材编写情境创设的一大特色，然而，“主题图”以“场景图”的形式来呈现学习素材，在教学过程中还需要一定的“事件”为载体来展开和演绎“主题图”情境。我们在实验中总结出解决的办法是：一是给“主题图”编个故事。方法有：</w:t>
      </w:r>
    </w:p>
    <w:p>
      <w:pPr>
        <w:ind w:left="0" w:right="0" w:firstLine="560"/>
        <w:spacing w:before="450" w:after="450" w:line="312" w:lineRule="auto"/>
      </w:pPr>
      <w:r>
        <w:rPr>
          <w:rFonts w:ascii="宋体" w:hAnsi="宋体" w:eastAsia="宋体" w:cs="宋体"/>
          <w:color w:val="000"/>
          <w:sz w:val="28"/>
          <w:szCs w:val="28"/>
        </w:rPr>
        <w:t xml:space="preserve">1、以童话为载体编故事。如教学“角的初步认识”，老师编了“角的王国”的童话故事来进行有序教学。</w:t>
      </w:r>
    </w:p>
    <w:p>
      <w:pPr>
        <w:ind w:left="0" w:right="0" w:firstLine="560"/>
        <w:spacing w:before="450" w:after="450" w:line="312" w:lineRule="auto"/>
      </w:pPr>
      <w:r>
        <w:rPr>
          <w:rFonts w:ascii="宋体" w:hAnsi="宋体" w:eastAsia="宋体" w:cs="宋体"/>
          <w:color w:val="000"/>
          <w:sz w:val="28"/>
          <w:szCs w:val="28"/>
        </w:rPr>
        <w:t xml:space="preserve">2．以“重大事件”为载体编故事，如教学“两位数减两位数”以北京奥运会为载体。</w:t>
      </w:r>
    </w:p>
    <w:p>
      <w:pPr>
        <w:ind w:left="0" w:right="0" w:firstLine="560"/>
        <w:spacing w:before="450" w:after="450" w:line="312" w:lineRule="auto"/>
      </w:pPr>
      <w:r>
        <w:rPr>
          <w:rFonts w:ascii="宋体" w:hAnsi="宋体" w:eastAsia="宋体" w:cs="宋体"/>
          <w:color w:val="000"/>
          <w:sz w:val="28"/>
          <w:szCs w:val="28"/>
        </w:rPr>
        <w:t xml:space="preserve">3、以“身边事例”为载体，如“高矮”以班级学生“争高矮”为例。</w:t>
      </w:r>
    </w:p>
    <w:p>
      <w:pPr>
        <w:ind w:left="0" w:right="0" w:firstLine="560"/>
        <w:spacing w:before="450" w:after="450" w:line="312" w:lineRule="auto"/>
      </w:pPr>
      <w:r>
        <w:rPr>
          <w:rFonts w:ascii="宋体" w:hAnsi="宋体" w:eastAsia="宋体" w:cs="宋体"/>
          <w:color w:val="000"/>
          <w:sz w:val="28"/>
          <w:szCs w:val="28"/>
        </w:rPr>
        <w:t xml:space="preserve">二是静态“主题图”动态化。②生活化的教学。有效的数学学习活动应该建立在学生已有的生活经验上，我们的教学必须基于学生的生活经验进行，选取学生身边熟悉的例子现身说法，调动学生的学习积极性，为建构知识奠定较好的基础。</w:t>
      </w:r>
    </w:p>
    <w:p>
      <w:pPr>
        <w:ind w:left="0" w:right="0" w:firstLine="560"/>
        <w:spacing w:before="450" w:after="450" w:line="312" w:lineRule="auto"/>
      </w:pPr>
      <w:r>
        <w:rPr>
          <w:rFonts w:ascii="宋体" w:hAnsi="宋体" w:eastAsia="宋体" w:cs="宋体"/>
          <w:color w:val="000"/>
          <w:sz w:val="28"/>
          <w:szCs w:val="28"/>
        </w:rPr>
        <w:t xml:space="preserve">（3）作业。一是活动式作业。一册数学有许多活动式练习题，包括说和动手做的两种。这种作业我们要求融入课堂教学。二是需要培养学生书写习惯的作业（如算式类）要求做在作业本上。三是不便抄写的题，直接做在课本上，教师直接在课本上批改。四是许多班级尝试做一些特色作业。</w:t>
      </w:r>
    </w:p>
    <w:p>
      <w:pPr>
        <w:ind w:left="0" w:right="0" w:firstLine="560"/>
        <w:spacing w:before="450" w:after="450" w:line="312" w:lineRule="auto"/>
      </w:pPr>
      <w:r>
        <w:rPr>
          <w:rFonts w:ascii="宋体" w:hAnsi="宋体" w:eastAsia="宋体" w:cs="宋体"/>
          <w:color w:val="000"/>
          <w:sz w:val="28"/>
          <w:szCs w:val="28"/>
        </w:rPr>
        <w:t xml:space="preserve">（4）考试。着力进行考试评价改革。新一轮课程倡导“立足过程，促进发展”的课程评价，这不仅仅是评价体系的变革，更重要的是评价理念，评价方法与手段以及评价实施过程的转变。新课程强调建立促进学生全面发展，教师不断提高和课程不断发展的评价体系，在综合评价的基础上，更关注个体的进步和多方面的发展潜能。评价是为了全面了解学生的学习状况、激励学生的学习热情、促进学生的全面发展，也是教师反思和改进教学的有力手段。这学期期未学生成绩=过程性评价（30%）+终结性评价（70%）。评价的方法根据新课程标准的基本理念，本着客观、公正、发展的目标评价方 法和原则，本评价方案将采取学校、家长评价相结合的形式，每类评价各制定具体的、易于操作的相关评价指标，分别从学生学习数学的情感和态度等两个方面进行评价。</w:t>
      </w:r>
    </w:p>
    <w:p>
      <w:pPr>
        <w:ind w:left="0" w:right="0" w:firstLine="560"/>
        <w:spacing w:before="450" w:after="450" w:line="312" w:lineRule="auto"/>
      </w:pPr>
      <w:r>
        <w:rPr>
          <w:rFonts w:ascii="宋体" w:hAnsi="宋体" w:eastAsia="宋体" w:cs="宋体"/>
          <w:color w:val="000"/>
          <w:sz w:val="28"/>
          <w:szCs w:val="28"/>
        </w:rPr>
        <w:t xml:space="preserve">2．建立适应课改的学习方式。《标准》指出：“有效的数学学习活动不能单纯地依赖模仿与记忆，动手实践、自主探索与合作交流是学生学习数学的重要方式。”老师的任务是帮助学生建立适应课改的学习方式。①建立“自主学习，主动探索”的学习方式。②建立“动手实践，主动探索”的学习方式。教师要为学生提供从事数学操作实践的机会，教师要为学生提供从事数学操作实践的材料。③建立“合作交流，主动探索”的学习方式。达成有效提高合作交流的三个环节：第一个环节，提出要求。合作交流前教师要提出明确的要求，有时还要发给“合作交流学习卡”。第二个环节，汇报交流。教师要适时介入，使合作学习的成果或得到肯定、或提出质疑、或提供示范。第三个环节，总结反思。</w:t>
      </w:r>
    </w:p>
    <w:p>
      <w:pPr>
        <w:ind w:left="0" w:right="0" w:firstLine="560"/>
        <w:spacing w:before="450" w:after="450" w:line="312" w:lineRule="auto"/>
      </w:pPr>
      <w:r>
        <w:rPr>
          <w:rFonts w:ascii="宋体" w:hAnsi="宋体" w:eastAsia="宋体" w:cs="宋体"/>
          <w:color w:val="000"/>
          <w:sz w:val="28"/>
          <w:szCs w:val="28"/>
        </w:rPr>
        <w:t xml:space="preserve">3． 边实践、边学习。这学期我们科组上了许多汇报示范课进行课，而且组织教师评课，使我们每个数学教师课堂教学不断提高；另一方面有计划地组织青年教师外出听课，向有经验的优秀教师学习。</w:t>
      </w:r>
    </w:p>
    <w:p>
      <w:pPr>
        <w:ind w:left="0" w:right="0" w:firstLine="560"/>
        <w:spacing w:before="450" w:after="450" w:line="312" w:lineRule="auto"/>
      </w:pPr>
      <w:r>
        <w:rPr>
          <w:rFonts w:ascii="宋体" w:hAnsi="宋体" w:eastAsia="宋体" w:cs="宋体"/>
          <w:color w:val="000"/>
          <w:sz w:val="28"/>
          <w:szCs w:val="28"/>
        </w:rPr>
        <w:t xml:space="preserve">三、明确今后工作的努力方向。</w:t>
      </w:r>
    </w:p>
    <w:p>
      <w:pPr>
        <w:ind w:left="0" w:right="0" w:firstLine="560"/>
        <w:spacing w:before="450" w:after="450" w:line="312" w:lineRule="auto"/>
      </w:pPr>
      <w:r>
        <w:rPr>
          <w:rFonts w:ascii="宋体" w:hAnsi="宋体" w:eastAsia="宋体" w:cs="宋体"/>
          <w:color w:val="000"/>
          <w:sz w:val="28"/>
          <w:szCs w:val="28"/>
        </w:rPr>
        <w:t xml:space="preserve">1．继续加强教育理论学习和课堂教学方法改革，树立课改必胜的信心。</w:t>
      </w:r>
    </w:p>
    <w:p>
      <w:pPr>
        <w:ind w:left="0" w:right="0" w:firstLine="560"/>
        <w:spacing w:before="450" w:after="450" w:line="312" w:lineRule="auto"/>
      </w:pPr>
      <w:r>
        <w:rPr>
          <w:rFonts w:ascii="宋体" w:hAnsi="宋体" w:eastAsia="宋体" w:cs="宋体"/>
          <w:color w:val="000"/>
          <w:sz w:val="28"/>
          <w:szCs w:val="28"/>
        </w:rPr>
        <w:t xml:space="preserve">2．切实加强师资队伍建设，培养一批课改的先进典型。</w:t>
      </w:r>
    </w:p>
    <w:p>
      <w:pPr>
        <w:ind w:left="0" w:right="0" w:firstLine="560"/>
        <w:spacing w:before="450" w:after="450" w:line="312" w:lineRule="auto"/>
      </w:pPr>
      <w:r>
        <w:rPr>
          <w:rFonts w:ascii="宋体" w:hAnsi="宋体" w:eastAsia="宋体" w:cs="宋体"/>
          <w:color w:val="000"/>
          <w:sz w:val="28"/>
          <w:szCs w:val="28"/>
        </w:rPr>
        <w:t xml:space="preserve">3．深化教学研讨活动，切实提高研讨实效。</w:t>
      </w:r>
    </w:p>
    <w:p>
      <w:pPr>
        <w:ind w:left="0" w:right="0" w:firstLine="560"/>
        <w:spacing w:before="450" w:after="450" w:line="312" w:lineRule="auto"/>
      </w:pPr>
      <w:r>
        <w:rPr>
          <w:rFonts w:ascii="宋体" w:hAnsi="宋体" w:eastAsia="宋体" w:cs="宋体"/>
          <w:color w:val="000"/>
          <w:sz w:val="28"/>
          <w:szCs w:val="28"/>
        </w:rPr>
        <w:t xml:space="preserve">4．加强数学学科实验总结。我们要求教师加强课改实验过程的记载，随时记下课改进程中的成功与不足，并经常梳理和小结写成“教学案例”、“教学反思”等。</w:t>
      </w:r>
    </w:p>
    <w:p>
      <w:pPr>
        <w:ind w:left="0" w:right="0" w:firstLine="560"/>
        <w:spacing w:before="450" w:after="450" w:line="312" w:lineRule="auto"/>
      </w:pPr>
      <w:r>
        <w:rPr>
          <w:rFonts w:ascii="宋体" w:hAnsi="宋体" w:eastAsia="宋体" w:cs="宋体"/>
          <w:color w:val="000"/>
          <w:sz w:val="28"/>
          <w:szCs w:val="28"/>
        </w:rPr>
        <w:t xml:space="preserve">2025.01.23 2025-2025学年上期生活生命与安全工作总结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本学年我担任二年级</w:t>
      </w:r>
    </w:p>
    <w:p>
      <w:pPr>
        <w:ind w:left="0" w:right="0" w:firstLine="560"/>
        <w:spacing w:before="450" w:after="450" w:line="312" w:lineRule="auto"/>
      </w:pPr>
      <w:r>
        <w:rPr>
          <w:rFonts w:ascii="宋体" w:hAnsi="宋体" w:eastAsia="宋体" w:cs="宋体"/>
          <w:color w:val="000"/>
          <w:sz w:val="28"/>
          <w:szCs w:val="28"/>
        </w:rPr>
        <w:t xml:space="preserve">（二）班的生活生命与安全的教学工作。根据二年级学生的 特点，综合考虑了农村学校的实际情况，开展活动，效果显著。现将我在生活生命与安全的教学中自己的感受总结如下：</w:t>
      </w:r>
    </w:p>
    <w:p>
      <w:pPr>
        <w:ind w:left="0" w:right="0" w:firstLine="560"/>
        <w:spacing w:before="450" w:after="450" w:line="312" w:lineRule="auto"/>
      </w:pPr>
      <w:r>
        <w:rPr>
          <w:rFonts w:ascii="宋体" w:hAnsi="宋体" w:eastAsia="宋体" w:cs="宋体"/>
          <w:color w:val="000"/>
          <w:sz w:val="28"/>
          <w:szCs w:val="28"/>
        </w:rPr>
        <w:t xml:space="preserve">生活生命与安全是面向学生生活而设计的一门课程，就是为了给学生一个开放的空间，让他们自己去发现问题，自己去做，在做中学，我在设计课程中没有 将课想得那么复杂。而是创设一种全新的具有一定吸引力的学习情境，使学生通 过自身的实践、观察、体验与思考，从发现中提出问题，然后积极主动地去尝试 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 对教师来说，生活生命与安全最好不用“上课”或“教”这样的字眼，而是 用“做” “实施”或“开展”更合适。因为生活生命与安全课不是“上出来”的，也不是“教出来”的，而是“做出来的”。在这个空间里，我让学生尽情地观赏一切，分析一切，这一切原本对他们来 说，确实是陌生的，但正因为陌生，恰恰给了他们以新奇的感觉，学生透过疑云 看本质，积极主动地进行探索活动，开展广泛的交流，并对获得的种种信息和现 象进行充分的，毫无拘束的争辩，在争论中认识，在争辩中深化。这对于我们也 提出了一个严厉的挑战，因为综合实践活动可体现学生学习的主体性、主动性和 探究性，学生带着问题来研究，带着准备来探索，一切也都是新的，这样一来，学生解决问题的综合能力可得到提高，也有利于拓展文化结构和自身素质。在综 合实践活动中，一些学习并不是很好的学生，表现出非同一般的激情和能力，让 人欣喜而欣慰。他们那种敏锐的洞察力，那种高超的探究能力，那种解决问题的 综合运用能力都充分展示出了，活动给了他们欣然求知的乐趣，活动教会了他们 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 本学期生活生命与安全在具体的实施中，我将它分为三个阶段，即准备阶段、实施阶段、总结交流阶段。对于我设计的这些主题，一节课完成是不现实的，为此，我一周围绕一个主题展开，让学生有足够时间、空间，深度参与实践过程，获得丰富体验。在准备阶段，在学生对身边的社会、自然现象有了初步观察的基础上，在教室里讨论，由我来指导学生提出问题，确定主题，做出活动方案。突出学生的主 体性，引导孩子将模糊的问题有效合理地表述出来，并帮助与指导学生准备工具 与材料。在实施阶段，让学生自己动手去做，去经历与体验。因为学生的能力有限，还有安全问题，活动是以小组的方式进行。我在实施过程中进行一些指导，对一 些必要 的专题讲解和方法的介绍，并对学生活动的整个过程进行观察，善于发现 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在生活生命与安全中，学生可以自由自在的组织活动小组，确定好自己研究的 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总之，生活生命与安全是一种探索过程，是一种实践过程，也是一种开放性思 维过程，在实践活动中，最重要的是不重结果，而重过程，只要我们的学生在活 动中得到了锻炼，成长起来了，这就是我的成功。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第五篇：二年级上册数学教学总结</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以来，我努力根据学生的实际情况，采取有效的措施，激发学生的学习兴趣，培养学生的学习习惯，引导学生参与学习的全过程，取得了一定效果，下面我对本学期的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提高课堂教学质量，先后先要充分准备，备好课是上好课的前提，既要备教材，又要备学生，了解学生的性格、优点、特长以及掌握知识的能力，做到有的放矢。其次，好要上好课，创设各种情景，激发学生思考，让学生自主、合作、探究的学习，从中掌握知识，培养能力，学生的练习要分层次，适合每位学生的学习情况，还要对新学的知识进行及时的巩固。最后，要建立好知识网络，做到每节课一小结，每单元一大结，串联知识点，明晰知识脉络，这样的课堂才更充实，更有实效性。</w:t>
      </w:r>
    </w:p>
    <w:p>
      <w:pPr>
        <w:ind w:left="0" w:right="0" w:firstLine="560"/>
        <w:spacing w:before="450" w:after="450" w:line="312" w:lineRule="auto"/>
      </w:pPr>
      <w:r>
        <w:rPr>
          <w:rFonts w:ascii="宋体" w:hAnsi="宋体" w:eastAsia="宋体" w:cs="宋体"/>
          <w:color w:val="000"/>
          <w:sz w:val="28"/>
          <w:szCs w:val="28"/>
        </w:rPr>
        <w:t xml:space="preserve">二、批改作业要做到细心认真。</w:t>
      </w:r>
    </w:p>
    <w:p>
      <w:pPr>
        <w:ind w:left="0" w:right="0" w:firstLine="560"/>
        <w:spacing w:before="450" w:after="450" w:line="312" w:lineRule="auto"/>
      </w:pPr>
      <w:r>
        <w:rPr>
          <w:rFonts w:ascii="宋体" w:hAnsi="宋体" w:eastAsia="宋体" w:cs="宋体"/>
          <w:color w:val="000"/>
          <w:sz w:val="28"/>
          <w:szCs w:val="28"/>
        </w:rPr>
        <w:t xml:space="preserve">批改作业时，教师点出错题，不指明错误，让学生自己查找错误，增强学生的分析能力，鼓励学生独立完成作业，养成独立思考，认真做题的好习惯。</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要分层次要求，在教学中注意降低难度，放缓坡度，课堂中教师要注重多提问，避免因听不明白而分散注意力，要及时发现后进生身上的闪光点，回答正确要及时鼓励，并予以表扬，激发学习兴趣，提高他们对学习的自信心。</w:t>
      </w:r>
    </w:p>
    <w:p>
      <w:pPr>
        <w:ind w:left="0" w:right="0" w:firstLine="560"/>
        <w:spacing w:before="450" w:after="450" w:line="312" w:lineRule="auto"/>
      </w:pPr>
      <w:r>
        <w:rPr>
          <w:rFonts w:ascii="宋体" w:hAnsi="宋体" w:eastAsia="宋体" w:cs="宋体"/>
          <w:color w:val="000"/>
          <w:sz w:val="28"/>
          <w:szCs w:val="28"/>
        </w:rPr>
        <w:t xml:space="preserve">四、在低年级的教学中，要注重培养学生良好的学习习惯。小学生学习习惯包括很多内容，如果把每种习惯都作为重点来抓，一定会事倍功半。因此从一开始我就注重培养学生良好的学习习惯：</w:t>
      </w:r>
    </w:p>
    <w:p>
      <w:pPr>
        <w:ind w:left="0" w:right="0" w:firstLine="560"/>
        <w:spacing w:before="450" w:after="450" w:line="312" w:lineRule="auto"/>
      </w:pPr>
      <w:r>
        <w:rPr>
          <w:rFonts w:ascii="宋体" w:hAnsi="宋体" w:eastAsia="宋体" w:cs="宋体"/>
          <w:color w:val="000"/>
          <w:sz w:val="28"/>
          <w:szCs w:val="28"/>
        </w:rPr>
        <w:t xml:space="preserve">1、课前准备的习惯。</w:t>
      </w:r>
    </w:p>
    <w:p>
      <w:pPr>
        <w:ind w:left="0" w:right="0" w:firstLine="560"/>
        <w:spacing w:before="450" w:after="450" w:line="312" w:lineRule="auto"/>
      </w:pPr>
      <w:r>
        <w:rPr>
          <w:rFonts w:ascii="宋体" w:hAnsi="宋体" w:eastAsia="宋体" w:cs="宋体"/>
          <w:color w:val="000"/>
          <w:sz w:val="28"/>
          <w:szCs w:val="28"/>
        </w:rPr>
        <w:t xml:space="preserve">课前做好准备，自觉检查课本、必须的文具是否都准备齐全，并放置左上角。</w:t>
      </w:r>
    </w:p>
    <w:p>
      <w:pPr>
        <w:ind w:left="0" w:right="0" w:firstLine="560"/>
        <w:spacing w:before="450" w:after="450" w:line="312" w:lineRule="auto"/>
      </w:pPr>
      <w:r>
        <w:rPr>
          <w:rFonts w:ascii="宋体" w:hAnsi="宋体" w:eastAsia="宋体" w:cs="宋体"/>
          <w:color w:val="000"/>
          <w:sz w:val="28"/>
          <w:szCs w:val="28"/>
        </w:rPr>
        <w:t xml:space="preserve">2、认真听课的习惯。</w:t>
      </w:r>
    </w:p>
    <w:p>
      <w:pPr>
        <w:ind w:left="0" w:right="0" w:firstLine="560"/>
        <w:spacing w:before="450" w:after="450" w:line="312" w:lineRule="auto"/>
      </w:pPr>
      <w:r>
        <w:rPr>
          <w:rFonts w:ascii="宋体" w:hAnsi="宋体" w:eastAsia="宋体" w:cs="宋体"/>
          <w:color w:val="000"/>
          <w:sz w:val="28"/>
          <w:szCs w:val="28"/>
        </w:rPr>
        <w:t xml:space="preserve">上课时，要专心听讲，做到“眼到、耳到、口到、新到”，遵守上课的纪律，不做小动作，发言先举手，不随便离开座位，情绪饱满，精力集中。</w:t>
      </w:r>
    </w:p>
    <w:p>
      <w:pPr>
        <w:ind w:left="0" w:right="0" w:firstLine="560"/>
        <w:spacing w:before="450" w:after="450" w:line="312" w:lineRule="auto"/>
      </w:pPr>
      <w:r>
        <w:rPr>
          <w:rFonts w:ascii="宋体" w:hAnsi="宋体" w:eastAsia="宋体" w:cs="宋体"/>
          <w:color w:val="000"/>
          <w:sz w:val="28"/>
          <w:szCs w:val="28"/>
        </w:rPr>
        <w:t xml:space="preserve">3、做作业的习惯。</w:t>
      </w:r>
    </w:p>
    <w:p>
      <w:pPr>
        <w:ind w:left="0" w:right="0" w:firstLine="560"/>
        <w:spacing w:before="450" w:after="450" w:line="312" w:lineRule="auto"/>
      </w:pPr>
      <w:r>
        <w:rPr>
          <w:rFonts w:ascii="宋体" w:hAnsi="宋体" w:eastAsia="宋体" w:cs="宋体"/>
          <w:color w:val="000"/>
          <w:sz w:val="28"/>
          <w:szCs w:val="28"/>
        </w:rPr>
        <w:t xml:space="preserve">做作业时要专心，不边玩边写，不边吃边写，书写时先想好再下笔。写完作业认真仔细的检查，发现错误及时改正。</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2025-07-08T11:26:19+08:00</dcterms:created>
  <dcterms:modified xsi:type="dcterms:W3CDTF">2025-07-08T11:26:19+08:00</dcterms:modified>
</cp:coreProperties>
</file>

<file path=docProps/custom.xml><?xml version="1.0" encoding="utf-8"?>
<Properties xmlns="http://schemas.openxmlformats.org/officeDocument/2006/custom-properties" xmlns:vt="http://schemas.openxmlformats.org/officeDocument/2006/docPropsVTypes"/>
</file>