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后勤公司2025领导班子工作总结</w:t>
      </w:r>
      <w:bookmarkEnd w:id="1"/>
    </w:p>
    <w:p>
      <w:pPr>
        <w:jc w:val="center"/>
        <w:spacing w:before="0" w:after="450"/>
      </w:pPr>
      <w:r>
        <w:rPr>
          <w:rFonts w:ascii="Arial" w:hAnsi="Arial" w:eastAsia="Arial" w:cs="Arial"/>
          <w:color w:val="999999"/>
          <w:sz w:val="20"/>
          <w:szCs w:val="20"/>
        </w:rPr>
        <w:t xml:space="preserve">来源：网络  作者：悠然自得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后勤公司2024领导班子工作总结后勤公司2024年度领导班子工作总结一年来，后勤公司领导班子紧紧围绕学校中心工作，深入学习贯彻党的十八大和十八届三中、四中、五中、六中全会精神和总书记系列重要讲话精神，圆满完成了《后勤公司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第一篇：后勤公司2025领导班子工作总结</w:t>
      </w:r>
    </w:p>
    <w:p>
      <w:pPr>
        <w:ind w:left="0" w:right="0" w:firstLine="560"/>
        <w:spacing w:before="450" w:after="450" w:line="312" w:lineRule="auto"/>
      </w:pPr>
      <w:r>
        <w:rPr>
          <w:rFonts w:ascii="宋体" w:hAnsi="宋体" w:eastAsia="宋体" w:cs="宋体"/>
          <w:color w:val="000"/>
          <w:sz w:val="28"/>
          <w:szCs w:val="28"/>
        </w:rPr>
        <w:t xml:space="preserve">后勤公司2025年度领导班子工作总结</w:t>
      </w:r>
    </w:p>
    <w:p>
      <w:pPr>
        <w:ind w:left="0" w:right="0" w:firstLine="560"/>
        <w:spacing w:before="450" w:after="450" w:line="312" w:lineRule="auto"/>
      </w:pPr>
      <w:r>
        <w:rPr>
          <w:rFonts w:ascii="宋体" w:hAnsi="宋体" w:eastAsia="宋体" w:cs="宋体"/>
          <w:color w:val="000"/>
          <w:sz w:val="28"/>
          <w:szCs w:val="28"/>
        </w:rPr>
        <w:t xml:space="preserve">一年来，后勤公司领导班子紧紧围绕学校中心工作，深入学习贯彻党的十八大和十八届三中、四中、五中、六中全会精神和总书记系列重要讲话精神，圆满完成了《后勤公司2025年度工作计划》、《河南财政金融学院（象湖校区）2025年度工作要点任务分解》中对后勤公司既定的工作要求，扎实地推进后勤公司各项工作有效开展。现就2025年度的工作完成情况汇报如下：</w:t>
      </w:r>
    </w:p>
    <w:p>
      <w:pPr>
        <w:ind w:left="0" w:right="0" w:firstLine="560"/>
        <w:spacing w:before="450" w:after="450" w:line="312" w:lineRule="auto"/>
      </w:pPr>
      <w:r>
        <w:rPr>
          <w:rFonts w:ascii="宋体" w:hAnsi="宋体" w:eastAsia="宋体" w:cs="宋体"/>
          <w:color w:val="000"/>
          <w:sz w:val="28"/>
          <w:szCs w:val="28"/>
        </w:rPr>
        <w:t xml:space="preserve">一、坚持政治理论学习，提高认识水平</w:t>
      </w:r>
    </w:p>
    <w:p>
      <w:pPr>
        <w:ind w:left="0" w:right="0" w:firstLine="560"/>
        <w:spacing w:before="450" w:after="450" w:line="312" w:lineRule="auto"/>
      </w:pPr>
      <w:r>
        <w:rPr>
          <w:rFonts w:ascii="宋体" w:hAnsi="宋体" w:eastAsia="宋体" w:cs="宋体"/>
          <w:color w:val="000"/>
          <w:sz w:val="28"/>
          <w:szCs w:val="28"/>
        </w:rPr>
        <w:t xml:space="preserve">后勤公司领导班子按照校党委的统一部署，结合本部门的实际情况，组织干部职工深入学习贯彻了党的十八大和十八届三中、四中、五中、六中全会精神和总书记重要讲话精神和治国理政新理念新思想新战略，认真学习贯彻了河南省高校思想政治工作会议精神；加强了对“两学一做”学习教育常态化制度化、“全国‘两会’精神”、“全面加强党风廉政建设”等专题的学习。组织收看《将改革进行到底》等政论专题片。在日常工作中，坚持把政治理论学习作为加强作风建设的首要任务，进一步健全和完善理论学习制度，提高班子成员的思想认识和政治素质。为扎实开展政治理论学习，提高学习效率，制定了《后勤公司2025年度政治理论学习计划》，创新了学习形式，取得了良好的学习效 果。通过对政治理论的学习和讨论，后勤公司领导班子成员和后勤全体职工逐步统一了思想，提高了认识，理清了思路，增强了服务意识，提高了服务水平。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二、学习贯彻党的十九大会议精神；深入开展“两学一做”学习教育常态化制度化工作</w:t>
      </w:r>
    </w:p>
    <w:p>
      <w:pPr>
        <w:ind w:left="0" w:right="0" w:firstLine="560"/>
        <w:spacing w:before="450" w:after="450" w:line="312" w:lineRule="auto"/>
      </w:pPr>
      <w:r>
        <w:rPr>
          <w:rFonts w:ascii="宋体" w:hAnsi="宋体" w:eastAsia="宋体" w:cs="宋体"/>
          <w:color w:val="000"/>
          <w:sz w:val="28"/>
          <w:szCs w:val="28"/>
        </w:rPr>
        <w:t xml:space="preserve">后勤公司领导班子认真收听收看总书记在中国共产党第十九次全国代表大会上的报告。认真研读了十九大报告,认真学习新修订的党章，深刻领会十九大报告精神实质，充分认识党的十九大的主题和重大意义，深刻领会习近平新时代中国特色社会主义思想的历史地位和丰富内涵，同时要理论联系实际，将学习贯彻党的十九大会议精神与本职工作结合起来，不断增强党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根据《河南财政金融学院（象湖校区）推进“两学一做”学习教育常态化制度化的实施方案》要求，结合后勤公司工作实际，公司领导班子认真抓好“两学一做”学习教育常态化制度化工作的贯彻落实。为确保此项工作的顺利进展，取得切实的效果，后勤公司制定了《后勤服务总公司“两学一做”学习教育常态化制度化实施方案》，后勤公司领导班子在学习中严格按照《实施方案》要求，采取集中学和自学相结合，以自学为主的方式进行。在学习内容上，不断深化对《党章》和总书记系列重要讲话精神的学习；围绕“讲 规矩、有纪律”的重要内容，学习了《中国共产党纪律处分条例》和总书记关于严明党的纪律和规矩以及党风廉政建设和反腐败等重要讲话；学习了全国、全省高校思想政治工作会议精神及省委高校工委、省教育厅《关于加强和改进新形势下教育系统宗教工作的实施意见》及《省高校工委、省教育厅关于建立健全高校师德建设长效机制的实施意见》等，在学习的同时，领导班子成员能够做好学习记录，并对学习教育情况进行总结，每人撰写了不少于800字的学习心得。通过学习，班子成员进一步增强政治意识、大局意识、核心意识、看齐意识，牢记党的宗旨，坚定理想信念。通过这项活动，进一步加深了班子成员对党的理论和路线方针政策的理解，继承和发扬党的光荣传统和优良作风。</w:t>
      </w:r>
    </w:p>
    <w:p>
      <w:pPr>
        <w:ind w:left="0" w:right="0" w:firstLine="560"/>
        <w:spacing w:before="450" w:after="450" w:line="312" w:lineRule="auto"/>
      </w:pPr>
      <w:r>
        <w:rPr>
          <w:rFonts w:ascii="宋体" w:hAnsi="宋体" w:eastAsia="宋体" w:cs="宋体"/>
          <w:color w:val="000"/>
          <w:sz w:val="28"/>
          <w:szCs w:val="28"/>
        </w:rPr>
        <w:t xml:space="preserve">三、认真完成“挂牌整治”和“以案促改”专题工作任务</w:t>
      </w:r>
    </w:p>
    <w:p>
      <w:pPr>
        <w:ind w:left="0" w:right="0" w:firstLine="560"/>
        <w:spacing w:before="450" w:after="450" w:line="312" w:lineRule="auto"/>
      </w:pPr>
      <w:r>
        <w:rPr>
          <w:rFonts w:ascii="宋体" w:hAnsi="宋体" w:eastAsia="宋体" w:cs="宋体"/>
          <w:color w:val="000"/>
          <w:sz w:val="28"/>
          <w:szCs w:val="28"/>
        </w:rPr>
        <w:t xml:space="preserve">根据《河南财政金融学院邪教突出问题集中整治工作方案》的要求，积极完成集中教育阶段、建章立制阶段等阶段的主要任务。为确保后勤公司邪教突出问题集中整治工作的顺利进行，后勤公司领导班子结合公司实际情况制定了《后勤公司邪教问题集中整治工作计划》，成立了后勤公司邪教问题集中整治工作领导小组，加强组织领导，并通过广泛动员发动，营造舆论氛围；开展讲座、加强学习；印制信教情况排查表，加强排查甄别工作；加强制度建设，建立长效机 制等形式确保了本项工作的顺利进展。</w:t>
      </w:r>
    </w:p>
    <w:p>
      <w:pPr>
        <w:ind w:left="0" w:right="0" w:firstLine="560"/>
        <w:spacing w:before="450" w:after="450" w:line="312" w:lineRule="auto"/>
      </w:pPr>
      <w:r>
        <w:rPr>
          <w:rFonts w:ascii="宋体" w:hAnsi="宋体" w:eastAsia="宋体" w:cs="宋体"/>
          <w:color w:val="000"/>
          <w:sz w:val="28"/>
          <w:szCs w:val="28"/>
        </w:rPr>
        <w:t xml:space="preserve">根据学校廉政工作会议和《开展案件剖析，做好以案促改工作方案》要求，后勤公司积极行动，召开以案促改专题工作会议，进行安排布置，明确责任人和工作目标。对照学校的工作安排，通过结合省委巡视组对后勤巡视意见及后勤公司的实际情况，从加强宣传教育，结合巡视整改情况，深刻剖析；举一反三，立行立改，推进工作；查漏补缺，规范管理，建立长效机制；加强督查，建立好防范机制和措施等四个方面进行深刻分析整改，取得了较好的效果。</w:t>
      </w:r>
    </w:p>
    <w:p>
      <w:pPr>
        <w:ind w:left="0" w:right="0" w:firstLine="560"/>
        <w:spacing w:before="450" w:after="450" w:line="312" w:lineRule="auto"/>
      </w:pPr>
      <w:r>
        <w:rPr>
          <w:rFonts w:ascii="宋体" w:hAnsi="宋体" w:eastAsia="宋体" w:cs="宋体"/>
          <w:color w:val="000"/>
          <w:sz w:val="28"/>
          <w:szCs w:val="28"/>
        </w:rPr>
        <w:t xml:space="preserve">四、继续加强党风廉政建设，实施“阳光工程” 一年以来，后勤公司领导班子认真组织学习传达上级和学校党风廉政建设的有关纪律和规定。深入贯彻落实好党的十八届六中全会精神，全面准确把握《准则》、《条例》的精神实质和本质要求，认真做好廉政风险防控，进一步加强预防教育，有效运用监督执纪“四种形态”，严格落实八项规定精神，扎实推进预警机制建设工作。为落实“两个责任”，明确职责，推动责任落实，后勤公司领导班子按照学校2025年党风廉政建设工作部署，认真抓好党风廉政建设各项工作，积极做好本部门廉政风险点排查工作，制定有效防范措施，确保了后勤公司党风廉政建设工作顺利进行。在日常工作中，根据校纪委工作要求，在后勤公司推行《廉情周记》制度，始终把党风廉政建设放在突出位置，强化“党政同责” 意识，认真履行“一岗双责”，将党风廉政建设与业务工作同部署、同检查、同考核、同落实；严格执行《“三重一大”制度实施办法》，实行政务公开。在学校基础建设维修、食堂米、面、肉、油等大宗物品的采购、水电暖气费用的收取及公司日常的零星采购等各方面，都严格按照既定的要求标准执行。没有出现任何违规违纪现象，从而确保了后勤公司各项工作都循规合法。</w:t>
      </w:r>
    </w:p>
    <w:p>
      <w:pPr>
        <w:ind w:left="0" w:right="0" w:firstLine="560"/>
        <w:spacing w:before="450" w:after="450" w:line="312" w:lineRule="auto"/>
      </w:pPr>
      <w:r>
        <w:rPr>
          <w:rFonts w:ascii="宋体" w:hAnsi="宋体" w:eastAsia="宋体" w:cs="宋体"/>
          <w:color w:val="000"/>
          <w:sz w:val="28"/>
          <w:szCs w:val="28"/>
        </w:rPr>
        <w:t xml:space="preserve">五、主要工作完成情况</w:t>
      </w:r>
    </w:p>
    <w:p>
      <w:pPr>
        <w:ind w:left="0" w:right="0" w:firstLine="560"/>
        <w:spacing w:before="450" w:after="450" w:line="312" w:lineRule="auto"/>
      </w:pPr>
      <w:r>
        <w:rPr>
          <w:rFonts w:ascii="宋体" w:hAnsi="宋体" w:eastAsia="宋体" w:cs="宋体"/>
          <w:color w:val="000"/>
          <w:sz w:val="28"/>
          <w:szCs w:val="28"/>
        </w:rPr>
        <w:t xml:space="preserve">1、改善餐饮服务质量，提高餐饮服务水平，稳定饭菜价格，确保饮食卫生安全</w:t>
      </w:r>
    </w:p>
    <w:p>
      <w:pPr>
        <w:ind w:left="0" w:right="0" w:firstLine="560"/>
        <w:spacing w:before="450" w:after="450" w:line="312" w:lineRule="auto"/>
      </w:pPr>
      <w:r>
        <w:rPr>
          <w:rFonts w:ascii="宋体" w:hAnsi="宋体" w:eastAsia="宋体" w:cs="宋体"/>
          <w:color w:val="000"/>
          <w:sz w:val="28"/>
          <w:szCs w:val="28"/>
        </w:rPr>
        <w:t xml:space="preserve">公司领导班子非常重视餐饮管理工作，为提高餐饮服务水平，提高餐饮服务质量，确保食品卫生安全，领导班子做了大量的工作为师生员工提供更为优质的餐饮服务：参加省会高校大宗物品联合采购会议，严格执行米、面、肉、油等大宗物品联合采购制度，从源头上杜绝食品安全隐患的发生；加大巡检力度，严格控制食堂饭菜价格，确保饭菜价格稳定。对所有采购的原材料在各餐厅进行公示，接受广大师生的监督。</w:t>
      </w:r>
    </w:p>
    <w:p>
      <w:pPr>
        <w:ind w:left="0" w:right="0" w:firstLine="560"/>
        <w:spacing w:before="450" w:after="450" w:line="312" w:lineRule="auto"/>
      </w:pPr>
      <w:r>
        <w:rPr>
          <w:rFonts w:ascii="宋体" w:hAnsi="宋体" w:eastAsia="宋体" w:cs="宋体"/>
          <w:color w:val="000"/>
          <w:sz w:val="28"/>
          <w:szCs w:val="28"/>
        </w:rPr>
        <w:t xml:space="preserve">公司领导班子重视食堂员工的培训工作，全年组织对员工进行了5次食品安全知识和卫生知识培训及4次消防安全知识培训；做好食堂员工的健康体检工作，确保所有员工持证上岗，有力的规范了食堂用工管理，避免了传染性疾病的 发生。做好食品留样及餐饮器具的消毒工作。做好食堂清淤工作，一年共计清淤11次。</w:t>
      </w:r>
    </w:p>
    <w:p>
      <w:pPr>
        <w:ind w:left="0" w:right="0" w:firstLine="560"/>
        <w:spacing w:before="450" w:after="450" w:line="312" w:lineRule="auto"/>
      </w:pPr>
      <w:r>
        <w:rPr>
          <w:rFonts w:ascii="宋体" w:hAnsi="宋体" w:eastAsia="宋体" w:cs="宋体"/>
          <w:color w:val="000"/>
          <w:sz w:val="28"/>
          <w:szCs w:val="28"/>
        </w:rPr>
        <w:t xml:space="preserve">保障了2025届新生军训及2025届毕业生供需见面会参展企业600余名工作人员的就餐工作。完成了2025级3000余名学生毕业离校退餐卡的办理工作和2025级4000余名新生报到的餐卡办理及发放工作。</w:t>
      </w:r>
    </w:p>
    <w:p>
      <w:pPr>
        <w:ind w:left="0" w:right="0" w:firstLine="560"/>
        <w:spacing w:before="450" w:after="450" w:line="312" w:lineRule="auto"/>
      </w:pPr>
      <w:r>
        <w:rPr>
          <w:rFonts w:ascii="宋体" w:hAnsi="宋体" w:eastAsia="宋体" w:cs="宋体"/>
          <w:color w:val="000"/>
          <w:sz w:val="28"/>
          <w:szCs w:val="28"/>
        </w:rPr>
        <w:t xml:space="preserve">完成了文化路校区教工和学生一卡通新餐卡更换办理工作及新老就餐收费系统的更换工作；完成了文化路校区食堂一楼、二楼操作间、餐厅地面、下水道、墙壁、储藏室、玻璃门等的维修和整改；完成了象湖校区学苑餐厅和文化路校区食堂油烟抽排系统、风机及净化器的清理工作。</w:t>
      </w:r>
    </w:p>
    <w:p>
      <w:pPr>
        <w:ind w:left="0" w:right="0" w:firstLine="560"/>
        <w:spacing w:before="450" w:after="450" w:line="312" w:lineRule="auto"/>
      </w:pPr>
      <w:r>
        <w:rPr>
          <w:rFonts w:ascii="宋体" w:hAnsi="宋体" w:eastAsia="宋体" w:cs="宋体"/>
          <w:color w:val="000"/>
          <w:sz w:val="28"/>
          <w:szCs w:val="28"/>
        </w:rPr>
        <w:t xml:space="preserve">2、积极为教职工提供餐饮服务及半成品服务工作 为做好教职工的就餐服务，满足教职工的生活需要及满足教职工不同就餐口味的需求。后勤公司领导班子通过开展教职工满意度问卷调查等方式，加大对三楼教工餐厅的监督和管理力度。确保了教工餐厅的饭菜质量和服务质量得到持续的改进和提高。</w:t>
      </w:r>
    </w:p>
    <w:p>
      <w:pPr>
        <w:ind w:left="0" w:right="0" w:firstLine="560"/>
        <w:spacing w:before="450" w:after="450" w:line="312" w:lineRule="auto"/>
      </w:pPr>
      <w:r>
        <w:rPr>
          <w:rFonts w:ascii="宋体" w:hAnsi="宋体" w:eastAsia="宋体" w:cs="宋体"/>
          <w:color w:val="000"/>
          <w:sz w:val="28"/>
          <w:szCs w:val="28"/>
        </w:rPr>
        <w:t xml:space="preserve">继续为教职工提供优质的半成品服务，不同程度的满足了教职工的生活需求；另外，为满足不同教职工就餐口味的需求，在征求教职工意见的基础上，后勤公司开展定期“推选特色风味窗口”活动，并根据教职工实际需求，“特色风味窗口”的数量由3个增加到6个。本项活动的顺利开展及 实践，获得了教职工的一致好评。</w:t>
      </w:r>
    </w:p>
    <w:p>
      <w:pPr>
        <w:ind w:left="0" w:right="0" w:firstLine="560"/>
        <w:spacing w:before="450" w:after="450" w:line="312" w:lineRule="auto"/>
      </w:pPr>
      <w:r>
        <w:rPr>
          <w:rFonts w:ascii="宋体" w:hAnsi="宋体" w:eastAsia="宋体" w:cs="宋体"/>
          <w:color w:val="000"/>
          <w:sz w:val="28"/>
          <w:szCs w:val="28"/>
        </w:rPr>
        <w:t xml:space="preserve">3、加强物业管理，提高物业管理服务水平</w:t>
      </w:r>
    </w:p>
    <w:p>
      <w:pPr>
        <w:ind w:left="0" w:right="0" w:firstLine="560"/>
        <w:spacing w:before="450" w:after="450" w:line="312" w:lineRule="auto"/>
      </w:pPr>
      <w:r>
        <w:rPr>
          <w:rFonts w:ascii="宋体" w:hAnsi="宋体" w:eastAsia="宋体" w:cs="宋体"/>
          <w:color w:val="000"/>
          <w:sz w:val="28"/>
          <w:szCs w:val="28"/>
        </w:rPr>
        <w:t xml:space="preserve">加强对学校公共设施设备的有效管理和使用。第一，做好智能监控平台的智能监控及监控数据的统计汇总工作。通过智能监控系统，加强对学校办公室、教室、学生宿舍等场所的用水、用电情况进行实时监控、监管，利用提供的信息加强对用水用电的管理，为维修抢修提供参考依据；第二，保障了供电系统正常运行。做好我校中心配电室和7个区域配电室电缆及供电设备的全面检测工作，维修更换蓄电池等重要配件，保证了我校双电源的顺利安装运行。学校中心配电室24小时专人值班，巡查设备运行情况，排除临时性故障，接收供电局指令，通报供电信息；对供配电设备进行不定期检查，定期对供配电设备通风除湿，防止配件潮湿氧化；第三，保证给排水系统畅通。积极做好行政办公楼、后勤办公楼、学生宿舍楼等区域的自来水主管道破裂的抢修工作；接收学校污水处理站的管理，日生产中水1000立方，用于学生宿舍卫生间冲水和学校绿化；到郑州市办理了取水许可手续，合理利用地下水资源，保证学校补充用水；第四，保证供热系统按时通暖。分别与郑州市郑汴热力有限公司和郑州市热力总公司签订了供用热合同。确保了新校区教学楼、学生宿舍楼、后勤办公楼、校医院、食堂、浴室等场所及老校区家属楼暖气的及时供应；第五，积极做好行政楼、系部 办公楼、图书馆、学生宿舍等场所电梯的日常维修保养及年度运行状况评估工作；完成了学校中央空调机组维修保养工作；第六，做好学校浴池的经营管理工作。</w:t>
      </w:r>
    </w:p>
    <w:p>
      <w:pPr>
        <w:ind w:left="0" w:right="0" w:firstLine="560"/>
        <w:spacing w:before="450" w:after="450" w:line="312" w:lineRule="auto"/>
      </w:pPr>
      <w:r>
        <w:rPr>
          <w:rFonts w:ascii="宋体" w:hAnsi="宋体" w:eastAsia="宋体" w:cs="宋体"/>
          <w:color w:val="000"/>
          <w:sz w:val="28"/>
          <w:szCs w:val="28"/>
        </w:rPr>
        <w:t xml:space="preserve">加强对学校公共场所的管理与服务。第一，加强教学楼的管理与服务工作，保证学校各项教学活动的正常开展。日常工作中，我们注重抓好了教学楼安全管理、教学楼卫生管理、教学楼水电管理等；第二、完成了老校区家属院屋面防水改造工程工作；第三，完成了校园围墙柱面、墙面、教学楼区域花坛的修补工作；完成了校园内不锈钢广告栏、教学楼、办公楼连廊不锈钢护栏的焊接工作及自来水管道、阀门、水表的更换安装维修工作；第四，做好了报刊征订、收发工作；第五，协调做好学校超市等商业用房招标及后续工作；第六，认真做好校园的绿化保洁工作，确保校园环境优美，干净卫生；顺利接收二期园林绿化的养护管理；完成物业服务的招标工作，与新的物业公司签订服务合同，并做好新老物业公司的顺利交接；第七、做好家属楼物业服务工作。做好财专家属院的管理及暖气费、物业费、水费的收缴工作；第八，做好暑假期间防汛抗灾工作。建立了防汛抗灾的查险责任制和遇险应急机制，确保岗位责任落实，确保防汛物资调运落实。加大对地下车库、暖气及中央空调机房、地下配电室、各建筑物屋面、最底层和最顶层办公室、实训室、教室、宿舍、书库等重点部位的防范和排查工作。</w:t>
      </w:r>
    </w:p>
    <w:p>
      <w:pPr>
        <w:ind w:left="0" w:right="0" w:firstLine="560"/>
        <w:spacing w:before="450" w:after="450" w:line="312" w:lineRule="auto"/>
      </w:pPr>
      <w:r>
        <w:rPr>
          <w:rFonts w:ascii="宋体" w:hAnsi="宋体" w:eastAsia="宋体" w:cs="宋体"/>
          <w:color w:val="000"/>
          <w:sz w:val="28"/>
          <w:szCs w:val="28"/>
        </w:rPr>
        <w:t xml:space="preserve">4、继续做好教学实习实训基地建设工作</w:t>
      </w:r>
    </w:p>
    <w:p>
      <w:pPr>
        <w:ind w:left="0" w:right="0" w:firstLine="560"/>
        <w:spacing w:before="450" w:after="450" w:line="312" w:lineRule="auto"/>
      </w:pPr>
      <w:r>
        <w:rPr>
          <w:rFonts w:ascii="宋体" w:hAnsi="宋体" w:eastAsia="宋体" w:cs="宋体"/>
          <w:color w:val="000"/>
          <w:sz w:val="28"/>
          <w:szCs w:val="28"/>
        </w:rPr>
        <w:t xml:space="preserve">为提高实习实训基地使用效率，后勤公司领导班子主动开展向市场要效益调研活动，同时，根据学校要求，与省财政厅下属农业综合开发公司进行多次接触，就基地建设与发展进行深度交流，并在实习实训基地管理模式上形成了较为一致的意见。目前，就相关政策和法律依据等方面正在寻求契合点，争取早日引进专业化公司，促进实习实训基地建设工作顺利进展，提高实习实训基地管理效率和使用效率。</w:t>
      </w:r>
    </w:p>
    <w:p>
      <w:pPr>
        <w:ind w:left="0" w:right="0" w:firstLine="560"/>
        <w:spacing w:before="450" w:after="450" w:line="312" w:lineRule="auto"/>
      </w:pPr>
      <w:r>
        <w:rPr>
          <w:rFonts w:ascii="宋体" w:hAnsi="宋体" w:eastAsia="宋体" w:cs="宋体"/>
          <w:color w:val="000"/>
          <w:sz w:val="28"/>
          <w:szCs w:val="28"/>
        </w:rPr>
        <w:t xml:space="preserve">5、继续加强对学校学术交流中心的监督管理工作，不断探索新的经营管理模式</w:t>
      </w:r>
    </w:p>
    <w:p>
      <w:pPr>
        <w:ind w:left="0" w:right="0" w:firstLine="560"/>
        <w:spacing w:before="450" w:after="450" w:line="312" w:lineRule="auto"/>
      </w:pPr>
      <w:r>
        <w:rPr>
          <w:rFonts w:ascii="宋体" w:hAnsi="宋体" w:eastAsia="宋体" w:cs="宋体"/>
          <w:color w:val="000"/>
          <w:sz w:val="28"/>
          <w:szCs w:val="28"/>
        </w:rPr>
        <w:t xml:space="preserve">领导班子认真做好对学术交流中心的监督管理工作。一年来，学术交流中心通过完善组织架构，合理定岗定编；建章立制、规范各部SOP；精简人员，降低成本；制定员工激励方案，实现经营与效益等各项管理措施，加强内部管理，实现经营收入的稳步增长。2025年1-11月份交流中心预算指标收入为1225.64万元，实际实现税后营业收入1258.89万元（包含三楼租金收入29.73万元），总计完成经营毛利27.20万元。在员工培训、消防安全方面，组织全员参与消防安全培训及消防演习，累计培训420人次。严格各项消防设施设备的定期检查，确保正常使用，对已到期的150个灭火器材进行灌粉更换。</w:t>
      </w:r>
    </w:p>
    <w:p>
      <w:pPr>
        <w:ind w:left="0" w:right="0" w:firstLine="560"/>
        <w:spacing w:before="450" w:after="450" w:line="312" w:lineRule="auto"/>
      </w:pPr>
      <w:r>
        <w:rPr>
          <w:rFonts w:ascii="宋体" w:hAnsi="宋体" w:eastAsia="宋体" w:cs="宋体"/>
          <w:color w:val="000"/>
          <w:sz w:val="28"/>
          <w:szCs w:val="28"/>
        </w:rPr>
        <w:t xml:space="preserve">按照学术交流中心资产性质，后勤公司与财政厅下属的 国有企业河南省农业综合开发公司进行了多次接触与协商。该企业拥有酒店管理的专业团队，并具有丰富的管理经验。为保证学校学术交流中心正常运营，确保国有资产保值增值，经与河南省农业综合开发公司多次协商，就二者在管理方式和模式上基本形成了较为一致的意见。当前，按照相关程序和政策，正在筹划新的管理模式前的准备工作。</w:t>
      </w:r>
    </w:p>
    <w:p>
      <w:pPr>
        <w:ind w:left="0" w:right="0" w:firstLine="560"/>
        <w:spacing w:before="450" w:after="450" w:line="312" w:lineRule="auto"/>
      </w:pPr>
      <w:r>
        <w:rPr>
          <w:rFonts w:ascii="宋体" w:hAnsi="宋体" w:eastAsia="宋体" w:cs="宋体"/>
          <w:color w:val="000"/>
          <w:sz w:val="28"/>
          <w:szCs w:val="28"/>
        </w:rPr>
        <w:t xml:space="preserve">一年来，后勤公司领导班子团结一致，锐意进取，与公司职工一起，圆满的完成了既定的各项工作任务，为我校后勤实现精细化管理以及后勤工作的持续健康稳定发展做出了贡献。但是，在实际的管理过程中，也出现了比如对后勤管理体制、运行机制的宏观把握不够，对制度执行力度不够等不足之处。在以后的工作中，公司领导班子将精诚团结，严格履行岗位职责，开拓创新，严格按照本科院校后勤的管理要求标准，积极做好后勤公司各项工作，为我校事业的发展及后勤公司各项工作的持续健康稳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第二篇：2025公司后勤年终工作总结</w:t>
      </w:r>
    </w:p>
    <w:p>
      <w:pPr>
        <w:ind w:left="0" w:right="0" w:firstLine="560"/>
        <w:spacing w:before="450" w:after="450" w:line="312" w:lineRule="auto"/>
      </w:pPr>
      <w:r>
        <w:rPr>
          <w:rFonts w:ascii="宋体" w:hAnsi="宋体" w:eastAsia="宋体" w:cs="宋体"/>
          <w:color w:val="000"/>
          <w:sz w:val="28"/>
          <w:szCs w:val="28"/>
        </w:rPr>
        <w:t xml:space="preserve">2025公司后勤年终工作总结3篇</w:t>
      </w:r>
    </w:p>
    <w:p>
      <w:pPr>
        <w:ind w:left="0" w:right="0" w:firstLine="560"/>
        <w:spacing w:before="450" w:after="450" w:line="312" w:lineRule="auto"/>
      </w:pPr>
      <w:r>
        <w:rPr>
          <w:rFonts w:ascii="宋体" w:hAnsi="宋体" w:eastAsia="宋体" w:cs="宋体"/>
          <w:color w:val="000"/>
          <w:sz w:val="28"/>
          <w:szCs w:val="28"/>
        </w:rPr>
        <w:t xml:space="preserve">2025公司后勤年终工作总结（一）</w:t>
      </w:r>
    </w:p>
    <w:p>
      <w:pPr>
        <w:ind w:left="0" w:right="0" w:firstLine="560"/>
        <w:spacing w:before="450" w:after="450" w:line="312" w:lineRule="auto"/>
      </w:pPr>
      <w:r>
        <w:rPr>
          <w:rFonts w:ascii="宋体" w:hAnsi="宋体" w:eastAsia="宋体" w:cs="宋体"/>
          <w:color w:val="000"/>
          <w:sz w:val="28"/>
          <w:szCs w:val="28"/>
        </w:rPr>
        <w:t xml:space="preserve">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35000个，均得到及时的处理，保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x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xxx人次，进一步增进了员工了解掌握安全知识。三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x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x两店共发现安全隐患达460项，其中xx店311项，xx店x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20xx年全年x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xx两店共接警xxx次，直接抓获到商场的各类犯罪嫌疑人20人次，受到顾客和供应商的好评，全年保安部20人次受到集团的表彰奖励。二是与收银等部门协调，打击</w:t>
      </w:r>
    </w:p>
    <w:p>
      <w:pPr>
        <w:ind w:left="0" w:right="0" w:firstLine="560"/>
        <w:spacing w:before="450" w:after="450" w:line="312" w:lineRule="auto"/>
      </w:pPr>
      <w:r>
        <w:rPr>
          <w:rFonts w:ascii="宋体" w:hAnsi="宋体" w:eastAsia="宋体" w:cs="宋体"/>
          <w:color w:val="000"/>
          <w:sz w:val="28"/>
          <w:szCs w:val="28"/>
        </w:rPr>
        <w:t xml:space="preserve">“倒卡“行为，截止日前，后勤部采取直接盯防等方式确认并采取措施处理倒卡人员9人次，基本杜绝了倒卡人员在我商场内公开从事倒卡活动。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xx年后勤部xx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2025公司后勤年终工作总结（二）</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2025公司后勤年终工作总结（三）</w:t>
      </w:r>
    </w:p>
    <w:p>
      <w:pPr>
        <w:ind w:left="0" w:right="0" w:firstLine="560"/>
        <w:spacing w:before="450" w:after="450" w:line="312" w:lineRule="auto"/>
      </w:pPr>
      <w:r>
        <w:rPr>
          <w:rFonts w:ascii="宋体" w:hAnsi="宋体" w:eastAsia="宋体" w:cs="宋体"/>
          <w:color w:val="000"/>
          <w:sz w:val="28"/>
          <w:szCs w:val="28"/>
        </w:rPr>
        <w:t xml:space="preserve">今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一、工作完成情况及存在问题</w:t>
      </w:r>
    </w:p>
    <w:p>
      <w:pPr>
        <w:ind w:left="0" w:right="0" w:firstLine="560"/>
        <w:spacing w:before="450" w:after="450" w:line="312" w:lineRule="auto"/>
      </w:pPr>
      <w:r>
        <w:rPr>
          <w:rFonts w:ascii="宋体" w:hAnsi="宋体" w:eastAsia="宋体" w:cs="宋体"/>
          <w:color w:val="000"/>
          <w:sz w:val="28"/>
          <w:szCs w:val="28"/>
        </w:rPr>
        <w:t xml:space="preserve">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2.继续抓好信息平台建设，充分利用互联网信息量大而广，精而细的内容特点，广泛深入地收集、利用各种先进信息技术，更好地为“三农”服务。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己要求较严，对下属要求较松。表现在对下属工作安排、检查、督促的不够，有倾向手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二、工作整改措施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第三篇：公司后勤工作总结</w:t>
      </w:r>
    </w:p>
    <w:p>
      <w:pPr>
        <w:ind w:left="0" w:right="0" w:firstLine="560"/>
        <w:spacing w:before="450" w:after="450" w:line="312" w:lineRule="auto"/>
      </w:pPr>
      <w:r>
        <w:rPr>
          <w:rFonts w:ascii="宋体" w:hAnsi="宋体" w:eastAsia="宋体" w:cs="宋体"/>
          <w:color w:val="000"/>
          <w:sz w:val="28"/>
          <w:szCs w:val="28"/>
        </w:rPr>
        <w:t xml:space="preserve">公司后勤工作总结</w:t>
      </w:r>
    </w:p>
    <w:p>
      <w:pPr>
        <w:ind w:left="0" w:right="0" w:firstLine="560"/>
        <w:spacing w:before="450" w:after="450" w:line="312" w:lineRule="auto"/>
      </w:pPr>
      <w:r>
        <w:rPr>
          <w:rFonts w:ascii="宋体" w:hAnsi="宋体" w:eastAsia="宋体" w:cs="宋体"/>
          <w:color w:val="000"/>
          <w:sz w:val="28"/>
          <w:szCs w:val="28"/>
        </w:rPr>
        <w:t xml:space="preserve">后勤服务集团的“质量管理年”，一年来，集团在学校党委、行政的正确领导下，坚持以邓小平理论和“三个代表”重要思想为指导，认真贯彻落实科学发展观，紧紧围绕学校的中心工作和集团2025年“继续完善与井大发展相适应的新型后勤服务保障体系建设以及完善与集团实际相适应的新型后勤产业发展体系建设”的总体目标，全体员工认真履行“三服务，两育人”的宗旨，在全心全意为学校的各项工作提供坚实的后勤保障，为广大师生提供优质的后勤服务等方面做了大量的工作，有力推动了集团事业又好又快发展，为创建和谐型校园做出了应有的贡献。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一、加大管理力度，提升服务质量</w:t>
      </w:r>
    </w:p>
    <w:p>
      <w:pPr>
        <w:ind w:left="0" w:right="0" w:firstLine="560"/>
        <w:spacing w:before="450" w:after="450" w:line="312" w:lineRule="auto"/>
      </w:pPr>
      <w:r>
        <w:rPr>
          <w:rFonts w:ascii="宋体" w:hAnsi="宋体" w:eastAsia="宋体" w:cs="宋体"/>
          <w:color w:val="000"/>
          <w:sz w:val="28"/>
          <w:szCs w:val="28"/>
        </w:rPr>
        <w:t xml:space="preserve">集团认真贯彻落实“三服务，两育人”宗旨，不断加大管理力度，完善服务体系，改善服务设施，提升服务质量和服务水平，积极为师生提供优质后勤服务。2025年上半年，集团荣获江西省教育厅授予的江西省高校后勤管理工作先进单位。集团的学生公寓管理服务工作成绩显著，喜获江西省高校学生宿舍（公寓）管理先进单位，另有两人荣获江西省高校学生宿舍（公寓）管理先进个人。</w:t>
      </w:r>
    </w:p>
    <w:p>
      <w:pPr>
        <w:ind w:left="0" w:right="0" w:firstLine="560"/>
        <w:spacing w:before="450" w:after="450" w:line="312" w:lineRule="auto"/>
      </w:pPr>
      <w:r>
        <w:rPr>
          <w:rFonts w:ascii="宋体" w:hAnsi="宋体" w:eastAsia="宋体" w:cs="宋体"/>
          <w:color w:val="000"/>
          <w:sz w:val="28"/>
          <w:szCs w:val="28"/>
        </w:rPr>
        <w:t xml:space="preserve">1、进一步规范服务，升格管理，以标准化服务示范点为基础，提升服务内涵，拓宽实施范围。</w:t>
      </w:r>
    </w:p>
    <w:p>
      <w:pPr>
        <w:ind w:left="0" w:right="0" w:firstLine="560"/>
        <w:spacing w:before="450" w:after="450" w:line="312" w:lineRule="auto"/>
      </w:pPr>
      <w:r>
        <w:rPr>
          <w:rFonts w:ascii="宋体" w:hAnsi="宋体" w:eastAsia="宋体" w:cs="宋体"/>
          <w:color w:val="000"/>
          <w:sz w:val="28"/>
          <w:szCs w:val="28"/>
        </w:rPr>
        <w:t xml:space="preserve">（1）集团在去年饮食服务中心、教寝物业服务中心、校园环境服务中心三个中心取得标准化建设阶段性成效的基础上，今年拓展至商贸服务中心，继续提升服务内涵。今年在饮食服务中心、商贸服务中心和校园环境服务中心设立三个标准化服务“示范点”，并加大建设力度。一方面，三个示范点建设单位在体系建设的基础上找准突破口，积极创建本中心的标准化服务“示范点”；另一方面，后勤服务督导组加强监控和指导，每季度对示范点进行一次检查和指导，年终进行一次总检查和指导。经过不断努力，示范点真正起到示范作用，以点带面，带动全集团服务质量的普遍提高。年底三个标准化服务“示范点”接受了集团的评估和验收，全部合格。</w:t>
      </w:r>
    </w:p>
    <w:p>
      <w:pPr>
        <w:ind w:left="0" w:right="0" w:firstLine="560"/>
        <w:spacing w:before="450" w:after="450" w:line="312" w:lineRule="auto"/>
      </w:pPr>
      <w:r>
        <w:rPr>
          <w:rFonts w:ascii="宋体" w:hAnsi="宋体" w:eastAsia="宋体" w:cs="宋体"/>
          <w:color w:val="000"/>
          <w:sz w:val="28"/>
          <w:szCs w:val="28"/>
        </w:rPr>
        <w:t xml:space="preserve">集团通过开展标准化示范点建设以来，在集团各中心产生了积极的影响，取得了显著成效，示范点的服务质量有可喜变化，管理水平不断提高，中心与集团之间的关系也非常融洽，由开始的不理解、有抵触情绪到现在的非常配合、主动参与；学生参与监督管理的深度与广度也在提高，这些都说明集团的标准化建设之路越来越宽广。</w:t>
      </w:r>
    </w:p>
    <w:p>
      <w:pPr>
        <w:ind w:left="0" w:right="0" w:firstLine="560"/>
        <w:spacing w:before="450" w:after="450" w:line="312" w:lineRule="auto"/>
      </w:pPr>
      <w:r>
        <w:rPr>
          <w:rFonts w:ascii="宋体" w:hAnsi="宋体" w:eastAsia="宋体" w:cs="宋体"/>
          <w:color w:val="000"/>
          <w:sz w:val="28"/>
          <w:szCs w:val="28"/>
        </w:rPr>
        <w:t xml:space="preserve">（2）积极创建品牌意识，继续提升“优质服务月”和“岗位大练兵”两项活动的内涵。以上两项活动经过四年的实践，已经成为集团服务的知名项目。集团今年5月份开展的“优质服务月”活动进一步巩固了集团标准化服务建设成果，提升了后勤保障能力和服务水平，并在全校范围内营造“和谐后勤，诚信后勤，满意后勤”的良好氛围。集团11月份开展的以“安全教育”为主题的“岗位大练兵”活动同样精彩，各中心（部门）围绕安全教育主题并结合岗位工作特点，共开展了23项活动，同时积极参与集团的“安全生产·和谐校园”安全知识抢答赛活动。一方面普及安全知识，另一方面展示员工岗位技能技术，促进后勤员工安全意识和岗位服务技能的提高，达到了练兵目的。</w:t>
      </w:r>
    </w:p>
    <w:p>
      <w:pPr>
        <w:ind w:left="0" w:right="0" w:firstLine="560"/>
        <w:spacing w:before="450" w:after="450" w:line="312" w:lineRule="auto"/>
      </w:pPr>
      <w:r>
        <w:rPr>
          <w:rFonts w:ascii="宋体" w:hAnsi="宋体" w:eastAsia="宋体" w:cs="宋体"/>
          <w:color w:val="000"/>
          <w:sz w:val="28"/>
          <w:szCs w:val="28"/>
        </w:rPr>
        <w:t xml:space="preserve">集团服务督导小组为主导的标准化服务监控管理同步展开，对集团五个中心的标准化服务和品牌项目的活动重点督导，确保了今年的“优质服务月”和“岗位大练兵”活动取得实实在在的效果。通过活动，进一步提升了我校后勤服务的质量和水平，增进了师生员工对后勤工作的了解与互动。</w:t>
      </w:r>
    </w:p>
    <w:p>
      <w:pPr>
        <w:ind w:left="0" w:right="0" w:firstLine="560"/>
        <w:spacing w:before="450" w:after="450" w:line="312" w:lineRule="auto"/>
      </w:pPr>
      <w:r>
        <w:rPr>
          <w:rFonts w:ascii="宋体" w:hAnsi="宋体" w:eastAsia="宋体" w:cs="宋体"/>
          <w:color w:val="000"/>
          <w:sz w:val="28"/>
          <w:szCs w:val="28"/>
        </w:rPr>
        <w:t xml:space="preserve">（3）为提高后勤服务质量，集团除加强标准化服务建设、培育标准化服务示范点外，还自我加压，主动了解师生对后勤的意见和建议。为了切实找准影响和制约后勤集团科学发展的重点问题和突出问题，在学习实践科学发展观活动中，我们通过设立热线电话、网上电子邮箱，召开学生代表座谈会、教职工代表座谈会，配合学校调研组到相关职能部门和学院广泛征求意见，会同后勤管理处向师生发放调查问卷800余份，同时，为了避免问题疏漏，还成立了三个问题排查小组，利用周末休息时间对三个校区的公共场所、学生宿舍、教学楼进行全面的实地排查，想方设法，通过各种渠道、多种方式广泛征求意见。此外，集团于1月中旬积极配合由学校后勤服务质量监督检查领导小组牵头，后勤管理处、学校监察室等部门监督和指导，在全校范围内开展的2025后勤服务测评活动。通过回收xx份调查问卷，从中了解师生员工对集团饮食服务中心、教寝物业服务中心、商贸服务中心、校园环境服务中心、水电服务中心、交通运输服务中心等六个部门的服务情况，收集广大师生对后勤服务的意见和要求。虽然六个部门的服务全部达标，但以上中心将对收集到的意见和要求进行原因分析，有针对性地拿出整改措施，并逐步加以改进，更好地为广大师生提供满意的后勤服务</w:t>
      </w:r>
    </w:p>
    <w:p>
      <w:pPr>
        <w:ind w:left="0" w:right="0" w:firstLine="560"/>
        <w:spacing w:before="450" w:after="450" w:line="312" w:lineRule="auto"/>
      </w:pPr>
      <w:r>
        <w:rPr>
          <w:rFonts w:ascii="宋体" w:hAnsi="宋体" w:eastAsia="宋体" w:cs="宋体"/>
          <w:color w:val="000"/>
          <w:sz w:val="28"/>
          <w:szCs w:val="28"/>
        </w:rPr>
        <w:t xml:space="preserve">2、积极创建节约型后勤，并取得实效。</w:t>
      </w:r>
    </w:p>
    <w:p>
      <w:pPr>
        <w:ind w:left="0" w:right="0" w:firstLine="560"/>
        <w:spacing w:before="450" w:after="450" w:line="312" w:lineRule="auto"/>
      </w:pPr>
      <w:r>
        <w:rPr>
          <w:rFonts w:ascii="宋体" w:hAnsi="宋体" w:eastAsia="宋体" w:cs="宋体"/>
          <w:color w:val="000"/>
          <w:sz w:val="28"/>
          <w:szCs w:val="28"/>
        </w:rPr>
        <w:t xml:space="preserve">当前集团正处在发展的关键时期，为此，集团要求全体干部职工要进一步增强紧迫感和工作责任感，做好手头工作。一年来，集团上下秉承“勤俭办后勤”的理念，全面贯彻落实科学发展观，积极挖潜，明确提出“减耗增效、减员增效、减费增效”，压缩非经营性开支，通过加强内部管理、改进后勤设施，特别是在学生食堂、水电管理方面的节能降耗工作取得了重大突破和良好效果。如水电中心今年又为学校节电67万度，为学校节约电费66万元，受到学校的好评。在1月中旬学校召开的建设节约型校园工作会议会上，集团被列为重点发言单位，介绍了后勤集团成立以来在建设节约型后勤、服务学校发展方面取得的点滴成绩和积累的经验做法。</w:t>
      </w:r>
    </w:p>
    <w:p>
      <w:pPr>
        <w:ind w:left="0" w:right="0" w:firstLine="560"/>
        <w:spacing w:before="450" w:after="450" w:line="312" w:lineRule="auto"/>
      </w:pPr>
      <w:r>
        <w:rPr>
          <w:rFonts w:ascii="宋体" w:hAnsi="宋体" w:eastAsia="宋体" w:cs="宋体"/>
          <w:color w:val="000"/>
          <w:sz w:val="28"/>
          <w:szCs w:val="28"/>
        </w:rPr>
        <w:t xml:space="preserve">今年上半年，全国副食品价格持续上涨，极大影响了我校食堂的经营。为保持饭菜的质量与价格不出现大的波动，维护学校的安全稳定，集团认真落实校领导指示，采取积极有效措施，以服务大局、服从大局的认识高度，集团要求饮食中心继续确保经营价格、质量、数量“三不变”。饮食中心加强内部管理，降低成本，深入开展“三减一增”（减员增效、减费增效、减耗增效）的工作。在节能降耗方面取得了良好的效果。如通过对抽油烟系统进行改造，每年节约电费4万多元，同时消除了噪音污染。饮食中心还紧紧围绕提高伙食质量，严格成本核算，从严从细抓好能源管理，挤干伙食成本中的“水分”，进一步加强水电管理和车辆管理，有效节约了能源成本。同时积极创建a级食堂，实行标准化管理。这些工作的实施，有效规范了中心的管理，并对办好全校师生的伙食供应工作起到了积极的作用。</w:t>
      </w:r>
    </w:p>
    <w:p>
      <w:pPr>
        <w:ind w:left="0" w:right="0" w:firstLine="560"/>
        <w:spacing w:before="450" w:after="450" w:line="312" w:lineRule="auto"/>
      </w:pPr>
      <w:r>
        <w:rPr>
          <w:rFonts w:ascii="宋体" w:hAnsi="宋体" w:eastAsia="宋体" w:cs="宋体"/>
          <w:color w:val="000"/>
          <w:sz w:val="28"/>
          <w:szCs w:val="28"/>
        </w:rPr>
        <w:t xml:space="preserve">此外，教寝、水电、商贸、环境等中心和水厂通过加强内部管理，招待费等行政开支比上年减少。</w:t>
      </w:r>
    </w:p>
    <w:p>
      <w:pPr>
        <w:ind w:left="0" w:right="0" w:firstLine="560"/>
        <w:spacing w:before="450" w:after="450" w:line="312" w:lineRule="auto"/>
      </w:pPr>
      <w:r>
        <w:rPr>
          <w:rFonts w:ascii="宋体" w:hAnsi="宋体" w:eastAsia="宋体" w:cs="宋体"/>
          <w:color w:val="000"/>
          <w:sz w:val="28"/>
          <w:szCs w:val="28"/>
        </w:rPr>
        <w:t xml:space="preserve">3、强化监督意识，继续抓好服务督导和审计督察的常态化建设。服务督导和审计督察是规范服务体系有效运行的必要手段。作为规范服务管理的配套措施，后勤服务督导小组运行两年多来，在发挥督导作用，促进各中心（部门）增强服务意识，提高服务质量等方面取得了积极的成效。2025年，集团进一步完善服务督导小组的治理结构，与后勤管理处积极协调配合，建立健全服务督导工作机制，在监督管理上围绕集团主题目标，抓好规范服务的常态化建设，抓好标准化服务的重点建设和示范点建设。在集团开展的“优质服务月”活动和“岗位大练兵”活动中，以集团服务督导小组为主导的标准化服务监控管理同步展开，对服务品牌项目的活动重点督导，以督促打造真正的服务品牌，树立良好的后勤服务形象。</w:t>
      </w:r>
    </w:p>
    <w:p>
      <w:pPr>
        <w:ind w:left="0" w:right="0" w:firstLine="560"/>
        <w:spacing w:before="450" w:after="450" w:line="312" w:lineRule="auto"/>
      </w:pPr>
      <w:r>
        <w:rPr>
          <w:rFonts w:ascii="宋体" w:hAnsi="宋体" w:eastAsia="宋体" w:cs="宋体"/>
          <w:color w:val="000"/>
          <w:sz w:val="28"/>
          <w:szCs w:val="28"/>
        </w:rPr>
        <w:t xml:space="preserve">一年来，督导小组通过网上信箱和督导热线共受理师生投诉、咨询事项101件，回复和处理101件。</w:t>
      </w:r>
    </w:p>
    <w:p>
      <w:pPr>
        <w:ind w:left="0" w:right="0" w:firstLine="560"/>
        <w:spacing w:before="450" w:after="450" w:line="312" w:lineRule="auto"/>
      </w:pPr>
      <w:r>
        <w:rPr>
          <w:rFonts w:ascii="宋体" w:hAnsi="宋体" w:eastAsia="宋体" w:cs="宋体"/>
          <w:color w:val="000"/>
          <w:sz w:val="28"/>
          <w:szCs w:val="28"/>
        </w:rPr>
        <w:t xml:space="preserve">二、继续加强制度建设，以制度管人取得显著成效。</w:t>
      </w:r>
    </w:p>
    <w:p>
      <w:pPr>
        <w:ind w:left="0" w:right="0" w:firstLine="560"/>
        <w:spacing w:before="450" w:after="450" w:line="312" w:lineRule="auto"/>
      </w:pPr>
      <w:r>
        <w:rPr>
          <w:rFonts w:ascii="宋体" w:hAnsi="宋体" w:eastAsia="宋体" w:cs="宋体"/>
          <w:color w:val="000"/>
          <w:sz w:val="28"/>
          <w:szCs w:val="28"/>
        </w:rPr>
        <w:t xml:space="preserve">1、继续建立健全各项规章制度。今年，集团继续建立和完善各项规章制度，狠抓集团执行力建设，推动集团管理规范、高效、有序开展，提高管理水平。随着集团的不断发展，原有的制度与措施已不能完全满足集团发展的需要，有些制度与措施已不再匹配集团工作实际。在今年的学习实践科学发展观活动期间，集团继续完善了后勤服务工作、党建工作、后勤管理工作等制度，涵盖集团生产、管理等众多环节，囊括员工教育和内部奖惩、绩效考核等内容，修订了《后勤服务集团人力资源（人事）管理办法》和《后勤服务集团财务开支、报帐管理暂行办法》、《后勤服务集团大宗物品采购、固定资产采购和基建工程审批工作程序》等规章制度，以此把学习实践活动成果以制度形式固定下来，建立和健全促进集团科学发展的长效机制，为集团实行制度化管理铺平了道路。集团还汇编了《管理规程类》、《职能职责类》和《经济管理类》三大类制度汇编，并印发给各中心（部门）。同时，对各中心（部门）的制度统一梳理、重新整合、归类汇编。修订的制度出台后，各中心（部门）积极贯彻实施，以前“人盯人”的管理模式改变为“用制度管人”，大家严格按规章制度办事，做到有章可循。</w:t>
      </w:r>
    </w:p>
    <w:p>
      <w:pPr>
        <w:ind w:left="0" w:right="0" w:firstLine="560"/>
        <w:spacing w:before="450" w:after="450" w:line="312" w:lineRule="auto"/>
      </w:pPr>
      <w:r>
        <w:rPr>
          <w:rFonts w:ascii="宋体" w:hAnsi="宋体" w:eastAsia="宋体" w:cs="宋体"/>
          <w:color w:val="000"/>
          <w:sz w:val="28"/>
          <w:szCs w:val="28"/>
        </w:rPr>
        <w:t xml:space="preserve">2、集团对各项制度的执行情况进行检查，做到了有计划、有实施、有检查、有实效。</w:t>
      </w:r>
    </w:p>
    <w:p>
      <w:pPr>
        <w:ind w:left="0" w:right="0" w:firstLine="560"/>
        <w:spacing w:before="450" w:after="450" w:line="312" w:lineRule="auto"/>
      </w:pPr>
      <w:r>
        <w:rPr>
          <w:rFonts w:ascii="宋体" w:hAnsi="宋体" w:eastAsia="宋体" w:cs="宋体"/>
          <w:color w:val="000"/>
          <w:sz w:val="28"/>
          <w:szCs w:val="28"/>
        </w:rPr>
        <w:t xml:space="preserve">为进一步推进集团所属各经营和服务部门各项规章制度尤其是财经制度的完善和贯彻执行，11月份，由计划财务部与审计督察室牵头、集团领导任正副组长，对集团十个经营、服务单位进行了检查并及时将检查情况进行总结和通报。在各中心的积极配合下，检查组深入基层，采取听汇报、问情况、查资料等方法，对每个所属生产经营单位的财务管理、采购及仓库管理、经济合同管理、固定资产管理等方面的工作进行了全面的摸底评估。在充分肯定各中心制度执行力的基础上，按财务刚性制度要求，提出了整改思路和措施。并树立了饮食、教寝、商贸三个在物资采购管理、仓库管理、固定资产管理做得较好的典型，发现了不足，摸清了情况，减少了误解，明确了今后的工作思路。</w:t>
      </w:r>
    </w:p>
    <w:p>
      <w:pPr>
        <w:ind w:left="0" w:right="0" w:firstLine="560"/>
        <w:spacing w:before="450" w:after="450" w:line="312" w:lineRule="auto"/>
      </w:pPr>
      <w:r>
        <w:rPr>
          <w:rFonts w:ascii="宋体" w:hAnsi="宋体" w:eastAsia="宋体" w:cs="宋体"/>
          <w:color w:val="000"/>
          <w:sz w:val="28"/>
          <w:szCs w:val="28"/>
        </w:rPr>
        <w:t xml:space="preserve">三、加强对口支援工作，稳步发展后勤产业</w:t>
      </w:r>
    </w:p>
    <w:p>
      <w:pPr>
        <w:ind w:left="0" w:right="0" w:firstLine="560"/>
        <w:spacing w:before="450" w:after="450" w:line="312" w:lineRule="auto"/>
      </w:pPr>
      <w:r>
        <w:rPr>
          <w:rFonts w:ascii="宋体" w:hAnsi="宋体" w:eastAsia="宋体" w:cs="宋体"/>
          <w:color w:val="000"/>
          <w:sz w:val="28"/>
          <w:szCs w:val="28"/>
        </w:rPr>
        <w:t xml:space="preserve">2025年，我校后勤与同济后勤虽没有面对面的交流，但双方经常借助通讯工具，如电话、信件、互联网等方式加强联系，就教寝物业管理、人力资源管理和产业发展、企业文化建设等方面的问题多次进行探讨，向同济后勤取经。特别是教寝物业服务中心把同济大学的先进管理经验，用于该中心的物业服务标准化建设过程中，指导宿管老师和员工的标准化服务工作，不断提高管理水平和服务质量。</w:t>
      </w:r>
    </w:p>
    <w:p>
      <w:pPr>
        <w:ind w:left="0" w:right="0" w:firstLine="560"/>
        <w:spacing w:before="450" w:after="450" w:line="312" w:lineRule="auto"/>
      </w:pPr>
      <w:r>
        <w:rPr>
          <w:rFonts w:ascii="宋体" w:hAnsi="宋体" w:eastAsia="宋体" w:cs="宋体"/>
          <w:color w:val="000"/>
          <w:sz w:val="28"/>
          <w:szCs w:val="28"/>
        </w:rPr>
        <w:t xml:space="preserve">集团结合校情、集团情，稳步发展后勤产业，提高后勤保障实力，并巩固去年产业发展成绩的基础上，不断发展新的后勤产业，服务广大师生，获得了全校师生的好评：</w:t>
      </w:r>
    </w:p>
    <w:p>
      <w:pPr>
        <w:ind w:left="0" w:right="0" w:firstLine="560"/>
        <w:spacing w:before="450" w:after="450" w:line="312" w:lineRule="auto"/>
      </w:pPr>
      <w:r>
        <w:rPr>
          <w:rFonts w:ascii="宋体" w:hAnsi="宋体" w:eastAsia="宋体" w:cs="宋体"/>
          <w:color w:val="000"/>
          <w:sz w:val="28"/>
          <w:szCs w:val="28"/>
        </w:rPr>
        <w:t xml:space="preserve">渴望纯净水厂在完全满足校内市场的基础上，继去年开拓XX市城区市场后，今年又成功开拓XX县等县城市场，创造了较好的社会效益和经济效益；安庆驾校今年承办3期汽车驾驶员培训班，培训学员96人，较好地满足了我校学生学习驾驶技术的需要；环境中心的花卉苗木基地规模不断扩大，初显经济效益；规范了校内移动、联通、电信三大通讯市场，由后勤集团统一管理校内三大通讯业务；注册成立了星原旅行社.先后接待校内公务团20余个,顺利完成了学校和各部门安排的接待任务，热情周到的服务也赢得了所有游客的好评。</w:t>
      </w:r>
    </w:p>
    <w:p>
      <w:pPr>
        <w:ind w:left="0" w:right="0" w:firstLine="560"/>
        <w:spacing w:before="450" w:after="450" w:line="312" w:lineRule="auto"/>
      </w:pPr>
      <w:r>
        <w:rPr>
          <w:rFonts w:ascii="宋体" w:hAnsi="宋体" w:eastAsia="宋体" w:cs="宋体"/>
          <w:color w:val="000"/>
          <w:sz w:val="28"/>
          <w:szCs w:val="28"/>
        </w:rPr>
        <w:t xml:space="preserve">四、继续打造集团企业文化。</w:t>
      </w:r>
    </w:p>
    <w:p>
      <w:pPr>
        <w:ind w:left="0" w:right="0" w:firstLine="560"/>
        <w:spacing w:before="450" w:after="450" w:line="312" w:lineRule="auto"/>
      </w:pPr>
      <w:r>
        <w:rPr>
          <w:rFonts w:ascii="宋体" w:hAnsi="宋体" w:eastAsia="宋体" w:cs="宋体"/>
          <w:color w:val="000"/>
          <w:sz w:val="28"/>
          <w:szCs w:val="28"/>
        </w:rPr>
        <w:t xml:space="preserve">为努力构建和谐后勤，促进集团企业文化的发展，强化员工的服务与奉献意识，进一步提升企业凝聚力，集团经常组织各种文体竞赛活动或组织员工参加学校工会组织的各项文体活动，如集团11月份举办的安全知识竞赛等系列活动，还有近日正在积极筹备的元旦文艺晚会，各中心（部门）也在加紧合唱、舞蹈等节目的排练。这些活动既活跃了员工文化生活，无形中又凝聚人心，提高集团向心力。集团还充分利用自办的“一网一报一刊”（即后勤集团网、后勤服务报、学生之家）和报刊博客等宣传平台，一方面在校内搭起了后勤与师生之间沟通的桥梁，另一方面在校内外积极宣传我校后勤集团的企业文化，树立集团的对外形象。</w:t>
      </w:r>
    </w:p>
    <w:p>
      <w:pPr>
        <w:ind w:left="0" w:right="0" w:firstLine="560"/>
        <w:spacing w:before="450" w:after="450" w:line="312" w:lineRule="auto"/>
      </w:pPr>
      <w:r>
        <w:rPr>
          <w:rFonts w:ascii="宋体" w:hAnsi="宋体" w:eastAsia="宋体" w:cs="宋体"/>
          <w:color w:val="000"/>
          <w:sz w:val="28"/>
          <w:szCs w:val="28"/>
        </w:rPr>
        <w:t xml:space="preserve">五、加大硬件投入落实后勤保障</w:t>
      </w:r>
    </w:p>
    <w:p>
      <w:pPr>
        <w:ind w:left="0" w:right="0" w:firstLine="560"/>
        <w:spacing w:before="450" w:after="450" w:line="312" w:lineRule="auto"/>
      </w:pPr>
      <w:r>
        <w:rPr>
          <w:rFonts w:ascii="宋体" w:hAnsi="宋体" w:eastAsia="宋体" w:cs="宋体"/>
          <w:color w:val="000"/>
          <w:sz w:val="28"/>
          <w:szCs w:val="28"/>
        </w:rPr>
        <w:t xml:space="preserve">为更好地服务于教学和科研，服务于全校师生，集团积极筹集资金，加大对主体设施的投入，改善了食堂、教室、寝室、对外接待、绿化保洁等后勤基础设施，进一步提高我校后勤服务与保障的能力。</w:t>
      </w:r>
    </w:p>
    <w:p>
      <w:pPr>
        <w:ind w:left="0" w:right="0" w:firstLine="560"/>
        <w:spacing w:before="450" w:after="450" w:line="312" w:lineRule="auto"/>
      </w:pPr>
      <w:r>
        <w:rPr>
          <w:rFonts w:ascii="宋体" w:hAnsi="宋体" w:eastAsia="宋体" w:cs="宋体"/>
          <w:color w:val="000"/>
          <w:sz w:val="28"/>
          <w:szCs w:val="28"/>
        </w:rPr>
        <w:t xml:space="preserve">1、利用时间相对空闲的寒暑假，安排资金对校本部新老食堂进行维修改造，在老食堂一楼餐厅增设自选窗口，第二学生食堂一楼老包房进行全面装修、改造，增设麦惠隆餐厅，新老学生食堂的厨房添置了厨具、餐具。集团购置了11台42英寸彩电，分别安装在校本部三个食堂，于国庆期间向广大同学开放，国庆长假结束后，各食堂仍在每天的早、中、晚三个用餐时段开放彩电，供师生收看。对三个校区教室、寝室的水、电、桌椅、门窗等进行了全面维修或部分更新。</w:t>
      </w:r>
    </w:p>
    <w:p>
      <w:pPr>
        <w:ind w:left="0" w:right="0" w:firstLine="560"/>
        <w:spacing w:before="450" w:after="450" w:line="312" w:lineRule="auto"/>
      </w:pPr>
      <w:r>
        <w:rPr>
          <w:rFonts w:ascii="宋体" w:hAnsi="宋体" w:eastAsia="宋体" w:cs="宋体"/>
          <w:color w:val="000"/>
          <w:sz w:val="28"/>
          <w:szCs w:val="28"/>
        </w:rPr>
        <w:t xml:space="preserve">2、为满足学校的用水需求，2025年6月对教工家属区水管网进行了改造，铺设新水管1276米。按照卫校校区的景观灯的规划方案，新增添安装了节能景观灯50余盏，铺设电缆线1285米。一年来，还分别对院本部图书馆、医务室、工学院金属车间等水电进行了改造。完成电维修共4545次（处）、修复线路812次（处）。水维修共3611次（处）、修复、补裂水管226次等工作。</w:t>
      </w:r>
    </w:p>
    <w:p>
      <w:pPr>
        <w:ind w:left="0" w:right="0" w:firstLine="560"/>
        <w:spacing w:before="450" w:after="450" w:line="312" w:lineRule="auto"/>
      </w:pPr>
      <w:r>
        <w:rPr>
          <w:rFonts w:ascii="宋体" w:hAnsi="宋体" w:eastAsia="宋体" w:cs="宋体"/>
          <w:color w:val="000"/>
          <w:sz w:val="28"/>
          <w:szCs w:val="28"/>
        </w:rPr>
        <w:t xml:space="preserve">3、河西校区管理部、饮食、教寝、基建、水电、商贸、环境、交通运输、学术交流、文印服务中心等部门的后勤员工不辞辛苦，加班加点，全力以赴，共同完成了迎新、迎国庆60周年、服务寒暑假留校学生等等各项后勤保障服务工作。学术交流中心接待了国家教育部处级干部培训班、江西省学前教育网站技术培训班、全国大学生篮球赛等，客人们对学术交流中心的优质服务给予高度评价。饮食服务中心还积极做好09届毕业生供需见面会的用餐接待任务，获得学校和有关部门的好评。</w:t>
      </w:r>
    </w:p>
    <w:p>
      <w:pPr>
        <w:ind w:left="0" w:right="0" w:firstLine="560"/>
        <w:spacing w:before="450" w:after="450" w:line="312" w:lineRule="auto"/>
      </w:pPr>
      <w:r>
        <w:rPr>
          <w:rFonts w:ascii="宋体" w:hAnsi="宋体" w:eastAsia="宋体" w:cs="宋体"/>
          <w:color w:val="000"/>
          <w:sz w:val="28"/>
          <w:szCs w:val="28"/>
        </w:rPr>
        <w:t xml:space="preserve">4、基建维修服务中心配合基建处、后勤处做好教工宿舍、学生宿舍的维修工作；校园环境服务中心除做好日常的保洁、美化绿化工作外，还按照学校要求，高质量、高效率完成了塑胶田径运动场内外、新食堂对面坡地绿化，青原亭及对面坡地等数项整治、绿化工程（其中新田径场正门南面新土绿化面积近1200平方米，新食堂对面坡地绿化带面积近600平方米，青原亭对面坡地绿化带面积900平方米）。除完成以上数项重大绿化工程外，还在北区补植了39棵行道树。</w:t>
      </w:r>
    </w:p>
    <w:p>
      <w:pPr>
        <w:ind w:left="0" w:right="0" w:firstLine="560"/>
        <w:spacing w:before="450" w:after="450" w:line="312" w:lineRule="auto"/>
      </w:pPr>
      <w:r>
        <w:rPr>
          <w:rFonts w:ascii="宋体" w:hAnsi="宋体" w:eastAsia="宋体" w:cs="宋体"/>
          <w:color w:val="000"/>
          <w:sz w:val="28"/>
          <w:szCs w:val="28"/>
        </w:rPr>
        <w:t xml:space="preserve">六、强化安全意识，抓好综治工作</w:t>
      </w:r>
    </w:p>
    <w:p>
      <w:pPr>
        <w:ind w:left="0" w:right="0" w:firstLine="560"/>
        <w:spacing w:before="450" w:after="450" w:line="312" w:lineRule="auto"/>
      </w:pPr>
      <w:r>
        <w:rPr>
          <w:rFonts w:ascii="宋体" w:hAnsi="宋体" w:eastAsia="宋体" w:cs="宋体"/>
          <w:color w:val="000"/>
          <w:sz w:val="28"/>
          <w:szCs w:val="28"/>
        </w:rPr>
        <w:t xml:space="preserve">一年来，后勤集团认真开展校园治安综合治理各项工作，坚持预防为主、防治结合、加强教育、群防群治的原则，使后勤集团治安状况良好，内部安定团结。通过开展以“安全教育”为主题的“岗位大练兵”活动和日常的安全教育、培训，增强了员工的安全意识和自我防范意识；积极主动与师生沟通，虚心听取学生对后勤服务的意见和建议；通过齐抓共管，营造了集团员工关心和支持学校安全工作的局面，从而切实保障了师生安全和财产不受损失，维护了学校的稳定，构建了和谐、安全、文明校园。</w:t>
      </w:r>
    </w:p>
    <w:p>
      <w:pPr>
        <w:ind w:left="0" w:right="0" w:firstLine="560"/>
        <w:spacing w:before="450" w:after="450" w:line="312" w:lineRule="auto"/>
      </w:pPr>
      <w:r>
        <w:rPr>
          <w:rFonts w:ascii="宋体" w:hAnsi="宋体" w:eastAsia="宋体" w:cs="宋体"/>
          <w:color w:val="000"/>
          <w:sz w:val="28"/>
          <w:szCs w:val="28"/>
        </w:rPr>
        <w:t xml:space="preserve">集团重视各项安全工作，经常开展专项自查，多次召集安全专题会议，警钟长鸣，有效地防患安全事故发生。并多次组织自查，加强对食品卫生安全、学生宿舍安全、车辆安全、水电安全等方面的排查，及时进行整改，并把整改措施落到实处，规范管理。同时，后勤服务督导组定期或不定期到相关中心检查安全工作，并督促整改，直至满意为止，有效地杜绝了食品安全等事故的发生。2025年集团无一起刑事治安案件和安全事故发生，为学校的和谐、稳定、发展提供了安全有力的后勤服务保障，今年的综治工作获得了学校的好评。</w:t>
      </w:r>
    </w:p>
    <w:p>
      <w:pPr>
        <w:ind w:left="0" w:right="0" w:firstLine="560"/>
        <w:spacing w:before="450" w:after="450" w:line="312" w:lineRule="auto"/>
      </w:pPr>
      <w:r>
        <w:rPr>
          <w:rFonts w:ascii="宋体" w:hAnsi="宋体" w:eastAsia="宋体" w:cs="宋体"/>
          <w:color w:val="000"/>
          <w:sz w:val="28"/>
          <w:szCs w:val="28"/>
        </w:rPr>
        <w:t xml:space="preserve">七、坚持以人为本，关爱后勤员工</w:t>
      </w:r>
    </w:p>
    <w:p>
      <w:pPr>
        <w:ind w:left="0" w:right="0" w:firstLine="560"/>
        <w:spacing w:before="450" w:after="450" w:line="312" w:lineRule="auto"/>
      </w:pPr>
      <w:r>
        <w:rPr>
          <w:rFonts w:ascii="宋体" w:hAnsi="宋体" w:eastAsia="宋体" w:cs="宋体"/>
          <w:color w:val="000"/>
          <w:sz w:val="28"/>
          <w:szCs w:val="28"/>
        </w:rPr>
        <w:t xml:space="preserve">集团始终坚持以人为本，从政治上、思想上、生活上、经济上关爱后勤员工。</w:t>
      </w:r>
    </w:p>
    <w:p>
      <w:pPr>
        <w:ind w:left="0" w:right="0" w:firstLine="560"/>
        <w:spacing w:before="450" w:after="450" w:line="312" w:lineRule="auto"/>
      </w:pPr>
      <w:r>
        <w:rPr>
          <w:rFonts w:ascii="宋体" w:hAnsi="宋体" w:eastAsia="宋体" w:cs="宋体"/>
          <w:color w:val="000"/>
          <w:sz w:val="28"/>
          <w:szCs w:val="28"/>
        </w:rPr>
        <w:t xml:space="preserve">1、为表彰先进，树立典型，弘扬正气，更好地发挥优秀员工、服务标兵的模范作用，7月1日，集团隆重召开总结表彰大会，表彰了在2025-2025学中，涌现出来的2个先进党支部，9个“优质服务月”、“岗位大练兵”活动的优秀组织单位，2个“优质服务月”活动优秀品牌奖，10个“优质服务月”活动优秀项目奖，58名各级各类优秀人员。</w:t>
      </w:r>
    </w:p>
    <w:p>
      <w:pPr>
        <w:ind w:left="0" w:right="0" w:firstLine="560"/>
        <w:spacing w:before="450" w:after="450" w:line="312" w:lineRule="auto"/>
      </w:pPr>
      <w:r>
        <w:rPr>
          <w:rFonts w:ascii="宋体" w:hAnsi="宋体" w:eastAsia="宋体" w:cs="宋体"/>
          <w:color w:val="000"/>
          <w:sz w:val="28"/>
          <w:szCs w:val="28"/>
        </w:rPr>
        <w:t xml:space="preserve">2、继续为100余名正式员工生日送祝福外，还从政治上、思想上、生活上、经济上关爱500余名外聘员工，为所有企业编制员工购买了综合保险，吸收和培养部分在一线工作岗位表现优秀的外聘员工，使其积极向党组织靠拢或加入党组织。看望患病员工及家属20余人次，送上了组织的温暖。</w:t>
      </w:r>
    </w:p>
    <w:p>
      <w:pPr>
        <w:ind w:left="0" w:right="0" w:firstLine="560"/>
        <w:spacing w:before="450" w:after="450" w:line="312" w:lineRule="auto"/>
      </w:pPr>
      <w:r>
        <w:rPr>
          <w:rFonts w:ascii="宋体" w:hAnsi="宋体" w:eastAsia="宋体" w:cs="宋体"/>
          <w:color w:val="000"/>
          <w:sz w:val="28"/>
          <w:szCs w:val="28"/>
        </w:rPr>
        <w:t xml:space="preserve">3、经常组织各种文体、竞赛和系列活动，活跃员工业余生活。一年来集团先后组织开展了优质服务月、岗位大练兵活动和元旦舞会等。积极组织员工参加学校国庆大合唱活动、校运会及校工会组织的篮球、乒乓球、羽毛球等比赛并获得较好成绩或好评。</w:t>
      </w:r>
    </w:p>
    <w:p>
      <w:pPr>
        <w:ind w:left="0" w:right="0" w:firstLine="560"/>
        <w:spacing w:before="450" w:after="450" w:line="312" w:lineRule="auto"/>
      </w:pPr>
      <w:r>
        <w:rPr>
          <w:rFonts w:ascii="宋体" w:hAnsi="宋体" w:eastAsia="宋体" w:cs="宋体"/>
          <w:color w:val="000"/>
          <w:sz w:val="28"/>
          <w:szCs w:val="28"/>
        </w:rPr>
        <w:t xml:space="preserve">4、举办了管理干部的培训班，提高管理水平和服务水平。今年上半年，集团召开中层干部和党员培训学习会议，邀请校纪委副书记杜九香和政法学院副教授张梅龙到集团讲学，副校长罗学渭到现场作重要讲话，同时由集团每位领导进行专题讲座，参训人员达600人次。</w:t>
      </w:r>
    </w:p>
    <w:p>
      <w:pPr>
        <w:ind w:left="0" w:right="0" w:firstLine="560"/>
        <w:spacing w:before="450" w:after="450" w:line="312" w:lineRule="auto"/>
      </w:pPr>
      <w:r>
        <w:rPr>
          <w:rFonts w:ascii="宋体" w:hAnsi="宋体" w:eastAsia="宋体" w:cs="宋体"/>
          <w:color w:val="000"/>
          <w:sz w:val="28"/>
          <w:szCs w:val="28"/>
        </w:rPr>
        <w:t xml:space="preserve">5、开展了集团员工的岗位培训工作。通过“请进来，走出去”的方法抓好员工培训，并利用时间相对充裕的寒、暑假和“岗位大练兵”活动期间，组织员工举办了多期岗位培训学习，由集团领导或聘请校内和社会专业人士进行讲座，参训人员达1000余人次。</w:t>
      </w:r>
    </w:p>
    <w:p>
      <w:pPr>
        <w:ind w:left="0" w:right="0" w:firstLine="560"/>
        <w:spacing w:before="450" w:after="450" w:line="312" w:lineRule="auto"/>
      </w:pPr>
      <w:r>
        <w:rPr>
          <w:rFonts w:ascii="宋体" w:hAnsi="宋体" w:eastAsia="宋体" w:cs="宋体"/>
          <w:color w:val="000"/>
          <w:sz w:val="28"/>
          <w:szCs w:val="28"/>
        </w:rPr>
        <w:t xml:space="preserve">八、加强宣传交流，提升集团形象</w:t>
      </w:r>
    </w:p>
    <w:p>
      <w:pPr>
        <w:ind w:left="0" w:right="0" w:firstLine="560"/>
        <w:spacing w:before="450" w:after="450" w:line="312" w:lineRule="auto"/>
      </w:pPr>
      <w:r>
        <w:rPr>
          <w:rFonts w:ascii="宋体" w:hAnsi="宋体" w:eastAsia="宋体" w:cs="宋体"/>
          <w:color w:val="000"/>
          <w:sz w:val="28"/>
          <w:szCs w:val="28"/>
        </w:rPr>
        <w:t xml:space="preserve">1、校内外宣传同步开展，宣传工作卓有成效。</w:t>
      </w:r>
    </w:p>
    <w:p>
      <w:pPr>
        <w:ind w:left="0" w:right="0" w:firstLine="560"/>
        <w:spacing w:before="450" w:after="450" w:line="312" w:lineRule="auto"/>
      </w:pPr>
      <w:r>
        <w:rPr>
          <w:rFonts w:ascii="宋体" w:hAnsi="宋体" w:eastAsia="宋体" w:cs="宋体"/>
          <w:color w:val="000"/>
          <w:sz w:val="28"/>
          <w:szCs w:val="28"/>
        </w:rPr>
        <w:t xml:space="preserve">近年来，集团高度重视宣传工作，紧紧围绕学校和集团的中心工作，不断完善宣传体系，创新宣传方式，积极利用自办的后勤集团网、《后勤服务报》、《学生之家》和报刊博客等传播媒介进行广泛宣传，引导正确舆论导向，及时报道集团工作动态，大力宣传集团先进典型，展示后勤改革成果，有效促进了后勤与师生员工之间的交流和沟通，为集团的改革与发展营造了和谐的舆论氛围。</w:t>
      </w:r>
    </w:p>
    <w:p>
      <w:pPr>
        <w:ind w:left="0" w:right="0" w:firstLine="560"/>
        <w:spacing w:before="450" w:after="450" w:line="312" w:lineRule="auto"/>
      </w:pPr>
      <w:r>
        <w:rPr>
          <w:rFonts w:ascii="宋体" w:hAnsi="宋体" w:eastAsia="宋体" w:cs="宋体"/>
          <w:color w:val="000"/>
          <w:sz w:val="28"/>
          <w:szCs w:val="28"/>
        </w:rPr>
        <w:t xml:space="preserve">上半年，集团表彰了上优秀宣传单位2个和优秀宣传个人7名，优秀版面、图片、新闻作品、文学作品奖共7篇。积极做好后勤集团网站的更新和维护工作，下半年接受学校宣传部的检查评比，集团网站建设工作受到好评。继续加大对外宣传力度，加强了与省内外高校后勤的信息交流与沟通，对外宣传工作富有成效，被中国高等教育学会后勤管理分会评为“2025全国高校后勤系统信息与宣传工作先进单位”，这是后勤集团继xx年年以来连续三年获此殊荣。一名员工荣获“全国高校后勤系统宣传与信息工作先进个人”称号。集团在中国高校后勤信息网、《中国高校伙食通讯》、《吉安晚报》等校外各级各类新闻媒体网络、报刊杂志上发表我校后勤新闻124篇，在校报、校园网等校内刊物发表后勤新闻31篇。集团共编辑出版了《后勤服务报》5期，《学生之家》4期，并在自办的网站更新后勤新闻330条。</w:t>
      </w:r>
    </w:p>
    <w:p>
      <w:pPr>
        <w:ind w:left="0" w:right="0" w:firstLine="560"/>
        <w:spacing w:before="450" w:after="450" w:line="312" w:lineRule="auto"/>
      </w:pPr>
      <w:r>
        <w:rPr>
          <w:rFonts w:ascii="宋体" w:hAnsi="宋体" w:eastAsia="宋体" w:cs="宋体"/>
          <w:color w:val="000"/>
          <w:sz w:val="28"/>
          <w:szCs w:val="28"/>
        </w:rPr>
        <w:t xml:space="preserve">2、加强宣传交流，树立良好的集团形象。</w:t>
      </w:r>
    </w:p>
    <w:p>
      <w:pPr>
        <w:ind w:left="0" w:right="0" w:firstLine="560"/>
        <w:spacing w:before="450" w:after="450" w:line="312" w:lineRule="auto"/>
      </w:pPr>
      <w:r>
        <w:rPr>
          <w:rFonts w:ascii="宋体" w:hAnsi="宋体" w:eastAsia="宋体" w:cs="宋体"/>
          <w:color w:val="000"/>
          <w:sz w:val="28"/>
          <w:szCs w:val="28"/>
        </w:rPr>
        <w:t xml:space="preserve">《后勤服务报》在创刊七周年之际，独立承办了我校校内刊物展览和校内刊物交流会等系列活动，邀请了井报资深编辑（记者）为全校新闻爱好者讲座，结合《后勤服务报》等校内刊物的用稿和版面编排等情况进行专题讲解。《后勤服务报》还举办了“我眼中的后勤”摄影比赛和“我看井大后勤发展”征文比赛并评选优秀摄影作品和优秀征文进行表彰；《学生之家》征集了具有井冈山精神和庐陵文化特色的宿舍文明警句900余条和“感悟教寝优质服务月活动”征文并评出优秀文明警句和优秀文章予以表彰；《后勤服务报》和《学生之家》还利用开通的博客与校内外读者进行广泛交流。以上举措，扩大了我校后勤的宣传力度，加强了我校后勤与校内师生和校外后勤同行、广大读者的沟通与交流，树立了我校后勤的良好形象。</w:t>
      </w:r>
    </w:p>
    <w:p>
      <w:pPr>
        <w:ind w:left="0" w:right="0" w:firstLine="560"/>
        <w:spacing w:before="450" w:after="450" w:line="312" w:lineRule="auto"/>
      </w:pPr>
      <w:r>
        <w:rPr>
          <w:rFonts w:ascii="宋体" w:hAnsi="宋体" w:eastAsia="宋体" w:cs="宋体"/>
          <w:color w:val="000"/>
          <w:sz w:val="28"/>
          <w:szCs w:val="28"/>
        </w:rPr>
        <w:t xml:space="preserve">3、通过各种形式，展示和宣传我校后勤社会化改革的做法和后勤集团优秀的管理经验。</w:t>
      </w:r>
    </w:p>
    <w:p>
      <w:pPr>
        <w:ind w:left="0" w:right="0" w:firstLine="560"/>
        <w:spacing w:before="450" w:after="450" w:line="312" w:lineRule="auto"/>
      </w:pPr>
      <w:r>
        <w:rPr>
          <w:rFonts w:ascii="宋体" w:hAnsi="宋体" w:eastAsia="宋体" w:cs="宋体"/>
          <w:color w:val="000"/>
          <w:sz w:val="28"/>
          <w:szCs w:val="28"/>
        </w:rPr>
        <w:t xml:space="preserve">接待高校后勤同行来人来访百余人次，应邀参加高师院校伙专会、全省后勤系统“总经理论坛”等各类工作会议，努力树立集团良好的形象。</w:t>
      </w:r>
    </w:p>
    <w:p>
      <w:pPr>
        <w:ind w:left="0" w:right="0" w:firstLine="560"/>
        <w:spacing w:before="450" w:after="450" w:line="312" w:lineRule="auto"/>
      </w:pPr>
      <w:r>
        <w:rPr>
          <w:rFonts w:ascii="宋体" w:hAnsi="宋体" w:eastAsia="宋体" w:cs="宋体"/>
          <w:color w:val="000"/>
          <w:sz w:val="28"/>
          <w:szCs w:val="28"/>
        </w:rPr>
        <w:t xml:space="preserve">九、提高档案管理意识，加强和规范档案管理工作。</w:t>
      </w:r>
    </w:p>
    <w:p>
      <w:pPr>
        <w:ind w:left="0" w:right="0" w:firstLine="560"/>
        <w:spacing w:before="450" w:after="450" w:line="312" w:lineRule="auto"/>
      </w:pPr>
      <w:r>
        <w:rPr>
          <w:rFonts w:ascii="宋体" w:hAnsi="宋体" w:eastAsia="宋体" w:cs="宋体"/>
          <w:color w:val="000"/>
          <w:sz w:val="28"/>
          <w:szCs w:val="28"/>
        </w:rPr>
        <w:t xml:space="preserve">集团在做好各项日常行政管理工作的同时，积极做好集团的档案管理及归档工作，不断提高档案管理意识，执行国家和学校有关档案管理的法规、制度，进一步加强了集团的档案管理，及时整理、归档、立卷，并将本部门形成的重要文件等材料、获奖牌匾等移交学校档案馆，同时做好档案的借阅、复印和登记。集团规范的档案管理工作，受到了学校档案馆的通报表扬。</w:t>
      </w:r>
    </w:p>
    <w:p>
      <w:pPr>
        <w:ind w:left="0" w:right="0" w:firstLine="560"/>
        <w:spacing w:before="450" w:after="450" w:line="312" w:lineRule="auto"/>
      </w:pPr>
      <w:r>
        <w:rPr>
          <w:rFonts w:ascii="宋体" w:hAnsi="宋体" w:eastAsia="宋体" w:cs="宋体"/>
          <w:color w:val="000"/>
          <w:sz w:val="28"/>
          <w:szCs w:val="28"/>
        </w:rPr>
        <w:t xml:space="preserve">十、深入学习实践科学发展观，集团党建工作稳步推进</w:t>
      </w:r>
    </w:p>
    <w:p>
      <w:pPr>
        <w:ind w:left="0" w:right="0" w:firstLine="560"/>
        <w:spacing w:before="450" w:after="450" w:line="312" w:lineRule="auto"/>
      </w:pPr>
      <w:r>
        <w:rPr>
          <w:rFonts w:ascii="宋体" w:hAnsi="宋体" w:eastAsia="宋体" w:cs="宋体"/>
          <w:color w:val="000"/>
          <w:sz w:val="28"/>
          <w:szCs w:val="28"/>
        </w:rPr>
        <w:t xml:space="preserve">1、落实学习计划，加强理论学习。</w:t>
      </w:r>
    </w:p>
    <w:p>
      <w:pPr>
        <w:ind w:left="0" w:right="0" w:firstLine="560"/>
        <w:spacing w:before="450" w:after="450" w:line="312" w:lineRule="auto"/>
      </w:pPr>
      <w:r>
        <w:rPr>
          <w:rFonts w:ascii="宋体" w:hAnsi="宋体" w:eastAsia="宋体" w:cs="宋体"/>
          <w:color w:val="000"/>
          <w:sz w:val="28"/>
          <w:szCs w:val="28"/>
        </w:rPr>
        <w:t xml:space="preserve">集团党委高度重视党的十七大精神的学习宣传和贯彻落实，注重发挥党委理论学习中心组的引领作用，分专题组织学习有关内容。各支部、各中心（部门）召开学习会议，组织干部、党员、员工共同学习十七大精神和新党章，加强党的理论学习。集团还通过培训讲座、现场授课、专人辅导、自学、做笔记等多种方式，加强对党员、干部、员工的培训，加强理论与实践的学习，要求大家不断适应大学的要求，以大学的高标准，严格要求自己，不断提高综合技能与素质，营造和谐创业环境。党员干部以理论武装为先导，思想政治素质有了新提高。在12月中旬召开的我校第二次党建工作会上，集团党委被列为重点发言单位，介绍了后勤集团在学习实践科学发展观活动中的整改落实情况。</w:t>
      </w:r>
    </w:p>
    <w:p>
      <w:pPr>
        <w:ind w:left="0" w:right="0" w:firstLine="560"/>
        <w:spacing w:before="450" w:after="450" w:line="312" w:lineRule="auto"/>
      </w:pPr>
      <w:r>
        <w:rPr>
          <w:rFonts w:ascii="宋体" w:hAnsi="宋体" w:eastAsia="宋体" w:cs="宋体"/>
          <w:color w:val="000"/>
          <w:sz w:val="28"/>
          <w:szCs w:val="28"/>
        </w:rPr>
        <w:t xml:space="preserve">2、党的基层组织建设进一步完善。（1）下拔支部活动专用经费。为进一步促进和完善支部建设，集团从今年起给各支部下拔了专门的活动经费，使支部建设和活动经费紧张的问题得以缓解，确保了各支部活动的正常开展。</w:t>
      </w:r>
    </w:p>
    <w:p>
      <w:pPr>
        <w:ind w:left="0" w:right="0" w:firstLine="560"/>
        <w:spacing w:before="450" w:after="450" w:line="312" w:lineRule="auto"/>
      </w:pPr>
      <w:r>
        <w:rPr>
          <w:rFonts w:ascii="宋体" w:hAnsi="宋体" w:eastAsia="宋体" w:cs="宋体"/>
          <w:color w:val="000"/>
          <w:sz w:val="28"/>
          <w:szCs w:val="28"/>
        </w:rPr>
        <w:t xml:space="preserve">（2）做好支部换届选举工作。为加强支部班子和党员队伍建设，今年12月，集团党委按照学校关于党支部换届选举的有关精神，对五个党支部分别进行了换届选举，产生了新的支部委员和支部书记。并根据岗位实情，明确了各自的分工和责任，健全了基层组织。</w:t>
      </w:r>
    </w:p>
    <w:p>
      <w:pPr>
        <w:ind w:left="0" w:right="0" w:firstLine="560"/>
        <w:spacing w:before="450" w:after="450" w:line="312" w:lineRule="auto"/>
      </w:pPr>
      <w:r>
        <w:rPr>
          <w:rFonts w:ascii="宋体" w:hAnsi="宋体" w:eastAsia="宋体" w:cs="宋体"/>
          <w:color w:val="000"/>
          <w:sz w:val="28"/>
          <w:szCs w:val="28"/>
        </w:rPr>
        <w:t xml:space="preserve">（3）支部党建工作创新活动有声有色。将党建基础工作做得较好的第二党支部定为集团的党支部党建工作创新试验点，由专职党支部书记负责管理并加强建设，今年底顺利通过学校的验收，学校还积极向江西省推荐。</w:t>
      </w:r>
    </w:p>
    <w:p>
      <w:pPr>
        <w:ind w:left="0" w:right="0" w:firstLine="560"/>
        <w:spacing w:before="450" w:after="450" w:line="312" w:lineRule="auto"/>
      </w:pPr>
      <w:r>
        <w:rPr>
          <w:rFonts w:ascii="宋体" w:hAnsi="宋体" w:eastAsia="宋体" w:cs="宋体"/>
          <w:color w:val="000"/>
          <w:sz w:val="28"/>
          <w:szCs w:val="28"/>
        </w:rPr>
        <w:t xml:space="preserve">（4）积极做好党员发展工作。坚持在优秀员工和青年员工中发展党员，继续发展培养优秀企业编制员工，向党组织推荐输送精干力量。全年共培养了5名入党积极分子（其中外聘员工3人），发展了7名预备党员（其中外聘员工2人）。</w:t>
      </w:r>
    </w:p>
    <w:p>
      <w:pPr>
        <w:ind w:left="0" w:right="0" w:firstLine="560"/>
        <w:spacing w:before="450" w:after="450" w:line="312" w:lineRule="auto"/>
      </w:pPr>
      <w:r>
        <w:rPr>
          <w:rFonts w:ascii="宋体" w:hAnsi="宋体" w:eastAsia="宋体" w:cs="宋体"/>
          <w:color w:val="000"/>
          <w:sz w:val="28"/>
          <w:szCs w:val="28"/>
        </w:rPr>
        <w:t xml:space="preserve">3、党风廉政建设得到加强。</w:t>
      </w:r>
    </w:p>
    <w:p>
      <w:pPr>
        <w:ind w:left="0" w:right="0" w:firstLine="560"/>
        <w:spacing w:before="450" w:after="450" w:line="312" w:lineRule="auto"/>
      </w:pPr>
      <w:r>
        <w:rPr>
          <w:rFonts w:ascii="宋体" w:hAnsi="宋体" w:eastAsia="宋体" w:cs="宋体"/>
          <w:color w:val="000"/>
          <w:sz w:val="28"/>
          <w:szCs w:val="28"/>
        </w:rPr>
        <w:t xml:space="preserve">集团积极配合学校开展党风廉政建设，加强领导，统一认识，加强监督，规范管理，建立健全党风廉政建设规章制度和工作机制，认真学习中央及上级各类加强党风廉政建设的文件，坚持示范教育和警示教育相结合，自律和他律相结合，积极开展法律法规、财经纪律等内容的教育。强化监督制约，注重抓好自查自纠，规范了各部门在经营过程中的经济行为，重点加强了干部选拔任用工作的监督和大宗物品采购、基建、改建工程项目的监督，实行阳光操作，杜绝各种漏洞。</w:t>
      </w:r>
    </w:p>
    <w:p>
      <w:pPr>
        <w:ind w:left="0" w:right="0" w:firstLine="560"/>
        <w:spacing w:before="450" w:after="450" w:line="312" w:lineRule="auto"/>
      </w:pPr>
      <w:r>
        <w:rPr>
          <w:rFonts w:ascii="宋体" w:hAnsi="宋体" w:eastAsia="宋体" w:cs="宋体"/>
          <w:color w:val="000"/>
          <w:sz w:val="28"/>
          <w:szCs w:val="28"/>
        </w:rPr>
        <w:t xml:space="preserve">4、积极开展爱心捐赠活动。</w:t>
      </w:r>
    </w:p>
    <w:p>
      <w:pPr>
        <w:ind w:left="0" w:right="0" w:firstLine="560"/>
        <w:spacing w:before="450" w:after="450" w:line="312" w:lineRule="auto"/>
      </w:pPr>
      <w:r>
        <w:rPr>
          <w:rFonts w:ascii="宋体" w:hAnsi="宋体" w:eastAsia="宋体" w:cs="宋体"/>
          <w:color w:val="000"/>
          <w:sz w:val="28"/>
          <w:szCs w:val="28"/>
        </w:rPr>
        <w:t xml:space="preserve">集团积极配合校团委开展的“50助1”活动，关爱我校的贫困学子；积极响应XX市委“捐衣捐被温暖千家”活动的号召，关注我市困难市民的冷暖。集团先后组织捐赠活动3次，共捐款6710元，捐赠衣裤278件（条），棉被3床，电热毯1床，书包1个，直接帮扶资助贫困学生12人。</w:t>
      </w:r>
    </w:p>
    <w:p>
      <w:pPr>
        <w:ind w:left="0" w:right="0" w:firstLine="560"/>
        <w:spacing w:before="450" w:after="450" w:line="312" w:lineRule="auto"/>
      </w:pPr>
      <w:r>
        <w:rPr>
          <w:rFonts w:ascii="宋体" w:hAnsi="宋体" w:eastAsia="宋体" w:cs="宋体"/>
          <w:color w:val="000"/>
          <w:sz w:val="28"/>
          <w:szCs w:val="28"/>
        </w:rPr>
        <w:t xml:space="preserve">5、学习实践科学发展观活动成效显著。</w:t>
      </w:r>
    </w:p>
    <w:p>
      <w:pPr>
        <w:ind w:left="0" w:right="0" w:firstLine="560"/>
        <w:spacing w:before="450" w:after="450" w:line="312" w:lineRule="auto"/>
      </w:pPr>
      <w:r>
        <w:rPr>
          <w:rFonts w:ascii="宋体" w:hAnsi="宋体" w:eastAsia="宋体" w:cs="宋体"/>
          <w:color w:val="000"/>
          <w:sz w:val="28"/>
          <w:szCs w:val="28"/>
        </w:rPr>
        <w:t xml:space="preserve">一年来，集团党委在巩固“思想大讨论活动”成果的基础上，根据学校党委的部署，开展了为期半年多的以“弘扬井冈山精神，推动学校和后勤集团又好又快发展”为实践载体的深入学习实践科学发展观活动。集团通过理论联系实际，开展了形式多样的系列活动，取得了良好效果：一是找准了集团科学发展的突破口。经过学习调研、主题实践活动、专题民主生活会等各阶段的思想碰撞，我们认识到，在推进集团又好又快发展过程中还存在一些问题和不足，并在广泛征求群众意见的基础上，对如何解决这些问题和不足形成了共识。二是在改革创新体制机制上有了新突破。集团党委提出要在解决实际问题的同时，深入查找影响和制约企业科学发展的体制、机制根源，努力从制度上寻找解决问题的途径和办法，构建充满活力、更加开放、有利于科学发展的管理长效机制。既要抓突出问题的解决、体制机制的创新，又要抓思想观念的转变和执行力的提高；既要抓当前制度的完善，又要抓近、远期策略性的措施的制定。三是在增强党性修养和改进干部作风上有了新变化。紧紧围绕“党员干部受教育、科学发展上水平、人民群众得实惠”的要求，着力解决在党员干部中存在的党性不强、作风不正、执行党纪不严等问题，切实加强党风廉政建设和工作作风建设，通过开展各种活动，不断提高服务质量，真诚为广大师生服务，并在集团能力范围内，力求让师生员工得到更多实惠，让广大师生员工切实感受到后勤集团在学习实践活动中带给大家的新变化。同时主动加强各类安全排查，制订《整改方案》，并限时整改。通过边查边改，广大党员干部工作责任心和主动性不断增强，工作的质量和效率不断提高。一年来，在学校党委和学校行政的正确领导下，集团领导班子带领全体员工团结奋进，开拓进取，凝心聚力，真抓实干，全面完成了各项后勤保障工作任务，各项工作虽然取得了一定成绩。但也存在一些问题，如员工素质与服务水平有待进一步提高；各项规章制度有待进一步完善，制度的执行落实力度有待于加强；在巩固现有后勤产业的基础上，进一步做大做强，稳步发展。虽然校园内和校园周边的流动小摊贩对集团的产业发展有冲击和影响，但我们仍要合理利用校内资源，开发新项目，扩大服务市场，壮大后勤产业。2025年，是后勤集团加快发展的关键时期，工作任重而道远，我们将继续以科学发展观为指导，进一步解放思想，求真务实，抢抓机遇，深入分析，迎难而上、采取切实有效的措施，努力办好领导满意、师生满意、员工满意的井大后勤，奋力开创后勤集团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第四篇：公司后勤工作总结</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 领导下，遵照侨务工作的有关规定，我们制定了后勤管理工作实施细则，并把它作为我们后勤工作的行动指南，从而今年的后勤工作取得了新的进步，得到了员工的好评。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我们单位人员，都是(绝大多数是)从国内来的，有的在这里工作了一两年，有的则是今年刚来。为此，我们不放松对后勤工作人员的思想教育，教育他们严格遵守当地国家的法律法规，尊重当地社会习俗和宗教信仰，并为员工和国内亲人联系，沟通情感，了解家中情况提供便利条件，既和当地群众加强必要的合作又不和当地群众乱交往，充分发挥翻译的职能作用，扫平了和当地联系的语言障碍，避免了涉外纠纷。我和领事馆工作人员加强联系，密切沟通，从官方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我们的员工来自国内，又来自国内的不同省份，其饮食习惯存在着较大的差别。而我们后勤工作的一个重要内容就是搞好伙食，提高伙食质量，尽可能地满足每一位员工的饮食习惯，符合他们的口味。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有些菜，在当地菜购不上，我们后勤人员便开辟了几块菜地，再从国内带回蔬菜种子，种上蔬菜，同时，这几块菜地还为我们节省了一笔买菜的开支。另外，我们还借助一些便利条件，托人从国内捎回一些蔬菜和水果，从而尽可能让我们的员工吃上了自己喜欢吃的菜。</w:t>
      </w:r>
    </w:p>
    <w:p>
      <w:pPr>
        <w:ind w:left="0" w:right="0" w:firstLine="560"/>
        <w:spacing w:before="450" w:after="450" w:line="312" w:lineRule="auto"/>
      </w:pPr>
      <w:r>
        <w:rPr>
          <w:rFonts w:ascii="宋体" w:hAnsi="宋体" w:eastAsia="宋体" w:cs="宋体"/>
          <w:color w:val="000"/>
          <w:sz w:val="28"/>
          <w:szCs w:val="28"/>
        </w:rPr>
        <w:t xml:space="preserve">三、坚决按制度办事，做到钱物分开，帐物相符。后勤工作实际是一个庞大的工作体系。它不仅直接与钱物直接打交道，比较敏感，而且涉及面广，事关每一员工的切身利益。为此，我们后勤工作人员，在上级领导下，在分管后勤工作领导的直接指导下，根据我们的实际情况，制定了后勤管理工作细则，出纳、会计、采购、翻译等人员，分工明确，各施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w:t>
      </w:r>
    </w:p>
    <w:p>
      <w:pPr>
        <w:ind w:left="0" w:right="0" w:firstLine="560"/>
        <w:spacing w:before="450" w:after="450" w:line="312" w:lineRule="auto"/>
      </w:pPr>
      <w:r>
        <w:rPr>
          <w:rFonts w:ascii="宋体" w:hAnsi="宋体" w:eastAsia="宋体" w:cs="宋体"/>
          <w:color w:val="000"/>
          <w:sz w:val="28"/>
          <w:szCs w:val="28"/>
        </w:rPr>
        <w:t xml:space="preserve">我们后勤工作也存在着需要进一步改进的地方。工作效率还需进一步提高，还要进一步调动后勤工作人员的积极性，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第五篇：公司后勤工作总结</w:t>
      </w:r>
    </w:p>
    <w:p>
      <w:pPr>
        <w:ind w:left="0" w:right="0" w:firstLine="560"/>
        <w:spacing w:before="450" w:after="450" w:line="312" w:lineRule="auto"/>
      </w:pPr>
      <w:r>
        <w:rPr>
          <w:rFonts w:ascii="宋体" w:hAnsi="宋体" w:eastAsia="宋体" w:cs="宋体"/>
          <w:color w:val="000"/>
          <w:sz w:val="28"/>
          <w:szCs w:val="28"/>
        </w:rPr>
        <w:t xml:space="preserve">公司后勤工作总结</w:t>
      </w:r>
    </w:p>
    <w:p>
      <w:pPr>
        <w:ind w:left="0" w:right="0" w:firstLine="560"/>
        <w:spacing w:before="450" w:after="450" w:line="312" w:lineRule="auto"/>
      </w:pPr>
      <w:r>
        <w:rPr>
          <w:rFonts w:ascii="宋体" w:hAnsi="宋体" w:eastAsia="宋体" w:cs="宋体"/>
          <w:color w:val="000"/>
          <w:sz w:val="28"/>
          <w:szCs w:val="28"/>
        </w:rPr>
        <w:t xml:space="preserve">公司后勤工作总结1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公司后勤工作总结2</w:t>
      </w:r>
    </w:p>
    <w:p>
      <w:pPr>
        <w:ind w:left="0" w:right="0" w:firstLine="560"/>
        <w:spacing w:before="450" w:after="450" w:line="312" w:lineRule="auto"/>
      </w:pPr>
      <w:r>
        <w:rPr>
          <w:rFonts w:ascii="宋体" w:hAnsi="宋体" w:eastAsia="宋体" w:cs="宋体"/>
          <w:color w:val="000"/>
          <w:sz w:val="28"/>
          <w:szCs w:val="28"/>
        </w:rPr>
        <w:t xml:space="preserve">回顾即将过去的x年，采购部成员和其它部门的各位领导及同事在工作和生活中都给予了我足够的支持和帮助。在这一年当中，采购部门的工作基本上满足公司业务的需求。在x年我们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年采购部进一步加强了对供应商管理，本着对每位供应商负责的态度，制定了《供应商资料卡》并对其进行分类登记，确保了每一个供应商资料不会流失。同时也利于对供应商信息的掌握，从而进一步扩大了市场信息空间。建立了《合格供应商名录》，在进行报价之前，对供方进行评价和分析，合格者才能进入合格供应商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 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情况适当控制，以便在需要时候能随时找到相应的供应商，以及这些供应商的产品或服务的规格性能，均能满足公司产品要求。同时在采购的环节控制上，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同事之间专业能力及工作态度的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在新的一年里，我们后勤采购部将全力满足公司正常运转的安排需要，进一步维系好与现有供应商的合作关系，并多渠道开发新的更符合公司利益的供应商。我相信在新的一年里，我们部门的全体员工，在工作上都会有一个质的飞跃！</w:t>
      </w:r>
    </w:p>
    <w:p>
      <w:pPr>
        <w:ind w:left="0" w:right="0" w:firstLine="560"/>
        <w:spacing w:before="450" w:after="450" w:line="312" w:lineRule="auto"/>
      </w:pPr>
      <w:r>
        <w:rPr>
          <w:rFonts w:ascii="宋体" w:hAnsi="宋体" w:eastAsia="宋体" w:cs="宋体"/>
          <w:color w:val="000"/>
          <w:sz w:val="28"/>
          <w:szCs w:val="28"/>
        </w:rPr>
        <w:t xml:space="preserve">公司后勤工作总结3</w:t>
      </w:r>
    </w:p>
    <w:p>
      <w:pPr>
        <w:ind w:left="0" w:right="0" w:firstLine="560"/>
        <w:spacing w:before="450" w:after="450" w:line="312" w:lineRule="auto"/>
      </w:pPr>
      <w:r>
        <w:rPr>
          <w:rFonts w:ascii="宋体" w:hAnsi="宋体" w:eastAsia="宋体" w:cs="宋体"/>
          <w:color w:val="000"/>
          <w:sz w:val="28"/>
          <w:szCs w:val="28"/>
        </w:rPr>
        <w:t xml:space="preserve">上半年，领导对我们的工作关怀让我们在工作岗位上付出了更多的努力，争取将公司所有的后勤服务工作做到完美无缺的状态。虽然这样的想法存在于我们每位工作人员的心中，但是作为一个人就免不了出错的时候，虽然在上半年的工作中付出了很大的心力，但是我们明白工作中不前进则后退，只有将我们的工作做好总结，推陈出新，才能不断地进步，为公司提供更好的服务。</w:t>
      </w:r>
    </w:p>
    <w:p>
      <w:pPr>
        <w:ind w:left="0" w:right="0" w:firstLine="560"/>
        <w:spacing w:before="450" w:after="450" w:line="312" w:lineRule="auto"/>
      </w:pPr>
      <w:r>
        <w:rPr>
          <w:rFonts w:ascii="宋体" w:hAnsi="宋体" w:eastAsia="宋体" w:cs="宋体"/>
          <w:color w:val="000"/>
          <w:sz w:val="28"/>
          <w:szCs w:val="28"/>
        </w:rPr>
        <w:t xml:space="preserve">为了更好的服务质量，在年初我们对于后勤的管理制度有了新的更改，有了更加严格的要求，但是在这样的管理中，没有一个人因此而懈怠，反而迸发出更大的能量，做出了更加出色的改变和提升。比如比起去年最后一段时间，在今年上半年我们的卫生情况有了相当大的进步，在员工的就餐管理上有了整齐的制服，以及在工作中必须要求我们后勤的员工在很多方面要整齐划一，在服务时以微笑面对前来就餐的人员。还有就是在文件的管理上有了更加细化的分类，在每一个文件用小的标签进行整理，方便寻找等等这样一系列的措施让我们工作更加有效率，让我们服务更加出彩。</w:t>
      </w:r>
    </w:p>
    <w:p>
      <w:pPr>
        <w:ind w:left="0" w:right="0" w:firstLine="560"/>
        <w:spacing w:before="450" w:after="450" w:line="312" w:lineRule="auto"/>
      </w:pPr>
      <w:r>
        <w:rPr>
          <w:rFonts w:ascii="宋体" w:hAnsi="宋体" w:eastAsia="宋体" w:cs="宋体"/>
          <w:color w:val="000"/>
          <w:sz w:val="28"/>
          <w:szCs w:val="28"/>
        </w:rPr>
        <w:t xml:space="preserve">在我们的工作中最重要的的就是人员的安排，和岗位的职责要有相应的搭配。因此为了让员工准确的认识到自己的职责，做好自己分内的事情，做到人人都有事情做，人人工作效率高，我们定时定点的安排了培训，让后勤人员学习新的知识，了解工作最新的安排。</w:t>
      </w:r>
    </w:p>
    <w:p>
      <w:pPr>
        <w:ind w:left="0" w:right="0" w:firstLine="560"/>
        <w:spacing w:before="450" w:after="450" w:line="312" w:lineRule="auto"/>
      </w:pPr>
      <w:r>
        <w:rPr>
          <w:rFonts w:ascii="宋体" w:hAnsi="宋体" w:eastAsia="宋体" w:cs="宋体"/>
          <w:color w:val="000"/>
          <w:sz w:val="28"/>
          <w:szCs w:val="28"/>
        </w:rPr>
        <w:t xml:space="preserve">长时间单调重复的工作也容易引起人的厌倦之心，在我们工作之前，我们首先将每天的任务要求讲述一遍之后，开始给员工将公司对于我们寄予的期望，以及宣传公司的文化理念，让员工对于我们的工作，对于公司更加有归属感和认同感。</w:t>
      </w:r>
    </w:p>
    <w:p>
      <w:pPr>
        <w:ind w:left="0" w:right="0" w:firstLine="560"/>
        <w:spacing w:before="450" w:after="450" w:line="312" w:lineRule="auto"/>
      </w:pPr>
      <w:r>
        <w:rPr>
          <w:rFonts w:ascii="宋体" w:hAnsi="宋体" w:eastAsia="宋体" w:cs="宋体"/>
          <w:color w:val="000"/>
          <w:sz w:val="28"/>
          <w:szCs w:val="28"/>
        </w:rPr>
        <w:t xml:space="preserve">虽然成功的事情有很多，但是我们的缺点也不少，因为新的管理制度才刚刚实施，有很长一段时间我们都没有适应过来，造成很多时间上、精力上、资源上的浪费。还有就是一些小的细节方面常常没有注意到，这样的错误我们还需要继续修习。</w:t>
      </w:r>
    </w:p>
    <w:p>
      <w:pPr>
        <w:ind w:left="0" w:right="0" w:firstLine="560"/>
        <w:spacing w:before="450" w:after="450" w:line="312" w:lineRule="auto"/>
      </w:pPr>
      <w:r>
        <w:rPr>
          <w:rFonts w:ascii="宋体" w:hAnsi="宋体" w:eastAsia="宋体" w:cs="宋体"/>
          <w:color w:val="000"/>
          <w:sz w:val="28"/>
          <w:szCs w:val="28"/>
        </w:rPr>
        <w:t xml:space="preserve">上半年的时光是难忘的，我们一起奋斗，改正自己缺点，修正自己的工作方向，学习不同的岗位知识，这样繁忙但是充实的日子已经一去不复返。往事不可追，我们只能期待在下半年做的更加出色，让我们继续努力吧。</w:t>
      </w:r>
    </w:p>
    <w:p>
      <w:pPr>
        <w:ind w:left="0" w:right="0" w:firstLine="560"/>
        <w:spacing w:before="450" w:after="450" w:line="312" w:lineRule="auto"/>
      </w:pPr>
      <w:r>
        <w:rPr>
          <w:rFonts w:ascii="宋体" w:hAnsi="宋体" w:eastAsia="宋体" w:cs="宋体"/>
          <w:color w:val="000"/>
          <w:sz w:val="28"/>
          <w:szCs w:val="28"/>
        </w:rPr>
        <w:t xml:space="preserve">公司后勤工作总结4</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对床单被罩等医用品及员工的工作服做好及时、分类、干净的清洗、晾晒、发放等工作。对保卫人员，进行了安全防卫、防电、防火、防水培训，强化安全意识，做到时时提醒和经常检查。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新的一年里，我会明确个人职责做好本质工作，搞好协调、当好参谋、搞好服务，密切配合，希望能圆满地完成了20xx年的各项工作任务。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公司后勤工作总结5</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公司后勤工作总结6</w:t>
      </w:r>
    </w:p>
    <w:p>
      <w:pPr>
        <w:ind w:left="0" w:right="0" w:firstLine="560"/>
        <w:spacing w:before="450" w:after="450" w:line="312" w:lineRule="auto"/>
      </w:pPr>
      <w:r>
        <w:rPr>
          <w:rFonts w:ascii="宋体" w:hAnsi="宋体" w:eastAsia="宋体" w:cs="宋体"/>
          <w:color w:val="000"/>
          <w:sz w:val="28"/>
          <w:szCs w:val="28"/>
        </w:rPr>
        <w:t xml:space="preserve">采购工作有条不紊的完成，一年的结束，也代表这一年的开始，在过去采购工作有许多值得我继续坚持努力的地方，有需要加强提升的地方，我会牢记更会做好争取在未来开启新天地。</w:t>
      </w:r>
    </w:p>
    <w:p>
      <w:pPr>
        <w:ind w:left="0" w:right="0" w:firstLine="560"/>
        <w:spacing w:before="450" w:after="450" w:line="312" w:lineRule="auto"/>
      </w:pPr>
      <w:r>
        <w:rPr>
          <w:rFonts w:ascii="宋体" w:hAnsi="宋体" w:eastAsia="宋体" w:cs="宋体"/>
          <w:color w:val="000"/>
          <w:sz w:val="28"/>
          <w:szCs w:val="28"/>
        </w:rPr>
        <w:t xml:space="preserve">有人所采购是一件非常累的活，并且吃力不讨好，但是我觉得采购却是一个有趣的活，工作对我来说可以锁是一个乐趣，不需要一直在公司从早呆到晚，只要我们只要能够掌握技巧其实采购也是一个简单的工作，并没有多大的问题，当然采购需要掌握的东西也挺多的。</w:t>
      </w:r>
    </w:p>
    <w:p>
      <w:pPr>
        <w:ind w:left="0" w:right="0" w:firstLine="560"/>
        <w:spacing w:before="450" w:after="450" w:line="312" w:lineRule="auto"/>
      </w:pPr>
      <w:r>
        <w:rPr>
          <w:rFonts w:ascii="宋体" w:hAnsi="宋体" w:eastAsia="宋体" w:cs="宋体"/>
          <w:color w:val="000"/>
          <w:sz w:val="28"/>
          <w:szCs w:val="28"/>
        </w:rPr>
        <w:t xml:space="preserve">当公司把采购的担子交给我，那时候感觉身上的担子并不容易完成，想要做完需要付出更多的努力做更多的坚持，才能够有结果，所以我也不敢大意，更不敢不重视，每天都在思考采购方案，思考对策，想着为了公司发展我必须要满足采购工作的需要，用合理的价格采购到公司需要的产品，这是我的责任，也是我想要完成的任务。</w:t>
      </w:r>
    </w:p>
    <w:p>
      <w:pPr>
        <w:ind w:left="0" w:right="0" w:firstLine="560"/>
        <w:spacing w:before="450" w:after="450" w:line="312" w:lineRule="auto"/>
      </w:pPr>
      <w:r>
        <w:rPr>
          <w:rFonts w:ascii="宋体" w:hAnsi="宋体" w:eastAsia="宋体" w:cs="宋体"/>
          <w:color w:val="000"/>
          <w:sz w:val="28"/>
          <w:szCs w:val="28"/>
        </w:rPr>
        <w:t xml:space="preserve">可是有时候做起来却并不容易，想要采购的产品如果要保证采购物品的质量，就会价格高昂，如果只希望物品低廉，就会出现所采购的产品质量不符合要求，这也给我们工作造成了很大困扰，但是这些都成为了必须要考虑的，为了完成采购任务，经常来往与各大市场，考察市场行情，了解市场价格，做好市场采购工作，完成采购任务，经常是一家不行去下家，一直到选择合适的公司去采购。</w:t>
      </w:r>
    </w:p>
    <w:p>
      <w:pPr>
        <w:ind w:left="0" w:right="0" w:firstLine="560"/>
        <w:spacing w:before="450" w:after="450" w:line="312" w:lineRule="auto"/>
      </w:pPr>
      <w:r>
        <w:rPr>
          <w:rFonts w:ascii="宋体" w:hAnsi="宋体" w:eastAsia="宋体" w:cs="宋体"/>
          <w:color w:val="000"/>
          <w:sz w:val="28"/>
          <w:szCs w:val="28"/>
        </w:rPr>
        <w:t xml:space="preserve">采购过程中我们不断要考虑到采购物品的价格质量，还要考虑到采购物品的运费等很多因素，不能随意决定，考验的是经验更考验的是我们的能力，同时要设计合理方案，就要做出调整，保证不会出现差错。经常会为了一个方案苦思数个月之久，因为公司的信任，公司的要求不容我们有任何轻视，一点出现了问题，我们不想后悔，更不希望给公司带来巨大损失，所以小心没打错，浪费时间总比浪费资金要强很多。</w:t>
      </w:r>
    </w:p>
    <w:p>
      <w:pPr>
        <w:ind w:left="0" w:right="0" w:firstLine="560"/>
        <w:spacing w:before="450" w:after="450" w:line="312" w:lineRule="auto"/>
      </w:pPr>
      <w:r>
        <w:rPr>
          <w:rFonts w:ascii="宋体" w:hAnsi="宋体" w:eastAsia="宋体" w:cs="宋体"/>
          <w:color w:val="000"/>
          <w:sz w:val="28"/>
          <w:szCs w:val="28"/>
        </w:rPr>
        <w:t xml:space="preserve">对于我个人来说这是磨砺也是一种享受，我喜欢奔走在大街小巷，喜欢在不同的地方工作，让我在工作中参观更多有趣的景色，我不会考虑工作太难不能解决问题，我考虑的是怎么用最简单的方式解决问题，让我可以有更大的进步，有更多的成长空间。</w:t>
      </w:r>
    </w:p>
    <w:p>
      <w:pPr>
        <w:ind w:left="0" w:right="0" w:firstLine="560"/>
        <w:spacing w:before="450" w:after="450" w:line="312" w:lineRule="auto"/>
      </w:pPr>
      <w:r>
        <w:rPr>
          <w:rFonts w:ascii="宋体" w:hAnsi="宋体" w:eastAsia="宋体" w:cs="宋体"/>
          <w:color w:val="000"/>
          <w:sz w:val="28"/>
          <w:szCs w:val="28"/>
        </w:rPr>
        <w:t xml:space="preserve">随着工作的进步，我也有了不错的发展，已经成为了一个有经验有实力的采购人员，经常在我手上达成几万几十万的大宗交易，给公司减少了开支，让公司有更多的时间去发展其他事业，这是一件非常不错的事情。</w:t>
      </w:r>
    </w:p>
    <w:p>
      <w:pPr>
        <w:ind w:left="0" w:right="0" w:firstLine="560"/>
        <w:spacing w:before="450" w:after="450" w:line="312" w:lineRule="auto"/>
      </w:pPr>
      <w:r>
        <w:rPr>
          <w:rFonts w:ascii="宋体" w:hAnsi="宋体" w:eastAsia="宋体" w:cs="宋体"/>
          <w:color w:val="000"/>
          <w:sz w:val="28"/>
          <w:szCs w:val="28"/>
        </w:rPr>
        <w:t xml:space="preserve">对于明年的工作，我打算先设定计划然后按照计划执行，如果遇到问题会随时调整完善工作保证完成当年的采购任务。</w:t>
      </w:r>
    </w:p>
    <w:p>
      <w:pPr>
        <w:ind w:left="0" w:right="0" w:firstLine="560"/>
        <w:spacing w:before="450" w:after="450" w:line="312" w:lineRule="auto"/>
      </w:pPr>
      <w:r>
        <w:rPr>
          <w:rFonts w:ascii="宋体" w:hAnsi="宋体" w:eastAsia="宋体" w:cs="宋体"/>
          <w:color w:val="000"/>
          <w:sz w:val="28"/>
          <w:szCs w:val="28"/>
        </w:rPr>
        <w:t xml:space="preserve">公司后勤工作总结7</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最优质的物资，为公司省钱，无论是什么物资，只有多去了解市场，多观察，多和供应商沟通，谈到最好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宋体" w:hAnsi="宋体" w:eastAsia="宋体" w:cs="宋体"/>
          <w:color w:val="000"/>
          <w:sz w:val="28"/>
          <w:szCs w:val="28"/>
        </w:rPr>
        <w:t xml:space="preserve">公司后勤工作总结8</w:t>
      </w:r>
    </w:p>
    <w:p>
      <w:pPr>
        <w:ind w:left="0" w:right="0" w:firstLine="560"/>
        <w:spacing w:before="450" w:after="450" w:line="312" w:lineRule="auto"/>
      </w:pPr>
      <w:r>
        <w:rPr>
          <w:rFonts w:ascii="宋体" w:hAnsi="宋体" w:eastAsia="宋体" w:cs="宋体"/>
          <w:color w:val="000"/>
          <w:sz w:val="28"/>
          <w:szCs w:val="28"/>
        </w:rPr>
        <w:t xml:space="preserve">后勤工作是一个艰巨的任务，这对我来讲还是非常磨砺的，当然这一年来付出总是会很多，后勤工作对于工作来讲是非常关键的，都说打仗打的就是后勤供给，在工作当中也是不遑多让，这一年来让我明白了自己这份工作重要性，很多时候都应该有一个端正积极的态度，还有足够的执行能力，哪里有需要，哪里就有后勤，这是我给自己的口号，现在我还一直在加紧对自己的思想提高，当然这一年来后勤工作绝对不是耍嘴皮，我一直都非常用心的在做好这些工作，在这一年来我保证了各部门的工作供给，从来是不敢出任何问题，及时的去组好后勤工作，让公司日常稳定且有秩序的运作下去。</w:t>
      </w:r>
    </w:p>
    <w:p>
      <w:pPr>
        <w:ind w:left="0" w:right="0" w:firstLine="560"/>
        <w:spacing w:before="450" w:after="450" w:line="312" w:lineRule="auto"/>
      </w:pPr>
      <w:r>
        <w:rPr>
          <w:rFonts w:ascii="宋体" w:hAnsi="宋体" w:eastAsia="宋体" w:cs="宋体"/>
          <w:color w:val="000"/>
          <w:sz w:val="28"/>
          <w:szCs w:val="28"/>
        </w:rPr>
        <w:t xml:space="preserve">我工作的同时也不忘快乐提高自己的能力，在后勤工作当中我觉得自己还有很多事情做的不足，当然很多事情都是慢慢的在提高，现在我也在加强对自己的工作一个学习，能力是非常重要的，不管是什么阶段都不能忘记了学习，这对我的影响很深刻，我当然是希望能够做好这些细节的东西，无论是在什么时候端正自己态度去做好这些是我的本职所在，对于细节的问题总是要认真负责到底，现在我也能够很用心的去做好相关的工作，当然很多事情都应该是需要认真负责的，这一年的工作让我成熟了很多，不仅仅是思想上面的成熟更多的还有对工作的一些看法。</w:t>
      </w:r>
    </w:p>
    <w:p>
      <w:pPr>
        <w:ind w:left="0" w:right="0" w:firstLine="560"/>
        <w:spacing w:before="450" w:after="450" w:line="312" w:lineRule="auto"/>
      </w:pPr>
      <w:r>
        <w:rPr>
          <w:rFonts w:ascii="宋体" w:hAnsi="宋体" w:eastAsia="宋体" w:cs="宋体"/>
          <w:color w:val="000"/>
          <w:sz w:val="28"/>
          <w:szCs w:val="28"/>
        </w:rPr>
        <w:t xml:space="preserve">当然我也需要纠正自己不足，过去这一年来我认真思考了很多，总是会有很多东西值得我们去学习积累，当然无论是业务水平，还是执行能力，都是有所欠缺，这些方面是需要纠正的，也不能拖时间，我一定会端正好态度，身为xx公司的一员我的职责所在，必须要清楚意识到这些，还是那句话“哪里有需要，哪里就有后勤”。我一定继续努力。</w:t>
      </w:r>
    </w:p>
    <w:p>
      <w:pPr>
        <w:ind w:left="0" w:right="0" w:firstLine="560"/>
        <w:spacing w:before="450" w:after="450" w:line="312" w:lineRule="auto"/>
      </w:pPr>
      <w:r>
        <w:rPr>
          <w:rFonts w:ascii="宋体" w:hAnsi="宋体" w:eastAsia="宋体" w:cs="宋体"/>
          <w:color w:val="000"/>
          <w:sz w:val="28"/>
          <w:szCs w:val="28"/>
        </w:rPr>
        <w:t xml:space="preserve">公司后勤工作总结9</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公司后勤工作总结10</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2、与移动公司交涉，追回移动公司在双重收取集团彩铃费用1万6千多元，将这笔费用及时返还员工个人手机;与电信公司交涉，追回电信公司在至08年三年未按合约履行违规收取的通讯费用3万2千元。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一、物资管控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公司后勤工作总结11</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争取推动作用。同时，我也经过与管委会工作人员的争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争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2、办公易耗品的保障。公司对各种易耗品如打印纸、碳粉、计算机配件等需求较大，争取保障好这些常规易耗品的供应。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3、端正态度，铭记态度也是竞争力。我在今后的工作中要学会开动脑筋，主动思考，主动工作，提前做到。工作无小事，我要争取探索和总结适合自我的工作方法和思路，在纷繁的工作中更加游刃有余。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8、争取与领导进行交流，工作上和思想上出现的问题及时汇报，也期望领导能够对我的不足之处进行批评指正，以便我能够及时改正，使我的工作更加完善。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公司后勤工作总结12</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xx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w:t>
      </w:r>
    </w:p>
    <w:p>
      <w:pPr>
        <w:ind w:left="0" w:right="0" w:firstLine="560"/>
        <w:spacing w:before="450" w:after="450" w:line="312" w:lineRule="auto"/>
      </w:pPr>
      <w:r>
        <w:rPr>
          <w:rFonts w:ascii="宋体" w:hAnsi="宋体" w:eastAsia="宋体" w:cs="宋体"/>
          <w:color w:val="000"/>
          <w:sz w:val="28"/>
          <w:szCs w:val="28"/>
        </w:rPr>
        <w:t xml:space="preserve">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w:t>
      </w:r>
    </w:p>
    <w:p>
      <w:pPr>
        <w:ind w:left="0" w:right="0" w:firstLine="560"/>
        <w:spacing w:before="450" w:after="450" w:line="312" w:lineRule="auto"/>
      </w:pPr>
      <w:r>
        <w:rPr>
          <w:rFonts w:ascii="宋体" w:hAnsi="宋体" w:eastAsia="宋体" w:cs="宋体"/>
          <w:color w:val="000"/>
          <w:sz w:val="28"/>
          <w:szCs w:val="28"/>
        </w:rPr>
        <w:t xml:space="preserve">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w:t>
      </w:r>
    </w:p>
    <w:p>
      <w:pPr>
        <w:ind w:left="0" w:right="0" w:firstLine="560"/>
        <w:spacing w:before="450" w:after="450" w:line="312" w:lineRule="auto"/>
      </w:pPr>
      <w:r>
        <w:rPr>
          <w:rFonts w:ascii="宋体" w:hAnsi="宋体" w:eastAsia="宋体" w:cs="宋体"/>
          <w:color w:val="000"/>
          <w:sz w:val="28"/>
          <w:szCs w:val="28"/>
        </w:rPr>
        <w:t xml:space="preserve">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宋体" w:hAnsi="宋体" w:eastAsia="宋体" w:cs="宋体"/>
          <w:color w:val="000"/>
          <w:sz w:val="28"/>
          <w:szCs w:val="28"/>
        </w:rPr>
        <w:t xml:space="preserve">公司后勤工作总结13</w:t>
      </w:r>
    </w:p>
    <w:p>
      <w:pPr>
        <w:ind w:left="0" w:right="0" w:firstLine="560"/>
        <w:spacing w:before="450" w:after="450" w:line="312" w:lineRule="auto"/>
      </w:pPr>
      <w:r>
        <w:rPr>
          <w:rFonts w:ascii="宋体" w:hAnsi="宋体" w:eastAsia="宋体" w:cs="宋体"/>
          <w:color w:val="000"/>
          <w:sz w:val="28"/>
          <w:szCs w:val="28"/>
        </w:rPr>
        <w:t xml:space="preserve">20××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年，后勤部对长沈两店实行统一管理目标，在工作标准和规范方面实现统一管理。在基础设施维护方面，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年截止目前，长沈两店通过巡视发现物业维护各类问题近35000个，均得到及时的处理，保持了较好的物业运行标准。在做好日常运行维护的同时，后勤部20××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管理是服务的基础，科学有序的管理是保持服务持续有效的前提条件。20××年，后勤部在总结管理工作的基础上，进一步加强了基础工作建设，有效提高内部管理理运行水平，促进了各项工作的整体提升。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09年初，后勤部组织召开了09年的工作安排布置会议，提出了以“成本、效率、服务”为工作主线确立各部门的管理目标。后勤部在认真总结08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08年房间管理普及的基础上，09年后勤部进一步强化了后勤设备设施的运行管理，推行管理目视化，即要求所有涉及后勤物业运行的指示、数据、部位实行全面标识管理。09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年共抽查员工安全知识掌握情况100余次，抽查人数近20××人次，进一步增进了员工了解掌握安全知识。三是加强消防安全演练，20××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年对安全检查项目进行了分类，根据工作重点不同，实行日检、周检、月检、随机检查等不同的检查类别，使工作检查的针对性更强；对于重点部位的消防安全工作，实行专人盯防，最大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年，员工餐厅进一步在菜品花样上下功夫，每天菜品增加到6个，员工基本可实行自助就餐，自由加餐，确保员工可选择到相对喜欢的菜肴；同时，20××年，员工餐厅还多渠道收集员工对于就餐满意度的信息，根据员工满意情况适时调整菜品出品，尽可能确保餐品符合大多数员工的口味；为满足员工就餐多样化的需求，餐厅在09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09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09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09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七、工作中的问题与20××年的工作重点。</w:t>
      </w:r>
    </w:p>
    <w:p>
      <w:pPr>
        <w:ind w:left="0" w:right="0" w:firstLine="560"/>
        <w:spacing w:before="450" w:after="450" w:line="312" w:lineRule="auto"/>
      </w:pPr>
      <w:r>
        <w:rPr>
          <w:rFonts w:ascii="宋体" w:hAnsi="宋体" w:eastAsia="宋体" w:cs="宋体"/>
          <w:color w:val="000"/>
          <w:sz w:val="28"/>
          <w:szCs w:val="28"/>
        </w:rPr>
        <w:t xml:space="preserve">后勤部在09年工作中基本已完成了后勤保障的任务，履行了相应职能，通过努力部分内部管理工作得到加强和提升。但工作中暴露出的问题和不足仍不可忽视，也需要今后工作中进一步加以完善和改进。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针对以上问题，后勤部将在20××年工作中重点加以关注和解决，结合合理细节的问题，后勤部20××年总体工作重点如下：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总之，后勤部20××年依然面临着诸多的问题，对此，后勤部将认真总结××年经验教训，力争工作各方面再有所突破，切实提高后勤保障能力和运行水平。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公司后勤工作总结14</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塬因、进一步的纠正预防措施均做了相应的要求，以此减少了同样问题的重复发生；实现多级巡视制度，包括经理级员工开店前巡视、物业管理员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叁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17年工作的问题的基础上，对各部门下达的工作目标共涉及xx项工作，目标或指标xx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17年房间管理普及的基础上，xx年后勤部进一步强化了后勤设备设施的运行管理，推行管理目视化，即要求所有涉及后勤物业运行的指示、数据、部位实行全面标识管理。xx年，后勤部共制作各项目标化标志共xx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塬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xx余次，抽查人数近xxx人次，进一步增进了员工了解掌握安全知识。叁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叁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叁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x两店共发现安全隐患达xx项，其中xx店xx项，xx店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叁方面入手：一是加强与营业部门协调，打击盗窃商品的行为及协助处理顾客纠纷，截止日前，长沈两店共接警xxx次，直接抓获到商场的各类犯罪嫌疑人xx人次，受到顾客和供应商的好评，全年保安部20人次受到集团的表彰奖励。二是与收银等部门协调，打击“倒卡“行为，截止日前，后勤部采取直接盯防等方式确认并采取措施处理倒卡人员x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叁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后勤部门组织开会研究更衣室管理问题，对更衣室管理工作提出新的标准：一是理顺更衣室进出的流程，加强安全管理；二是实行更衣室集中时段开放制，既方便员工又便于管理；叁是加强对临时进出更衣室员工的服务，通过以上措施，使更衣室的安全问题得到了控制，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公司后勤工作总结15</w:t>
      </w:r>
    </w:p>
    <w:p>
      <w:pPr>
        <w:ind w:left="0" w:right="0" w:firstLine="560"/>
        <w:spacing w:before="450" w:after="450" w:line="312" w:lineRule="auto"/>
      </w:pPr>
      <w:r>
        <w:rPr>
          <w:rFonts w:ascii="宋体" w:hAnsi="宋体" w:eastAsia="宋体" w:cs="宋体"/>
          <w:color w:val="000"/>
          <w:sz w:val="28"/>
          <w:szCs w:val="28"/>
        </w:rPr>
        <w:t xml:space="preserve">今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明年的工作任务，现将今年的今年工作总结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先制定了宾馆、食堂6s推行工作计划，然后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以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综合满意度平均达到95.%.</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新食堂搬迁投入使用，根据公司要求，结合食堂实际，组织生活委员对新食堂厨具等进行了询价、采购，有效改善了食堂硬件设施;同时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为使包厢用餐接待标准化，提高接待质量，我们组织厨师进行研讨，制定了包厢标准菜谱，规定了操作程序，明确了装盘形式、指明了菜肴的质量标准，有效的提高了宾馆包厢用餐接待质量。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今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大型窑系统检修4次，打包工作餐xxxx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今年各项安全工作零事故。</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以上是我个人的工作总结，俗话说：“点点滴滴，造就不凡”，在以后的工作中，我将继续发扬优点，改正不足，不断积累经验，与宾馆、食堂全体员工团结一致、开拓进取，为公司的发展做出最大的贡献。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2025-07-08T02:52:33+08:00</dcterms:created>
  <dcterms:modified xsi:type="dcterms:W3CDTF">2025-07-08T02:52:33+08:00</dcterms:modified>
</cp:coreProperties>
</file>

<file path=docProps/custom.xml><?xml version="1.0" encoding="utf-8"?>
<Properties xmlns="http://schemas.openxmlformats.org/officeDocument/2006/custom-properties" xmlns:vt="http://schemas.openxmlformats.org/officeDocument/2006/docPropsVTypes"/>
</file>