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龙王峪小学：抓管理 提素质 上质量</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第一篇：龙王峪小学：抓管理 提素质 上质量抓管理提素质 上质量龙王峪小学10月14日，东里镇教学保教工作会议在沂源三中落下帷幕，10月29日下午，龙王峪小学召开了小学幼儿园全体教师会议，全面传达了会议精神，特别是认真学习了杨主任在全镇《教...</w:t>
      </w:r>
    </w:p>
    <w:p>
      <w:pPr>
        <w:ind w:left="0" w:right="0" w:firstLine="560"/>
        <w:spacing w:before="450" w:after="450" w:line="312" w:lineRule="auto"/>
      </w:pPr>
      <w:r>
        <w:rPr>
          <w:rFonts w:ascii="黑体" w:hAnsi="黑体" w:eastAsia="黑体" w:cs="黑体"/>
          <w:color w:val="000000"/>
          <w:sz w:val="36"/>
          <w:szCs w:val="36"/>
          <w:b w:val="1"/>
          <w:bCs w:val="1"/>
        </w:rPr>
        <w:t xml:space="preserve">第一篇：龙王峪小学：抓管理 提素质 上质量</w:t>
      </w:r>
    </w:p>
    <w:p>
      <w:pPr>
        <w:ind w:left="0" w:right="0" w:firstLine="560"/>
        <w:spacing w:before="450" w:after="450" w:line="312" w:lineRule="auto"/>
      </w:pPr>
      <w:r>
        <w:rPr>
          <w:rFonts w:ascii="宋体" w:hAnsi="宋体" w:eastAsia="宋体" w:cs="宋体"/>
          <w:color w:val="000"/>
          <w:sz w:val="28"/>
          <w:szCs w:val="28"/>
        </w:rPr>
        <w:t xml:space="preserve">抓管理</w:t>
      </w:r>
    </w:p>
    <w:p>
      <w:pPr>
        <w:ind w:left="0" w:right="0" w:firstLine="560"/>
        <w:spacing w:before="450" w:after="450" w:line="312" w:lineRule="auto"/>
      </w:pPr>
      <w:r>
        <w:rPr>
          <w:rFonts w:ascii="宋体" w:hAnsi="宋体" w:eastAsia="宋体" w:cs="宋体"/>
          <w:color w:val="000"/>
          <w:sz w:val="28"/>
          <w:szCs w:val="28"/>
        </w:rPr>
        <w:t xml:space="preserve">提素质 上质量</w:t>
      </w:r>
    </w:p>
    <w:p>
      <w:pPr>
        <w:ind w:left="0" w:right="0" w:firstLine="560"/>
        <w:spacing w:before="450" w:after="450" w:line="312" w:lineRule="auto"/>
      </w:pPr>
      <w:r>
        <w:rPr>
          <w:rFonts w:ascii="宋体" w:hAnsi="宋体" w:eastAsia="宋体" w:cs="宋体"/>
          <w:color w:val="000"/>
          <w:sz w:val="28"/>
          <w:szCs w:val="28"/>
        </w:rPr>
        <w:t xml:space="preserve">龙王峪小学</w:t>
      </w:r>
    </w:p>
    <w:p>
      <w:pPr>
        <w:ind w:left="0" w:right="0" w:firstLine="560"/>
        <w:spacing w:before="450" w:after="450" w:line="312" w:lineRule="auto"/>
      </w:pPr>
      <w:r>
        <w:rPr>
          <w:rFonts w:ascii="宋体" w:hAnsi="宋体" w:eastAsia="宋体" w:cs="宋体"/>
          <w:color w:val="000"/>
          <w:sz w:val="28"/>
          <w:szCs w:val="28"/>
        </w:rPr>
        <w:t xml:space="preserve">10月14日，东里镇教学保教工作会议在沂源三中落下帷幕，10月29日下午，龙王峪小学召开了小学幼儿园全体教师会议，全面传达了会议精神，特别是认真学习了杨主任在全镇《教学保教工作会议》上的讲话，结合我校实际现总结如下：</w:t>
      </w:r>
    </w:p>
    <w:p>
      <w:pPr>
        <w:ind w:left="0" w:right="0" w:firstLine="560"/>
        <w:spacing w:before="450" w:after="450" w:line="312" w:lineRule="auto"/>
      </w:pPr>
      <w:r>
        <w:rPr>
          <w:rFonts w:ascii="宋体" w:hAnsi="宋体" w:eastAsia="宋体" w:cs="宋体"/>
          <w:color w:val="000"/>
          <w:sz w:val="28"/>
          <w:szCs w:val="28"/>
        </w:rPr>
        <w:t xml:space="preserve">一、向规范有序的教育教学秩序要质量。</w:t>
      </w:r>
    </w:p>
    <w:p>
      <w:pPr>
        <w:ind w:left="0" w:right="0" w:firstLine="560"/>
        <w:spacing w:before="450" w:after="450" w:line="312" w:lineRule="auto"/>
      </w:pPr>
      <w:r>
        <w:rPr>
          <w:rFonts w:ascii="宋体" w:hAnsi="宋体" w:eastAsia="宋体" w:cs="宋体"/>
          <w:color w:val="000"/>
          <w:sz w:val="28"/>
          <w:szCs w:val="28"/>
        </w:rPr>
        <w:t xml:space="preserve">落实好课程方案，建立起正常的教育教学秩序，全面实施素质教育，就能全面提高了教育教学质量。为全面开全课程，开足课时，提高质量提供了必备的基础条件。从现在开始，必须做到“五个凡是”：凡是课程方案上有的课必须开起来；凡是有学科专用教室的课必须到专用教室去上；凡是能用多媒体教学特别是有现成的教学资源的课必须用多媒体上；凡是学校有的仪器、教具、学具、器材课堂上必须充分用；凡是应该组织的活动必须组织起来。这些要求要列入学校工作常规，成为教育教学工作最基本的遵循，成为工作常态，列入各级常规检查。</w:t>
      </w:r>
    </w:p>
    <w:p>
      <w:pPr>
        <w:ind w:left="0" w:right="0" w:firstLine="560"/>
        <w:spacing w:before="450" w:after="450" w:line="312" w:lineRule="auto"/>
      </w:pPr>
      <w:r>
        <w:rPr>
          <w:rFonts w:ascii="宋体" w:hAnsi="宋体" w:eastAsia="宋体" w:cs="宋体"/>
          <w:color w:val="000"/>
          <w:sz w:val="28"/>
          <w:szCs w:val="28"/>
        </w:rPr>
        <w:t xml:space="preserve">二、向务实精细的教学常规管理要质量</w:t>
      </w:r>
    </w:p>
    <w:p>
      <w:pPr>
        <w:ind w:left="0" w:right="0" w:firstLine="560"/>
        <w:spacing w:before="450" w:after="450" w:line="312" w:lineRule="auto"/>
      </w:pPr>
      <w:r>
        <w:rPr>
          <w:rFonts w:ascii="宋体" w:hAnsi="宋体" w:eastAsia="宋体" w:cs="宋体"/>
          <w:color w:val="000"/>
          <w:sz w:val="28"/>
          <w:szCs w:val="28"/>
        </w:rPr>
        <w:t xml:space="preserve">要继续加大教学常规精细化管理的力度，围绕“科学、实用、有效”的原则，大力进行教学常规改革，改掉过去应付检查、弄虚作假等形式上的东西，使教学常规真正为教学服务。同时，坚决禁止借改革之名，偷工减料，搞新的形式主义。要加强过程监控，继续严格落实“日清周查月结学期总评”制度，要不折不扣的落实每周五下午对教学常规进行全面检查，周一例会对教学常规进行全面反馈，对这一</w:t>
      </w:r>
    </w:p>
    <w:p>
      <w:pPr>
        <w:ind w:left="0" w:right="0" w:firstLine="560"/>
        <w:spacing w:before="450" w:after="450" w:line="312" w:lineRule="auto"/>
      </w:pPr>
      <w:r>
        <w:rPr>
          <w:rFonts w:ascii="宋体" w:hAnsi="宋体" w:eastAsia="宋体" w:cs="宋体"/>
          <w:color w:val="000"/>
          <w:sz w:val="28"/>
          <w:szCs w:val="28"/>
        </w:rPr>
        <w:t xml:space="preserve">要求，坚决杜绝不备课上课，抄袭备课的现象，坚决杜绝机械重复布置作业，不能及时批改反馈矫正的现象。认真搞好单元双过关，使教学常规在县、镇教学管理检查中不失分，不丢分，充分发挥教学常规在提高教学质量中的常规武器作用。</w:t>
      </w:r>
    </w:p>
    <w:p>
      <w:pPr>
        <w:ind w:left="0" w:right="0" w:firstLine="560"/>
        <w:spacing w:before="450" w:after="450" w:line="312" w:lineRule="auto"/>
      </w:pPr>
      <w:r>
        <w:rPr>
          <w:rFonts w:ascii="宋体" w:hAnsi="宋体" w:eastAsia="宋体" w:cs="宋体"/>
          <w:color w:val="000"/>
          <w:sz w:val="28"/>
          <w:szCs w:val="28"/>
        </w:rPr>
        <w:t xml:space="preserve">三、向高效新颖的现代教学技术手段要质量</w:t>
      </w:r>
    </w:p>
    <w:p>
      <w:pPr>
        <w:ind w:left="0" w:right="0" w:firstLine="560"/>
        <w:spacing w:before="450" w:after="450" w:line="312" w:lineRule="auto"/>
      </w:pPr>
      <w:r>
        <w:rPr>
          <w:rFonts w:ascii="宋体" w:hAnsi="宋体" w:eastAsia="宋体" w:cs="宋体"/>
          <w:color w:val="000"/>
          <w:sz w:val="28"/>
          <w:szCs w:val="28"/>
        </w:rPr>
        <w:t xml:space="preserve">时代的发展赋予了教育新的学习内容和新的学习形式，教学必须跟上时代的步伐和节奏。教师是知识的传播者，文明的传递着。当我们面对现代教学设备，我们每一位教师必须人人学会熟练使用多媒体，学会熟练利用网上资源辅助教学，并使之成为一种习惯，成为一种最基本最常用的教学技术手段。要以数字教育资源应用现场会精神为指导，中小学利用好班班通等现代教育技术设备，加强现代教育技术应用培训，提高教师信息技术与课堂教学融合的能力，使现代教育技术设备发挥应有的辅助功能，提高教师课堂教学水平和驾驭课堂的技能，促进课堂教学效率提高。</w:t>
      </w:r>
    </w:p>
    <w:p>
      <w:pPr>
        <w:ind w:left="0" w:right="0" w:firstLine="560"/>
        <w:spacing w:before="450" w:after="450" w:line="312" w:lineRule="auto"/>
      </w:pPr>
      <w:r>
        <w:rPr>
          <w:rFonts w:ascii="宋体" w:hAnsi="宋体" w:eastAsia="宋体" w:cs="宋体"/>
          <w:color w:val="000"/>
          <w:sz w:val="28"/>
          <w:szCs w:val="28"/>
        </w:rPr>
        <w:t xml:space="preserve">四、向严格规范的学生管理要质量</w:t>
      </w:r>
    </w:p>
    <w:p>
      <w:pPr>
        <w:ind w:left="0" w:right="0" w:firstLine="560"/>
        <w:spacing w:before="450" w:after="450" w:line="312" w:lineRule="auto"/>
      </w:pPr>
      <w:r>
        <w:rPr>
          <w:rFonts w:ascii="宋体" w:hAnsi="宋体" w:eastAsia="宋体" w:cs="宋体"/>
          <w:color w:val="000"/>
          <w:sz w:val="28"/>
          <w:szCs w:val="28"/>
        </w:rPr>
        <w:t xml:space="preserve">加强学生管理既是德育的重要内容，也是搞好教学工作的需要，学生管理搞不好，教学工作就无从谈起。一要加强学生常规管理，培养学生良好的行为习惯。要坚持从小事抓起，从一点一滴抓起。</w:t>
      </w:r>
    </w:p>
    <w:p>
      <w:pPr>
        <w:ind w:left="0" w:right="0" w:firstLine="560"/>
        <w:spacing w:before="450" w:after="450" w:line="312" w:lineRule="auto"/>
      </w:pPr>
      <w:r>
        <w:rPr>
          <w:rFonts w:ascii="宋体" w:hAnsi="宋体" w:eastAsia="宋体" w:cs="宋体"/>
          <w:color w:val="000"/>
          <w:sz w:val="28"/>
          <w:szCs w:val="28"/>
        </w:rPr>
        <w:t xml:space="preserve">二是加强学习管理，培养学生良好的学习习惯。也要从怎样读书？怎样写字？怎样听课？怎样发言？怎样做作业等最基本的做起，严格要求，扎实训练，使之成为习惯，让学生受益终生，这将是功德无量的事，也是基础教育最重要的任务。让自主学习成为我们的工作常规，成为我们联系家长的桥梁纽带，成为我们提高教学质量的有效途径，持之以恒地抓下去。</w:t>
      </w:r>
    </w:p>
    <w:p>
      <w:pPr>
        <w:ind w:left="0" w:right="0" w:firstLine="560"/>
        <w:spacing w:before="450" w:after="450" w:line="312" w:lineRule="auto"/>
      </w:pPr>
      <w:r>
        <w:rPr>
          <w:rFonts w:ascii="宋体" w:hAnsi="宋体" w:eastAsia="宋体" w:cs="宋体"/>
          <w:color w:val="000"/>
          <w:sz w:val="28"/>
          <w:szCs w:val="28"/>
        </w:rPr>
        <w:t xml:space="preserve">五、向科学合理的评价机制要质量</w:t>
      </w:r>
    </w:p>
    <w:p>
      <w:pPr>
        <w:ind w:left="0" w:right="0" w:firstLine="560"/>
        <w:spacing w:before="450" w:after="450" w:line="312" w:lineRule="auto"/>
      </w:pPr>
      <w:r>
        <w:rPr>
          <w:rFonts w:ascii="宋体" w:hAnsi="宋体" w:eastAsia="宋体" w:cs="宋体"/>
          <w:color w:val="000"/>
          <w:sz w:val="28"/>
          <w:szCs w:val="28"/>
        </w:rPr>
        <w:t xml:space="preserve">随着《淄博市推进基础教育综合改革方案》的颁布，新的学年必将是全面进行教育改革的起始之年。将围绕课程实施、教学方法、考试招生、教育质量评价、教师工作评价、教师职称、绩效工资分配等方方面面，全面进行改革。这将是大势所趋，势不可挡。面对改革，我们只有调整好心态，做好充分的思想准备，积极应对。</w:t>
      </w:r>
    </w:p>
    <w:p>
      <w:pPr>
        <w:ind w:left="0" w:right="0" w:firstLine="560"/>
        <w:spacing w:before="450" w:after="450" w:line="312" w:lineRule="auto"/>
      </w:pPr>
      <w:r>
        <w:rPr>
          <w:rFonts w:ascii="宋体" w:hAnsi="宋体" w:eastAsia="宋体" w:cs="宋体"/>
          <w:color w:val="000"/>
          <w:sz w:val="28"/>
          <w:szCs w:val="28"/>
        </w:rPr>
        <w:t xml:space="preserve">具体到教学工作上，积极探索与新形势、新要求相适应的教学管理与评价机制，充分调动各个方面的积极性，尽快形成抓教学提质量的良好氛围。</w:t>
      </w:r>
    </w:p>
    <w:p>
      <w:pPr>
        <w:ind w:left="0" w:right="0" w:firstLine="560"/>
        <w:spacing w:before="450" w:after="450" w:line="312" w:lineRule="auto"/>
      </w:pPr>
      <w:r>
        <w:rPr>
          <w:rFonts w:ascii="宋体" w:hAnsi="宋体" w:eastAsia="宋体" w:cs="宋体"/>
          <w:color w:val="000"/>
          <w:sz w:val="28"/>
          <w:szCs w:val="28"/>
        </w:rPr>
        <w:t xml:space="preserve">凡教学质量达不到规定要求的个人，不得参加各级各类评优活动，年度考核、师德考核不得评为优秀。对教学质量优秀的学校和个人要进行表彰奖励，对完不成目标任务的教师要落实责任追究。</w:t>
      </w:r>
    </w:p>
    <w:p>
      <w:pPr>
        <w:ind w:left="0" w:right="0" w:firstLine="560"/>
        <w:spacing w:before="450" w:after="450" w:line="312" w:lineRule="auto"/>
      </w:pPr>
      <w:r>
        <w:rPr>
          <w:rFonts w:ascii="宋体" w:hAnsi="宋体" w:eastAsia="宋体" w:cs="宋体"/>
          <w:color w:val="000"/>
          <w:sz w:val="28"/>
          <w:szCs w:val="28"/>
        </w:rPr>
        <w:t xml:space="preserve">二是加强质量形成过程评价。单元学习结束后，每位教师都要进行单元检测，单元检测后要进行质量分析；检测结果计入教师考核，作为工资发放的重要指标。</w:t>
      </w:r>
    </w:p>
    <w:p>
      <w:pPr>
        <w:ind w:left="0" w:right="0" w:firstLine="560"/>
        <w:spacing w:before="450" w:after="450" w:line="312" w:lineRule="auto"/>
      </w:pPr>
      <w:r>
        <w:rPr>
          <w:rFonts w:ascii="宋体" w:hAnsi="宋体" w:eastAsia="宋体" w:cs="宋体"/>
          <w:color w:val="000"/>
          <w:sz w:val="28"/>
          <w:szCs w:val="28"/>
        </w:rPr>
        <w:t xml:space="preserve">六、向务实进取的教师团队要质量</w:t>
      </w:r>
    </w:p>
    <w:p>
      <w:pPr>
        <w:ind w:left="0" w:right="0" w:firstLine="560"/>
        <w:spacing w:before="450" w:after="450" w:line="312" w:lineRule="auto"/>
      </w:pPr>
      <w:r>
        <w:rPr>
          <w:rFonts w:ascii="宋体" w:hAnsi="宋体" w:eastAsia="宋体" w:cs="宋体"/>
          <w:color w:val="000"/>
          <w:sz w:val="28"/>
          <w:szCs w:val="28"/>
        </w:rPr>
        <w:t xml:space="preserve">教育的根本在教师。没有一支作风优良、业务过硬、奉献进取的教师队伍，一切将无从谈起。新学年，我们要继续发扬团结拼搏、奋力争先的精神，以对党对人民高度负责的态度，强化“四种意识”，务实做好各项工作，确保教学质量的持续提升。</w:t>
      </w:r>
    </w:p>
    <w:p>
      <w:pPr>
        <w:ind w:left="0" w:right="0" w:firstLine="560"/>
        <w:spacing w:before="450" w:after="450" w:line="312" w:lineRule="auto"/>
      </w:pPr>
      <w:r>
        <w:rPr>
          <w:rFonts w:ascii="宋体" w:hAnsi="宋体" w:eastAsia="宋体" w:cs="宋体"/>
          <w:color w:val="000"/>
          <w:sz w:val="28"/>
          <w:szCs w:val="28"/>
        </w:rPr>
        <w:t xml:space="preserve">一是责任意识。教书育人是教师的天职，误人子弟是最大的失职。讲责任是做人最起码的准则。但个别教师敬业爱岗精神不强，态度不端正，使命感、责任感淡薄，对工作敷衍了事，被动应付，不思进取，教学质量低，忘记了自己的使命和任务，贻误了孩子的发展，产生了很坏的影响。个别教师工作不负责任，存在严重的失职行为，造成了学生伤害事故、家校矛盾引发等问题的发生。这都是不讲责任的表现。在这里，我想强调的是，作为一名公职人员必须明确“有岗就有责，一岗双责，失职就追责”的道理，对失职行为该个人承担的责任就必须由个人承担，绝不姑息。</w:t>
      </w:r>
    </w:p>
    <w:p>
      <w:pPr>
        <w:ind w:left="0" w:right="0" w:firstLine="560"/>
        <w:spacing w:before="450" w:after="450" w:line="312" w:lineRule="auto"/>
      </w:pPr>
      <w:r>
        <w:rPr>
          <w:rFonts w:ascii="宋体" w:hAnsi="宋体" w:eastAsia="宋体" w:cs="宋体"/>
          <w:color w:val="000"/>
          <w:sz w:val="28"/>
          <w:szCs w:val="28"/>
        </w:rPr>
        <w:t xml:space="preserve">二是规矩意识。无规矩不成方圆。有的同志自由主义散漫，只要组织照顾，不要组织纪律，对组织纪律缺乏敬畏，在守纪律讲规矩上要求不严、心存侥幸。甚至有的人自我膨胀，胆大妄为。这都是非常有害的，也是十分危险的。当前，面对教育上体罚和变相体罚学生、参与有偿家教、违规推荐教辅资料等焦点热点问题，我镇还不同程度的存在，有的甚至顶风而上。对落实“八项规定”，治理慵懒散、不作为，改进作风建设等方面，认识的还不深刻，执行的还不彻底，落实的还不坚决。这些必须引起高度警觉。</w:t>
      </w:r>
    </w:p>
    <w:p>
      <w:pPr>
        <w:ind w:left="0" w:right="0" w:firstLine="560"/>
        <w:spacing w:before="450" w:after="450" w:line="312" w:lineRule="auto"/>
      </w:pPr>
      <w:r>
        <w:rPr>
          <w:rFonts w:ascii="宋体" w:hAnsi="宋体" w:eastAsia="宋体" w:cs="宋体"/>
          <w:color w:val="000"/>
          <w:sz w:val="28"/>
          <w:szCs w:val="28"/>
        </w:rPr>
        <w:t xml:space="preserve">三是群众意识。教育是服务行业。要牢固树立为学生服务，为家长服务的思想，找准自己的角色定位，把“政府放心，群众满意”作为工作的根本出发点和归宿。当前，我镇群众对教育的满意度还不高，有教干教师工作作风的问题，有我们的工作群众了解不够的问题，有教师形象的问题，关键还是教育教学质量的问题。我们要有敢于担当的精神，以负责任的态度，认真进行整改，赢得老百姓的理解、信任和支持。</w:t>
      </w:r>
    </w:p>
    <w:p>
      <w:pPr>
        <w:ind w:left="0" w:right="0" w:firstLine="560"/>
        <w:spacing w:before="450" w:after="450" w:line="312" w:lineRule="auto"/>
      </w:pPr>
      <w:r>
        <w:rPr>
          <w:rFonts w:ascii="宋体" w:hAnsi="宋体" w:eastAsia="宋体" w:cs="宋体"/>
          <w:color w:val="000"/>
          <w:sz w:val="28"/>
          <w:szCs w:val="28"/>
        </w:rPr>
        <w:t xml:space="preserve">四是进取意识。经过近几年的不懈努力学校管理，还是队伍建设、教育教学质量，都取得了令人瞩目的成绩，靠的就是锐意进取的精神和顽强拼搏的意志。只有我们同心协力，坚定信念，才能继续推动我校教育的快速发展，才能实现我们的人生价值。</w:t>
      </w:r>
    </w:p>
    <w:p>
      <w:pPr>
        <w:ind w:left="0" w:right="0" w:firstLine="560"/>
        <w:spacing w:before="450" w:after="450" w:line="312" w:lineRule="auto"/>
      </w:pPr>
      <w:r>
        <w:rPr>
          <w:rFonts w:ascii="宋体" w:hAnsi="宋体" w:eastAsia="宋体" w:cs="宋体"/>
          <w:color w:val="000"/>
          <w:sz w:val="28"/>
          <w:szCs w:val="28"/>
        </w:rPr>
        <w:t xml:space="preserve">让我们在教体办的正确领导下，上下一心、励精图治，奋力进取，努力实现全镇教育教学工作的新突破，再铸新辉煌。</w:t>
      </w:r>
    </w:p>
    <w:p>
      <w:pPr>
        <w:ind w:left="0" w:right="0" w:firstLine="560"/>
        <w:spacing w:before="450" w:after="450" w:line="312" w:lineRule="auto"/>
      </w:pPr>
      <w:r>
        <w:rPr>
          <w:rFonts w:ascii="宋体" w:hAnsi="宋体" w:eastAsia="宋体" w:cs="宋体"/>
          <w:color w:val="000"/>
          <w:sz w:val="28"/>
          <w:szCs w:val="28"/>
        </w:rPr>
        <w:t xml:space="preserve">2025.10.30。</w:t>
      </w:r>
    </w:p>
    <w:p>
      <w:pPr>
        <w:ind w:left="0" w:right="0" w:firstLine="560"/>
        <w:spacing w:before="450" w:after="450" w:line="312" w:lineRule="auto"/>
      </w:pPr>
      <w:r>
        <w:rPr>
          <w:rFonts w:ascii="黑体" w:hAnsi="黑体" w:eastAsia="黑体" w:cs="黑体"/>
          <w:color w:val="000000"/>
          <w:sz w:val="36"/>
          <w:szCs w:val="36"/>
          <w:b w:val="1"/>
          <w:bCs w:val="1"/>
        </w:rPr>
        <w:t xml:space="preserve">第二篇：江峪小学抓安全,提质量、增活力</w:t>
      </w:r>
    </w:p>
    <w:p>
      <w:pPr>
        <w:ind w:left="0" w:right="0" w:firstLine="560"/>
        <w:spacing w:before="450" w:after="450" w:line="312" w:lineRule="auto"/>
      </w:pPr>
      <w:r>
        <w:rPr>
          <w:rFonts w:ascii="宋体" w:hAnsi="宋体" w:eastAsia="宋体" w:cs="宋体"/>
          <w:color w:val="000"/>
          <w:sz w:val="28"/>
          <w:szCs w:val="28"/>
        </w:rPr>
        <w:t xml:space="preserve">刘洞镇江峪小学“抓安全、提质量、增活力”</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为了贯彻刘洞镇中心学校的工作安排，夯实我校的常规管理工作，努力做到安全无事故，教学高质量，学校有活力，全面提高我校的育人水平，特制定本工作方案：</w:t>
      </w:r>
    </w:p>
    <w:p>
      <w:pPr>
        <w:ind w:left="0" w:right="0" w:firstLine="560"/>
        <w:spacing w:before="450" w:after="450" w:line="312" w:lineRule="auto"/>
      </w:pPr>
      <w:r>
        <w:rPr>
          <w:rFonts w:ascii="宋体" w:hAnsi="宋体" w:eastAsia="宋体" w:cs="宋体"/>
          <w:color w:val="000"/>
          <w:sz w:val="28"/>
          <w:szCs w:val="28"/>
        </w:rPr>
        <w:t xml:space="preserve">一、抓安全</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安全工作的职能要加强。要进一步落实安全工作领导责任制和目标管理责任制，进一步明确校长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年终考核，并与荣誉、晋级、晋升、经济利益挂钩。加强对学校安全工作的领导，在对学校安全教育工作考核中，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每学期学校进行一次以安全教育为主题的家长会(或给学生家长的一封信)，重点进行防溺水、防交通事故和预防学校周围的存在的安全隐患的教育。强调在节假日、星期天、寒暑假作为重点监护时间。</w:t>
      </w:r>
    </w:p>
    <w:p>
      <w:pPr>
        <w:ind w:left="0" w:right="0" w:firstLine="560"/>
        <w:spacing w:before="450" w:after="450" w:line="312" w:lineRule="auto"/>
      </w:pPr>
      <w:r>
        <w:rPr>
          <w:rFonts w:ascii="宋体" w:hAnsi="宋体" w:eastAsia="宋体" w:cs="宋体"/>
          <w:color w:val="000"/>
          <w:sz w:val="28"/>
          <w:szCs w:val="28"/>
        </w:rPr>
        <w:t xml:space="preserve">4、规范教育教学行为，消除安全隐患。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5、规范学生的上网行为，以防违法犯罪。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6、加强校园治安整治，维护学校教学秩序。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7、深入学习借鉴经验，创建安全文明校园。通过群防群治，做到预防和调解在前，积极调动教职工和学生自我教育、自我管理的重要性。充分发挥学校保卫部门、学生护校队和值班人员的积极性。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8、要建立学校安全意外事故处置预案制度。建立事故处置领导小组，公布学校紧急联系电话，并按照预案进行紧急处理，使处理工作规范化，使事故造成的损失降到最低限度。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9、认真执行上报制度。发现事故一定要及时上报，不能认为这是小事，我自己能够处理，而不上报。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10、认真做好学校食品卫生工作，预防食物中毒。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11、重视学生的交通安全。对学生放学后的交通安全加强管理。加强家长接送学生制度，严禁学生坐超载车。由学校和交警共同管理学生的交通行为，确保遵守交通规则，确保学生的安全。</w:t>
      </w:r>
    </w:p>
    <w:p>
      <w:pPr>
        <w:ind w:left="0" w:right="0" w:firstLine="560"/>
        <w:spacing w:before="450" w:after="450" w:line="312" w:lineRule="auto"/>
      </w:pPr>
      <w:r>
        <w:rPr>
          <w:rFonts w:ascii="宋体" w:hAnsi="宋体" w:eastAsia="宋体" w:cs="宋体"/>
          <w:color w:val="000"/>
          <w:sz w:val="28"/>
          <w:szCs w:val="28"/>
        </w:rPr>
        <w:t xml:space="preserve">12、做好检查与整改。要对学校的安全防范工作进行检查，平时检查和专项检查相结合，建立安全隐患排除台账，发现问题及时整改。</w:t>
      </w:r>
    </w:p>
    <w:p>
      <w:pPr>
        <w:ind w:left="0" w:right="0" w:firstLine="560"/>
        <w:spacing w:before="450" w:after="450" w:line="312" w:lineRule="auto"/>
      </w:pPr>
      <w:r>
        <w:rPr>
          <w:rFonts w:ascii="宋体" w:hAnsi="宋体" w:eastAsia="宋体" w:cs="宋体"/>
          <w:color w:val="000"/>
          <w:sz w:val="28"/>
          <w:szCs w:val="28"/>
        </w:rPr>
        <w:t xml:space="preserve">二、提质量</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提高教育教学质量是学校工作的中心任务，加强教学管理是提高教育教学质量的主要途径。为全面提高教育教学质量，我们打算从以下一些方面入手：</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干部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期中考试后，配合各班主任召开各班级家长会，向家长反映教育教学中存在的问题，争取家长的全力配合。总而言之，我们要想方设法，从思想意识层面调动教育教学工作各个环节的积极因素。为提质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⒈加强班级管理，做好班主任工作的监督与指导。继续完善班级评比制度及班主任考核制度，召开班主任工作研讨会，解决班级工作中存在的实际问题。完善学生一日常规，细化对学生的要求，严格要求监控学生一天内的活动。为培养学生良好的生活学习习惯奠定基础。⒉认真做好教师备课工作的检查监督。完善教师备课制度，教导处认真检查、记录、反馈教师的备课情况，对不符合要求的教案给予指导并限期整改。</w:t>
      </w:r>
    </w:p>
    <w:p>
      <w:pPr>
        <w:ind w:left="0" w:right="0" w:firstLine="560"/>
        <w:spacing w:before="450" w:after="450" w:line="312" w:lineRule="auto"/>
      </w:pPr>
      <w:r>
        <w:rPr>
          <w:rFonts w:ascii="宋体" w:hAnsi="宋体" w:eastAsia="宋体" w:cs="宋体"/>
          <w:color w:val="000"/>
          <w:sz w:val="28"/>
          <w:szCs w:val="28"/>
        </w:rPr>
        <w:t xml:space="preserve">⒊加强对教师上课情况的监控与指导。学校领导深入课堂听课，了解教师的上课情况，并对教师的上课提出建议和意见，提出要求，跟踪改正。另外，学校领导要对教师的上课情况全面检查监督，做好记录，反馈，要求改正的要进行跟踪，限期完成。尤其是在教具的使用方面要严要求，勤检查，抓落实。</w:t>
      </w:r>
    </w:p>
    <w:p>
      <w:pPr>
        <w:ind w:left="0" w:right="0" w:firstLine="560"/>
        <w:spacing w:before="450" w:after="450" w:line="312" w:lineRule="auto"/>
      </w:pPr>
      <w:r>
        <w:rPr>
          <w:rFonts w:ascii="宋体" w:hAnsi="宋体" w:eastAsia="宋体" w:cs="宋体"/>
          <w:color w:val="000"/>
          <w:sz w:val="28"/>
          <w:szCs w:val="28"/>
        </w:rPr>
        <w:t xml:space="preserve">⒋认真检查教师对学生作业的批改情况，教导处定期和不定期对学生作业进行例行检查和抽查，对检查情况进行记录、反馈，对不按要求批阅的要跟踪检查，督促改正。</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以上学期期检测学生成绩为基础，在保证该年级三率目标的前提下，将目标落实到教师，具体落实到学生，制定学生各学科应达到的三率目标，记录在案，一式两份，学校教师各持一份，教师要以此目标在平时教学中为各学生制定努力方向，学校要以此目标监控教师的教学以及对学生的辅导，并要以此目标作为进行教师奖罚的依据。</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 继续完善效益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三、增活力</w:t>
      </w:r>
    </w:p>
    <w:p>
      <w:pPr>
        <w:ind w:left="0" w:right="0" w:firstLine="560"/>
        <w:spacing w:before="450" w:after="450" w:line="312" w:lineRule="auto"/>
      </w:pPr>
      <w:r>
        <w:rPr>
          <w:rFonts w:ascii="宋体" w:hAnsi="宋体" w:eastAsia="宋体" w:cs="宋体"/>
          <w:color w:val="000"/>
          <w:sz w:val="28"/>
          <w:szCs w:val="28"/>
        </w:rPr>
        <w:t xml:space="preserve">1、抓住大课间活动。扎实开展大课间活动，学生做好广播体操（骆星负责）、跳好集体舞（孙钰负责）、颂好经典诵读（张学红负责）、唱好校园红歌（孔雪萍负责）。</w:t>
      </w:r>
    </w:p>
    <w:p>
      <w:pPr>
        <w:ind w:left="0" w:right="0" w:firstLine="560"/>
        <w:spacing w:before="450" w:after="450" w:line="312" w:lineRule="auto"/>
      </w:pPr>
      <w:r>
        <w:rPr>
          <w:rFonts w:ascii="宋体" w:hAnsi="宋体" w:eastAsia="宋体" w:cs="宋体"/>
          <w:color w:val="000"/>
          <w:sz w:val="28"/>
          <w:szCs w:val="28"/>
        </w:rPr>
        <w:t xml:space="preserve">2、结合季节性特点，冬季抓好学生长跑（骆星负责），春秋季跳好集体舞和做好体操，夏季做好经典诵读和唱好红歌。</w:t>
      </w:r>
    </w:p>
    <w:p>
      <w:pPr>
        <w:ind w:left="0" w:right="0" w:firstLine="560"/>
        <w:spacing w:before="450" w:after="450" w:line="312" w:lineRule="auto"/>
      </w:pPr>
      <w:r>
        <w:rPr>
          <w:rFonts w:ascii="宋体" w:hAnsi="宋体" w:eastAsia="宋体" w:cs="宋体"/>
          <w:color w:val="000"/>
          <w:sz w:val="28"/>
          <w:szCs w:val="28"/>
        </w:rPr>
        <w:t xml:space="preserve">3、结合重大节日，做好庆祝活动。元旦抓好文艺汇演；六一抓好新少先队员入队仪式。</w:t>
      </w:r>
    </w:p>
    <w:p>
      <w:pPr>
        <w:ind w:left="0" w:right="0" w:firstLine="560"/>
        <w:spacing w:before="450" w:after="450" w:line="312" w:lineRule="auto"/>
      </w:pPr>
      <w:r>
        <w:rPr>
          <w:rFonts w:ascii="宋体" w:hAnsi="宋体" w:eastAsia="宋体" w:cs="宋体"/>
          <w:color w:val="000"/>
          <w:sz w:val="28"/>
          <w:szCs w:val="28"/>
        </w:rPr>
        <w:t xml:space="preserve">4、加强平时学生活力工作。每天唱好课前歌，放学排好路队，下午预备做好眼保健操。</w:t>
      </w:r>
    </w:p>
    <w:p>
      <w:pPr>
        <w:ind w:left="0" w:right="0" w:firstLine="560"/>
        <w:spacing w:before="450" w:after="450" w:line="312" w:lineRule="auto"/>
      </w:pPr>
      <w:r>
        <w:rPr>
          <w:rFonts w:ascii="宋体" w:hAnsi="宋体" w:eastAsia="宋体" w:cs="宋体"/>
          <w:color w:val="000"/>
          <w:sz w:val="28"/>
          <w:szCs w:val="28"/>
        </w:rPr>
        <w:t xml:space="preserve">5、积极开展课外活动，打造第二课堂。按学生兴趣分组，细化工作要求，责任到人，把课外兴趣小组搞得有声有色，丰富学生学校生活。</w:t>
      </w:r>
    </w:p>
    <w:p>
      <w:pPr>
        <w:ind w:left="0" w:right="0" w:firstLine="560"/>
        <w:spacing w:before="450" w:after="450" w:line="312" w:lineRule="auto"/>
      </w:pPr>
      <w:r>
        <w:rPr>
          <w:rFonts w:ascii="宋体" w:hAnsi="宋体" w:eastAsia="宋体" w:cs="宋体"/>
          <w:color w:val="000"/>
          <w:sz w:val="28"/>
          <w:szCs w:val="28"/>
        </w:rPr>
        <w:t xml:space="preserve">刘洞镇江峪小学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第三篇：提质量 抓管理 增效益</w:t>
      </w:r>
    </w:p>
    <w:p>
      <w:pPr>
        <w:ind w:left="0" w:right="0" w:firstLine="560"/>
        <w:spacing w:before="450" w:after="450" w:line="312" w:lineRule="auto"/>
      </w:pPr>
      <w:r>
        <w:rPr>
          <w:rFonts w:ascii="宋体" w:hAnsi="宋体" w:eastAsia="宋体" w:cs="宋体"/>
          <w:color w:val="000"/>
          <w:sz w:val="28"/>
          <w:szCs w:val="28"/>
        </w:rPr>
        <w:t xml:space="preserve">提质量 抓管理 增效益</w:t>
      </w:r>
    </w:p>
    <w:p>
      <w:pPr>
        <w:ind w:left="0" w:right="0" w:firstLine="560"/>
        <w:spacing w:before="450" w:after="450" w:line="312" w:lineRule="auto"/>
      </w:pPr>
      <w:r>
        <w:rPr>
          <w:rFonts w:ascii="宋体" w:hAnsi="宋体" w:eastAsia="宋体" w:cs="宋体"/>
          <w:color w:val="000"/>
          <w:sz w:val="28"/>
          <w:szCs w:val="28"/>
        </w:rPr>
        <w:t xml:space="preserve">质量效益是企业永恒的追求，管理提升是企业永恒的主题。随着经济、科学技术的日益发展，产品质量的好坏，直接关系到企业的生死存亡。要发展就是把质量放在首位，更要落实到企业的每一名员工心中，形成牢固的质量意识；求品质，更要注意细节，从小事做起，要像呵护生命一样呵护产品质量。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在质量就是生命的今天，产品质量已成为一个企业在市场中立足的根本和发展的保证。产品质量的优劣决定产品的生命，乃至企业的发展命运。产品质量决定产品的市场占有率，没有市场企业就无法生存。产品质量决定于过程质量，过程质量决定于工作质量，工作质量最终决定于员工的素质。无论是产品质量、服务质量，还是工作质量，归根结底取决于制造产品、提供服务、进行管理的人的“质量”。所以，要从管理思想观念的更新、管理制度的健全、管理措施的落实等方面、横向比较，纵向自查，真正找出本单位和本岗位管理中存在的不足，解放思想，创新管理，为实现“十二五”发展目标提供有力支持和坚强保障。</w:t>
      </w:r>
    </w:p>
    <w:p>
      <w:pPr>
        <w:ind w:left="0" w:right="0" w:firstLine="560"/>
        <w:spacing w:before="450" w:after="450" w:line="312" w:lineRule="auto"/>
      </w:pPr>
      <w:r>
        <w:rPr>
          <w:rFonts w:ascii="宋体" w:hAnsi="宋体" w:eastAsia="宋体" w:cs="宋体"/>
          <w:color w:val="000"/>
          <w:sz w:val="28"/>
          <w:szCs w:val="28"/>
        </w:rPr>
        <w:t xml:space="preserve">质量是企业的生命之所在，员工是企业的主人，质量的提高需要大家共同努力、共同参与。我们希望广大员工多观察、勤思考，主动学习操作技能，提高自身素质，以主人翁的精神切实参与到公司的生产管理中来，并积极为企业的生产和管理进言献策。</w:t>
      </w:r>
    </w:p>
    <w:p>
      <w:pPr>
        <w:ind w:left="0" w:right="0" w:firstLine="560"/>
        <w:spacing w:before="450" w:after="450" w:line="312" w:lineRule="auto"/>
      </w:pPr>
      <w:r>
        <w:rPr>
          <w:rFonts w:ascii="宋体" w:hAnsi="宋体" w:eastAsia="宋体" w:cs="宋体"/>
          <w:color w:val="000"/>
          <w:sz w:val="28"/>
          <w:szCs w:val="28"/>
        </w:rPr>
        <w:t xml:space="preserve">质量代表企业的形象，是企业的生命之所在，每个企业要有好的效益，就必须对产品有一定的质量标准与要求，质量一旦没有，也将意味着企业即将走向亏损甚至破产的局面，怎样把质量提高上去？有以下几个方面。</w:t>
      </w:r>
    </w:p>
    <w:p>
      <w:pPr>
        <w:ind w:left="0" w:right="0" w:firstLine="560"/>
        <w:spacing w:before="450" w:after="450" w:line="312" w:lineRule="auto"/>
      </w:pPr>
      <w:r>
        <w:rPr>
          <w:rFonts w:ascii="宋体" w:hAnsi="宋体" w:eastAsia="宋体" w:cs="宋体"/>
          <w:color w:val="000"/>
          <w:sz w:val="28"/>
          <w:szCs w:val="28"/>
        </w:rPr>
        <w:t xml:space="preserve">首先，要加强管理，众所周知，好的开端是成功的一半，加强管理是一项必不可少的内容。从构思到设计，从设计到打样，从打样到制版等，每一步既要满足客户要求，又要考虑到企业的生产能力.控制不严，将给工序带来诸多不便，影响产品质量，造成不必要的浪费，使企业蒙受经济损失。</w:t>
      </w:r>
    </w:p>
    <w:p>
      <w:pPr>
        <w:ind w:left="0" w:right="0" w:firstLine="560"/>
        <w:spacing w:before="450" w:after="450" w:line="312" w:lineRule="auto"/>
      </w:pPr>
      <w:r>
        <w:rPr>
          <w:rFonts w:ascii="宋体" w:hAnsi="宋体" w:eastAsia="宋体" w:cs="宋体"/>
          <w:color w:val="000"/>
          <w:sz w:val="28"/>
          <w:szCs w:val="28"/>
        </w:rPr>
        <w:t xml:space="preserve">强化过程管理。过程管理主要*过程控制来完成，其中包括对产品的质量管理与操作人员的主观能动性管理。过程管理相比其他环节复杂而多变，需要操作人员具备自检自查的责任感与能力，又需要他们能够严格执行制定好的工艺标准。经常性的学习培训，争取让每一个操作人员都能掌握产品的操作原则和注意事项，保证产品符合委托厂家的要求。</w:t>
      </w:r>
    </w:p>
    <w:p>
      <w:pPr>
        <w:ind w:left="0" w:right="0" w:firstLine="560"/>
        <w:spacing w:before="450" w:after="450" w:line="312" w:lineRule="auto"/>
      </w:pPr>
      <w:r>
        <w:rPr>
          <w:rFonts w:ascii="宋体" w:hAnsi="宋体" w:eastAsia="宋体" w:cs="宋体"/>
          <w:color w:val="000"/>
          <w:sz w:val="28"/>
          <w:szCs w:val="28"/>
        </w:rPr>
        <w:t xml:space="preserve">严格现场管理。企业的生产要求，企业内部管理应该是经营管理程序化、生产服务标准化和职工个人行为规范化等的和谐统一，这是保证产品的基础性工作。久而久之就形成了一种习惯，同时通过规范员工的工作行为和公德素养，增强员工的职业道德意识和自我的约束能力，使员工成为高素质的社会人，这样可使企业营造出环境整洁、生产规范的氛围，从而保证物流畅通，促使产品质量稳步提高。其次，注重机器维护与保养。质量是企业的生命，那么，机器也可以说是质量的生命，如果要印高质量的产品，首先机器的维护很重要。</w:t>
      </w:r>
    </w:p>
    <w:p>
      <w:pPr>
        <w:ind w:left="0" w:right="0" w:firstLine="560"/>
        <w:spacing w:before="450" w:after="450" w:line="312" w:lineRule="auto"/>
      </w:pPr>
      <w:r>
        <w:rPr>
          <w:rFonts w:ascii="宋体" w:hAnsi="宋体" w:eastAsia="宋体" w:cs="宋体"/>
          <w:color w:val="000"/>
          <w:sz w:val="28"/>
          <w:szCs w:val="28"/>
        </w:rPr>
        <w:t xml:space="preserve">原材料的统一性。好的机器，好的操作人员，没有好的材料，同样也没有好的产品，因为这三者相辅相成，缺一不可。</w:t>
      </w:r>
    </w:p>
    <w:p>
      <w:pPr>
        <w:ind w:left="0" w:right="0" w:firstLine="560"/>
        <w:spacing w:before="450" w:after="450" w:line="312" w:lineRule="auto"/>
      </w:pPr>
      <w:r>
        <w:rPr>
          <w:rFonts w:ascii="宋体" w:hAnsi="宋体" w:eastAsia="宋体" w:cs="宋体"/>
          <w:color w:val="000"/>
          <w:sz w:val="28"/>
          <w:szCs w:val="28"/>
        </w:rPr>
        <w:t xml:space="preserve">再次，注重人才培训。企业通过人的素质体现，企业产品是由全体员工共同生产，因此员工的技术水平、思想素质及精神状态都直接影响产品的质量。</w:t>
      </w:r>
    </w:p>
    <w:p>
      <w:pPr>
        <w:ind w:left="0" w:right="0" w:firstLine="560"/>
        <w:spacing w:before="450" w:after="450" w:line="312" w:lineRule="auto"/>
      </w:pPr>
      <w:r>
        <w:rPr>
          <w:rFonts w:ascii="宋体" w:hAnsi="宋体" w:eastAsia="宋体" w:cs="宋体"/>
          <w:color w:val="000"/>
          <w:sz w:val="28"/>
          <w:szCs w:val="28"/>
        </w:rPr>
        <w:t xml:space="preserve">思想决定行动，行动养成习惯。对管理人员进行管理培训，对操作人员应进行操作技能培训，通过外派人员引进力量，就地讲解等方式，有效的吸取管理知识、工艺方法和实用的操作技能，以提高员工的文化，专业素质，在学习中加强质量意识教育，使员工在潜移默化中提高个人素质。为保证产品质量，要不定期的组织有关人员学习工艺标准和相应的工艺管理实施细则，使其形成规范的操作意识。另外，有针对性的开展专业岗位技能培训、岗位练兵、岗位竞赛等，可使操作人员发挥最佳的工作能力，为企业创造最大利润。</w:t>
      </w:r>
    </w:p>
    <w:p>
      <w:pPr>
        <w:ind w:left="0" w:right="0" w:firstLine="560"/>
        <w:spacing w:before="450" w:after="450" w:line="312" w:lineRule="auto"/>
      </w:pPr>
      <w:r>
        <w:rPr>
          <w:rFonts w:ascii="宋体" w:hAnsi="宋体" w:eastAsia="宋体" w:cs="宋体"/>
          <w:color w:val="000"/>
          <w:sz w:val="28"/>
          <w:szCs w:val="28"/>
        </w:rPr>
        <w:t xml:space="preserve">总之，一定要强化工艺管理，以促进质量管理，确保产品质量稳步提高，通过使工艺技术标准化、管理程序化，努力培养、训练员工的个人素质等，提升企业的内外部竞争实力，扩大影响，以获取更大的利润。</w:t>
      </w:r>
    </w:p>
    <w:p>
      <w:pPr>
        <w:ind w:left="0" w:right="0" w:firstLine="560"/>
        <w:spacing w:before="450" w:after="450" w:line="312" w:lineRule="auto"/>
      </w:pPr>
      <w:r>
        <w:rPr>
          <w:rFonts w:ascii="黑体" w:hAnsi="黑体" w:eastAsia="黑体" w:cs="黑体"/>
          <w:color w:val="000000"/>
          <w:sz w:val="36"/>
          <w:szCs w:val="36"/>
          <w:b w:val="1"/>
          <w:bCs w:val="1"/>
        </w:rPr>
        <w:t xml:space="preserve">第四篇：抓管理 提质量 促发展</w:t>
      </w:r>
    </w:p>
    <w:p>
      <w:pPr>
        <w:ind w:left="0" w:right="0" w:firstLine="560"/>
        <w:spacing w:before="450" w:after="450" w:line="312" w:lineRule="auto"/>
      </w:pPr>
      <w:r>
        <w:rPr>
          <w:rFonts w:ascii="宋体" w:hAnsi="宋体" w:eastAsia="宋体" w:cs="宋体"/>
          <w:color w:val="000"/>
          <w:sz w:val="28"/>
          <w:szCs w:val="28"/>
        </w:rPr>
        <w:t xml:space="preserve">抓管理 提质量 促发展 全力打造农村一流中学</w:t>
      </w:r>
    </w:p>
    <w:p>
      <w:pPr>
        <w:ind w:left="0" w:right="0" w:firstLine="560"/>
        <w:spacing w:before="450" w:after="450" w:line="312" w:lineRule="auto"/>
      </w:pPr>
      <w:r>
        <w:rPr>
          <w:rFonts w:ascii="宋体" w:hAnsi="宋体" w:eastAsia="宋体" w:cs="宋体"/>
          <w:color w:val="000"/>
          <w:sz w:val="28"/>
          <w:szCs w:val="28"/>
        </w:rPr>
        <w:t xml:space="preserve">——浮山县响水河中学校义务教育均衡发展工作汇报</w:t>
      </w:r>
    </w:p>
    <w:p>
      <w:pPr>
        <w:ind w:left="0" w:right="0" w:firstLine="560"/>
        <w:spacing w:before="450" w:after="450" w:line="312" w:lineRule="auto"/>
      </w:pPr>
      <w:r>
        <w:rPr>
          <w:rFonts w:ascii="宋体" w:hAnsi="宋体" w:eastAsia="宋体" w:cs="宋体"/>
          <w:color w:val="000"/>
          <w:sz w:val="28"/>
          <w:szCs w:val="28"/>
        </w:rPr>
        <w:t xml:space="preserve">促进义务教育均衡发展，让每一位学生都享受优质的教育资源是学校的责任。近几年来，在县委县政府大力支持和县教育局的正确领导下，我校始终把义务教育均衡发展作为学校工作的重中之重，全面贯彻教育方针，深化教育教学改革，经过全校师生的努力，学校办学条件得到了很大改善，教育质量有了明显提高。现将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响水河中学是一所环境优雅、景色秀丽、设施齐全的农村寄宿制初级中学，服务于一镇二乡。学校历史悠久、业绩辉煌、声名远播，被誉为‚古镇明珠‛。学校占地面积53360平方米，现有8个教学班，222名学生、59名教职工，其中专任教师37名。近年来，学校坚持‚以德为先，育人为本；教学为主，质量第一；全面发展，争创一流‛的办学理念，坚持‚办现代化学校，育创新型人才‛的办学目标，秉承‚乐学、善思、上进、诚信、励志、发展‛的校训，探索出了一条‚抓规范，重引领，求实效‛的德育工作之路，形成了‚养成教育‛的办学特色。学校先后荣获‚临汾市德育示范校‛、‚临汾市课改先行校‛、‚临汾市防震减灾示范校‛、‚浮山县关心下一代工作先进集体‛、利用例会、教研活动时间，采取集体学、自学、讲座、讨论、座谈会等多种形式，组织教师认真学习《教育法》、《教师法》、《义务教育法》、《中小学教师职业道德》等法律法规，人人做笔记，个个谈体会，撰写学习心得并进行张贴。其次开展师德师风主题活动。我校先后成功举办了‚颂师德、铸师魂、共圆中国梦‛征文演讲大赛，‚端正教风，提升素养‛、‚你在为谁工作‛征文大赛；开展了‚践行弟子规，树我新形象‛师德师风教育活动；签订师德师风承诺活动；由工会牵头组织开展了教职工篮球、乒乓球、象棋比赛。系列活动的开展，丰富了教职工的业余文化生活，增强了教职工的凝聚力和向心力，提高了教师的师德修养。</w:t>
      </w:r>
    </w:p>
    <w:p>
      <w:pPr>
        <w:ind w:left="0" w:right="0" w:firstLine="560"/>
        <w:spacing w:before="450" w:after="450" w:line="312" w:lineRule="auto"/>
      </w:pPr>
      <w:r>
        <w:rPr>
          <w:rFonts w:ascii="宋体" w:hAnsi="宋体" w:eastAsia="宋体" w:cs="宋体"/>
          <w:color w:val="000"/>
          <w:sz w:val="28"/>
          <w:szCs w:val="28"/>
        </w:rPr>
        <w:t xml:space="preserve">（2）开展系列练师能活动，提升教师技能本领。为促进教师尽快成长，学校在打造优秀教师队伍上下功夫，通过抓学案式课堂教学培养优秀教师群体。结合全市‚三名工程‛和县教研室开展的‚教学能手‛、‚课改名师‛赛讲活动，我校开展了‚七课型教学活动‛，即教学能手的引领课，中老年教师的公开课，青年教师的赛讲课，外出学习的教师的移植课，新调入教师的摸底课，常规管理的常态课，校本教研的教研课，形成特色的优质课。这些听评课活动的开展营造了‚碰撞中激励，互助中成长‛的教学氛围，形成了以老带新、以新促老相互学习的良好氛围。</w:t>
      </w:r>
    </w:p>
    <w:p>
      <w:pPr>
        <w:ind w:left="0" w:right="0" w:firstLine="560"/>
        <w:spacing w:before="450" w:after="450" w:line="312" w:lineRule="auto"/>
      </w:pPr>
      <w:r>
        <w:rPr>
          <w:rFonts w:ascii="宋体" w:hAnsi="宋体" w:eastAsia="宋体" w:cs="宋体"/>
          <w:color w:val="000"/>
          <w:sz w:val="28"/>
          <w:szCs w:val="28"/>
        </w:rPr>
        <w:t xml:space="preserve">（3）加大投入，强化教师培训。我们每年都会加大经费投入，鼓励教师带着问题参加各种培训活动。如教师学历培训、收借鉴城区先进的做法，是提升我校教研品味的又一个捷径。自从教育局牵头，组织我校与浮山三中‚城乡交流‛以来，学校领导之间建立了教学管理对子，教师间结成了教学研究对子。活动开展以来，结对子教师在教学理念和班级管理等方面都有很大进步，而这种进步在平时的校内交流中又潜在的带动着其他教师，形成了辐射，为我校的教研工作注入了新鲜血液，极大的缩小了我校与城区学校的差距。</w:t>
      </w:r>
    </w:p>
    <w:p>
      <w:pPr>
        <w:ind w:left="0" w:right="0" w:firstLine="560"/>
        <w:spacing w:before="450" w:after="450" w:line="312" w:lineRule="auto"/>
      </w:pPr>
      <w:r>
        <w:rPr>
          <w:rFonts w:ascii="宋体" w:hAnsi="宋体" w:eastAsia="宋体" w:cs="宋体"/>
          <w:color w:val="000"/>
          <w:sz w:val="28"/>
          <w:szCs w:val="28"/>
        </w:rPr>
        <w:t xml:space="preserve">（3）推举能手，打造名师</w:t>
      </w:r>
    </w:p>
    <w:p>
      <w:pPr>
        <w:ind w:left="0" w:right="0" w:firstLine="560"/>
        <w:spacing w:before="450" w:after="450" w:line="312" w:lineRule="auto"/>
      </w:pPr>
      <w:r>
        <w:rPr>
          <w:rFonts w:ascii="宋体" w:hAnsi="宋体" w:eastAsia="宋体" w:cs="宋体"/>
          <w:color w:val="000"/>
          <w:sz w:val="28"/>
          <w:szCs w:val="28"/>
        </w:rPr>
        <w:t xml:space="preserve">受太谷、长子课改经验的启发，我们创建制定了适合我校实际的‚一三五‛课改模式。根据《浮山县教育局关于进一步认真做好培养中小学课改‚名师‛的实施方案》精神，我们成立深化课堂教学改革领导小组，制定我校教学改革实施方案，召开培养能手、名师动员会，分阶段开展争创活动。在推举能手，打造名师活动中，教师不分学科不分年级，人人全力投入。两年来，我校先后有6名教师被评为县教学能手，2名教师被评为县课改优秀教师、4名教师被评为校级名师,王耀红老师被评为临汾市名师。这些活动的开展，也使得我校成为了临汾市课改先行校联合体成员之一，有关课改的经验材料《扎实抓课改，稳步提质量》在《山西教育》2025年第六期上公开发表。2025年5月10日省教育学会秘书长深入我校课改调研，我校语文教师张颖颖讲授的《云南的歌会》一课，得到领导的好评。2025年9月，我校顺利通过了临汾市教育局课改调研验收。</w:t>
      </w:r>
    </w:p>
    <w:p>
      <w:pPr>
        <w:ind w:left="0" w:right="0" w:firstLine="560"/>
        <w:spacing w:before="450" w:after="450" w:line="312" w:lineRule="auto"/>
      </w:pPr>
      <w:r>
        <w:rPr>
          <w:rFonts w:ascii="宋体" w:hAnsi="宋体" w:eastAsia="宋体" w:cs="宋体"/>
          <w:color w:val="000"/>
          <w:sz w:val="28"/>
          <w:szCs w:val="28"/>
        </w:rPr>
        <w:t xml:space="preserve">（4）抓课程建设，促和谐发展</w:t>
      </w:r>
    </w:p>
    <w:p>
      <w:pPr>
        <w:ind w:left="0" w:right="0" w:firstLine="560"/>
        <w:spacing w:before="450" w:after="450" w:line="312" w:lineRule="auto"/>
      </w:pPr>
      <w:r>
        <w:rPr>
          <w:rFonts w:ascii="宋体" w:hAnsi="宋体" w:eastAsia="宋体" w:cs="宋体"/>
          <w:color w:val="000"/>
          <w:sz w:val="28"/>
          <w:szCs w:val="28"/>
        </w:rPr>
        <w:t xml:space="preserve">逐步培养学生养成讲文明、懂礼仪、讲卫生、讲诚信等良好品行与习惯；在餐厅墙壁上设计了‚讲究卫生、文明就餐、营养均衡、节约光荣‛标语、悬挂了食堂标语挂图，以此唤醒学生养成良好的卫生节约习惯；在教室内墙壁上书写并张贴了自主学习激励性标语、学习园地、班务栏、班级名片等能突出各班特色的教室文化；在每个宿舍内四周墙壁装饰有学生自己创作、自己设计的的幸运星、剪纸画、粘贴画、格言、优雅个性的装饰品等等。每个宿舍门上都贴有不同的富有个性的宿舍名称文化；校园围墙上粉刷一新的墙体字文化、厕所卫生公约文化等等。学校的每一个角落都成为教育的泉眼，使学生时时都能受到教育的感化，处处都能受到各种文化的熏陶。</w:t>
      </w:r>
    </w:p>
    <w:p>
      <w:pPr>
        <w:ind w:left="0" w:right="0" w:firstLine="560"/>
        <w:spacing w:before="450" w:after="450" w:line="312" w:lineRule="auto"/>
      </w:pPr>
      <w:r>
        <w:rPr>
          <w:rFonts w:ascii="宋体" w:hAnsi="宋体" w:eastAsia="宋体" w:cs="宋体"/>
          <w:color w:val="000"/>
          <w:sz w:val="28"/>
          <w:szCs w:val="28"/>
        </w:rPr>
        <w:t xml:space="preserve">二是让颂读导行。我们编写了校本教材《弟子规》、《环境保护》和《文明礼仪手册》读本，并将其延伸形成了《响水河中学弟子规》。政教处每学年制定实施方案、细则、日程安排表，召开动员大会、出板报等，营造浓厚的活动氛围。今年五四青年节，举办了诵读《弟子规》比赛，通过学生诵读、教师解读、专题讲座、学唱‚感恩歌‛、征文、演讲等形式，将所学知识落实到日常行为规范中。每天洗脸洗脚、漱口刷牙及随手弯腰捡垃圾等良好行为已成为习惯，为学生形成完美人格打下了良好的基础。</w:t>
      </w:r>
    </w:p>
    <w:p>
      <w:pPr>
        <w:ind w:left="0" w:right="0" w:firstLine="560"/>
        <w:spacing w:before="450" w:after="450" w:line="312" w:lineRule="auto"/>
      </w:pPr>
      <w:r>
        <w:rPr>
          <w:rFonts w:ascii="宋体" w:hAnsi="宋体" w:eastAsia="宋体" w:cs="宋体"/>
          <w:color w:val="000"/>
          <w:sz w:val="28"/>
          <w:szCs w:val="28"/>
        </w:rPr>
        <w:t xml:space="preserve">三是让艺术滋养。我校充分挖掘学校资源，加强学校艺术教育。组建了笛子演奏队、校园女子合唱团、晨曦广播站、大型舞蹈队；成立了体育队、书画、剪纸等多个活动小组，广泛</w:t>
      </w:r>
    </w:p>
    <w:p>
      <w:pPr>
        <w:ind w:left="0" w:right="0" w:firstLine="560"/>
        <w:spacing w:before="450" w:after="450" w:line="312" w:lineRule="auto"/>
      </w:pPr>
      <w:r>
        <w:rPr>
          <w:rFonts w:ascii="宋体" w:hAnsi="宋体" w:eastAsia="宋体" w:cs="宋体"/>
          <w:color w:val="000"/>
          <w:sz w:val="28"/>
          <w:szCs w:val="28"/>
        </w:rPr>
        <w:t xml:space="preserve">月月抓，坚持每天一总结，每日一通报，一周一评比，一月一表彰，形成一种相互监督、互相学习、取长补短的浓厚氛围，保障了行为习惯的实效性。</w:t>
      </w:r>
    </w:p>
    <w:p>
      <w:pPr>
        <w:ind w:left="0" w:right="0" w:firstLine="560"/>
        <w:spacing w:before="450" w:after="450" w:line="312" w:lineRule="auto"/>
      </w:pPr>
      <w:r>
        <w:rPr>
          <w:rFonts w:ascii="宋体" w:hAnsi="宋体" w:eastAsia="宋体" w:cs="宋体"/>
          <w:color w:val="000"/>
          <w:sz w:val="28"/>
          <w:szCs w:val="28"/>
        </w:rPr>
        <w:t xml:space="preserve">（3）以主题实践活动为载体，深化学生养成教育 我校先后成功举办了初一新生开学典礼及军训汇报表演；庆国庆广播操、歌咏大赛；组织开展了跳绳、拔河、篮球比赛；开展了‚热爱生活、珍爱生命‛、‚中华美德颂‛演讲比赛；召开了庆元旦‚文艺汇演‛暨表彰大会和家长座谈会；开展了‚学雷锋、树新风、讲文明、爱家校‛文明礼貌月活动、庆五四‚弟子规诵读、歌咏‛比赛、‚中华魂‛读书征文比赛、寒暑假社会实践调查等活动，组织学生深入西瓜大棚、果园开展综合实践活动；开展了‚舞动青春‛大型舞蹈表演活动。这一系列活动的开展，不仅丰富了学生的课余生活、陶冶了学生的情操，而且在活动中也体现了学生的个性特长，增强了同学间的合作与团队精神，发展了学生的综合能力，从而实现了活动中锻炼人、活动中培养人、活动中塑造人的育人目标。</w:t>
      </w:r>
    </w:p>
    <w:p>
      <w:pPr>
        <w:ind w:left="0" w:right="0" w:firstLine="560"/>
        <w:spacing w:before="450" w:after="450" w:line="312" w:lineRule="auto"/>
      </w:pPr>
      <w:r>
        <w:rPr>
          <w:rFonts w:ascii="宋体" w:hAnsi="宋体" w:eastAsia="宋体" w:cs="宋体"/>
          <w:color w:val="000"/>
          <w:sz w:val="28"/>
          <w:szCs w:val="28"/>
        </w:rPr>
        <w:t xml:space="preserve">4、强化学校安全管理，创建平安和谐校园</w:t>
      </w:r>
    </w:p>
    <w:p>
      <w:pPr>
        <w:ind w:left="0" w:right="0" w:firstLine="560"/>
        <w:spacing w:before="450" w:after="450" w:line="312" w:lineRule="auto"/>
      </w:pPr>
      <w:r>
        <w:rPr>
          <w:rFonts w:ascii="宋体" w:hAnsi="宋体" w:eastAsia="宋体" w:cs="宋体"/>
          <w:color w:val="000"/>
          <w:sz w:val="28"/>
          <w:szCs w:val="28"/>
        </w:rPr>
        <w:t xml:space="preserve">我校始终坚持强化师生的安全意识，强化安全责任管理制，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（1）制定各种安全管理制度，构建安全管理体系。制定</w:t>
      </w:r>
    </w:p>
    <w:p>
      <w:pPr>
        <w:ind w:left="0" w:right="0" w:firstLine="560"/>
        <w:spacing w:before="450" w:after="450" w:line="312" w:lineRule="auto"/>
      </w:pPr>
      <w:r>
        <w:rPr>
          <w:rFonts w:ascii="宋体" w:hAnsi="宋体" w:eastAsia="宋体" w:cs="宋体"/>
          <w:color w:val="000"/>
          <w:sz w:val="28"/>
          <w:szCs w:val="28"/>
        </w:rPr>
        <w:t xml:space="preserve">定地发展。</w:t>
      </w:r>
    </w:p>
    <w:p>
      <w:pPr>
        <w:ind w:left="0" w:right="0" w:firstLine="560"/>
        <w:spacing w:before="450" w:after="450" w:line="312" w:lineRule="auto"/>
      </w:pPr>
      <w:r>
        <w:rPr>
          <w:rFonts w:ascii="宋体" w:hAnsi="宋体" w:eastAsia="宋体" w:cs="宋体"/>
          <w:color w:val="000"/>
          <w:sz w:val="28"/>
          <w:szCs w:val="28"/>
        </w:rPr>
        <w:t xml:space="preserve">（4）强化学校食堂管理。严把米面、油盐、蔬菜等入口关，与食堂人员签订了食品安全协议书，成立了食堂安全监督领导组，完善了食堂人员身体健康证、营业证等手续，使得学生食堂卫生整洁、饭菜质量明显提高，保证了师生就餐质量。</w:t>
      </w:r>
    </w:p>
    <w:p>
      <w:pPr>
        <w:ind w:left="0" w:right="0" w:firstLine="560"/>
        <w:spacing w:before="450" w:after="450" w:line="312" w:lineRule="auto"/>
      </w:pPr>
      <w:r>
        <w:rPr>
          <w:rFonts w:ascii="宋体" w:hAnsi="宋体" w:eastAsia="宋体" w:cs="宋体"/>
          <w:color w:val="000"/>
          <w:sz w:val="28"/>
          <w:szCs w:val="28"/>
        </w:rPr>
        <w:t xml:space="preserve">5、实施“四关工程”，促进教育公平</w:t>
      </w:r>
    </w:p>
    <w:p>
      <w:pPr>
        <w:ind w:left="0" w:right="0" w:firstLine="560"/>
        <w:spacing w:before="450" w:after="450" w:line="312" w:lineRule="auto"/>
      </w:pPr>
      <w:r>
        <w:rPr>
          <w:rFonts w:ascii="宋体" w:hAnsi="宋体" w:eastAsia="宋体" w:cs="宋体"/>
          <w:color w:val="000"/>
          <w:sz w:val="28"/>
          <w:szCs w:val="28"/>
        </w:rPr>
        <w:t xml:space="preserve">我校生源学生大部分来自偏远农村，家庭经济困难，学生的学习成绩、思想素质、行为习惯相对来说比较差，其中有些还是单亲家庭的学生，如何让这些学生来学校得到良好的发展成为我校教学研究的一个重大课题。近年来，我校加强国家扶贫政策宣传，积极探索实施‚四关工程‛，即政策上关注贫困生、思想上关爱问题生，学习上关心学困生，生活上关怀单亲生，促进学校和谐发展。</w:t>
      </w:r>
    </w:p>
    <w:p>
      <w:pPr>
        <w:ind w:left="0" w:right="0" w:firstLine="560"/>
        <w:spacing w:before="450" w:after="450" w:line="312" w:lineRule="auto"/>
      </w:pPr>
      <w:r>
        <w:rPr>
          <w:rFonts w:ascii="宋体" w:hAnsi="宋体" w:eastAsia="宋体" w:cs="宋体"/>
          <w:color w:val="000"/>
          <w:sz w:val="28"/>
          <w:szCs w:val="28"/>
        </w:rPr>
        <w:t xml:space="preserve">（1）建章立制、摸底调查，关注贫困生。我校对家庭困难的学生、认真落实政府的‚两免一补‛政策，确保贫困学生都能入学、留得住、学得好。几年来，我们坚持实行寄宿贫困生生活补助制度，建立了寄宿贫困生档案，对补助金的发放，我们严格按照制度办事，经过申请、评选、审核、公示、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（2）思想疏导，感化心灵，关爱问题生。学校认真细致地做好了这些学生的登记工作，对学生的情况及变化做好详细的记载，掌握思想动态，加强思想教育，关心爱护这些学生，1</w:t>
      </w:r>
    </w:p>
    <w:p>
      <w:pPr>
        <w:ind w:left="0" w:right="0" w:firstLine="560"/>
        <w:spacing w:before="450" w:after="450" w:line="312" w:lineRule="auto"/>
      </w:pPr>
      <w:r>
        <w:rPr>
          <w:rFonts w:ascii="黑体" w:hAnsi="黑体" w:eastAsia="黑体" w:cs="黑体"/>
          <w:color w:val="000000"/>
          <w:sz w:val="36"/>
          <w:szCs w:val="36"/>
          <w:b w:val="1"/>
          <w:bCs w:val="1"/>
        </w:rPr>
        <w:t xml:space="preserve">第五篇：抓管理提质量促发展</w:t>
      </w:r>
    </w:p>
    <w:p>
      <w:pPr>
        <w:ind w:left="0" w:right="0" w:firstLine="560"/>
        <w:spacing w:before="450" w:after="450" w:line="312" w:lineRule="auto"/>
      </w:pPr>
      <w:r>
        <w:rPr>
          <w:rFonts w:ascii="宋体" w:hAnsi="宋体" w:eastAsia="宋体" w:cs="宋体"/>
          <w:color w:val="000"/>
          <w:sz w:val="28"/>
          <w:szCs w:val="28"/>
        </w:rPr>
        <w:t xml:space="preserve">抓管理提质量促发展</w:t>
      </w:r>
    </w:p>
    <w:p>
      <w:pPr>
        <w:ind w:left="0" w:right="0" w:firstLine="560"/>
        <w:spacing w:before="450" w:after="450" w:line="312" w:lineRule="auto"/>
      </w:pPr>
      <w:r>
        <w:rPr>
          <w:rFonts w:ascii="宋体" w:hAnsi="宋体" w:eastAsia="宋体" w:cs="宋体"/>
          <w:color w:val="000"/>
          <w:sz w:val="28"/>
          <w:szCs w:val="28"/>
        </w:rPr>
        <w:t xml:space="preserve">一、加强师德建设，增强责任意识</w:t>
      </w:r>
    </w:p>
    <w:p>
      <w:pPr>
        <w:ind w:left="0" w:right="0" w:firstLine="560"/>
        <w:spacing w:before="450" w:after="450" w:line="312" w:lineRule="auto"/>
      </w:pPr>
      <w:r>
        <w:rPr>
          <w:rFonts w:ascii="宋体" w:hAnsi="宋体" w:eastAsia="宋体" w:cs="宋体"/>
          <w:color w:val="000"/>
          <w:sz w:val="28"/>
          <w:szCs w:val="28"/>
        </w:rPr>
        <w:t xml:space="preserve">教师素质，师德最重要。在教师队伍建设过程中，要把师德建设放在首要位置。要求教师树立育人为本的思想。热爱学生，言传身教，为人师表，教书育人，以高尚的情操引导学生德、智、体、美全面发展。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为了加强师德师风建设，学校在开学初，学期末集中进行师德师风培训，采用集中学习与分散自学相结合的方式，增强了教师教书育人的责任感与使命感。为此，学校组织了师德师风知识竞赛等活动，并规定每位教师每学期写不少于30页的师德师风学习笔记。师德直接影响着学生们的成长，教师的理想信念、道德情操、人格魅力直接影响到学生的思想素质、道德品质和道德行为习惯的养成，每学期设立师生行为规范周。当前我校正不断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学生在校时间比较长，教师要勇敢地承担起教育学生的第一责任人，开学初，学校就与各班主任、教师签订责任书，首先在思想上得到重视。因为，教师只有真正尽到教书育人的责任才能达到教书育人的目的，而责任心则是教师最起码的职业良知和工作成效取得的基点，更是一名优秀教师所必备的基本品质！</w:t>
      </w:r>
    </w:p>
    <w:p>
      <w:pPr>
        <w:ind w:left="0" w:right="0" w:firstLine="560"/>
        <w:spacing w:before="450" w:after="450" w:line="312" w:lineRule="auto"/>
      </w:pPr>
      <w:r>
        <w:rPr>
          <w:rFonts w:ascii="宋体" w:hAnsi="宋体" w:eastAsia="宋体" w:cs="宋体"/>
          <w:color w:val="000"/>
          <w:sz w:val="28"/>
          <w:szCs w:val="28"/>
        </w:rPr>
        <w:t xml:space="preserve">二、注重课堂改革，提高教学质量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发展的生命线，2025年，学校的教学成绩跌至历史最低点，在各级领导的关怀下，学校采用领导苦管，教师苦抓，学生苦学的方法，使教育教学上了一个新台阶，学校的排名也进入全县中上等。平时，教师从教学常规入手，精益求精，努力提高教学基本功，立足课堂，加强教学的针对性和有效性，从而提高课堂教学效益。</w:t>
      </w:r>
    </w:p>
    <w:p>
      <w:pPr>
        <w:ind w:left="0" w:right="0" w:firstLine="560"/>
        <w:spacing w:before="450" w:after="450" w:line="312" w:lineRule="auto"/>
      </w:pPr>
      <w:r>
        <w:rPr>
          <w:rFonts w:ascii="宋体" w:hAnsi="宋体" w:eastAsia="宋体" w:cs="宋体"/>
          <w:color w:val="000"/>
          <w:sz w:val="28"/>
          <w:szCs w:val="28"/>
        </w:rPr>
        <w:t xml:space="preserve">课堂改革是发展教育教学质量的动力，要走教学探究模式的研究和反思性教学的路子。开学初即召开高效课堂建设研讨会，优质课评选，骨干教师评选等活动。科研是重要的，每一位教师要努力学习其它教师的优秀工作法，努力开展教学科研和反思性教学活，走出去，与兄弟学校进行校际交流，引进来，积极派教师到兰州等地学习培训。加强案例教学，仔细研究新授课、习题课、复习课的教学，以科研促发展，形成适合本校特色的教学方法。改革是发展的动力，只有注重课堂改革，才能不断提高教育教学质量。</w:t>
      </w:r>
    </w:p>
    <w:p>
      <w:pPr>
        <w:ind w:left="0" w:right="0" w:firstLine="560"/>
        <w:spacing w:before="450" w:after="450" w:line="312" w:lineRule="auto"/>
      </w:pPr>
      <w:r>
        <w:rPr>
          <w:rFonts w:ascii="宋体" w:hAnsi="宋体" w:eastAsia="宋体" w:cs="宋体"/>
          <w:color w:val="000"/>
          <w:sz w:val="28"/>
          <w:szCs w:val="28"/>
        </w:rPr>
        <w:t xml:space="preserve">三、普及安全知识，增强防范意识</w:t>
      </w:r>
    </w:p>
    <w:p>
      <w:pPr>
        <w:ind w:left="0" w:right="0" w:firstLine="560"/>
        <w:spacing w:before="450" w:after="450" w:line="312" w:lineRule="auto"/>
      </w:pPr>
      <w:r>
        <w:rPr>
          <w:rFonts w:ascii="宋体" w:hAnsi="宋体" w:eastAsia="宋体" w:cs="宋体"/>
          <w:color w:val="000"/>
          <w:sz w:val="28"/>
          <w:szCs w:val="28"/>
        </w:rPr>
        <w:t xml:space="preserve">学生的安全教育也是学校生命教育的重要组成部分，各班以安全为主题，经常利用晨会课、主题班会时间宣传安全知识，以图片、讲座等形式进行宣传，进行防震、防火、放电等应急演练，通过主题教育、专题课学习、课外阅读、板报等形式，让学生对安全知识加以了解和熟知，切实提高自身的安全防范和避险能力，确实增强学生的自我保护意识。每一位教师包干校内一间学生宿舍，做到责任到人的同时，学校领导牵头，教师集体参加，每周对校内外寄宿生进行至少两次大排查，做到边排查，边记录，边整改，消除了各种安全隐患，增强了师生的安全意识，在日常管理工作中，注意强化安全防范，师生共同营造了和谐安全的校园环境和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2025-07-08T11:19:49+08:00</dcterms:created>
  <dcterms:modified xsi:type="dcterms:W3CDTF">2025-07-08T11:19:49+08:00</dcterms:modified>
</cp:coreProperties>
</file>

<file path=docProps/custom.xml><?xml version="1.0" encoding="utf-8"?>
<Properties xmlns="http://schemas.openxmlformats.org/officeDocument/2006/custom-properties" xmlns:vt="http://schemas.openxmlformats.org/officeDocument/2006/docPropsVTypes"/>
</file>