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创国家卫生城市宣传工作情况汇报</w:t>
      </w:r>
      <w:bookmarkEnd w:id="1"/>
    </w:p>
    <w:p>
      <w:pPr>
        <w:jc w:val="center"/>
        <w:spacing w:before="0" w:after="450"/>
      </w:pPr>
      <w:r>
        <w:rPr>
          <w:rFonts w:ascii="Arial" w:hAnsi="Arial" w:eastAsia="Arial" w:cs="Arial"/>
          <w:color w:val="999999"/>
          <w:sz w:val="20"/>
          <w:szCs w:val="20"/>
        </w:rPr>
        <w:t xml:space="preserve">来源：网络  作者：落霞与孤鹜齐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创国家卫生城市宣传工作情况汇报前段“创国卫”宣传工作情况汇报宣传教育组（2024年元月22日）一、前段“创国卫”宣传工作成效及特色去年12月24日全市创建国家卫生城市领导小组第三次调度会召开后，宣传教育组按照调度会的安排部署，在新...</w:t>
      </w:r>
    </w:p>
    <w:p>
      <w:pPr>
        <w:ind w:left="0" w:right="0" w:firstLine="560"/>
        <w:spacing w:before="450" w:after="450" w:line="312" w:lineRule="auto"/>
      </w:pPr>
      <w:r>
        <w:rPr>
          <w:rFonts w:ascii="黑体" w:hAnsi="黑体" w:eastAsia="黑体" w:cs="黑体"/>
          <w:color w:val="000000"/>
          <w:sz w:val="36"/>
          <w:szCs w:val="36"/>
          <w:b w:val="1"/>
          <w:bCs w:val="1"/>
        </w:rPr>
        <w:t xml:space="preserve">第一篇：创国家卫生城市宣传工作情况汇报</w:t>
      </w:r>
    </w:p>
    <w:p>
      <w:pPr>
        <w:ind w:left="0" w:right="0" w:firstLine="560"/>
        <w:spacing w:before="450" w:after="450" w:line="312" w:lineRule="auto"/>
      </w:pPr>
      <w:r>
        <w:rPr>
          <w:rFonts w:ascii="宋体" w:hAnsi="宋体" w:eastAsia="宋体" w:cs="宋体"/>
          <w:color w:val="000"/>
          <w:sz w:val="28"/>
          <w:szCs w:val="28"/>
        </w:rPr>
        <w:t xml:space="preserve">前段“创国卫”宣传工作情况汇报</w:t>
      </w:r>
    </w:p>
    <w:p>
      <w:pPr>
        <w:ind w:left="0" w:right="0" w:firstLine="560"/>
        <w:spacing w:before="450" w:after="450" w:line="312" w:lineRule="auto"/>
      </w:pPr>
      <w:r>
        <w:rPr>
          <w:rFonts w:ascii="宋体" w:hAnsi="宋体" w:eastAsia="宋体" w:cs="宋体"/>
          <w:color w:val="000"/>
          <w:sz w:val="28"/>
          <w:szCs w:val="28"/>
        </w:rPr>
        <w:t xml:space="preserve">宣传教育组（2025年元月22日）</w:t>
      </w:r>
    </w:p>
    <w:p>
      <w:pPr>
        <w:ind w:left="0" w:right="0" w:firstLine="560"/>
        <w:spacing w:before="450" w:after="450" w:line="312" w:lineRule="auto"/>
      </w:pPr>
      <w:r>
        <w:rPr>
          <w:rFonts w:ascii="宋体" w:hAnsi="宋体" w:eastAsia="宋体" w:cs="宋体"/>
          <w:color w:val="000"/>
          <w:sz w:val="28"/>
          <w:szCs w:val="28"/>
        </w:rPr>
        <w:t xml:space="preserve">一、前段“创国卫”宣传工作成效及特色</w:t>
      </w:r>
    </w:p>
    <w:p>
      <w:pPr>
        <w:ind w:left="0" w:right="0" w:firstLine="560"/>
        <w:spacing w:before="450" w:after="450" w:line="312" w:lineRule="auto"/>
      </w:pPr>
      <w:r>
        <w:rPr>
          <w:rFonts w:ascii="宋体" w:hAnsi="宋体" w:eastAsia="宋体" w:cs="宋体"/>
          <w:color w:val="000"/>
          <w:sz w:val="28"/>
          <w:szCs w:val="28"/>
        </w:rPr>
        <w:t xml:space="preserve">去年12月24日全市创建国家卫生城市领导小组第三次调度会召开后，宣传教育组按照调度会的安排部署，在新闻宣传与社会宣传齐头并进的同时，进一步创新工作思路，突出宣传重点，破解宣传难点，积极扩大群众对创国卫的知晓率和参与度，为创建国家卫生城市营造了浓厚氛围。</w:t>
      </w:r>
    </w:p>
    <w:p>
      <w:pPr>
        <w:ind w:left="0" w:right="0" w:firstLine="560"/>
        <w:spacing w:before="450" w:after="450" w:line="312" w:lineRule="auto"/>
      </w:pPr>
      <w:r>
        <w:rPr>
          <w:rFonts w:ascii="宋体" w:hAnsi="宋体" w:eastAsia="宋体" w:cs="宋体"/>
          <w:color w:val="000"/>
          <w:sz w:val="28"/>
          <w:szCs w:val="28"/>
        </w:rPr>
        <w:t xml:space="preserve">一是瞄准重点，着力提升新闻宣传效果。前段，市委经济工作会议、全市“两会”相继召开，宣传任务十分繁重。宣传教育组指导市直各新闻单位将贯彻会议精神与创卫宣传有机结合，瞄准提升城市品质，精心组织报道，创卫宣传效果得到有效提升。一方面，围绕创建工作中涌现的好经验、好做法以及取得的成效做好策划报道，大力宣传各种文明、卫生好风尚。近段市直各新闻媒体共刊发创卫宣传报道872篇次，永州日报推出了《黄古山社区换新颜》、《零陵：标准化改造潇湘大市场》等典型宣传稿件40余篇；永州电视台播发了《零陵城管局女子大队：柔性执法以柔克刚》、《永华中学：让校门内外都干净文明》、《廻龙塔社区：多措并举，创卫有声有色》等正面宣传报道130余篇次，并推出系列报道《市场“变形”记》，全面客观报道中心城区农贸市场从脏乱差到有序治理的过程，理性探讨农贸市场的改造和管理。</w:t>
      </w:r>
    </w:p>
    <w:p>
      <w:pPr>
        <w:ind w:left="0" w:right="0" w:firstLine="560"/>
        <w:spacing w:before="450" w:after="450" w:line="312" w:lineRule="auto"/>
      </w:pPr>
      <w:r>
        <w:rPr>
          <w:rFonts w:ascii="宋体" w:hAnsi="宋体" w:eastAsia="宋体" w:cs="宋体"/>
          <w:color w:val="000"/>
          <w:sz w:val="28"/>
          <w:szCs w:val="28"/>
        </w:rPr>
        <w:t xml:space="preserve">另一方面，对开展卫生城市创建工作不力的单位和不和谐的现象及行为予以坚决曝光。近段市直新闻媒体累计刊发舆论监督稿件84篇，曝光存在不文明、不卫生现象的街道、小区及单位26个，第一次曝光后进行整改的22个，第二次曝光后进行整改的3个，有效整改率达90%以上。对多次曝光仍不整改的汽车西站，报告给市委、市政府督查室督促其尽快整改。永州日报重点对交通秩序较乱的零陵中路果蔬市场、零陵区百万庄古玩街等路段进行了曝光；永州电视台直指创卫中个别单位和小区存在的不文明、不卫生的现象，播发了《银竹花园卫生脏乱差 各方推诿无人管》、《园丁山庄：小区无物业管理 建筑垃圾成堆》、《市农科所：宿舍内脏乱差 鸡鸭成群》等报道。永州新闻网专门开设了“永州创国卫〃网民在行动——手机拍拍美与丑”专题，广泛发动网民，拿起手机爆料身边发生的不文明、不卫生的现象，该专题访问数已达到6300人次，共曝光不文明不卫生的现象32处。</w:t>
      </w:r>
    </w:p>
    <w:p>
      <w:pPr>
        <w:ind w:left="0" w:right="0" w:firstLine="560"/>
        <w:spacing w:before="450" w:after="450" w:line="312" w:lineRule="auto"/>
      </w:pPr>
      <w:r>
        <w:rPr>
          <w:rFonts w:ascii="宋体" w:hAnsi="宋体" w:eastAsia="宋体" w:cs="宋体"/>
          <w:color w:val="000"/>
          <w:sz w:val="28"/>
          <w:szCs w:val="28"/>
        </w:rPr>
        <w:t xml:space="preserve">二是突出基层，着力破解宣传工作难点。为充分调动全市上下参与创建国家卫生城市工作的主动性和积极性，宣传教育组进一步加大了统筹协调和指导力度，以“抓点、延线、扩面、突死角”为重点，积极创新宣传模式，开展创卫宣传进社区、进楼栋、进家庭“三进”工作，着力破解宣传工作难点。三区组织街道办事处、社区工作人员和青年志愿者，广泛开展走访活动，发放创卫宣传资料，向居民宣讲创卫工作和健康教育知识，积极争取群众理解、支持和配合，着力提高市民的健康知识知晓率。冷水滩区在做好主次干道面上宣传的基础上，积极推动创国卫宣传教育深入到背街小巷和小区、楼幢。在又一村、红旗路、石牌楼等社区街道小巷张贴了大量的创卫宣传标语及城市管理“十禁止”、传栏100多块，向市民发放创卫宣传资料40余万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当前，创卫宣传工作还存在一些问题亟需改进。一是文明劝导活动没有形成常态化的工作机制，没有一支专门的文明执法队伍来推动“十禁止”执行。二是由于个别市民素质不高，及缺乏有效的保护和惩罚措施，当前中心城区许多“创国卫”社会宣传广告、标语遭到人为损毁，特别是一些建筑围挡上设立的宣传文化墙损坏较为严重。</w:t>
      </w:r>
    </w:p>
    <w:p>
      <w:pPr>
        <w:ind w:left="0" w:right="0" w:firstLine="560"/>
        <w:spacing w:before="450" w:after="450" w:line="312" w:lineRule="auto"/>
      </w:pPr>
      <w:r>
        <w:rPr>
          <w:rFonts w:ascii="宋体" w:hAnsi="宋体" w:eastAsia="宋体" w:cs="宋体"/>
          <w:color w:val="000"/>
          <w:sz w:val="28"/>
          <w:szCs w:val="28"/>
        </w:rPr>
        <w:t xml:space="preserve">三、下一阶段工作安排及措施</w:t>
      </w:r>
    </w:p>
    <w:p>
      <w:pPr>
        <w:ind w:left="0" w:right="0" w:firstLine="560"/>
        <w:spacing w:before="450" w:after="450" w:line="312" w:lineRule="auto"/>
      </w:pPr>
      <w:r>
        <w:rPr>
          <w:rFonts w:ascii="宋体" w:hAnsi="宋体" w:eastAsia="宋体" w:cs="宋体"/>
          <w:color w:val="000"/>
          <w:sz w:val="28"/>
          <w:szCs w:val="28"/>
        </w:rPr>
        <w:t xml:space="preserve">一是做好春节期间的创国卫宣传工作。临近春节，我市外出务工人员大量返乡，要充分利用这一时机，强化创国卫宣传工作，教育和引导广大市民群众积极支持和参与创卫工作，共同度过一个文明、健康、和谐的春节。一方面要继续发挥平台优势，强化舆论宣传。充分利用《永州日报》、永州电视台、永州广播电台交通音乐频道、芒果Radio永州之声、《永州新报》、永州新闻网等平台，全方位、多角度地宣传创卫工作。另一方面要积极开展社会宣传，围绕实施市民文明素质提升工程，充分利用开展春节群众文化活动和组织指导志愿者深入社区、街道开展志愿服务活动等形式，教育引导广大市民自觉养成文明健康的生活方式。</w:t>
      </w:r>
    </w:p>
    <w:p>
      <w:pPr>
        <w:ind w:left="0" w:right="0" w:firstLine="560"/>
        <w:spacing w:before="450" w:after="450" w:line="312" w:lineRule="auto"/>
      </w:pPr>
      <w:r>
        <w:rPr>
          <w:rFonts w:ascii="宋体" w:hAnsi="宋体" w:eastAsia="宋体" w:cs="宋体"/>
          <w:color w:val="000"/>
          <w:sz w:val="28"/>
          <w:szCs w:val="28"/>
        </w:rPr>
        <w:t xml:space="preserve">二是进一步完善创卫宣传资料档案。建立和完善创卫资料档案是创建国家卫生城市的一项重要内容。在下一阶段的工作中，宣传教育组将按照市创卫办的统一部署，认真指导和督促各成员单位进一步强化措施，明确任务，扎实开展创卫资料建档工作，确保高质量、高水平按时完成全市创卫宣传工作档案收集任务。</w:t>
      </w:r>
    </w:p>
    <w:p>
      <w:pPr>
        <w:ind w:left="0" w:right="0" w:firstLine="560"/>
        <w:spacing w:before="450" w:after="450" w:line="312" w:lineRule="auto"/>
      </w:pPr>
      <w:r>
        <w:rPr>
          <w:rFonts w:ascii="黑体" w:hAnsi="黑体" w:eastAsia="黑体" w:cs="黑体"/>
          <w:color w:val="000000"/>
          <w:sz w:val="36"/>
          <w:szCs w:val="36"/>
          <w:b w:val="1"/>
          <w:bCs w:val="1"/>
        </w:rPr>
        <w:t xml:space="preserve">第二篇：创国家卫生城市倡议书</w:t>
      </w:r>
    </w:p>
    <w:p>
      <w:pPr>
        <w:ind w:left="0" w:right="0" w:firstLine="560"/>
        <w:spacing w:before="450" w:after="450" w:line="312" w:lineRule="auto"/>
      </w:pPr>
      <w:r>
        <w:rPr>
          <w:rFonts w:ascii="宋体" w:hAnsi="宋体" w:eastAsia="宋体" w:cs="宋体"/>
          <w:color w:val="000"/>
          <w:sz w:val="28"/>
          <w:szCs w:val="28"/>
        </w:rPr>
        <w:t xml:space="preserve">在当今社会生活中，倡议书的使用越来越广泛，不同的倡议书内容同样也是不同的。怎么写倡议书才能避免踩雷呢?以下是小编为大家推荐的关于一些创国家卫生城市倡议书，希望能帮助到大家!</w:t>
      </w:r>
    </w:p>
    <w:p>
      <w:pPr>
        <w:ind w:left="0" w:right="0" w:firstLine="560"/>
        <w:spacing w:before="450" w:after="450" w:line="312" w:lineRule="auto"/>
      </w:pPr>
      <w:r>
        <w:rPr>
          <w:rFonts w:ascii="宋体" w:hAnsi="宋体" w:eastAsia="宋体" w:cs="宋体"/>
          <w:color w:val="000"/>
          <w:sz w:val="28"/>
          <w:szCs w:val="28"/>
        </w:rPr>
        <w:t xml:space="preserve">创国家卫生城市倡议书1</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城市是我们共同的家园。在全市人民的共同努力下，我市创建国家卫生城市工作顺利通过省级考核评估验收。这是全市上下团结一心、奋力拼搏、合力攻坚的结果，也是广大市民积极拥护、全力参与、默默奉献的结果。我市创卫工作虽然取得阶段性成效，但巩固创建成果、提升创建水平、建立长效机制，以更加优异的成绩迎接明年国家考核验收，还需下一番苦功夫、硬功夫。为此，我们向全体市民发出如下倡议：</w:t>
      </w:r>
    </w:p>
    <w:p>
      <w:pPr>
        <w:ind w:left="0" w:right="0" w:firstLine="560"/>
        <w:spacing w:before="450" w:after="450" w:line="312" w:lineRule="auto"/>
      </w:pPr>
      <w:r>
        <w:rPr>
          <w:rFonts w:ascii="宋体" w:hAnsi="宋体" w:eastAsia="宋体" w:cs="宋体"/>
          <w:color w:val="000"/>
          <w:sz w:val="28"/>
          <w:szCs w:val="28"/>
        </w:rPr>
        <w:t xml:space="preserve">一是继续行动，积极参与创卫工作。创卫工作只有起点，没有终点。对照国家卫生城市目标要求，还需不断完善提升。让我们积极行动起来，从现在做起，从身边小事做起，一如既往地投身到创卫工作中去，关心创卫、支持创卫、参与创卫。</w:t>
      </w:r>
    </w:p>
    <w:p>
      <w:pPr>
        <w:ind w:left="0" w:right="0" w:firstLine="560"/>
        <w:spacing w:before="450" w:after="450" w:line="312" w:lineRule="auto"/>
      </w:pPr>
      <w:r>
        <w:rPr>
          <w:rFonts w:ascii="宋体" w:hAnsi="宋体" w:eastAsia="宋体" w:cs="宋体"/>
          <w:color w:val="000"/>
          <w:sz w:val="28"/>
          <w:szCs w:val="28"/>
        </w:rPr>
        <w:t xml:space="preserve">二是从我做起，自觉维护城市环境。创卫工作不仅仅是要拿到牌子，更重要的是提升人居环境，增加人民群众幸福指数。让我们以文明市民的标准严格要求自己，保持良好生活习惯，遵守公共道德，爱护公共设施，增强卫生意识，自觉落实“门前五包”责任制，不乱堆乱建，不乱停乱放，不乱贴乱画，不乱扔乱倒。</w:t>
      </w:r>
    </w:p>
    <w:p>
      <w:pPr>
        <w:ind w:left="0" w:right="0" w:firstLine="560"/>
        <w:spacing w:before="450" w:after="450" w:line="312" w:lineRule="auto"/>
      </w:pPr>
      <w:r>
        <w:rPr>
          <w:rFonts w:ascii="宋体" w:hAnsi="宋体" w:eastAsia="宋体" w:cs="宋体"/>
          <w:color w:val="000"/>
          <w:sz w:val="28"/>
          <w:szCs w:val="28"/>
        </w:rPr>
        <w:t xml:space="preserve">三是严格管理，保持创卫常态长效。创卫为民、创卫惠民是我们一以贯之的工作要求。广大市民要主动参与社会监督，主动劝阻和制止损害创卫成果的行为，积极举报脏、乱、差现象，以自己的模范行动带动身边的人，形成人人参与创卫、个个为创卫出力的良好氛围。</w:t>
      </w:r>
    </w:p>
    <w:p>
      <w:pPr>
        <w:ind w:left="0" w:right="0" w:firstLine="560"/>
        <w:spacing w:before="450" w:after="450" w:line="312" w:lineRule="auto"/>
      </w:pPr>
      <w:r>
        <w:rPr>
          <w:rFonts w:ascii="宋体" w:hAnsi="宋体" w:eastAsia="宋体" w:cs="宋体"/>
          <w:color w:val="000"/>
          <w:sz w:val="28"/>
          <w:szCs w:val="28"/>
        </w:rPr>
        <w:t xml:space="preserve">东台是我们的美丽家园。让我们携起手来，用热情和真诚、辛勤和汗水，把家园装扮得更加靓丽，为明年高分通过国家卫生城市验收再作新贡献!</w:t>
      </w:r>
    </w:p>
    <w:p>
      <w:pPr>
        <w:ind w:left="0" w:right="0" w:firstLine="560"/>
        <w:spacing w:before="450" w:after="450" w:line="312" w:lineRule="auto"/>
      </w:pPr>
      <w:r>
        <w:rPr>
          <w:rFonts w:ascii="宋体" w:hAnsi="宋体" w:eastAsia="宋体" w:cs="宋体"/>
          <w:color w:val="000"/>
          <w:sz w:val="28"/>
          <w:szCs w:val="28"/>
        </w:rPr>
        <w:t xml:space="preserve">__办公室</w:t>
      </w:r>
    </w:p>
    <w:p>
      <w:pPr>
        <w:ind w:left="0" w:right="0" w:firstLine="560"/>
        <w:spacing w:before="450" w:after="450" w:line="312" w:lineRule="auto"/>
      </w:pPr>
      <w:r>
        <w:rPr>
          <w:rFonts w:ascii="宋体" w:hAnsi="宋体" w:eastAsia="宋体" w:cs="宋体"/>
          <w:color w:val="000"/>
          <w:sz w:val="28"/>
          <w:szCs w:val="28"/>
        </w:rPr>
        <w:t xml:space="preserve">20__年3月20日</w:t>
      </w:r>
    </w:p>
    <w:p>
      <w:pPr>
        <w:ind w:left="0" w:right="0" w:firstLine="560"/>
        <w:spacing w:before="450" w:after="450" w:line="312" w:lineRule="auto"/>
      </w:pPr>
      <w:r>
        <w:rPr>
          <w:rFonts w:ascii="宋体" w:hAnsi="宋体" w:eastAsia="宋体" w:cs="宋体"/>
          <w:color w:val="000"/>
          <w:sz w:val="28"/>
          <w:szCs w:val="28"/>
        </w:rPr>
        <w:t xml:space="preserve">创国家卫生城市倡议书2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创建国家卫生城市，是市委、市政府作出的重大决策部署，对于改善我市投资环境、美化市容市貌、提升城市品位、打造宜居城市、提高群众幸福指数，都具有重大而深远的意义。</w:t>
      </w:r>
    </w:p>
    <w:p>
      <w:pPr>
        <w:ind w:left="0" w:right="0" w:firstLine="560"/>
        <w:spacing w:before="450" w:after="450" w:line="312" w:lineRule="auto"/>
      </w:pPr>
      <w:r>
        <w:rPr>
          <w:rFonts w:ascii="宋体" w:hAnsi="宋体" w:eastAsia="宋体" w:cs="宋体"/>
          <w:color w:val="000"/>
          <w:sz w:val="28"/>
          <w:szCs w:val="28"/>
        </w:rPr>
        <w:t xml:space="preserve">__年9月中下旬，我市将接受湖南省爱国卫生委员会的考核鉴定，通过后才能拿到申报国家卫生城市的入场券，现在我市创卫已正式进入迎接省检阶段。没有通过省检就没有资格申报国家卫生城市，没有通过省检就意味着我们前一阶段“创卫”作出的艰苦努力要前功尽弃。创建国家卫生城市是一项系统工程，不仅仅是__市党委、政府行为，更是全社会的责任。我市要通过省级领导的检查，实现“创卫”目标，离不开广大师生的大力支持和积极参与。为此，我们倡议：</w:t>
      </w:r>
    </w:p>
    <w:p>
      <w:pPr>
        <w:ind w:left="0" w:right="0" w:firstLine="560"/>
        <w:spacing w:before="450" w:after="450" w:line="312" w:lineRule="auto"/>
      </w:pPr>
      <w:r>
        <w:rPr>
          <w:rFonts w:ascii="宋体" w:hAnsi="宋体" w:eastAsia="宋体" w:cs="宋体"/>
          <w:color w:val="000"/>
          <w:sz w:val="28"/>
          <w:szCs w:val="28"/>
        </w:rPr>
        <w:t xml:space="preserve">一、同心同德，做卫生城市的主人。益阳是我家，创卫靠大家。广大师生既是“创卫”的受益者、评判者，也是“创卫”的主体和生力军，让我们充分发扬主人翁精神，同心同德，群策群力，积极参加各种创建活动，以自己的实际行动为城市增光添彩，共同营造健康向上的人文环境、安居乐业的生活环境、可持续发展的生态环境。</w:t>
      </w:r>
    </w:p>
    <w:p>
      <w:pPr>
        <w:ind w:left="0" w:right="0" w:firstLine="560"/>
        <w:spacing w:before="450" w:after="450" w:line="312" w:lineRule="auto"/>
      </w:pPr>
      <w:r>
        <w:rPr>
          <w:rFonts w:ascii="宋体" w:hAnsi="宋体" w:eastAsia="宋体" w:cs="宋体"/>
          <w:color w:val="000"/>
          <w:sz w:val="28"/>
          <w:szCs w:val="28"/>
        </w:rPr>
        <w:t xml:space="preserve">二、从我做起，做卫生市民的标兵。美德贵在坚持，卫生重在行动。希望大家从我做起，坚持做卫生市民的标兵：管好自己的嘴，不随地吐痰，不在公共场所吸烟;管好自己的手，不损坏公物，不乱扔乱丢，不乱贴乱画;管好自己的腿，不闯红灯，不乱穿马路，不踩踏草坪;管好自己的“家”，搞好校园环境卫生。</w:t>
      </w:r>
    </w:p>
    <w:p>
      <w:pPr>
        <w:ind w:left="0" w:right="0" w:firstLine="560"/>
        <w:spacing w:before="450" w:after="450" w:line="312" w:lineRule="auto"/>
      </w:pPr>
      <w:r>
        <w:rPr>
          <w:rFonts w:ascii="宋体" w:hAnsi="宋体" w:eastAsia="宋体" w:cs="宋体"/>
          <w:color w:val="000"/>
          <w:sz w:val="28"/>
          <w:szCs w:val="28"/>
        </w:rPr>
        <w:t xml:space="preserve">三、积极行动，做卫生文明的楷模。关爱城市家园，倡导健康人生。我们要把“创卫”活动融入日常生活，从点滴做起，倡导健康的生活方式，摒除陋习，养成良好的生活习惯;主动清理卫生死角，配合开展灭鼠、灭蝇、灭蚊、灭蟑等除“四害”活动;积极举报脏、乱、差现象，主动劝阻和投诉损害公共卫生和市政设施的行为，人人争做遵章守法的好市民，人人争做卫生城市的监督员，人人争做城市形象的维护者，让我们的城市更加整洁卫生，更加靓丽舒适。</w:t>
      </w:r>
    </w:p>
    <w:p>
      <w:pPr>
        <w:ind w:left="0" w:right="0" w:firstLine="560"/>
        <w:spacing w:before="450" w:after="450" w:line="312" w:lineRule="auto"/>
      </w:pPr>
      <w:r>
        <w:rPr>
          <w:rFonts w:ascii="宋体" w:hAnsi="宋体" w:eastAsia="宋体" w:cs="宋体"/>
          <w:color w:val="000"/>
          <w:sz w:val="28"/>
          <w:szCs w:val="28"/>
        </w:rPr>
        <w:t xml:space="preserve">__办公室</w:t>
      </w:r>
    </w:p>
    <w:p>
      <w:pPr>
        <w:ind w:left="0" w:right="0" w:firstLine="560"/>
        <w:spacing w:before="450" w:after="450" w:line="312" w:lineRule="auto"/>
      </w:pPr>
      <w:r>
        <w:rPr>
          <w:rFonts w:ascii="宋体" w:hAnsi="宋体" w:eastAsia="宋体" w:cs="宋体"/>
          <w:color w:val="000"/>
          <w:sz w:val="28"/>
          <w:szCs w:val="28"/>
        </w:rPr>
        <w:t xml:space="preserve">20__年3月20日</w:t>
      </w:r>
    </w:p>
    <w:p>
      <w:pPr>
        <w:ind w:left="0" w:right="0" w:firstLine="560"/>
        <w:spacing w:before="450" w:after="450" w:line="312" w:lineRule="auto"/>
      </w:pPr>
      <w:r>
        <w:rPr>
          <w:rFonts w:ascii="宋体" w:hAnsi="宋体" w:eastAsia="宋体" w:cs="宋体"/>
          <w:color w:val="000"/>
          <w:sz w:val="28"/>
          <w:szCs w:val="28"/>
        </w:rPr>
        <w:t xml:space="preserve">创国家卫生城市倡议书3</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卫生是健康的前提，健康是生命的保障。创造干净、整洁的人居环境，营造文明、和谐的社会秩序，是每一个市民的共同心愿和精神追求，也是宜居弥勒美丽家园的具体举措。当前，全市人民在市委、市政府的领导下，正以高昂的热情和百倍的信心积极投身到创卫活动中，为此，我们特向广大市民发出如下倡议：</w:t>
      </w:r>
    </w:p>
    <w:p>
      <w:pPr>
        <w:ind w:left="0" w:right="0" w:firstLine="560"/>
        <w:spacing w:before="450" w:after="450" w:line="312" w:lineRule="auto"/>
      </w:pPr>
      <w:r>
        <w:rPr>
          <w:rFonts w:ascii="宋体" w:hAnsi="宋体" w:eastAsia="宋体" w:cs="宋体"/>
          <w:color w:val="000"/>
          <w:sz w:val="28"/>
          <w:szCs w:val="28"/>
        </w:rPr>
        <w:t xml:space="preserve">从今天起，让我们争做一名创建卫生城市的参与者</w:t>
      </w:r>
    </w:p>
    <w:p>
      <w:pPr>
        <w:ind w:left="0" w:right="0" w:firstLine="560"/>
        <w:spacing w:before="450" w:after="450" w:line="312" w:lineRule="auto"/>
      </w:pPr>
      <w:r>
        <w:rPr>
          <w:rFonts w:ascii="宋体" w:hAnsi="宋体" w:eastAsia="宋体" w:cs="宋体"/>
          <w:color w:val="000"/>
          <w:sz w:val="28"/>
          <w:szCs w:val="28"/>
        </w:rPr>
        <w:t xml:space="preserve">我们要切实做到爱国守法，明礼诚信，团结友善，勤俭自强，敬业奉献要按照《公民道德实施纲要》的要求，自觉遵守《云南省城市市容和环境卫生管理实施法》等相关法律法规;要把创建活动融入到我们的日常生活中，培养良好的道德风尚，养成文明健康的生活方式、行为方式，养成良好的公共环境卫生意识和公共交通意识;自觉摒弃不文明不卫生行为，做文明卫生的好市民。</w:t>
      </w:r>
    </w:p>
    <w:p>
      <w:pPr>
        <w:ind w:left="0" w:right="0" w:firstLine="560"/>
        <w:spacing w:before="450" w:after="450" w:line="312" w:lineRule="auto"/>
      </w:pPr>
      <w:r>
        <w:rPr>
          <w:rFonts w:ascii="宋体" w:hAnsi="宋体" w:eastAsia="宋体" w:cs="宋体"/>
          <w:color w:val="000"/>
          <w:sz w:val="28"/>
          <w:szCs w:val="28"/>
        </w:rPr>
        <w:t xml:space="preserve">从今天起，让我们争做一名创建卫生城市的监督员</w:t>
      </w:r>
    </w:p>
    <w:p>
      <w:pPr>
        <w:ind w:left="0" w:right="0" w:firstLine="560"/>
        <w:spacing w:before="450" w:after="450" w:line="312" w:lineRule="auto"/>
      </w:pPr>
      <w:r>
        <w:rPr>
          <w:rFonts w:ascii="宋体" w:hAnsi="宋体" w:eastAsia="宋体" w:cs="宋体"/>
          <w:color w:val="000"/>
          <w:sz w:val="28"/>
          <w:szCs w:val="28"/>
        </w:rPr>
        <w:t xml:space="preserve">创建国家卫生城市是一项庞大的系统工程，涉及到千家万户，涉及到每一个市民。它不仅是政府的事，也是我们大家的事;它不仅需要各级各部门和每一位市民的积极与，更需要社会各方面的监督。我们每一位市民要认真履行维护城市市容、环境卫生和整个创建工作的监督义务，搞好个人、家庭、单位、社区环境卫生，对损害创建工作的行为积极进行劝阻、举报和坚决制止，为创建卫生城市构建一个有力的监督机制，营造一个良好的舆论氛围。</w:t>
      </w:r>
    </w:p>
    <w:p>
      <w:pPr>
        <w:ind w:left="0" w:right="0" w:firstLine="560"/>
        <w:spacing w:before="450" w:after="450" w:line="312" w:lineRule="auto"/>
      </w:pPr>
      <w:r>
        <w:rPr>
          <w:rFonts w:ascii="宋体" w:hAnsi="宋体" w:eastAsia="宋体" w:cs="宋体"/>
          <w:color w:val="000"/>
          <w:sz w:val="28"/>
          <w:szCs w:val="28"/>
        </w:rPr>
        <w:t xml:space="preserve">从今天起，让我们争做一名文明行为的传播者</w:t>
      </w:r>
    </w:p>
    <w:p>
      <w:pPr>
        <w:ind w:left="0" w:right="0" w:firstLine="560"/>
        <w:spacing w:before="450" w:after="450" w:line="312" w:lineRule="auto"/>
      </w:pPr>
      <w:r>
        <w:rPr>
          <w:rFonts w:ascii="宋体" w:hAnsi="宋体" w:eastAsia="宋体" w:cs="宋体"/>
          <w:color w:val="000"/>
          <w:sz w:val="28"/>
          <w:szCs w:val="28"/>
        </w:rPr>
        <w:t xml:space="preserve">我们要积极宣传创建活动的有关规定，让文明卫生知识家喻户晓、老少皆知。我们要身体力行，努力成为斑马线上讲文明、争当遵纪守法的好市民，楼梯道上讲文明、争当邻里和谐的好市民，乘车路上讲文明、争当文明出行的好市民，行人路上讲文明、争当爱护市容的好市民，服务台上讲文明、争当文明服务的好职工，鼠标键上讲文明、争当文明上网的好市民，餐饮桌上讲文明、争当勤俭节约的好市民，生产线上讲文明、争做诚信立业的好单位，以自己的模范行为带动身边的人，形成人人参与创卫，个个为创建出力的良好格局。</w:t>
      </w:r>
    </w:p>
    <w:p>
      <w:pPr>
        <w:ind w:left="0" w:right="0" w:firstLine="560"/>
        <w:spacing w:before="450" w:after="450" w:line="312" w:lineRule="auto"/>
      </w:pPr>
      <w:r>
        <w:rPr>
          <w:rFonts w:ascii="宋体" w:hAnsi="宋体" w:eastAsia="宋体" w:cs="宋体"/>
          <w:color w:val="000"/>
          <w:sz w:val="28"/>
          <w:szCs w:val="28"/>
        </w:rPr>
        <w:t xml:space="preserve">市民朋友们，创建卫生城市人人有责、家家受益，创建国家卫生城市的冲锋号已经吹响，让我们大家积极行动起来，关心创卫、支持创卫、参与创卫，从今天做起、从自我做起、从身边的小事做起，为创建国家卫生城市，为建成干净卫生整洁、天蓝地绿水的美丽弥勒，宜居家园做出我们积极的贡献，相信我们共同的热情和真诚、劳动和智慧，创建国家卫生城市的目标一定能够实现。</w:t>
      </w:r>
    </w:p>
    <w:p>
      <w:pPr>
        <w:ind w:left="0" w:right="0" w:firstLine="560"/>
        <w:spacing w:before="450" w:after="450" w:line="312" w:lineRule="auto"/>
      </w:pPr>
      <w:r>
        <w:rPr>
          <w:rFonts w:ascii="宋体" w:hAnsi="宋体" w:eastAsia="宋体" w:cs="宋体"/>
          <w:color w:val="000"/>
          <w:sz w:val="28"/>
          <w:szCs w:val="28"/>
        </w:rPr>
        <w:t xml:space="preserve">__办公室</w:t>
      </w:r>
    </w:p>
    <w:p>
      <w:pPr>
        <w:ind w:left="0" w:right="0" w:firstLine="560"/>
        <w:spacing w:before="450" w:after="450" w:line="312" w:lineRule="auto"/>
      </w:pPr>
      <w:r>
        <w:rPr>
          <w:rFonts w:ascii="宋体" w:hAnsi="宋体" w:eastAsia="宋体" w:cs="宋体"/>
          <w:color w:val="000"/>
          <w:sz w:val="28"/>
          <w:szCs w:val="28"/>
        </w:rPr>
        <w:t xml:space="preserve">20__年3月20日</w:t>
      </w:r>
    </w:p>
    <w:p>
      <w:pPr>
        <w:ind w:left="0" w:right="0" w:firstLine="560"/>
        <w:spacing w:before="450" w:after="450" w:line="312" w:lineRule="auto"/>
      </w:pPr>
      <w:r>
        <w:rPr>
          <w:rFonts w:ascii="宋体" w:hAnsi="宋体" w:eastAsia="宋体" w:cs="宋体"/>
          <w:color w:val="000"/>
          <w:sz w:val="28"/>
          <w:szCs w:val="28"/>
        </w:rPr>
        <w:t xml:space="preserve">创国家卫生城市倡议书4</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什邡，我们共同生活的家，维护家的干净、整洁、文明、和谐、美丽，是我们每一个市民的共同心愿，也是我们每一个市民义不容辞的责任。当前，我市正在积极创建全国卫生城市，特发出如下倡议：</w:t>
      </w:r>
    </w:p>
    <w:p>
      <w:pPr>
        <w:ind w:left="0" w:right="0" w:firstLine="560"/>
        <w:spacing w:before="450" w:after="450" w:line="312" w:lineRule="auto"/>
      </w:pPr>
      <w:r>
        <w:rPr>
          <w:rFonts w:ascii="宋体" w:hAnsi="宋体" w:eastAsia="宋体" w:cs="宋体"/>
          <w:color w:val="000"/>
          <w:sz w:val="28"/>
          <w:szCs w:val="28"/>
        </w:rPr>
        <w:t xml:space="preserve">从自身做起，争做创卫带头人</w:t>
      </w:r>
    </w:p>
    <w:p>
      <w:pPr>
        <w:ind w:left="0" w:right="0" w:firstLine="560"/>
        <w:spacing w:before="450" w:after="450" w:line="312" w:lineRule="auto"/>
      </w:pPr>
      <w:r>
        <w:rPr>
          <w:rFonts w:ascii="宋体" w:hAnsi="宋体" w:eastAsia="宋体" w:cs="宋体"/>
          <w:color w:val="000"/>
          <w:sz w:val="28"/>
          <w:szCs w:val="28"/>
        </w:rPr>
        <w:t xml:space="preserve">牢固树立“什邡是我家，创卫靠大家”的共建共享意识，大力宣传创卫知识，踊跃参加环境治理，积极开展除“四害”、植树护绿、科普宣传等创卫活动，提高公共卫生意识和文明素质，主动为创卫献计献策。</w:t>
      </w:r>
    </w:p>
    <w:p>
      <w:pPr>
        <w:ind w:left="0" w:right="0" w:firstLine="560"/>
        <w:spacing w:before="450" w:after="450" w:line="312" w:lineRule="auto"/>
      </w:pPr>
      <w:r>
        <w:rPr>
          <w:rFonts w:ascii="宋体" w:hAnsi="宋体" w:eastAsia="宋体" w:cs="宋体"/>
          <w:color w:val="000"/>
          <w:sz w:val="28"/>
          <w:szCs w:val="28"/>
        </w:rPr>
        <w:t xml:space="preserve">从身边事做起，担当创卫志愿者</w:t>
      </w:r>
    </w:p>
    <w:p>
      <w:pPr>
        <w:ind w:left="0" w:right="0" w:firstLine="560"/>
        <w:spacing w:before="450" w:after="450" w:line="312" w:lineRule="auto"/>
      </w:pPr>
      <w:r>
        <w:rPr>
          <w:rFonts w:ascii="宋体" w:hAnsi="宋体" w:eastAsia="宋体" w:cs="宋体"/>
          <w:color w:val="000"/>
          <w:sz w:val="28"/>
          <w:szCs w:val="28"/>
        </w:rPr>
        <w:t xml:space="preserve">让我们把创卫活动融入到日常生活中，从点滴做起，从身边做起，倡导文明，革除陋习，养成良好的生活卫生习惯。通过您的眼睛，发现城市不文明、不卫生行为;通过您的双手，净化城市卫生环境;通过您的嘴巴，改正城市不文明习惯。以主人翁的姿态，对城市不文明、不卫生行为主动举报投诉、出面劝导。</w:t>
      </w:r>
    </w:p>
    <w:p>
      <w:pPr>
        <w:ind w:left="0" w:right="0" w:firstLine="560"/>
        <w:spacing w:before="450" w:after="450" w:line="312" w:lineRule="auto"/>
      </w:pPr>
      <w:r>
        <w:rPr>
          <w:rFonts w:ascii="宋体" w:hAnsi="宋体" w:eastAsia="宋体" w:cs="宋体"/>
          <w:color w:val="000"/>
          <w:sz w:val="28"/>
          <w:szCs w:val="28"/>
        </w:rPr>
        <w:t xml:space="preserve">从单位家庭做起，管好自己的责任区</w:t>
      </w:r>
    </w:p>
    <w:p>
      <w:pPr>
        <w:ind w:left="0" w:right="0" w:firstLine="560"/>
        <w:spacing w:before="450" w:after="450" w:line="312" w:lineRule="auto"/>
      </w:pPr>
      <w:r>
        <w:rPr>
          <w:rFonts w:ascii="宋体" w:hAnsi="宋体" w:eastAsia="宋体" w:cs="宋体"/>
          <w:color w:val="000"/>
          <w:sz w:val="28"/>
          <w:szCs w:val="28"/>
        </w:rPr>
        <w:t xml:space="preserve">在单位和公共场所，做到公共区域不吸烟、不随地吐痰，不乱扔乱倒垃圾污物，不乱停乱放车辆，不乱贴乱画，不从事有碍公共环境卫生的活动;在家庭，自觉保持宿舍楼道、阳台、屋顶、遮阳棚、门窗、空调、护栏等设施和周边环境的清洁，争当清洁户。时刻保持市容环境卫生整洁，用实际行动为创卫增光添彩。</w:t>
      </w:r>
    </w:p>
    <w:p>
      <w:pPr>
        <w:ind w:left="0" w:right="0" w:firstLine="560"/>
        <w:spacing w:before="450" w:after="450" w:line="312" w:lineRule="auto"/>
      </w:pPr>
      <w:r>
        <w:rPr>
          <w:rFonts w:ascii="宋体" w:hAnsi="宋体" w:eastAsia="宋体" w:cs="宋体"/>
          <w:color w:val="000"/>
          <w:sz w:val="28"/>
          <w:szCs w:val="28"/>
        </w:rPr>
        <w:t xml:space="preserve">20__年，让我们齐心协力建设家乡，做到说文明话，做文明事，为建成干净卫生整洁、天蓝地绿水清的`“美丽什邡、健康什邡”贡献力量!</w:t>
      </w:r>
    </w:p>
    <w:p>
      <w:pPr>
        <w:ind w:left="0" w:right="0" w:firstLine="560"/>
        <w:spacing w:before="450" w:after="450" w:line="312" w:lineRule="auto"/>
      </w:pPr>
      <w:r>
        <w:rPr>
          <w:rFonts w:ascii="宋体" w:hAnsi="宋体" w:eastAsia="宋体" w:cs="宋体"/>
          <w:color w:val="000"/>
          <w:sz w:val="28"/>
          <w:szCs w:val="28"/>
        </w:rPr>
        <w:t xml:space="preserve">__办公室</w:t>
      </w:r>
    </w:p>
    <w:p>
      <w:pPr>
        <w:ind w:left="0" w:right="0" w:firstLine="560"/>
        <w:spacing w:before="450" w:after="450" w:line="312" w:lineRule="auto"/>
      </w:pPr>
      <w:r>
        <w:rPr>
          <w:rFonts w:ascii="宋体" w:hAnsi="宋体" w:eastAsia="宋体" w:cs="宋体"/>
          <w:color w:val="000"/>
          <w:sz w:val="28"/>
          <w:szCs w:val="28"/>
        </w:rPr>
        <w:t xml:space="preserve">20__年3月20日</w:t>
      </w:r>
    </w:p>
    <w:p>
      <w:pPr>
        <w:ind w:left="0" w:right="0" w:firstLine="560"/>
        <w:spacing w:before="450" w:after="450" w:line="312" w:lineRule="auto"/>
      </w:pPr>
      <w:r>
        <w:rPr>
          <w:rFonts w:ascii="宋体" w:hAnsi="宋体" w:eastAsia="宋体" w:cs="宋体"/>
          <w:color w:val="000"/>
          <w:sz w:val="28"/>
          <w:szCs w:val="28"/>
        </w:rPr>
        <w:t xml:space="preserve">创国家卫生城市倡议书5</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卫生是人类健康的基本需求，文明是人类进步的精神之花。创建国家卫生城市(以下简称“创卫”)，是关系到每个居民切身利益的大事。当前，我市国家卫生城市创建工作已进入攻坚阶段，让我们积极行动起来，从自身做起、从细节做起，为创卫工作贡献自己的力量!在此，矿区创卫指挥部发出如下倡议：</w:t>
      </w:r>
    </w:p>
    <w:p>
      <w:pPr>
        <w:ind w:left="0" w:right="0" w:firstLine="560"/>
        <w:spacing w:before="450" w:after="450" w:line="312" w:lineRule="auto"/>
      </w:pPr>
      <w:r>
        <w:rPr>
          <w:rFonts w:ascii="宋体" w:hAnsi="宋体" w:eastAsia="宋体" w:cs="宋体"/>
          <w:color w:val="000"/>
          <w:sz w:val="28"/>
          <w:szCs w:val="28"/>
        </w:rPr>
        <w:t xml:space="preserve">一、积极参与，身体力行。以主人翁姿态积极投身到创卫活动中来，关心创卫，支持创卫，参与创卫，监督创卫。自觉清理房前屋后的环境卫生，做到无暴露垃圾，无乱堆乱放、乱拉乱挂、乱贴乱画，保持环境整洁，提高生活质量。</w:t>
      </w:r>
    </w:p>
    <w:p>
      <w:pPr>
        <w:ind w:left="0" w:right="0" w:firstLine="560"/>
        <w:spacing w:before="450" w:after="450" w:line="312" w:lineRule="auto"/>
      </w:pPr>
      <w:r>
        <w:rPr>
          <w:rFonts w:ascii="宋体" w:hAnsi="宋体" w:eastAsia="宋体" w:cs="宋体"/>
          <w:color w:val="000"/>
          <w:sz w:val="28"/>
          <w:szCs w:val="28"/>
        </w:rPr>
        <w:t xml:space="preserve">二、从我做起，树立新风。从自身做起，从小事抓起，不乱扔杂物，不乱倒垃圾，不随地吐痰，不乱停乱放。工作和生活场所要保持干净、整洁，垃圾要投入指定密闭容器，居民楼道要定期清扫，不留卫生死角。履行公民职责，争当创卫先锋。</w:t>
      </w:r>
    </w:p>
    <w:p>
      <w:pPr>
        <w:ind w:left="0" w:right="0" w:firstLine="560"/>
        <w:spacing w:before="450" w:after="450" w:line="312" w:lineRule="auto"/>
      </w:pPr>
      <w:r>
        <w:rPr>
          <w:rFonts w:ascii="宋体" w:hAnsi="宋体" w:eastAsia="宋体" w:cs="宋体"/>
          <w:color w:val="000"/>
          <w:sz w:val="28"/>
          <w:szCs w:val="28"/>
        </w:rPr>
        <w:t xml:space="preserve">三、遵守公德，维护市容。要搞好“门前三包”，保持沿街地面干净卫生、门面墙面整洁美观，不店外经营，不占道摆放，不乱搭乱建，不乱泼乱倒。要规范停车，整齐有序。要爱护公共设施，不破坏垃圾容器，不损坏公厕设备。要做守法商户，争当文明市民。</w:t>
      </w:r>
    </w:p>
    <w:p>
      <w:pPr>
        <w:ind w:left="0" w:right="0" w:firstLine="560"/>
        <w:spacing w:before="450" w:after="450" w:line="312" w:lineRule="auto"/>
      </w:pPr>
      <w:r>
        <w:rPr>
          <w:rFonts w:ascii="宋体" w:hAnsi="宋体" w:eastAsia="宋体" w:cs="宋体"/>
          <w:color w:val="000"/>
          <w:sz w:val="28"/>
          <w:szCs w:val="28"/>
        </w:rPr>
        <w:t xml:space="preserve">四、齐心协力，塑造形象。我们不但要做创卫的主人翁，也要做创卫的宣传员，广泛开展宣传活动，提高全民参与创卫的意识和热情，形成“人人参与创卫，树立阳泉形象”的良好社会氛围，把文明意识、卫生观念和良好行为习惯像一粒粒种子撒播到城市的每一个角落。</w:t>
      </w:r>
    </w:p>
    <w:p>
      <w:pPr>
        <w:ind w:left="0" w:right="0" w:firstLine="560"/>
        <w:spacing w:before="450" w:after="450" w:line="312" w:lineRule="auto"/>
      </w:pPr>
      <w:r>
        <w:rPr>
          <w:rFonts w:ascii="宋体" w:hAnsi="宋体" w:eastAsia="宋体" w:cs="宋体"/>
          <w:color w:val="000"/>
          <w:sz w:val="28"/>
          <w:szCs w:val="28"/>
        </w:rPr>
        <w:t xml:space="preserve">让我们以党的精神为引领，撸起袖子加油干，用我们的实际行动，为创建国家卫生城市增光添彩!让我们携起手来，从现在做起，从身边小事做起，为共建卫生整洁、环境优美、健康文明、宜居宜业的卫生城市贡献一份力量，尽一份社会责任!</w:t>
      </w:r>
    </w:p>
    <w:p>
      <w:pPr>
        <w:ind w:left="0" w:right="0" w:firstLine="560"/>
        <w:spacing w:before="450" w:after="450" w:line="312" w:lineRule="auto"/>
      </w:pPr>
      <w:r>
        <w:rPr>
          <w:rFonts w:ascii="宋体" w:hAnsi="宋体" w:eastAsia="宋体" w:cs="宋体"/>
          <w:color w:val="000"/>
          <w:sz w:val="28"/>
          <w:szCs w:val="28"/>
        </w:rPr>
        <w:t xml:space="preserve">__城市指挥部</w:t>
      </w:r>
    </w:p>
    <w:p>
      <w:pPr>
        <w:ind w:left="0" w:right="0" w:firstLine="560"/>
        <w:spacing w:before="450" w:after="450" w:line="312" w:lineRule="auto"/>
      </w:pPr>
      <w:r>
        <w:rPr>
          <w:rFonts w:ascii="宋体" w:hAnsi="宋体" w:eastAsia="宋体" w:cs="宋体"/>
          <w:color w:val="000"/>
          <w:sz w:val="28"/>
          <w:szCs w:val="28"/>
        </w:rPr>
        <w:t xml:space="preserve">20__年4月24日</w:t>
      </w:r>
    </w:p>
    <w:p>
      <w:pPr>
        <w:ind w:left="0" w:right="0" w:firstLine="560"/>
        <w:spacing w:before="450" w:after="450" w:line="312" w:lineRule="auto"/>
      </w:pPr>
      <w:r>
        <w:rPr>
          <w:rFonts w:ascii="宋体" w:hAnsi="宋体" w:eastAsia="宋体" w:cs="宋体"/>
          <w:color w:val="000"/>
          <w:sz w:val="28"/>
          <w:szCs w:val="28"/>
        </w:rPr>
        <w:t xml:space="preserve">创国家卫生城市倡议书范文</w:t>
      </w:r>
    </w:p>
    <w:p>
      <w:pPr>
        <w:ind w:left="0" w:right="0" w:firstLine="560"/>
        <w:spacing w:before="450" w:after="450" w:line="312" w:lineRule="auto"/>
      </w:pPr>
      <w:r>
        <w:rPr>
          <w:rFonts w:ascii="黑体" w:hAnsi="黑体" w:eastAsia="黑体" w:cs="黑体"/>
          <w:color w:val="000000"/>
          <w:sz w:val="36"/>
          <w:szCs w:val="36"/>
          <w:b w:val="1"/>
          <w:bCs w:val="1"/>
        </w:rPr>
        <w:t xml:space="preserve">第三篇：创国家卫生城市演讲</w:t>
      </w:r>
    </w:p>
    <w:p>
      <w:pPr>
        <w:ind w:left="0" w:right="0" w:firstLine="560"/>
        <w:spacing w:before="450" w:after="450" w:line="312" w:lineRule="auto"/>
      </w:pPr>
      <w:r>
        <w:rPr>
          <w:rFonts w:ascii="宋体" w:hAnsi="宋体" w:eastAsia="宋体" w:cs="宋体"/>
          <w:color w:val="000"/>
          <w:sz w:val="28"/>
          <w:szCs w:val="28"/>
        </w:rPr>
        <w:t xml:space="preserve">文章标题：创国家卫生城市演讲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有幸站在演讲台前与大家共同探讨有关城市创卫的话题，我感到无比的自豪。共同创建一个文明卫生、绿色和谐的生存环境，构建一座美丽的花园式卫生城市，是我们每个公民不可推卸的责任和义务！今天，我演讲的题目是：《铿锵玫瑰在创国卫中争艳夺目》。</w:t>
      </w:r>
    </w:p>
    <w:p>
      <w:pPr>
        <w:ind w:left="0" w:right="0" w:firstLine="560"/>
        <w:spacing w:before="450" w:after="450" w:line="312" w:lineRule="auto"/>
      </w:pPr>
      <w:r>
        <w:rPr>
          <w:rFonts w:ascii="宋体" w:hAnsi="宋体" w:eastAsia="宋体" w:cs="宋体"/>
          <w:color w:val="000"/>
          <w:sz w:val="28"/>
          <w:szCs w:val="28"/>
        </w:rPr>
        <w:t xml:space="preserve">在改革开放的号角下，FX人民乘着精神文明的春风，正经历着翻天覆地的巨变。当您沐浴在清晨和谐的晨风中时；当您沉静在夜幕的宁静中时，您可曾经留意过她日新月异的变化？一座座花园式住宅小区拔地而起；一条条四季常绿、三季有花的大街宽广平整；不久前还是荒芜贫瘠的土地，如今一座风景秀丽的绿地广场已经崛地而起；不久前还是杂草丛生的臭水沟，如今却成了一条现代化的商业步行街。清晨，鸟语花香，到处是晨练的人群；傍晚，万家灯火美不胜收，一派祥和安宁！多么和谐美丽的一幅图画呀！可是，当我们尽情享受城市带给我们方便和繁荣的时候，当我们踏着经济腾飞的步伐，感受翻天覆地变化的时候，您可曾看到过,也有不和谐的音符飘荡在这座城市的上空。漂亮的街道后面，还堆藏着太多的污垢需要及时清理,宽阔平整的马路上还有果皮纸屑伴着晨风四处飘荡，时尚的霓虹灯下,还有随处可见的陋习。您可曾意识到，我们也有维护城市文明卫生的义务和责任，城市是我家，创卫靠大家！那么，在洁净的街道上，突然飘来一片纸屑，一个塑料带，您会主动的把它拣起来吗？当您漫步在公园、广场，会自觉的把吃剩的果皮扔进垃圾箱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曾经发生过这样的一件事情，铭刻在我的记忆中，时刻在鞭策着我的言行，前几天，我在回家时，走在东大街上，路过一个垃圾箱的时候，看到垃圾箱外边有一个空饮料瓶，我当时没在意，继续往前走，“妈妈，这个饮料瓶要扔到垃圾箱里，老师说我们正在创建卫生城市”——稚嫩的声音如同六月的惊雷划破了长空，在我耳旁惊响，我惊奇地转过身，看到一个天真无邪小女孩把刚才的那个饮料瓶放进了垃圾箱，当看到孩子的小手正拿着瓶子扔进垃圾箱的时候，当孩子的母亲一边露出对孩子赞赏的目光一边向我透出歉意微笑的时候，我的脸红了，我被小女孩的行为深深的打动了，也为自己的行为感到深深的自责！小女孩的行为向我们诠释了一个讲了不知多少遍，却都从来没有认真去实践的言论，那就是爱护环境卫生，从我做起！只有从自己身边的小事一点一滴做起，从自己做起，投身创卫，才能美化我们的家园。</w:t>
      </w:r>
    </w:p>
    <w:p>
      <w:pPr>
        <w:ind w:left="0" w:right="0" w:firstLine="560"/>
        <w:spacing w:before="450" w:after="450" w:line="312" w:lineRule="auto"/>
      </w:pPr>
      <w:r>
        <w:rPr>
          <w:rFonts w:ascii="宋体" w:hAnsi="宋体" w:eastAsia="宋体" w:cs="宋体"/>
          <w:color w:val="000"/>
          <w:sz w:val="28"/>
          <w:szCs w:val="28"/>
        </w:rPr>
        <w:t xml:space="preserve">从那个小女孩身上，我看到我们无数个女性投身创卫的身影，我看到了我们FX创建卫生城市的美好前景。作为城市的一员，作为这座城市的主人，作为一名新时代的女性，我们都应该积极响应市委、市政府的号召，齐心协力，共同奏响这曲争当创卫先锋的凯歌！</w:t>
      </w:r>
    </w:p>
    <w:p>
      <w:pPr>
        <w:ind w:left="0" w:right="0" w:firstLine="560"/>
        <w:spacing w:before="450" w:after="450" w:line="312" w:lineRule="auto"/>
      </w:pPr>
      <w:r>
        <w:rPr>
          <w:rFonts w:ascii="宋体" w:hAnsi="宋体" w:eastAsia="宋体" w:cs="宋体"/>
          <w:color w:val="000"/>
          <w:sz w:val="28"/>
          <w:szCs w:val="28"/>
        </w:rPr>
        <w:t xml:space="preserve">还记得吗？在去年创建省级文明城市、省级教育强市中，全市广大女教育工作者夜以继日、废寝忘食，用言传身教启迪了无数个学生的心灵，广大女环卫工作起早摸黑，辛苦劳作，为我们清扫出干净卫生的美好环境，正是有这些伟大女性的共同努力，我们把一块块金字招牌搬回了自己的家园，为我们的城市增添了一道美丽的金色光环。广大新时代的女性，让我们积极行动起来，从我做起，从现在做起，从点滴做起，万众一心，众志成城，就一定能够做好各项工作，创建国家级卫生城市的目标就一定能够实现。</w:t>
      </w:r>
    </w:p>
    <w:p>
      <w:pPr>
        <w:ind w:left="0" w:right="0" w:firstLine="560"/>
        <w:spacing w:before="450" w:after="450" w:line="312" w:lineRule="auto"/>
      </w:pPr>
      <w:r>
        <w:rPr>
          <w:rFonts w:ascii="宋体" w:hAnsi="宋体" w:eastAsia="宋体" w:cs="宋体"/>
          <w:color w:val="000"/>
          <w:sz w:val="28"/>
          <w:szCs w:val="28"/>
        </w:rPr>
        <w:t xml:space="preserve">当中国女足的姑娘们用洒在绿茵场上的汗水，辅就了一条通向世界的金光大道时，人们亲切的把她们喻为铿锵玫瑰。今天我要说，奋战在创卫一线的平凡而又伟大的女性，是我们FX的铿锵玫瑰。让我们共挽手、争努力，在争创国卫中，让生命之花永远绚丽多彩，事业之树永远挺拔青翠。铿锵玫瑰，永远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《创国家卫生城市演讲》来源于feisuxs网，欢迎阅读创国家卫生城市演讲。</w:t>
      </w:r>
    </w:p>
    <w:p>
      <w:pPr>
        <w:ind w:left="0" w:right="0" w:firstLine="560"/>
        <w:spacing w:before="450" w:after="450" w:line="312" w:lineRule="auto"/>
      </w:pPr>
      <w:r>
        <w:rPr>
          <w:rFonts w:ascii="黑体" w:hAnsi="黑体" w:eastAsia="黑体" w:cs="黑体"/>
          <w:color w:val="000000"/>
          <w:sz w:val="36"/>
          <w:szCs w:val="36"/>
          <w:b w:val="1"/>
          <w:bCs w:val="1"/>
        </w:rPr>
        <w:t xml:space="preserve">第四篇：＊＊街道创建国家卫生城市工作汇报</w:t>
      </w:r>
    </w:p>
    <w:p>
      <w:pPr>
        <w:ind w:left="0" w:right="0" w:firstLine="560"/>
        <w:spacing w:before="450" w:after="450" w:line="312" w:lineRule="auto"/>
      </w:pPr>
      <w:r>
        <w:rPr>
          <w:rFonts w:ascii="宋体" w:hAnsi="宋体" w:eastAsia="宋体" w:cs="宋体"/>
          <w:color w:val="000"/>
          <w:sz w:val="28"/>
          <w:szCs w:val="28"/>
        </w:rPr>
        <w:t xml:space="preserve">汇丰街道创建国家卫生城市工作汇报</w:t>
      </w:r>
    </w:p>
    <w:p>
      <w:pPr>
        <w:ind w:left="0" w:right="0" w:firstLine="560"/>
        <w:spacing w:before="450" w:after="450" w:line="312" w:lineRule="auto"/>
      </w:pPr>
      <w:r>
        <w:rPr>
          <w:rFonts w:ascii="宋体" w:hAnsi="宋体" w:eastAsia="宋体" w:cs="宋体"/>
          <w:color w:val="000"/>
          <w:sz w:val="28"/>
          <w:szCs w:val="28"/>
        </w:rPr>
        <w:t xml:space="preserve">欢迎创建国家卫生城市的各位专家来我们汇丰街道办事处检查指导创卫工作。就我街道开展创卫工作的情况汇报如下：</w:t>
      </w:r>
    </w:p>
    <w:p>
      <w:pPr>
        <w:ind w:left="0" w:right="0" w:firstLine="560"/>
        <w:spacing w:before="450" w:after="450" w:line="312" w:lineRule="auto"/>
      </w:pPr>
      <w:r>
        <w:rPr>
          <w:rFonts w:ascii="宋体" w:hAnsi="宋体" w:eastAsia="宋体" w:cs="宋体"/>
          <w:color w:val="000"/>
          <w:sz w:val="28"/>
          <w:szCs w:val="28"/>
        </w:rPr>
        <w:t xml:space="preserve">一、街道基本情况</w:t>
      </w:r>
    </w:p>
    <w:p>
      <w:pPr>
        <w:ind w:left="0" w:right="0" w:firstLine="560"/>
        <w:spacing w:before="450" w:after="450" w:line="312" w:lineRule="auto"/>
      </w:pPr>
      <w:r>
        <w:rPr>
          <w:rFonts w:ascii="宋体" w:hAnsi="宋体" w:eastAsia="宋体" w:cs="宋体"/>
          <w:color w:val="000"/>
          <w:sz w:val="28"/>
          <w:szCs w:val="28"/>
        </w:rPr>
        <w:t xml:space="preserve">汇丰街道位于临河新区，区政府所在地，是巴彦淖尔市创建国家级卫生城市工作的重要组成部分。辖区范围：东至金川大道，南至河套大街，西至永济渠，北至解放街，辖区面积5.1平方公里，下辖4个社区居委会，有居民小区24，其中有物业小区23个，无物业小区1个，平房区3片，有居民住户13073户，总人口35296人。辖区内共有各类行政事业单位84个、学校2所、幼儿园6所、社区卫生服务中心一个、商业网点1101个、街路13条。</w:t>
      </w:r>
    </w:p>
    <w:p>
      <w:pPr>
        <w:ind w:left="0" w:right="0" w:firstLine="560"/>
        <w:spacing w:before="450" w:after="450" w:line="312" w:lineRule="auto"/>
      </w:pPr>
      <w:r>
        <w:rPr>
          <w:rFonts w:ascii="宋体" w:hAnsi="宋体" w:eastAsia="宋体" w:cs="宋体"/>
          <w:color w:val="000"/>
          <w:sz w:val="28"/>
          <w:szCs w:val="28"/>
        </w:rPr>
        <w:t xml:space="preserve">自开展创建国家卫生城市工作以来，我街道按照市委、市政府、区委、区政府的总体部署，紧紧围绕创建国家卫生城市各项工作目标，认真贯彻镔“政府组织、地方负责、部门协调、群众动手、科学治理、社会监督”的爱国卫生工作基本方针，加强领导，扩大宣传，全ㄆ民创建，突出长效，以创新的思路和方法き，统筹抓好创卫各项工作。确保爱国卫生组织管理、健康教育与健康促进、市容环境卫生、病媒生物防制等各项指标全面达标，为提高公共服务能力、提升城市环境质量、居民生活质量，奠定坚实的基础。</w:t>
      </w:r>
    </w:p>
    <w:p>
      <w:pPr>
        <w:ind w:left="0" w:right="0" w:firstLine="560"/>
        <w:spacing w:before="450" w:after="450" w:line="312" w:lineRule="auto"/>
      </w:pPr>
      <w:r>
        <w:rPr>
          <w:rFonts w:ascii="宋体" w:hAnsi="宋体" w:eastAsia="宋体" w:cs="宋体"/>
          <w:color w:val="000"/>
          <w:sz w:val="28"/>
          <w:szCs w:val="28"/>
        </w:rPr>
        <w:t xml:space="preserve">烫</w:t>
      </w:r>
    </w:p>
    <w:p>
      <w:pPr>
        <w:ind w:left="0" w:right="0" w:firstLine="560"/>
        <w:spacing w:before="450" w:after="450" w:line="312" w:lineRule="auto"/>
      </w:pPr>
      <w:r>
        <w:rPr>
          <w:rFonts w:ascii="宋体" w:hAnsi="宋体" w:eastAsia="宋体" w:cs="宋体"/>
          <w:color w:val="000"/>
          <w:sz w:val="28"/>
          <w:szCs w:val="28"/>
        </w:rPr>
        <w:t xml:space="preserve">二、提高站位、加强领导、扎实开展宣传动员工作</w:t>
      </w:r>
    </w:p>
    <w:p>
      <w:pPr>
        <w:ind w:left="0" w:right="0" w:firstLine="560"/>
        <w:spacing w:before="450" w:after="450" w:line="312" w:lineRule="auto"/>
      </w:pPr>
      <w:r>
        <w:rPr>
          <w:rFonts w:ascii="宋体" w:hAnsi="宋体" w:eastAsia="宋体" w:cs="宋体"/>
          <w:color w:val="000"/>
          <w:sz w:val="28"/>
          <w:szCs w:val="28"/>
        </w:rPr>
        <w:t xml:space="preserve">自我市提出创建国家卫生城市目标以来挡，街道党工委、办事处把这项工作列为“两学一做”的重要内容，成立了街道创建国家卫生城市工作次领导小组，由街道办事处党工委书记康贵平担任组长，街道行政主任赵继东、人大工委主任孙慧琴担任副组长，其他领导班子成员、各社区书记、包联单位创卫负责人为成员的创建国家卫生城市工作领导小组，并定期召开专题工作会议进行苊研究部署，经常听取了解卫生城市创建活动开君展情况，及时解决创建工作中存在的问揞题。各社区也相应成立爱国卫生溷领导小组、创建国家卫生城市领导小组、沽健康教育领导小组、病媒生物防制领导小茛组，形成分工明确的良好格局，从组织上┌保证把创卫工作真正落到实处。</w:t>
      </w:r>
    </w:p>
    <w:p>
      <w:pPr>
        <w:ind w:left="0" w:right="0" w:firstLine="560"/>
        <w:spacing w:before="450" w:after="450" w:line="312" w:lineRule="auto"/>
      </w:pPr>
      <w:r>
        <w:rPr>
          <w:rFonts w:ascii="宋体" w:hAnsi="宋体" w:eastAsia="宋体" w:cs="宋体"/>
          <w:color w:val="000"/>
          <w:sz w:val="28"/>
          <w:szCs w:val="28"/>
        </w:rPr>
        <w:t xml:space="preserve">三、提升环境卫生管理水平</w:t>
      </w:r>
    </w:p>
    <w:p>
      <w:pPr>
        <w:ind w:left="0" w:right="0" w:firstLine="560"/>
        <w:spacing w:before="450" w:after="450" w:line="312" w:lineRule="auto"/>
      </w:pPr>
      <w:r>
        <w:rPr>
          <w:rFonts w:ascii="宋体" w:hAnsi="宋体" w:eastAsia="宋体" w:cs="宋体"/>
          <w:color w:val="000"/>
          <w:sz w:val="28"/>
          <w:szCs w:val="28"/>
        </w:rPr>
        <w:t xml:space="preserve">（一）街道采取多项措施，开展大环境卫生综合整治活动。</w:t>
      </w:r>
    </w:p>
    <w:p>
      <w:pPr>
        <w:ind w:left="0" w:right="0" w:firstLine="560"/>
        <w:spacing w:before="450" w:after="450" w:line="312" w:lineRule="auto"/>
      </w:pPr>
      <w:r>
        <w:rPr>
          <w:rFonts w:ascii="宋体" w:hAnsi="宋体" w:eastAsia="宋体" w:cs="宋体"/>
          <w:color w:val="000"/>
          <w:sz w:val="28"/>
          <w:szCs w:val="28"/>
        </w:rPr>
        <w:t xml:space="preserve">1、对辖区内12处，3万平米黄土裸露地片进行绿化、硬化。2、清理垃圾死角76处，共清理垃圾72吨。3、整治市容市貌，拆除违章建筑48处。4、集中治理辖区内废品回收站、砂石料场、煤场8处，不符合卫生标准的全部予以清理关闭。5、开展治理小区私拉乱接“蜘蛛网”、畅通消防通道工程，处理小区私拉乱接电线1500处，施化停车位1280个。6、与创卫包联单位共同开展“门前三包”专项整治活动200次。7、实施绿化美化工程，在辖区内植树2万余棵，绿化3.5万平米。</w:t>
      </w:r>
    </w:p>
    <w:p>
      <w:pPr>
        <w:ind w:left="0" w:right="0" w:firstLine="560"/>
        <w:spacing w:before="450" w:after="450" w:line="312" w:lineRule="auto"/>
      </w:pPr>
      <w:r>
        <w:rPr>
          <w:rFonts w:ascii="宋体" w:hAnsi="宋体" w:eastAsia="宋体" w:cs="宋体"/>
          <w:color w:val="000"/>
          <w:sz w:val="28"/>
          <w:szCs w:val="28"/>
        </w:rPr>
        <w:t xml:space="preserve">创卫工作说到底还是一项群众性工作，群众认可不认可，参与不参与，直接决定这项工作的成效。为此，街道党工委本着先强干部思想认识，再由干部带动群众参与的工作思路，先后召开专题工作会议5次，向全体干部讲解创建国家卫生城市的目的意义，提高干部的思想认识，进而带动群众开展全民创卫。</w:t>
      </w:r>
    </w:p>
    <w:p>
      <w:pPr>
        <w:ind w:left="0" w:right="0" w:firstLine="560"/>
        <w:spacing w:before="450" w:after="450" w:line="312" w:lineRule="auto"/>
      </w:pPr>
      <w:r>
        <w:rPr>
          <w:rFonts w:ascii="宋体" w:hAnsi="宋体" w:eastAsia="宋体" w:cs="宋体"/>
          <w:color w:val="000"/>
          <w:sz w:val="28"/>
          <w:szCs w:val="28"/>
        </w:rPr>
        <w:t xml:space="preserve">（二）与共建单位、包联单位携手共同开展创卫工作。</w:t>
      </w:r>
    </w:p>
    <w:p>
      <w:pPr>
        <w:ind w:left="0" w:right="0" w:firstLine="560"/>
        <w:spacing w:before="450" w:after="450" w:line="312" w:lineRule="auto"/>
      </w:pPr>
      <w:r>
        <w:rPr>
          <w:rFonts w:ascii="宋体" w:hAnsi="宋体" w:eastAsia="宋体" w:cs="宋体"/>
          <w:color w:val="000"/>
          <w:sz w:val="28"/>
          <w:szCs w:val="28"/>
        </w:rPr>
        <w:t xml:space="preserve">1、包联单位到街道、社区参与创建，终，采取机关、社区结对共建形式惭，有力促进街道社区创卫工作深入开展。共建单位约500人次参与到街道社区创建活动中。他们清理小区楼道、蜘蛛网，清除垭乱堆放，擦洗电表盒、垃圾箱，楼梯扶手，清理楼幢四周乱种植、清理沿街商户门前乱堆乱放，拔除绿化带中大面积杂草共计2万平方米，共貊清理建筑垃圾56车、铲除小广告1300处、清理沿街商户门前乱堆乱放830处。通过棠共建形式，进一步浓厚了创卫氛围。2、组织志愿者“帮勺扶式”促创卫。辖区内大部分物业小区均凼能按爱卫办要求，积极行动，进行卫生大骓扫除，垃圾基本按要求做到日产日清。无物业小区和平房区，街道组织创卫志愿者进行“困帮扶式”大扫除，帮助清理垃圾、杂物，鲜参与人数226人次。</w:t>
      </w:r>
    </w:p>
    <w:p>
      <w:pPr>
        <w:ind w:left="0" w:right="0" w:firstLine="560"/>
        <w:spacing w:before="450" w:after="450" w:line="312" w:lineRule="auto"/>
      </w:pPr>
      <w:r>
        <w:rPr>
          <w:rFonts w:ascii="宋体" w:hAnsi="宋体" w:eastAsia="宋体" w:cs="宋体"/>
          <w:color w:val="000"/>
          <w:sz w:val="28"/>
          <w:szCs w:val="28"/>
        </w:rPr>
        <w:t xml:space="preserve">四、狠抓健康教育、健康促进工作</w:t>
      </w:r>
    </w:p>
    <w:p>
      <w:pPr>
        <w:ind w:left="0" w:right="0" w:firstLine="560"/>
        <w:spacing w:before="450" w:after="450" w:line="312" w:lineRule="auto"/>
      </w:pPr>
      <w:r>
        <w:rPr>
          <w:rFonts w:ascii="宋体" w:hAnsi="宋体" w:eastAsia="宋体" w:cs="宋体"/>
          <w:color w:val="000"/>
          <w:sz w:val="28"/>
          <w:szCs w:val="28"/>
        </w:rPr>
        <w:t xml:space="preserve">（一）抓健康意识迕提升。</w:t>
      </w:r>
    </w:p>
    <w:p>
      <w:pPr>
        <w:ind w:left="0" w:right="0" w:firstLine="560"/>
        <w:spacing w:before="450" w:after="450" w:line="312" w:lineRule="auto"/>
      </w:pPr>
      <w:r>
        <w:rPr>
          <w:rFonts w:ascii="宋体" w:hAnsi="宋体" w:eastAsia="宋体" w:cs="宋体"/>
          <w:color w:val="000"/>
          <w:sz w:val="28"/>
          <w:szCs w:val="28"/>
        </w:rPr>
        <w:t xml:space="preserve">健康教育工作作为爱国卫生工作的约重要组成部分，我街道将此项工作列入街Ｚ道创卫工作重要事项来抓好落实，运用各种宣传连工具开展健康教育宣传活动，使广大群众晤养成良好的健康行为和卫生习惯。镞利用宣传栏、宣传橱窗等宣传工具，开展钫多种形式的健康知识宣传，内容涉及保健鼎科普知识、人口生育知识、戒烟知识、健康教育图片埯等，每年组织各社区居委会刊出健康教育板糨报12期，宣传橱窗6期，有效提高了居民的健康意识。</w:t>
      </w:r>
    </w:p>
    <w:p>
      <w:pPr>
        <w:ind w:left="0" w:right="0" w:firstLine="560"/>
        <w:spacing w:before="450" w:after="450" w:line="312" w:lineRule="auto"/>
      </w:pPr>
      <w:r>
        <w:rPr>
          <w:rFonts w:ascii="宋体" w:hAnsi="宋体" w:eastAsia="宋体" w:cs="宋体"/>
          <w:color w:val="000"/>
          <w:sz w:val="28"/>
          <w:szCs w:val="28"/>
        </w:rPr>
        <w:t xml:space="preserve">（二）丰富健康教育活动内容。</w:t>
      </w:r>
    </w:p>
    <w:p>
      <w:pPr>
        <w:ind w:left="0" w:right="0" w:firstLine="560"/>
        <w:spacing w:before="450" w:after="450" w:line="312" w:lineRule="auto"/>
      </w:pPr>
      <w:r>
        <w:rPr>
          <w:rFonts w:ascii="宋体" w:hAnsi="宋体" w:eastAsia="宋体" w:cs="宋体"/>
          <w:color w:val="000"/>
          <w:sz w:val="28"/>
          <w:szCs w:val="28"/>
        </w:rPr>
        <w:t xml:space="preserve">街道每年开展形式多样的健康教育活动。貘如每年开展“健康社区睢”为主题的座谈会1场次，与医院合作举办大型义诊活动1场次缥、街道社区每年开展健康知识讲座4场次，依托社梵4，，携手以以以yituoyituo区卫生服务中共心，以人民健康社区为目标，开展“居民健康素养66条服务”，为辖区每一位居民建偶立了健康档案，完善了社区卫生服务体系疒。通过轩爱国卫生活动月等有效载体，组织各社区傥开展形式多样的健康教育活动，如健康知识竞赛、健康文体活动，有效笾倡导健康新生活。</w:t>
      </w:r>
    </w:p>
    <w:p>
      <w:pPr>
        <w:ind w:left="0" w:right="0" w:firstLine="560"/>
        <w:spacing w:before="450" w:after="450" w:line="312" w:lineRule="auto"/>
      </w:pPr>
      <w:r>
        <w:rPr>
          <w:rFonts w:ascii="宋体" w:hAnsi="宋体" w:eastAsia="宋体" w:cs="宋体"/>
          <w:color w:val="000"/>
          <w:sz w:val="28"/>
          <w:szCs w:val="28"/>
        </w:rPr>
        <w:t xml:space="preserve">（三）丰富居民业余文化生活。</w:t>
      </w:r>
    </w:p>
    <w:p>
      <w:pPr>
        <w:ind w:left="0" w:right="0" w:firstLine="560"/>
        <w:spacing w:before="450" w:after="450" w:line="312" w:lineRule="auto"/>
      </w:pPr>
      <w:r>
        <w:rPr>
          <w:rFonts w:ascii="宋体" w:hAnsi="宋体" w:eastAsia="宋体" w:cs="宋体"/>
          <w:color w:val="000"/>
          <w:sz w:val="28"/>
          <w:szCs w:val="28"/>
        </w:rPr>
        <w:t xml:space="preserve">完善各社区活动室、图书室设筋备、书籍，做到常年开放，丰富居民文化生活。在社区建立乒乓室、老年活动室，棋牌室、健身房，贱并订有多种健康教育报刊杂志，开展全民阅读活动，增加广大居民群众卫生健康知识。</w:t>
      </w:r>
    </w:p>
    <w:p>
      <w:pPr>
        <w:ind w:left="0" w:right="0" w:firstLine="560"/>
        <w:spacing w:before="450" w:after="450" w:line="312" w:lineRule="auto"/>
      </w:pPr>
      <w:r>
        <w:rPr>
          <w:rFonts w:ascii="宋体" w:hAnsi="宋体" w:eastAsia="宋体" w:cs="宋体"/>
          <w:color w:val="000"/>
          <w:sz w:val="28"/>
          <w:szCs w:val="28"/>
        </w:rPr>
        <w:t xml:space="preserve">五、积极落实病媒生物防制各项措施</w:t>
      </w:r>
    </w:p>
    <w:p>
      <w:pPr>
        <w:ind w:left="0" w:right="0" w:firstLine="560"/>
        <w:spacing w:before="450" w:after="450" w:line="312" w:lineRule="auto"/>
      </w:pPr>
      <w:r>
        <w:rPr>
          <w:rFonts w:ascii="宋体" w:hAnsi="宋体" w:eastAsia="宋体" w:cs="宋体"/>
          <w:color w:val="000"/>
          <w:sz w:val="28"/>
          <w:szCs w:val="28"/>
        </w:rPr>
        <w:t xml:space="preserve">（一）标本结合开展病媒生物防制褐。</w:t>
      </w:r>
    </w:p>
    <w:p>
      <w:pPr>
        <w:ind w:left="0" w:right="0" w:firstLine="560"/>
        <w:spacing w:before="450" w:after="450" w:line="312" w:lineRule="auto"/>
      </w:pPr>
      <w:r>
        <w:rPr>
          <w:rFonts w:ascii="宋体" w:hAnsi="宋体" w:eastAsia="宋体" w:cs="宋体"/>
          <w:color w:val="000"/>
          <w:sz w:val="28"/>
          <w:szCs w:val="28"/>
        </w:rPr>
        <w:t xml:space="preserve">病媒生物防制是预防多种传染病发生和传播的筲根本措施，也是创建国家卫生城市的基本耶要求。首先，我街道按照国家卫生城市标镇准要求，健全病媒生物防制组织网络，明嶙确3—5名专（兼）职人员，负责街道片区范围内的驻片单位、社区居委会、居民嘏区、小街小巷等外环境的病媒生物消杀工梃作，并组织各社区成立病媒生物甾防制领导小组，确保媒生物甾防制工作有领导、有计划、有队伍。其次，加大宣传力度，晔发动群众参与。开展病媒生物防制培训，充分利用宣传栏、宣传资蓠料把病媒生物甾防制知识、用药安全知识交给群众押，让群众理解、支持、配合，主动参与各）项防制活动，形成全民动手开展病媒生物防制的良好布氛围。</w:t>
      </w:r>
    </w:p>
    <w:p>
      <w:pPr>
        <w:ind w:left="0" w:right="0" w:firstLine="560"/>
        <w:spacing w:before="450" w:after="450" w:line="312" w:lineRule="auto"/>
      </w:pPr>
      <w:r>
        <w:rPr>
          <w:rFonts w:ascii="宋体" w:hAnsi="宋体" w:eastAsia="宋体" w:cs="宋体"/>
          <w:color w:val="000"/>
          <w:sz w:val="28"/>
          <w:szCs w:val="28"/>
        </w:rPr>
        <w:t xml:space="preserve">（二）统一行动，注重实效。</w:t>
      </w:r>
    </w:p>
    <w:p>
      <w:pPr>
        <w:ind w:left="0" w:right="0" w:firstLine="560"/>
        <w:spacing w:before="450" w:after="450" w:line="312" w:lineRule="auto"/>
      </w:pPr>
      <w:r>
        <w:rPr>
          <w:rFonts w:ascii="宋体" w:hAnsi="宋体" w:eastAsia="宋体" w:cs="宋体"/>
          <w:color w:val="000"/>
          <w:sz w:val="28"/>
          <w:szCs w:val="28"/>
        </w:rPr>
        <w:t xml:space="preserve">严格升按照“五统一、四不漏”的具体要求（即揎：统一组织、统一部署、统一时间、统一松用药、统一行动；不漏单位、不漏住户、悸不漏房间、不漏外环境），开展统一病媒生物甾防制活动。</w:t>
      </w:r>
    </w:p>
    <w:p>
      <w:pPr>
        <w:ind w:left="0" w:right="0" w:firstLine="560"/>
        <w:spacing w:before="450" w:after="450" w:line="312" w:lineRule="auto"/>
      </w:pPr>
      <w:r>
        <w:rPr>
          <w:rFonts w:ascii="宋体" w:hAnsi="宋体" w:eastAsia="宋体" w:cs="宋体"/>
          <w:color w:val="000"/>
          <w:sz w:val="28"/>
          <w:szCs w:val="28"/>
        </w:rPr>
        <w:t xml:space="preserve">（三）治本清源，务求长效。</w:t>
      </w:r>
    </w:p>
    <w:p>
      <w:pPr>
        <w:ind w:left="0" w:right="0" w:firstLine="560"/>
        <w:spacing w:before="450" w:after="450" w:line="312" w:lineRule="auto"/>
      </w:pPr>
      <w:r>
        <w:rPr>
          <w:rFonts w:ascii="宋体" w:hAnsi="宋体" w:eastAsia="宋体" w:cs="宋体"/>
          <w:color w:val="000"/>
          <w:sz w:val="28"/>
          <w:szCs w:val="28"/>
        </w:rPr>
        <w:t xml:space="preserve">一方面积极开展环境综合治理，清除垃圾，清理乱堆杂物，铲氮除杂草，消灭卫于生死角，铲除病媒生物甾孳生场所。另一方面定兜期投放药物。每个月要投放一次焰灭鼠药物，5月—10月份，每周喷洒投放一次灭蚊、蝇、蟑螂药。落实一名专职人员摔，负责协调专业部门药物投洒工作。通过，各种病媒生物防制措施，有效降低了病媒生物密度，防止了各类传染疾病的发生。</w:t>
      </w:r>
    </w:p>
    <w:p>
      <w:pPr>
        <w:ind w:left="0" w:right="0" w:firstLine="560"/>
        <w:spacing w:before="450" w:after="450" w:line="312" w:lineRule="auto"/>
      </w:pPr>
      <w:r>
        <w:rPr>
          <w:rFonts w:ascii="宋体" w:hAnsi="宋体" w:eastAsia="宋体" w:cs="宋体"/>
          <w:color w:val="000"/>
          <w:sz w:val="28"/>
          <w:szCs w:val="28"/>
        </w:rPr>
        <w:t xml:space="preserve">六、科学开展新冠肺炎、鼠疫防控工作</w:t>
      </w:r>
    </w:p>
    <w:p>
      <w:pPr>
        <w:ind w:left="0" w:right="0" w:firstLine="560"/>
        <w:spacing w:before="450" w:after="450" w:line="312" w:lineRule="auto"/>
      </w:pPr>
      <w:r>
        <w:rPr>
          <w:rFonts w:ascii="宋体" w:hAnsi="宋体" w:eastAsia="宋体" w:cs="宋体"/>
          <w:color w:val="000"/>
          <w:sz w:val="28"/>
          <w:szCs w:val="28"/>
        </w:rPr>
        <w:t xml:space="preserve">1、新冠疫情发生以来，街道加强组织领导，及时成立疫情防控领导小组，完善日常运转与应急处置各项工作机制。按照中央、自治区、市区的防控要求，严格落实各项防控措施，扎实推进街道疫情常态化防控工作。突出重点人群管理，与各部门共同配合，联防联控，对往来我街道的重点疫区人员实行严格的隔离管控、检测措施，科学防控。截止目前，我街道未有一例感染病例。</w:t>
      </w:r>
    </w:p>
    <w:p>
      <w:pPr>
        <w:ind w:left="0" w:right="0" w:firstLine="560"/>
        <w:spacing w:before="450" w:after="450" w:line="312" w:lineRule="auto"/>
      </w:pPr>
      <w:r>
        <w:rPr>
          <w:rFonts w:ascii="宋体" w:hAnsi="宋体" w:eastAsia="宋体" w:cs="宋体"/>
          <w:color w:val="000"/>
          <w:sz w:val="28"/>
          <w:szCs w:val="28"/>
        </w:rPr>
        <w:t xml:space="preserve">2、针对我区周边地区时有鼠疫感染病例发生的情况，我街道严格落实市、区两级鼠疫防控要求，扎实做好鼠疫防控各项工作，严密防范疫情在我区发生和流行，切实保障人民群众的身体健康和生命安全，维护社会稳定和经济发展。一是加大宣传力度。在社区、居民小区张贴鼠疫宣传海报，对鼠疫的传染源、传播途径、如何预防、可防可治知识进行了宣传，提高居民群众防范意识。严格落实“三不三报”制度。二是成立鼠疫专业防控领导小组，邀请专业灭鼠机构，在辖区内所有居民小区、沿街商铺放置毒饵箱，鼠药等，采取多种措施开展灭鼠活动。三是开展大环境卫生整治活动，通过多种举措，有效降低了老鼠生存密度及鼠疫传播风险。</w:t>
      </w:r>
    </w:p>
    <w:p>
      <w:pPr>
        <w:ind w:left="0" w:right="0" w:firstLine="560"/>
        <w:spacing w:before="450" w:after="450" w:line="312" w:lineRule="auto"/>
      </w:pPr>
      <w:r>
        <w:rPr>
          <w:rFonts w:ascii="宋体" w:hAnsi="宋体" w:eastAsia="宋体" w:cs="宋体"/>
          <w:color w:val="000"/>
          <w:sz w:val="28"/>
          <w:szCs w:val="28"/>
        </w:rPr>
        <w:t xml:space="preserve">以上是我街道在创卫工作中的一些具杈体做法，敬请专家提出宝贵意见建议。如果这次能通过国家卫生城市验收，我们倍感荣幸，这将是对我们全体干部和全辖区居民工作的肯定，我们会继续保持不骄不躁的作风，倍加珍惜荣誉，把此项工作长久的坚持下去。如果未能通过验收，我们也不会放弃，我们将按照国家创卫专家提出的整改意见逐项整改，继续开展创卫工作，做到符合标准为止，为辖区居民创造最美好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文章标题：创建国家卫生城市工作汇报材料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提出的一项“全民工程”，根据省爱卫会调研反馈意见，以及市委、市政府下达给我局的创建任务，建设系统的广大干部职工统一思想、负重拼搏，并把创建国家卫生城市工作作为当前压倒一切重中之重的工作来抓，充分调动全局上下干部职工的积极性，明确落实创建国家卫生城市的</w:t>
      </w:r>
    </w:p>
    <w:p>
      <w:pPr>
        <w:ind w:left="0" w:right="0" w:firstLine="560"/>
        <w:spacing w:before="450" w:after="450" w:line="312" w:lineRule="auto"/>
      </w:pPr>
      <w:r>
        <w:rPr>
          <w:rFonts w:ascii="宋体" w:hAnsi="宋体" w:eastAsia="宋体" w:cs="宋体"/>
          <w:color w:val="000"/>
          <w:sz w:val="28"/>
          <w:szCs w:val="28"/>
        </w:rPr>
        <w:t xml:space="preserve">各项任务，现将我局这一阶段的创建工作汇报如下：</w:t>
      </w:r>
    </w:p>
    <w:p>
      <w:pPr>
        <w:ind w:left="0" w:right="0" w:firstLine="560"/>
        <w:spacing w:before="450" w:after="450" w:line="312" w:lineRule="auto"/>
      </w:pPr>
      <w:r>
        <w:rPr>
          <w:rFonts w:ascii="宋体" w:hAnsi="宋体" w:eastAsia="宋体" w:cs="宋体"/>
          <w:color w:val="000"/>
          <w:sz w:val="28"/>
          <w:szCs w:val="28"/>
        </w:rPr>
        <w:t xml:space="preserve">一、统一思想，明确职责</w:t>
      </w:r>
    </w:p>
    <w:p>
      <w:pPr>
        <w:ind w:left="0" w:right="0" w:firstLine="560"/>
        <w:spacing w:before="450" w:after="450" w:line="312" w:lineRule="auto"/>
      </w:pPr>
      <w:r>
        <w:rPr>
          <w:rFonts w:ascii="宋体" w:hAnsi="宋体" w:eastAsia="宋体" w:cs="宋体"/>
          <w:color w:val="000"/>
          <w:sz w:val="28"/>
          <w:szCs w:val="28"/>
        </w:rPr>
        <w:t xml:space="preserve">自市委、市政府11月3日召开全市创建工作动员会的当天下午，我局就立即</w:t>
      </w:r>
    </w:p>
    <w:p>
      <w:pPr>
        <w:ind w:left="0" w:right="0" w:firstLine="560"/>
        <w:spacing w:before="450" w:after="450" w:line="312" w:lineRule="auto"/>
      </w:pPr>
      <w:r>
        <w:rPr>
          <w:rFonts w:ascii="宋体" w:hAnsi="宋体" w:eastAsia="宋体" w:cs="宋体"/>
          <w:color w:val="000"/>
          <w:sz w:val="28"/>
          <w:szCs w:val="28"/>
        </w:rPr>
        <w:t xml:space="preserve">召开了党委班子会和中层干部会议，研究部署创建国家卫生城市的工作，统一思想，明确职责，落实责任，充分认识到创建工作已经进入最后的冲刺阶段，要一鼓作气，志在必得，勇往直前的精神面貌投入创卫迎接检查。切实增强工作的责任感和主动性，坚决克服对“创建”工作的厌倦和畏难情绪，进一步做到任务再明确，责任再落实，机制再完善，困难再克服，对各项创建国家卫生城市工作进行细化量化，分解任务、责任到人，做到层层落实，人人参与。</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众所周知，创建国家卫生城市工作面广、量大、任务重、困难多、标准高。本着“围绕创国卫抓城建，抓好城建促创国卫”的工作思路，针对此次调研发现的问题，我局着重抓了四项工作。</w:t>
      </w:r>
    </w:p>
    <w:p>
      <w:pPr>
        <w:ind w:left="0" w:right="0" w:firstLine="560"/>
        <w:spacing w:before="450" w:after="450" w:line="312" w:lineRule="auto"/>
      </w:pPr>
      <w:r>
        <w:rPr>
          <w:rFonts w:ascii="宋体" w:hAnsi="宋体" w:eastAsia="宋体" w:cs="宋体"/>
          <w:color w:val="000"/>
          <w:sz w:val="28"/>
          <w:szCs w:val="28"/>
        </w:rPr>
        <w:t xml:space="preserve">一抓环卫保洁。针对检查中暴露出来的清扫保洁质量问题，一是加强检查考核。我们会同锦城街道、社区，重点对城区里弄小巷、清扫盲点等存在问题</w:t>
      </w:r>
    </w:p>
    <w:p>
      <w:pPr>
        <w:ind w:left="0" w:right="0" w:firstLine="560"/>
        <w:spacing w:before="450" w:after="450" w:line="312" w:lineRule="auto"/>
      </w:pPr>
      <w:r>
        <w:rPr>
          <w:rFonts w:ascii="宋体" w:hAnsi="宋体" w:eastAsia="宋体" w:cs="宋体"/>
          <w:color w:val="000"/>
          <w:sz w:val="28"/>
          <w:szCs w:val="28"/>
        </w:rPr>
        <w:t xml:space="preserve">较多的地方进行步行和地毯式检查考核，以此提高环卫作业服务和管理水平。二是组织业务培训。通过组织保洁人员培训、发放创国卫新标准和作业规范要求等资料，进而提升保洁工作水平和动态保洁质量。三是增加扫路车、高压冲洗车等车辆的作业频率。洒水车、高压冲洗车对城区主要道路采用每天“两冲两洒一保”进行作业，洒水车继续作好城区道路的洒水降尘工作。四是对城区主要道路果壳箱进行定时清理，定期擦洗和消毒，更换毁坏果壳箱、垃圾筒850只，在此基础上，还要在里弄小巷和城中村增设垃圾箱190余只。五是努力做到作业过程全程密闭，基本实现垃圾收集、中转、运输一条龙密闭化作业，避免“抛、漏洒”现象的发生。六是接管卫生死角的保洁工作，通过检查，对商业城等清扫保洁不到位的地带，由环卫处统一接管清扫，确保保洁质量。</w:t>
      </w:r>
    </w:p>
    <w:p>
      <w:pPr>
        <w:ind w:left="0" w:right="0" w:firstLine="560"/>
        <w:spacing w:before="450" w:after="450" w:line="312" w:lineRule="auto"/>
      </w:pPr>
      <w:r>
        <w:rPr>
          <w:rFonts w:ascii="宋体" w:hAnsi="宋体" w:eastAsia="宋体" w:cs="宋体"/>
          <w:color w:val="000"/>
          <w:sz w:val="28"/>
          <w:szCs w:val="28"/>
        </w:rPr>
        <w:t xml:space="preserve">二抓基础建设。在市政建设方面，在进行浙皖农贸城东侧18米道路、经济</w:t>
      </w:r>
    </w:p>
    <w:p>
      <w:pPr>
        <w:ind w:left="0" w:right="0" w:firstLine="560"/>
        <w:spacing w:before="450" w:after="450" w:line="312" w:lineRule="auto"/>
      </w:pPr>
      <w:r>
        <w:rPr>
          <w:rFonts w:ascii="宋体" w:hAnsi="宋体" w:eastAsia="宋体" w:cs="宋体"/>
          <w:color w:val="000"/>
          <w:sz w:val="28"/>
          <w:szCs w:val="28"/>
        </w:rPr>
        <w:t xml:space="preserve">适用房三期东侧道路、城中街等多条道路建设和改造的同时，积极做好市政养护，今年截止目前，已修复人行道5394平方米，更换修复盖板224块，清理窨井1732只，修复疏浚下水道1040米，调换侧石549米。在绿化建设方面，积极遵循景观效果与生态效益相结合的方式，先后完成环城北路二期道路绿化、城标转盘绿化、中医院前绿岛改造等一大批绿化工程。今年城市公共绿地养护管理总面积达196406平方米，行道树9016株。根据创国卫检查中发现的的问题，目前还在抓紧实施四项创国卫配套工程。一是三纵四横（钱王大街、城中街、衣锦街、环城东路、江桥路、天目路、临天路）的道路景观工程。二是浇筑零星砼路面14760平方米，铺设道板1019平方米，砌筑围墙1260平方米。三是布置城区闲置地绿化15000平方米。四是对里弄小巷人行道进行地毯式整修，维修人行道板2600平方米，砼路面及沥青路面积1700平方米。所有工程预</w:t>
      </w:r>
    </w:p>
    <w:p>
      <w:pPr>
        <w:ind w:left="0" w:right="0" w:firstLine="560"/>
        <w:spacing w:before="450" w:after="450" w:line="312" w:lineRule="auto"/>
      </w:pPr>
      <w:r>
        <w:rPr>
          <w:rFonts w:ascii="宋体" w:hAnsi="宋体" w:eastAsia="宋体" w:cs="宋体"/>
          <w:color w:val="000"/>
          <w:sz w:val="28"/>
          <w:szCs w:val="28"/>
        </w:rPr>
        <w:t xml:space="preserve">计十一月底前完工。</w:t>
      </w:r>
    </w:p>
    <w:p>
      <w:pPr>
        <w:ind w:left="0" w:right="0" w:firstLine="560"/>
        <w:spacing w:before="450" w:after="450" w:line="312" w:lineRule="auto"/>
      </w:pPr>
      <w:r>
        <w:rPr>
          <w:rFonts w:ascii="宋体" w:hAnsi="宋体" w:eastAsia="宋体" w:cs="宋体"/>
          <w:color w:val="000"/>
          <w:sz w:val="28"/>
          <w:szCs w:val="28"/>
        </w:rPr>
        <w:t xml:space="preserve">三抓城市管理。按照“三分建设，七分管理”的理念和城市管理从街道延伸到里弄小巷并覆盖全城的要求，确立作业与管理并得，经常性与突击性结合的管理思路，着重抓了以下六方面的工作。一是加强“门前三包”力度。近期补签责任状2920份，纠正倚门设摊3000余起，纠正乱停乱放15570起，乱倒垃圾670余起、乱吐乱丢4900余起，乱吊乱挂乱泼水等3000余起。二是强化城市“牛皮癣”管理。我们实施城市“牛皮癣”市场化运作，于11月4日进行了“牛皮癣”清洗保洁权的公开招投标，中标单位为临安市利安环境工程有限公司。与此同时，加强对城区12个公共信息张贴栏的管理，清理乱贴乱画13000余起。三是进行违章简易搭建整治。到目前为止，调查并发出限期通知38份，拆除简易搭建违章建筑33起，清除乱搭乱建遮阳蓬、简易架子等30余起，对40多幢房屋屋顶和楼道垃圾进行清除。四是开展城区</w:t>
      </w:r>
    </w:p>
    <w:p>
      <w:pPr>
        <w:ind w:left="0" w:right="0" w:firstLine="560"/>
        <w:spacing w:before="450" w:after="450" w:line="312" w:lineRule="auto"/>
      </w:pPr>
      <w:r>
        <w:rPr>
          <w:rFonts w:ascii="宋体" w:hAnsi="宋体" w:eastAsia="宋体" w:cs="宋体"/>
          <w:color w:val="000"/>
          <w:sz w:val="28"/>
          <w:szCs w:val="28"/>
        </w:rPr>
        <w:t xml:space="preserve">犬类整治。通过集中人员逐片整治的方式，边宣传、边整治，对无证犬进行捕杀，共捕杀犬86只。上月至今又捕杀零星野犬49只。五是强化施工工地管理。对沿街工地要求进行围栏作业，至目前，西墅街、天屹路、钱王大街、城中街等20只工地已实施围栏作业，苕溪南路、新民街两只工地正在整改当中。与此同时，督促14家工地在围墙上写上创建标语，清除场内垃圾，规范物料堆放，对28家工地要求硬化工地出入口，配置冲洗设置，密闭、定时、定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2025-07-08T01:14:23+08:00</dcterms:created>
  <dcterms:modified xsi:type="dcterms:W3CDTF">2025-07-08T01:14:23+08:00</dcterms:modified>
</cp:coreProperties>
</file>

<file path=docProps/custom.xml><?xml version="1.0" encoding="utf-8"?>
<Properties xmlns="http://schemas.openxmlformats.org/officeDocument/2006/custom-properties" xmlns:vt="http://schemas.openxmlformats.org/officeDocument/2006/docPropsVTypes"/>
</file>