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春游反思在这春暖花开的季节</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春游反思在这春暖花开的季节在这春暖花开的季节，为了让孩子们感受春天美好的景色，萌发热爱大自然的情感，体验与父母、同伴共同活动的乐趣。我班组织了由老师、家长、孩子构成的队伍到市民广场开展亲子春游活动，共同去欣赏大自然赋予我们的美，分...</w:t>
      </w:r>
    </w:p>
    <w:p>
      <w:pPr>
        <w:ind w:left="0" w:right="0" w:firstLine="560"/>
        <w:spacing w:before="450" w:after="450" w:line="312" w:lineRule="auto"/>
      </w:pPr>
      <w:r>
        <w:rPr>
          <w:rFonts w:ascii="黑体" w:hAnsi="黑体" w:eastAsia="黑体" w:cs="黑体"/>
          <w:color w:val="000000"/>
          <w:sz w:val="36"/>
          <w:szCs w:val="36"/>
          <w:b w:val="1"/>
          <w:bCs w:val="1"/>
        </w:rPr>
        <w:t xml:space="preserve">第一篇：春游反思在这春暖花开的季节</w:t>
      </w:r>
    </w:p>
    <w:p>
      <w:pPr>
        <w:ind w:left="0" w:right="0" w:firstLine="560"/>
        <w:spacing w:before="450" w:after="450" w:line="312" w:lineRule="auto"/>
      </w:pPr>
      <w:r>
        <w:rPr>
          <w:rFonts w:ascii="宋体" w:hAnsi="宋体" w:eastAsia="宋体" w:cs="宋体"/>
          <w:color w:val="000"/>
          <w:sz w:val="28"/>
          <w:szCs w:val="28"/>
        </w:rPr>
        <w:t xml:space="preserve">在这春暖花开的季节，为了让孩子们感受春天美好的景色，萌发热爱大自然的情感，体验与父母、同伴共同活动的乐趣。我班组织了由老师、家长、孩子构成的队伍到市民广场开展亲子春游活动，共同去欣赏大自然赋予我们的美，分享孩子们给我们带来的“天伦之乐”，孩子们和家长手拉手，在这美丽春天的世界里，感受春的气息，聆听春的乐曲。</w:t>
      </w:r>
    </w:p>
    <w:p>
      <w:pPr>
        <w:ind w:left="0" w:right="0" w:firstLine="560"/>
        <w:spacing w:before="450" w:after="450" w:line="312" w:lineRule="auto"/>
      </w:pPr>
      <w:r>
        <w:rPr>
          <w:rFonts w:ascii="宋体" w:hAnsi="宋体" w:eastAsia="宋体" w:cs="宋体"/>
          <w:color w:val="000"/>
          <w:sz w:val="28"/>
          <w:szCs w:val="28"/>
        </w:rPr>
        <w:t xml:space="preserve">说句实话，在活动开展之前，我还有一份担忧：</w:t>
      </w:r>
    </w:p>
    <w:p>
      <w:pPr>
        <w:ind w:left="0" w:right="0" w:firstLine="560"/>
        <w:spacing w:before="450" w:after="450" w:line="312" w:lineRule="auto"/>
      </w:pPr>
      <w:r>
        <w:rPr>
          <w:rFonts w:ascii="宋体" w:hAnsi="宋体" w:eastAsia="宋体" w:cs="宋体"/>
          <w:color w:val="000"/>
          <w:sz w:val="28"/>
          <w:szCs w:val="28"/>
        </w:rPr>
        <w:t xml:space="preserve">*其一：带这么多从来没有集体出过门的孩子，去接近大自然，他们能否象在幼儿园一样遵守“规矩”呢？</w:t>
      </w:r>
    </w:p>
    <w:p>
      <w:pPr>
        <w:ind w:left="0" w:right="0" w:firstLine="560"/>
        <w:spacing w:before="450" w:after="450" w:line="312" w:lineRule="auto"/>
      </w:pPr>
      <w:r>
        <w:rPr>
          <w:rFonts w:ascii="宋体" w:hAnsi="宋体" w:eastAsia="宋体" w:cs="宋体"/>
          <w:color w:val="000"/>
          <w:sz w:val="28"/>
          <w:szCs w:val="28"/>
        </w:rPr>
        <w:t xml:space="preserve">*其二：有家长参与，孩子们能否控制自己的情感，老师能否驾驭这种场面？</w:t>
      </w:r>
    </w:p>
    <w:p>
      <w:pPr>
        <w:ind w:left="0" w:right="0" w:firstLine="560"/>
        <w:spacing w:before="450" w:after="450" w:line="312" w:lineRule="auto"/>
      </w:pPr>
      <w:r>
        <w:rPr>
          <w:rFonts w:ascii="宋体" w:hAnsi="宋体" w:eastAsia="宋体" w:cs="宋体"/>
          <w:color w:val="000"/>
          <w:sz w:val="28"/>
          <w:szCs w:val="28"/>
        </w:rPr>
        <w:t xml:space="preserve">面对这些问题，我们首先根据实际情况制订了计划，其中包括怎样组织幼儿进行娱乐，怎样让活动生动而有序。</w:t>
      </w:r>
    </w:p>
    <w:p>
      <w:pPr>
        <w:ind w:left="0" w:right="0" w:firstLine="560"/>
        <w:spacing w:before="450" w:after="450" w:line="312" w:lineRule="auto"/>
      </w:pPr>
      <w:r>
        <w:rPr>
          <w:rFonts w:ascii="宋体" w:hAnsi="宋体" w:eastAsia="宋体" w:cs="宋体"/>
          <w:color w:val="000"/>
          <w:sz w:val="28"/>
          <w:szCs w:val="28"/>
        </w:rPr>
        <w:t xml:space="preserve">在此次活动中我们设计了很多娱乐项目：有“贴心亲子”、“背宝宝绕树跑”、“找爸爸妈妈”“找宝宝”等游戏，在活动过程中孩子们腾飞虎跃、非常兴奋、开心；家长们的脸上和孩子一样充满着兴奋。</w:t>
      </w:r>
    </w:p>
    <w:p>
      <w:pPr>
        <w:ind w:left="0" w:right="0" w:firstLine="560"/>
        <w:spacing w:before="450" w:after="450" w:line="312" w:lineRule="auto"/>
      </w:pPr>
      <w:r>
        <w:rPr>
          <w:rFonts w:ascii="宋体" w:hAnsi="宋体" w:eastAsia="宋体" w:cs="宋体"/>
          <w:color w:val="000"/>
          <w:sz w:val="28"/>
          <w:szCs w:val="28"/>
        </w:rPr>
        <w:t xml:space="preserve">当孩子们象一只只快乐的小鸟叽叽喳喳问个不停的时候，当孩子们和父母做着亲子游戏的时候，家长们的神情是宽慰的：因为他的孩子已经适应了集体生活，他与孩子的亲情沟通又近了一步„„ 短暂的半天活动很快就结束了，过程是顺利与成功的：因为有我们的真诚、有我们的用心，更因为有家长的热情、有家长的支持。愿我们在今后的日子里，把快乐和痛苦都化作春霖秋霜，深深融进这一片沃土，共同来耕耘、收获！因为我们收获的将是孩子们的快乐和成长！</w:t>
      </w:r>
    </w:p>
    <w:p>
      <w:pPr>
        <w:ind w:left="0" w:right="0" w:firstLine="560"/>
        <w:spacing w:before="450" w:after="450" w:line="312" w:lineRule="auto"/>
      </w:pPr>
      <w:r>
        <w:rPr>
          <w:rFonts w:ascii="宋体" w:hAnsi="宋体" w:eastAsia="宋体" w:cs="宋体"/>
          <w:color w:val="000"/>
          <w:sz w:val="28"/>
          <w:szCs w:val="28"/>
        </w:rPr>
        <w:t xml:space="preserve">此次活动还特别感谢马锐杰爸爸、卢昊言妈妈、叮当爸爸、轩轩妈妈、梁俊杰爸爸提供私家车为我们解决了车辆问题！</w:t>
      </w:r>
    </w:p>
    <w:p>
      <w:pPr>
        <w:ind w:left="0" w:right="0" w:firstLine="560"/>
        <w:spacing w:before="450" w:after="450" w:line="312" w:lineRule="auto"/>
      </w:pPr>
      <w:r>
        <w:rPr>
          <w:rFonts w:ascii="黑体" w:hAnsi="黑体" w:eastAsia="黑体" w:cs="黑体"/>
          <w:color w:val="000000"/>
          <w:sz w:val="36"/>
          <w:szCs w:val="36"/>
          <w:b w:val="1"/>
          <w:bCs w:val="1"/>
        </w:rPr>
        <w:t xml:space="preserve">第二篇：在这春暖花开</w:t>
      </w:r>
    </w:p>
    <w:p>
      <w:pPr>
        <w:ind w:left="0" w:right="0" w:firstLine="560"/>
        <w:spacing w:before="450" w:after="450" w:line="312" w:lineRule="auto"/>
      </w:pPr>
      <w:r>
        <w:rPr>
          <w:rFonts w:ascii="宋体" w:hAnsi="宋体" w:eastAsia="宋体" w:cs="宋体"/>
          <w:color w:val="000"/>
          <w:sz w:val="28"/>
          <w:szCs w:val="28"/>
        </w:rPr>
        <w:t xml:space="preserve">求职书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春暖花开，绿意盎然的日子里，我非常荣幸的站在这里一展我的风采)我，开朗。我认为笑才是天下最美的风景。所以，我每天都是面带微笑。微笑，来自于内心，是自尊自信自强的表现。微笑，感染力最强，它能帮助处于困境中的朋友再次看见光明，它不仅能化干戈为玉帛，它也能让今天的我秀出最出色的一面。我，积极进取。茫茫宇宙，小小的我像一粒微尘，看似平凡而渺小，但我自信、勇敢、坚毅，勇于挑战自我，不断超越自我。“粒米可以改变斤两，一个勇士有时候可以决定战争的胜负”。</w:t>
      </w:r>
    </w:p>
    <w:p>
      <w:pPr>
        <w:ind w:left="0" w:right="0" w:firstLine="560"/>
        <w:spacing w:before="450" w:after="450" w:line="312" w:lineRule="auto"/>
      </w:pPr>
      <w:r>
        <w:rPr>
          <w:rFonts w:ascii="宋体" w:hAnsi="宋体" w:eastAsia="宋体" w:cs="宋体"/>
          <w:color w:val="000"/>
          <w:sz w:val="28"/>
          <w:szCs w:val="28"/>
        </w:rPr>
        <w:t xml:space="preserve">我的人生目标就是要当足以改变民族历史，改变地球命运的一粒微尘！我，诚实守信。自古以来，诚实守信就是中国传统美德。在我看来，坦然、直率和诚实待人才是与人交往的最好方法，你诚信待人，别人才会诚信待你，踏踏实实过好每一天。正因如此，我有许许多多互相信赖的朋友。我，要做自己。齐白石老先生说过：“ 学我者生，似我者死。”走不出别人的框架，自然就不会有自己的天地。当其他同学觉得假期漫长，在家里百无聊赖地看电视、玩电脑游戏时，我却快乐地在少年宫形形色色的兴趣班里穿梭，在那里我不单学到了乒乓球、中国象棋、篮球、武术等知识，还交了许多志同道合的朋友。看清真实的自我，不拿别人当镜子，做我自己，最好的自己！在学校，我遵规守纪，乐于助人，赢得了同学的信。曾担任团支书和学生代表等职务。不断地参加不仅是为了证明自己，也让我明白“天外有天，人外有人”，人生的追求是无止境的。回顾自己的成长历程，我深深地感谢同学和老师给予我的帮助和支持。此次参加评选，我希望获得成功。如若落选，我也不会伤心、难过，因为，我有良好的心态，我有永不服输的精神，我更有你们---相信和支持，为我加油的我的最真诚的同学们。无论结果如何，我会继续努力，并坚持在今后的学习和生活中，做老师的好助手，同学的好朋友。再多灿烂的话语也只不过是一瞬间的智慧与激情，朴实的行动才是开在成功之路上的鲜花。我想，如果我当选的话，一定会言必行，行必果。无论是今天的竞选，还是将来人生道路上的跋涉，只要用心一定能赢得精彩！请相信我，我希望竞选成功，渴望得到你们的支持！我的风采来自大家的信任！谢谢大家！</w:t>
      </w:r>
    </w:p>
    <w:p>
      <w:pPr>
        <w:ind w:left="0" w:right="0" w:firstLine="560"/>
        <w:spacing w:before="450" w:after="450" w:line="312" w:lineRule="auto"/>
      </w:pPr>
      <w:r>
        <w:rPr>
          <w:rFonts w:ascii="宋体" w:hAnsi="宋体" w:eastAsia="宋体" w:cs="宋体"/>
          <w:color w:val="000"/>
          <w:sz w:val="28"/>
          <w:szCs w:val="28"/>
        </w:rPr>
        <w:t xml:space="preserve">自荐人：费翔</w:t>
      </w:r>
    </w:p>
    <w:p>
      <w:pPr>
        <w:ind w:left="0" w:right="0" w:firstLine="560"/>
        <w:spacing w:before="450" w:after="450" w:line="312" w:lineRule="auto"/>
      </w:pPr>
      <w:r>
        <w:rPr>
          <w:rFonts w:ascii="黑体" w:hAnsi="黑体" w:eastAsia="黑体" w:cs="黑体"/>
          <w:color w:val="000000"/>
          <w:sz w:val="36"/>
          <w:szCs w:val="36"/>
          <w:b w:val="1"/>
          <w:bCs w:val="1"/>
        </w:rPr>
        <w:t xml:space="preserve">第三篇：在这丰收的季节</w:t>
      </w:r>
    </w:p>
    <w:p>
      <w:pPr>
        <w:ind w:left="0" w:right="0" w:firstLine="560"/>
        <w:spacing w:before="450" w:after="450" w:line="312" w:lineRule="auto"/>
      </w:pPr>
      <w:r>
        <w:rPr>
          <w:rFonts w:ascii="宋体" w:hAnsi="宋体" w:eastAsia="宋体" w:cs="宋体"/>
          <w:color w:val="000"/>
          <w:sz w:val="28"/>
          <w:szCs w:val="28"/>
        </w:rPr>
        <w:t xml:space="preserve">跟班学习心得体会</w:t>
      </w:r>
    </w:p>
    <w:p>
      <w:pPr>
        <w:ind w:left="0" w:right="0" w:firstLine="560"/>
        <w:spacing w:before="450" w:after="450" w:line="312" w:lineRule="auto"/>
      </w:pPr>
      <w:r>
        <w:rPr>
          <w:rFonts w:ascii="宋体" w:hAnsi="宋体" w:eastAsia="宋体" w:cs="宋体"/>
          <w:color w:val="000"/>
          <w:sz w:val="28"/>
          <w:szCs w:val="28"/>
        </w:rPr>
        <w:t xml:space="preserve">在这丰收的季节里，我也收到特别的“果实”。</w:t>
      </w:r>
    </w:p>
    <w:p>
      <w:pPr>
        <w:ind w:left="0" w:right="0" w:firstLine="560"/>
        <w:spacing w:before="450" w:after="450" w:line="312" w:lineRule="auto"/>
      </w:pPr>
      <w:r>
        <w:rPr>
          <w:rFonts w:ascii="宋体" w:hAnsi="宋体" w:eastAsia="宋体" w:cs="宋体"/>
          <w:color w:val="000"/>
          <w:sz w:val="28"/>
          <w:szCs w:val="28"/>
        </w:rPr>
        <w:t xml:space="preserve">这特别的“果实”就是在市二幼跟班学习所学到的东西。我真的很感谢上级领导和二幼的领导老师们给了一个这样好的学习机会给我们，虽然只有短短的一个月时间，但真的让我觉得，这次的学习让我真正了解幼儿教育的意义，真是受益非浅。</w:t>
      </w:r>
    </w:p>
    <w:p>
      <w:pPr>
        <w:ind w:left="0" w:right="0" w:firstLine="560"/>
        <w:spacing w:before="450" w:after="450" w:line="312" w:lineRule="auto"/>
      </w:pPr>
      <w:r>
        <w:rPr>
          <w:rFonts w:ascii="宋体" w:hAnsi="宋体" w:eastAsia="宋体" w:cs="宋体"/>
          <w:color w:val="000"/>
          <w:sz w:val="28"/>
          <w:szCs w:val="28"/>
        </w:rPr>
        <w:t xml:space="preserve">我记得一位园长说过：“你们认为教育是传授知识还是习惯的培养，像我们小学初中学到的古诗文章，到了现在你们还记得吗？不记得吧！何况现在的知识点不断的变化，真正伴随幼儿一生的是习惯，好的习惯是通向人生理想的阶梯。”在这里我想把我在二幼看到的，听到的，感受到的，领悟到的一一说说。</w:t>
      </w:r>
    </w:p>
    <w:p>
      <w:pPr>
        <w:ind w:left="0" w:right="0" w:firstLine="560"/>
        <w:spacing w:before="450" w:after="450" w:line="312" w:lineRule="auto"/>
      </w:pPr>
      <w:r>
        <w:rPr>
          <w:rFonts w:ascii="宋体" w:hAnsi="宋体" w:eastAsia="宋体" w:cs="宋体"/>
          <w:color w:val="000"/>
          <w:sz w:val="28"/>
          <w:szCs w:val="28"/>
        </w:rPr>
        <w:t xml:space="preserve">在园长的分配下，我去了大四班。一进教室门口给我的感觉是宽敞明亮，空间大，有足够的地方让孩子活动。区角分明，有语言区、益智区、数学区、表演区、建构区、阅读区、美工区等。每个区角里的投放材料更是丰富多彩，可以满足幼儿整天活动的需求。墙上的布置很多都是活动游戏后幼儿的作品，这样既可以满足幼儿的成功感，又为老师节省了很多的时间。整天的活动中，我都感受到三位老师的细心、耐心和关心，我听不到一句老师大声喊斥小朋友的话，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老师们真的是像小朋友的伙伴一样，一起游戏、玩耍。我也看不到小朋友在教室、走廊里追逐打闹的现象，孩子们不需要老师提醒就能自觉地轻声交谈，轻轻走路，搬动椅子。进餐时，孩子们更是安静的吃饭，吃完饭后，孩子们都会分区活动，很认真的做自己的事情。我知道，养成这样良好的常规习惯，老师们前期一定负出了很多心血，同时我也看到老师特别注重把良好的常规习惯渗透在幼儿一日的生活、学习当中。</w:t>
      </w:r>
    </w:p>
    <w:p>
      <w:pPr>
        <w:ind w:left="0" w:right="0" w:firstLine="560"/>
        <w:spacing w:before="450" w:after="450" w:line="312" w:lineRule="auto"/>
      </w:pPr>
      <w:r>
        <w:rPr>
          <w:rFonts w:ascii="宋体" w:hAnsi="宋体" w:eastAsia="宋体" w:cs="宋体"/>
          <w:color w:val="000"/>
          <w:sz w:val="28"/>
          <w:szCs w:val="28"/>
        </w:rPr>
        <w:t xml:space="preserve">保育工作方面，老师更是细心的指导。每次户外活动后，回到班上先是让孩子洗手，喝大半杯水，换掉有汗的衣服。每位老师分工合作，分位置站好观看，确保每位孩子都有洗手，喝水，换衣服，慢慢形成习惯。在户外活动的时侯，老师们也很注意幼儿的出汗情况，及时提醒幼儿拿毛巾擦汗，脱衣服或穿衣服，确保幼儿不会热着或冷着，工作真的很细心，到位。</w:t>
      </w:r>
    </w:p>
    <w:p>
      <w:pPr>
        <w:ind w:left="0" w:right="0" w:firstLine="560"/>
        <w:spacing w:before="450" w:after="450" w:line="312" w:lineRule="auto"/>
      </w:pPr>
      <w:r>
        <w:rPr>
          <w:rFonts w:ascii="宋体" w:hAnsi="宋体" w:eastAsia="宋体" w:cs="宋体"/>
          <w:color w:val="000"/>
          <w:sz w:val="28"/>
          <w:szCs w:val="28"/>
        </w:rPr>
        <w:t xml:space="preserve">给我印象最深的是每星期四、五的一、二次进区活动。他们的每个区都有一个进区袋，每一个幼儿都有自己的进区卡，他们可以自由选择自己想去的区域进行活动，如：进表演区得孩子们，他们可以自由的选择表演的工具，听音乐自由的进行表演；进入建构区的孩子们，他们也是自由自主的选用材料来搭建他们的游戏天地，孩子们玩得开心，玩得自主，真是做到了玩中学，学中玩。活动中，孩子拿着自己的进区卡，学习记录，自主的选择活动并参与到每个活动中，这不是比强迫孩子参与活动更好吗？</w:t>
      </w:r>
    </w:p>
    <w:p>
      <w:pPr>
        <w:ind w:left="0" w:right="0" w:firstLine="560"/>
        <w:spacing w:before="450" w:after="450" w:line="312" w:lineRule="auto"/>
      </w:pPr>
      <w:r>
        <w:rPr>
          <w:rFonts w:ascii="宋体" w:hAnsi="宋体" w:eastAsia="宋体" w:cs="宋体"/>
          <w:color w:val="000"/>
          <w:sz w:val="28"/>
          <w:szCs w:val="28"/>
        </w:rPr>
        <w:t xml:space="preserve">我最喜欢二楼的游戏街了，我记得小时候，我也是非常喜欢玩这样的游戏。在游戏街那里有 “小超市”、“医院”、“茶庄”。“小超市”里有多种多样的蔬菜水果，有豆角、黄瓜、萝卜、藕、葱、玉米、杨梅、龙眼等等，真是看得眼花缭乱；还有平时收集到的一盒盒的月饼盒，老师自制的“三文治”“鱼头”“甜甜圈”“粽子”“糖果”等食品，这些丰富多彩的材料都是心灵手巧的老师们做出来的。孩子们玩的时候，扮演小营业员的幼儿还配有围裙，穿起来卖东西还真是有模有样。小顾客还配有购物袋和各种面值的钱，真是生活化和人性化。“小医院里”,也为小医生提供相应的服装帽子，各种各样的医疗器材，“小医生”帮病人看病的时候，还真是挺有医生的风范。每当幼儿来到这里的时候，他们便成了真正的主人。</w:t>
      </w:r>
    </w:p>
    <w:p>
      <w:pPr>
        <w:ind w:left="0" w:right="0" w:firstLine="560"/>
        <w:spacing w:before="450" w:after="450" w:line="312" w:lineRule="auto"/>
      </w:pPr>
      <w:r>
        <w:rPr>
          <w:rFonts w:ascii="宋体" w:hAnsi="宋体" w:eastAsia="宋体" w:cs="宋体"/>
          <w:color w:val="000"/>
          <w:sz w:val="28"/>
          <w:szCs w:val="28"/>
        </w:rPr>
        <w:t xml:space="preserve">我记得第一次参加班主任的集体备课活动，陈老师先是跟我们分析教材，然后带领着我们哼唱歌谱，到唱歌，到制定教育目标，讨论活动过程等。我觉得这样的教研活动很有意义，老师们通过了分析教材，学习讨论，到最后教案的实施，都是一种互相学习的好方法。我还参加了她们的研讨学习活动，自己从不敢说，到参与她们的讨论中，都是一种学习，一种进步。</w:t>
      </w:r>
    </w:p>
    <w:p>
      <w:pPr>
        <w:ind w:left="0" w:right="0" w:firstLine="560"/>
        <w:spacing w:before="450" w:after="450" w:line="312" w:lineRule="auto"/>
      </w:pPr>
      <w:r>
        <w:rPr>
          <w:rFonts w:ascii="宋体" w:hAnsi="宋体" w:eastAsia="宋体" w:cs="宋体"/>
          <w:color w:val="000"/>
          <w:sz w:val="28"/>
          <w:szCs w:val="28"/>
        </w:rPr>
        <w:t xml:space="preserve">我还参与组织半天生活的活动，虽有压力，但我觉得真的受益非浅。在这半天生活的组织里，我学到了时间的分配，安排的活动内容要动静交替相结合，幼儿有自主的空间，保育工作的细节等。活动后，叶主任还跟我们进行研讨，让我对怎样组织好半天生活，上好一节课，怎样评价别人的课有了更深的认识和理解。这里还有很多好理念、好方法值得我去学习，去体会。我会将我所学到的、看到的、听到的东西带回幼儿园，与全园的老师一起交流、一起分享，希望能学以致用。</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第四篇：收获,在这温暖的季节</w:t>
      </w:r>
    </w:p>
    <w:p>
      <w:pPr>
        <w:ind w:left="0" w:right="0" w:firstLine="560"/>
        <w:spacing w:before="450" w:after="450" w:line="312" w:lineRule="auto"/>
      </w:pPr>
      <w:r>
        <w:rPr>
          <w:rFonts w:ascii="宋体" w:hAnsi="宋体" w:eastAsia="宋体" w:cs="宋体"/>
          <w:color w:val="000"/>
          <w:sz w:val="28"/>
          <w:szCs w:val="28"/>
        </w:rPr>
        <w:t xml:space="preserve">收获，在这温暖的季节</w:t>
      </w:r>
    </w:p>
    <w:p>
      <w:pPr>
        <w:ind w:left="0" w:right="0" w:firstLine="560"/>
        <w:spacing w:before="450" w:after="450" w:line="312" w:lineRule="auto"/>
      </w:pPr>
      <w:r>
        <w:rPr>
          <w:rFonts w:ascii="宋体" w:hAnsi="宋体" w:eastAsia="宋体" w:cs="宋体"/>
          <w:color w:val="000"/>
          <w:sz w:val="28"/>
          <w:szCs w:val="28"/>
        </w:rPr>
        <w:t xml:space="preserve">____赴福师大参加国培总结</w:t>
      </w:r>
    </w:p>
    <w:p>
      <w:pPr>
        <w:ind w:left="0" w:right="0" w:firstLine="560"/>
        <w:spacing w:before="450" w:after="450" w:line="312" w:lineRule="auto"/>
      </w:pPr>
      <w:r>
        <w:rPr>
          <w:rFonts w:ascii="宋体" w:hAnsi="宋体" w:eastAsia="宋体" w:cs="宋体"/>
          <w:color w:val="000"/>
          <w:sz w:val="28"/>
          <w:szCs w:val="28"/>
        </w:rPr>
        <w:t xml:space="preserve">八月，炎炎夏日，我怀揣着憧憬与希望，走进了福建师范大学，成为了“国培计划（2025）—示范性远程培训项目小学数学骨干培训者集中培训班的一名学员。在这短暂而又难忘的培训时间里，有太多的感动温暖我的心房，感动福师大网络培训学院的领导、老师无微不至地关怀与服务，使我在这陌生的地方也感受到了如家的温暖。在福师大培训，我聆听了史宁中教授、余文森教授、孙晓天教授、陈建平主任、王永老师等大师的精彩讲座。多位教育名家的精辟讲解为我的教育理论注入了源头活水，丰富了我的知识，启迪了我的智慧，提升了我的思想境界。一路走来，细数培训生活的点点滴滴，我收获了知识，收获了友谊，也收获了成长和快乐。</w:t>
      </w:r>
    </w:p>
    <w:p>
      <w:pPr>
        <w:ind w:left="0" w:right="0" w:firstLine="560"/>
        <w:spacing w:before="450" w:after="450" w:line="312" w:lineRule="auto"/>
      </w:pPr>
      <w:r>
        <w:rPr>
          <w:rFonts w:ascii="宋体" w:hAnsi="宋体" w:eastAsia="宋体" w:cs="宋体"/>
          <w:color w:val="000"/>
          <w:sz w:val="28"/>
          <w:szCs w:val="28"/>
        </w:rPr>
        <w:t xml:space="preserve">一、旧貌与新颜</w:t>
      </w:r>
    </w:p>
    <w:p>
      <w:pPr>
        <w:ind w:left="0" w:right="0" w:firstLine="560"/>
        <w:spacing w:before="450" w:after="450" w:line="312" w:lineRule="auto"/>
      </w:pPr>
      <w:r>
        <w:rPr>
          <w:rFonts w:ascii="宋体" w:hAnsi="宋体" w:eastAsia="宋体" w:cs="宋体"/>
          <w:color w:val="000"/>
          <w:sz w:val="28"/>
          <w:szCs w:val="28"/>
        </w:rPr>
        <w:t xml:space="preserve">2025年，新数学课程标准修订颁布，旧貌变了新颜。那么，2025年版与2025年版数学《课程标准》区别在哪里？为什么要修订？教师怎样落实2025版课程标准理念？我心中的这些困惑在听了史宁中教授的讲座《新课标的修订与思考》后豁然开朗，揭开了新颜的面纱，了解了数学课标修改的过程、修改的主要内容，修改的教学要求，对提出的“四基”也有了深深的感悟：将双基拓展为四基，首先体现了对于数学课程价值的全面认识，体现了以学生为本的基本理念，突出了数学是思维的“体操”及基础教育要培养创新性人才。增加提出的基本思想、基本活动经验旨在突出数学的思想方法与活动经验，发展</w:t>
      </w:r>
    </w:p>
    <w:p>
      <w:pPr>
        <w:ind w:left="0" w:right="0" w:firstLine="560"/>
        <w:spacing w:before="450" w:after="450" w:line="312" w:lineRule="auto"/>
      </w:pPr>
      <w:r>
        <w:rPr>
          <w:rFonts w:ascii="宋体" w:hAnsi="宋体" w:eastAsia="宋体" w:cs="宋体"/>
          <w:color w:val="000"/>
          <w:sz w:val="28"/>
          <w:szCs w:val="28"/>
        </w:rPr>
        <w:t xml:space="preserve">学生的实践能力和创新精神，培养学生发现问题、提出问题、分析问题、解决问题的能力，让学生学会思考，具有创新思维。</w:t>
      </w:r>
    </w:p>
    <w:p>
      <w:pPr>
        <w:ind w:left="0" w:right="0" w:firstLine="560"/>
        <w:spacing w:before="450" w:after="450" w:line="312" w:lineRule="auto"/>
      </w:pPr>
      <w:r>
        <w:rPr>
          <w:rFonts w:ascii="宋体" w:hAnsi="宋体" w:eastAsia="宋体" w:cs="宋体"/>
          <w:color w:val="000"/>
          <w:sz w:val="28"/>
          <w:szCs w:val="28"/>
        </w:rPr>
        <w:t xml:space="preserve">史宁中教授的讲座坚定了我在以后教学中要着重发展学生的应用意识和创新意识，培养小学生的学习兴趣、良好学习习惯、善于思考的能力。而孙晓天教授的讲座《理解标准需要拓宽视野》，则让我在追寻历史的足迹中，理解了我们小学数学的发展变化，让我站在新的历史起点上理解标准的价值定位。其后，走进的美国、新加坡、日本、英国、俄国等国家的数学课程标准，比较中外的数学教育，不仅开阔了我的视野，让我站得高，看得远，理性审视我们的教学改革，扬长我国教育优良的传统优势，借鉴和吸收国际教育改革的有益经验，从学生的全面发展、健康成长出发思考标准的实施问题。</w:t>
      </w:r>
    </w:p>
    <w:p>
      <w:pPr>
        <w:ind w:left="0" w:right="0" w:firstLine="560"/>
        <w:spacing w:before="450" w:after="450" w:line="312" w:lineRule="auto"/>
      </w:pPr>
      <w:r>
        <w:rPr>
          <w:rFonts w:ascii="宋体" w:hAnsi="宋体" w:eastAsia="宋体" w:cs="宋体"/>
          <w:color w:val="000"/>
          <w:sz w:val="28"/>
          <w:szCs w:val="28"/>
        </w:rPr>
        <w:t xml:space="preserve">二、有效与无效</w:t>
      </w:r>
    </w:p>
    <w:p>
      <w:pPr>
        <w:ind w:left="0" w:right="0" w:firstLine="560"/>
        <w:spacing w:before="450" w:after="450" w:line="312" w:lineRule="auto"/>
      </w:pPr>
      <w:r>
        <w:rPr>
          <w:rFonts w:ascii="宋体" w:hAnsi="宋体" w:eastAsia="宋体" w:cs="宋体"/>
          <w:color w:val="000"/>
          <w:sz w:val="28"/>
          <w:szCs w:val="28"/>
        </w:rPr>
        <w:t xml:space="preserve">什么是课堂教学的有效性？如何进行有效的课堂教学呢？余文森教授的讲座《有效教学的内涵和特征》从专业的三个角度：教学有效果、教学有效益、教学有效率回答了这些问题，使我明晰了有效教学的内涵：通过课堂教学活动，学生在知识上有收获，能力上有提高，方法上有形成，情感上有陶冶，思想上有改进。同时，余教授论述的评价标准与教学要求具有可操作性，给了我很多启示，让我也在心里学着洗洗课，洗去不必要的教学环节；洗去不必要的拓展和链接；洗去多余的手段和形式；洗去赘余的教学内容；洗去价值不大的知识呈现，坚持以学论教，因学定教，努力激发学生学习情感，发挥学生主</w:t>
      </w:r>
    </w:p>
    <w:p>
      <w:pPr>
        <w:ind w:left="0" w:right="0" w:firstLine="560"/>
        <w:spacing w:before="450" w:after="450" w:line="312" w:lineRule="auto"/>
      </w:pPr>
      <w:r>
        <w:rPr>
          <w:rFonts w:ascii="宋体" w:hAnsi="宋体" w:eastAsia="宋体" w:cs="宋体"/>
          <w:color w:val="000"/>
          <w:sz w:val="28"/>
          <w:szCs w:val="28"/>
        </w:rPr>
        <w:t xml:space="preserve">观能动性，引领学生在知识的原野上智慧生长，真正实现课堂教学的有效性。</w:t>
      </w:r>
    </w:p>
    <w:p>
      <w:pPr>
        <w:ind w:left="0" w:right="0" w:firstLine="560"/>
        <w:spacing w:before="450" w:after="450" w:line="312" w:lineRule="auto"/>
      </w:pPr>
      <w:r>
        <w:rPr>
          <w:rFonts w:ascii="宋体" w:hAnsi="宋体" w:eastAsia="宋体" w:cs="宋体"/>
          <w:color w:val="000"/>
          <w:sz w:val="28"/>
          <w:szCs w:val="28"/>
        </w:rPr>
        <w:t xml:space="preserve">三、互动交流，分享思想</w:t>
      </w:r>
    </w:p>
    <w:p>
      <w:pPr>
        <w:ind w:left="0" w:right="0" w:firstLine="560"/>
        <w:spacing w:before="450" w:after="450" w:line="312" w:lineRule="auto"/>
      </w:pPr>
      <w:r>
        <w:rPr>
          <w:rFonts w:ascii="宋体" w:hAnsi="宋体" w:eastAsia="宋体" w:cs="宋体"/>
          <w:color w:val="000"/>
          <w:sz w:val="28"/>
          <w:szCs w:val="28"/>
        </w:rPr>
        <w:t xml:space="preserve">有人说：交流一个思想，就收获多个思想。这次的培训，福师大网络教育学院不但为我们提供了良好的学习环境，而且为我们学员之间的交流和讨论提供了广阔的平台。虽然时间短暂，我不知道你，你也不知道我，但这并不影响我们自由热烈地讨论交流。通过质疑辩论，思想与思想的交锋，智慧与智慧的碰撞，大家心中的困惑豁然开朗，分享了众多宝贵的经验，收获了方法，收获了信任，收获了友谊，收获了快乐。</w:t>
      </w:r>
    </w:p>
    <w:p>
      <w:pPr>
        <w:ind w:left="0" w:right="0" w:firstLine="560"/>
        <w:spacing w:before="450" w:after="450" w:line="312" w:lineRule="auto"/>
      </w:pPr>
      <w:r>
        <w:rPr>
          <w:rFonts w:ascii="宋体" w:hAnsi="宋体" w:eastAsia="宋体" w:cs="宋体"/>
          <w:color w:val="000"/>
          <w:sz w:val="28"/>
          <w:szCs w:val="28"/>
        </w:rPr>
        <w:t xml:space="preserve">四、明确职责</w:t>
      </w:r>
    </w:p>
    <w:p>
      <w:pPr>
        <w:ind w:left="0" w:right="0" w:firstLine="560"/>
        <w:spacing w:before="450" w:after="450" w:line="312" w:lineRule="auto"/>
      </w:pPr>
      <w:r>
        <w:rPr>
          <w:rFonts w:ascii="宋体" w:hAnsi="宋体" w:eastAsia="宋体" w:cs="宋体"/>
          <w:color w:val="000"/>
          <w:sz w:val="28"/>
          <w:szCs w:val="28"/>
        </w:rPr>
        <w:t xml:space="preserve">福师大培训，让我了解了此项目开展的深远意义，深感责任重大。陈建平主任解读培训方案、辅导教师职责、任务和要求，也让我明确了我的职责，掌握了培训方案，明确了工作步骤，在聆听中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份春华，一份秋实。这个夏天，我们少了很多轻歌曼舞、悠然散步的时间。但是，走进福师大培训，我们也走进了充实。收获的一朵小花，一片绿叶，一缕阳光，都会使我们如品香茗，心花怒放。相信，不管是事业还是生活，只要有心，一切都将生机勃勃。</w:t>
      </w:r>
    </w:p>
    <w:p>
      <w:pPr>
        <w:ind w:left="0" w:right="0" w:firstLine="560"/>
        <w:spacing w:before="450" w:after="450" w:line="312" w:lineRule="auto"/>
      </w:pPr>
      <w:r>
        <w:rPr>
          <w:rFonts w:ascii="黑体" w:hAnsi="黑体" w:eastAsia="黑体" w:cs="黑体"/>
          <w:color w:val="000000"/>
          <w:sz w:val="36"/>
          <w:szCs w:val="36"/>
          <w:b w:val="1"/>
          <w:bCs w:val="1"/>
        </w:rPr>
        <w:t xml:space="preserve">第五篇：在这阳光明媚的美好季节里</w:t>
      </w:r>
    </w:p>
    <w:p>
      <w:pPr>
        <w:ind w:left="0" w:right="0" w:firstLine="560"/>
        <w:spacing w:before="450" w:after="450" w:line="312" w:lineRule="auto"/>
      </w:pPr>
      <w:r>
        <w:rPr>
          <w:rFonts w:ascii="宋体" w:hAnsi="宋体" w:eastAsia="宋体" w:cs="宋体"/>
          <w:color w:val="000"/>
          <w:sz w:val="28"/>
          <w:szCs w:val="28"/>
        </w:rPr>
        <w:t xml:space="preserve">在这阳光明媚的美好季节里，我们又迎来了第28个民族团结教育月。在全区上下认真学习贯彻胡锦涛总书记关于新疆工作的重要讲话精神，深入贯彻落实全国对口支援新疆工作会议精神，努力消除国际金融危机和“7·5”事件双重影响，坚持不懈地开展民族团结教育月活动的同时，焉耆县政协领导高度重视亲自组织，周密安排部署，精心组织实施召开的各族各界政协委员畅谈民族团结教育座谈会，对政协委员提出了新的要求，对于引领全县各族干部群众团结奋斗奠定了共同的思想基础，增强了民族团结教育的感染力和实效性。对于促进社会稳定，进一步认清民族分裂主义本质和危害，分清是非界限和敌我界限，统一思想，全面正确地理解党的民族、宗教政策，增强反对民族分裂，维护祖国统一，维护社会稳定的自觉性和坚定性具有十分重要的现实意义。</w:t>
      </w:r>
    </w:p>
    <w:p>
      <w:pPr>
        <w:ind w:left="0" w:right="0" w:firstLine="560"/>
        <w:spacing w:before="450" w:after="450" w:line="312" w:lineRule="auto"/>
      </w:pPr>
      <w:r>
        <w:rPr>
          <w:rFonts w:ascii="宋体" w:hAnsi="宋体" w:eastAsia="宋体" w:cs="宋体"/>
          <w:color w:val="000"/>
          <w:sz w:val="28"/>
          <w:szCs w:val="28"/>
        </w:rPr>
        <w:t xml:space="preserve">随着西部大开发的深入和新一轮对口援疆工作的全面落实，我们焉耆正处在贯彻落实科学发展观，加快经济又好又快发展的关键时期，焉耆面临着难得的实现跨越式发展的历史机遇和严峻挑战。焉耆县具有两千多年的悠久历史和文化。自古以来就是祖国不可分割的一部分，各民族人民的大团结具有深厚的历史渊源和广泛的现实基础。在这个大家庭中，汉族离不开少数民族，少数民族也离不开汉族，各民族之间都相互离不开。在漫长的历史进程中，我县各族人民密切交往、相互依存、休戚与共，形成了各民族多元一体的格</w:t>
      </w:r>
    </w:p>
    <w:p>
      <w:pPr>
        <w:ind w:left="0" w:right="0" w:firstLine="560"/>
        <w:spacing w:before="450" w:after="450" w:line="312" w:lineRule="auto"/>
      </w:pPr>
      <w:r>
        <w:rPr>
          <w:rFonts w:ascii="宋体" w:hAnsi="宋体" w:eastAsia="宋体" w:cs="宋体"/>
          <w:color w:val="000"/>
          <w:sz w:val="28"/>
          <w:szCs w:val="28"/>
        </w:rPr>
        <w:t xml:space="preserve">局，结成了血肉纽带和兄弟情谊，共同捍卫了祖国的统一和民族的团结，共同推动了国家发展和社会进步。历史反复证明，国家统一、民族团结，则财通人和、百业兴旺。国家的统一，人民的团结，国内各民族的大团结，是中华民族的根本利益所在。凡是民族团结搞得好，经济社会发展就快，各族人民得到的实惠就多;反之，凡是民族团结遭到破坏，就会导致社会动荡，发展停滞，各族人民遭殃。作为一名政协委员，我有责任大力宣传中华民族的光荣历史和辉煌成就，切实把热爱祖国，振兴中华同热爱新疆的山山水水，热爱焉耆，热爱政协的本职工作和全面建设小康社会统一起来。在工作中，针对不同的群体采取不同的宣传教育方式、方法，实施多层次的思想教育工程，进一步加强民族团结、兵地团结、军地团结、油地团结，促进稳疆兴疆、富民固边工作的顺利开展。抓住大建设、大开放、大发展的历史性机遇。立足本职，脚踏实地，坚定走中国特色社会主义道路。</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加强民族团结反分裂宣传教育，是加快地区经济社会发展的基本前提和政治基础，是各族干部群众同舟共济、克难攻艰的思想保证，维护地区社会大局稳定，是一项长期而艰巨的任务，更是建设和谐焉耆的重要体现。我希望在全县上下，形成人人重视民族团结，人人争当民族团结模范的良好氛围。把做好民族团结当作是社会赋予自己责任。立场坚定、态度明确、坚决反对民族分</w:t>
      </w:r>
    </w:p>
    <w:p>
      <w:pPr>
        <w:ind w:left="0" w:right="0" w:firstLine="560"/>
        <w:spacing w:before="450" w:after="450" w:line="312" w:lineRule="auto"/>
      </w:pPr>
      <w:r>
        <w:rPr>
          <w:rFonts w:ascii="宋体" w:hAnsi="宋体" w:eastAsia="宋体" w:cs="宋体"/>
          <w:color w:val="000"/>
          <w:sz w:val="28"/>
          <w:szCs w:val="28"/>
        </w:rPr>
        <w:t xml:space="preserve">裂，从思想上筑起反分裂的钢铁长城，积极为建设平等的、团结的、互助的、和谐的民族关系而贡献自己的力量。用战略的眼光，超前的思维充分认识新形势下加强民族团结的重要性和紧迫性，高度重视各族群众最关心的热点、难点问题，竭尽全力为群众办好事，办实事，真正想群众之所想，急群众之所急，谋群众之所需。通过了解各族群众最关心的就医、就业、入学等现实问题，参政议政，进一步引导群众统一思想、提高认识，从而达到凝聚人心、凝聚力量的目的。让各族群众切实感受到党和政府的深切关怀，将“三个离不开”思想融入学习、工作、生活中，充分动员方方面面的力量，密切配合，各展所长，各尽其能，通过全社会共同参与，做好宣传教育工作，自觉地为维护民族团结作贡献，不断巩固和发展我县各民族大团结的政治局面，切实肩负起推进新疆跨越式发展和长治久安的历史责任。抓住大建设、大开放、大发展的历史性机遇。努力实现新疆经济又好又快发展和社会长治久安，与全国同步进入全面小康社会的宏伟目标，为加快建设繁荣富裕和谐稳定的社会主义新疆作出新贡献。</w:t>
      </w:r>
    </w:p>
    <w:p>
      <w:pPr>
        <w:ind w:left="0" w:right="0" w:firstLine="560"/>
        <w:spacing w:before="450" w:after="450" w:line="312" w:lineRule="auto"/>
      </w:pPr>
      <w:r>
        <w:rPr>
          <w:rFonts w:ascii="宋体" w:hAnsi="宋体" w:eastAsia="宋体" w:cs="宋体"/>
          <w:color w:val="000"/>
          <w:sz w:val="28"/>
          <w:szCs w:val="28"/>
        </w:rPr>
        <w:t xml:space="preserve">爱国、民族团结演讲稿</w:t>
      </w:r>
    </w:p>
    <w:p>
      <w:pPr>
        <w:ind w:left="0" w:right="0" w:firstLine="560"/>
        <w:spacing w:before="450" w:after="450" w:line="312" w:lineRule="auto"/>
      </w:pPr>
      <w:r>
        <w:rPr>
          <w:rFonts w:ascii="宋体" w:hAnsi="宋体" w:eastAsia="宋体" w:cs="宋体"/>
          <w:color w:val="000"/>
          <w:sz w:val="28"/>
          <w:szCs w:val="28"/>
        </w:rPr>
        <w:t xml:space="preserve">我骄傲我是中国人，我自豪我在**工作</w:t>
      </w:r>
    </w:p>
    <w:p>
      <w:pPr>
        <w:ind w:left="0" w:right="0" w:firstLine="560"/>
        <w:spacing w:before="450" w:after="450" w:line="312" w:lineRule="auto"/>
      </w:pPr>
      <w:r>
        <w:rPr>
          <w:rFonts w:ascii="宋体" w:hAnsi="宋体" w:eastAsia="宋体" w:cs="宋体"/>
          <w:color w:val="000"/>
          <w:sz w:val="28"/>
          <w:szCs w:val="28"/>
        </w:rPr>
        <w:t xml:space="preserve">上学以后，我学会的第一句话是：“我是中国人”慢慢又知道“没有共产党就没有新中国”、“没有共产党就没有中国的强大”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中国在世界屋脊修建了世界上最高的青藏铁路，三峡工程的建设；中国加入了世界贸易组织，2025年奥运会申办成功了„„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长期以来，我们党始终将“全心全意为人民服务”视为宗旨，在新的历史时期，又将实践“三个代表”作为自己的主张和要求并带领广大党员为此进行不懈</w:t>
      </w:r>
    </w:p>
    <w:p>
      <w:pPr>
        <w:ind w:left="0" w:right="0" w:firstLine="560"/>
        <w:spacing w:before="450" w:after="450" w:line="312" w:lineRule="auto"/>
      </w:pPr>
      <w:r>
        <w:rPr>
          <w:rFonts w:ascii="宋体" w:hAnsi="宋体" w:eastAsia="宋体" w:cs="宋体"/>
          <w:color w:val="000"/>
          <w:sz w:val="28"/>
          <w:szCs w:val="28"/>
        </w:rPr>
        <w:t xml:space="preserve">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县矿产资源丰富，享有“煤都”美誉，在各民族大团结的大好形势和“**精神”的指引下，国民经济收入逐年增长，地方财政收入不断壮大，农牧民人均纯收入以每年300元递增，城市基础设施建设日趋完善，人居环境进一步完善。投资环境近一步改善，非公有制经济得到快速发展，投资比重逐年增加，经济规模不断壮大。全县呈现出经济蓬勃发展、社会和谐稳定、人民安居乐业的良好态势。</w:t>
      </w:r>
    </w:p>
    <w:p>
      <w:pPr>
        <w:ind w:left="0" w:right="0" w:firstLine="560"/>
        <w:spacing w:before="450" w:after="450" w:line="312" w:lineRule="auto"/>
      </w:pPr>
      <w:r>
        <w:rPr>
          <w:rFonts w:ascii="宋体" w:hAnsi="宋体" w:eastAsia="宋体" w:cs="宋体"/>
          <w:color w:val="000"/>
          <w:sz w:val="28"/>
          <w:szCs w:val="28"/>
        </w:rPr>
        <w:t xml:space="preserve">我们必须在自己的工作岗位上，唱响“爱党、爱祖国、爱社会主义”主旋律，团结各族人民群众，为我县经济社会又好又快发展尽力，让祖国明天更美好。</w:t>
      </w:r>
    </w:p>
    <w:p>
      <w:pPr>
        <w:ind w:left="0" w:right="0" w:firstLine="560"/>
        <w:spacing w:before="450" w:after="450" w:line="312" w:lineRule="auto"/>
      </w:pPr>
      <w:r>
        <w:rPr>
          <w:rFonts w:ascii="宋体" w:hAnsi="宋体" w:eastAsia="宋体" w:cs="宋体"/>
          <w:color w:val="000"/>
          <w:sz w:val="28"/>
          <w:szCs w:val="28"/>
        </w:rPr>
        <w:t xml:space="preserve">我骄傲我是中国人、我自豪我在**工作！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2025-05-02T11:19:26+08:00</dcterms:created>
  <dcterms:modified xsi:type="dcterms:W3CDTF">2025-05-02T11:19:26+08:00</dcterms:modified>
</cp:coreProperties>
</file>

<file path=docProps/custom.xml><?xml version="1.0" encoding="utf-8"?>
<Properties xmlns="http://schemas.openxmlformats.org/officeDocument/2006/custom-properties" xmlns:vt="http://schemas.openxmlformats.org/officeDocument/2006/docPropsVTypes"/>
</file>