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增强党员意识 发扬团队精神</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第一篇：增强党员意识 发扬团队精神增强党员意识发扬团队精神同心二中 马荃各位领导、同志们，大家好！现在由我来做专题发言，借此机会，与各位领导共同学习，共同交流，共同提高。不足之处，敬请批评指正。我发言的主题是：增强党员意识 发扬团队精神（...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第一篇：增强党员意识 发扬团队精神</w:t>
      </w:r>
    </w:p>
    <w:p>
      <w:pPr>
        <w:ind w:left="0" w:right="0" w:firstLine="560"/>
        <w:spacing w:before="450" w:after="450" w:line="312" w:lineRule="auto"/>
      </w:pPr>
      <w:r>
        <w:rPr>
          <w:rFonts w:ascii="宋体" w:hAnsi="宋体" w:eastAsia="宋体" w:cs="宋体"/>
          <w:color w:val="000"/>
          <w:sz w:val="28"/>
          <w:szCs w:val="28"/>
        </w:rPr>
        <w:t xml:space="preserve">增强党员意识</w:t>
      </w:r>
    </w:p>
    <w:p>
      <w:pPr>
        <w:ind w:left="0" w:right="0" w:firstLine="560"/>
        <w:spacing w:before="450" w:after="450" w:line="312" w:lineRule="auto"/>
      </w:pPr>
      <w:r>
        <w:rPr>
          <w:rFonts w:ascii="宋体" w:hAnsi="宋体" w:eastAsia="宋体" w:cs="宋体"/>
          <w:color w:val="000"/>
          <w:sz w:val="28"/>
          <w:szCs w:val="28"/>
        </w:rPr>
        <w:t xml:space="preserve">发扬团队精神</w:t>
      </w:r>
    </w:p>
    <w:p>
      <w:pPr>
        <w:ind w:left="0" w:right="0" w:firstLine="560"/>
        <w:spacing w:before="450" w:after="450" w:line="312" w:lineRule="auto"/>
      </w:pPr>
      <w:r>
        <w:rPr>
          <w:rFonts w:ascii="宋体" w:hAnsi="宋体" w:eastAsia="宋体" w:cs="宋体"/>
          <w:color w:val="000"/>
          <w:sz w:val="28"/>
          <w:szCs w:val="28"/>
        </w:rPr>
        <w:t xml:space="preserve">同心二中 马荃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现在由我来做专题发言，借此机会，与各位领导共同学习，共同交流，共同提高。不足之处，敬请批评指正。我发言的主题是：增强党员意识 发扬团队精神（屏幕显示）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各位领导，随着我县学习实践科学发展观的不断深入和创先争优活动的蓬勃开展，团队精神在党员队伍建设中发挥着越来越重要的作用。不论是全县的经济工作，还是一个部门、一个单位的具体工作，必须要靠我们每一个共产党员，要靠我们每一个团队。积极培育、弘扬团队精神，是构建和谐的基础，是实践科学发展观的内在要求，是提升单位职工工作水平的根本保证，是可持续发展的关键所在。崇尚、倡导团队精神，培育、增强党员意识，将对和谐同心建设发挥强有力的推动作用。</w:t>
      </w:r>
    </w:p>
    <w:p>
      <w:pPr>
        <w:ind w:left="0" w:right="0" w:firstLine="560"/>
        <w:spacing w:before="450" w:after="450" w:line="312" w:lineRule="auto"/>
      </w:pPr>
      <w:r>
        <w:rPr>
          <w:rFonts w:ascii="宋体" w:hAnsi="宋体" w:eastAsia="宋体" w:cs="宋体"/>
          <w:color w:val="000"/>
          <w:sz w:val="28"/>
          <w:szCs w:val="28"/>
        </w:rPr>
        <w:t xml:space="preserve">二、对团队及团队精神的认识和理解。</w:t>
      </w:r>
    </w:p>
    <w:p>
      <w:pPr>
        <w:ind w:left="0" w:right="0" w:firstLine="560"/>
        <w:spacing w:before="450" w:after="450" w:line="312" w:lineRule="auto"/>
      </w:pPr>
      <w:r>
        <w:rPr>
          <w:rFonts w:ascii="宋体" w:hAnsi="宋体" w:eastAsia="宋体" w:cs="宋体"/>
          <w:color w:val="000"/>
          <w:sz w:val="28"/>
          <w:szCs w:val="28"/>
        </w:rPr>
        <w:t xml:space="preserve">1、团队。说到团队，我们经常在说，我们这个团队怎样怎样，那么怎样才能称得上是一个团队？先请大家看大屏幕做一道选择题，猜猜看：下面四个类型，哪些是团队?哪些是群体?  △ 龙舟队</w:t>
      </w:r>
    </w:p>
    <w:p>
      <w:pPr>
        <w:ind w:left="0" w:right="0" w:firstLine="560"/>
        <w:spacing w:before="450" w:after="450" w:line="312" w:lineRule="auto"/>
      </w:pPr>
      <w:r>
        <w:rPr>
          <w:rFonts w:ascii="宋体" w:hAnsi="宋体" w:eastAsia="宋体" w:cs="宋体"/>
          <w:color w:val="000"/>
          <w:sz w:val="28"/>
          <w:szCs w:val="28"/>
        </w:rPr>
        <w:t xml:space="preserve">△ 旅行团</w:t>
      </w:r>
    </w:p>
    <w:p>
      <w:pPr>
        <w:ind w:left="0" w:right="0" w:firstLine="560"/>
        <w:spacing w:before="450" w:after="450" w:line="312" w:lineRule="auto"/>
      </w:pPr>
      <w:r>
        <w:rPr>
          <w:rFonts w:ascii="宋体" w:hAnsi="宋体" w:eastAsia="宋体" w:cs="宋体"/>
          <w:color w:val="000"/>
          <w:sz w:val="28"/>
          <w:szCs w:val="28"/>
        </w:rPr>
        <w:t xml:space="preserve">△ 足球队</w:t>
      </w:r>
    </w:p>
    <w:p>
      <w:pPr>
        <w:ind w:left="0" w:right="0" w:firstLine="560"/>
        <w:spacing w:before="450" w:after="450" w:line="312" w:lineRule="auto"/>
      </w:pPr>
      <w:r>
        <w:rPr>
          <w:rFonts w:ascii="宋体" w:hAnsi="宋体" w:eastAsia="宋体" w:cs="宋体"/>
          <w:color w:val="000"/>
          <w:sz w:val="28"/>
          <w:szCs w:val="28"/>
        </w:rPr>
        <w:t xml:space="preserve">△ 候机旅客</w:t>
      </w:r>
    </w:p>
    <w:p>
      <w:pPr>
        <w:ind w:left="0" w:right="0" w:firstLine="560"/>
        <w:spacing w:before="450" w:after="450" w:line="312" w:lineRule="auto"/>
      </w:pPr>
      <w:r>
        <w:rPr>
          <w:rFonts w:ascii="宋体" w:hAnsi="宋体" w:eastAsia="宋体" w:cs="宋体"/>
          <w:color w:val="000"/>
          <w:sz w:val="28"/>
          <w:szCs w:val="28"/>
        </w:rPr>
        <w:t xml:space="preserve">各位领导肯定会说，龙舟队和足球队是真正意义上的团队，因为</w:t>
      </w:r>
    </w:p>
    <w:p>
      <w:pPr>
        <w:ind w:left="0" w:right="0" w:firstLine="560"/>
        <w:spacing w:before="450" w:after="450" w:line="312" w:lineRule="auto"/>
      </w:pPr>
      <w:r>
        <w:rPr>
          <w:rFonts w:ascii="宋体" w:hAnsi="宋体" w:eastAsia="宋体" w:cs="宋体"/>
          <w:color w:val="000"/>
          <w:sz w:val="28"/>
          <w:szCs w:val="28"/>
        </w:rPr>
        <w:t xml:space="preserve">它有共同的目标，它是一种精神,是一种力量，是竞争与合作并存的有机整体。团队成员除了具有独立完成工作的能力之外，同时具有与他人合作共同完成工作的能力。团队的绩效源于团队成员个人的贡献同时永远大于团队成员个人贡献的总和。而旅行团是由来自五湖四海的人组成的，候机室的旅客也只能是一个群体，一个由男人和女人组成的群体。因为群体中成员没有协同工作的要求，群体的绩效是群体成员个人绩效的总和。</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自然界和人类社会，有很多关于团队精神的谚语、典故和实例，都很富有哲理。“独木难支，合木成林” “一个和尚挑水吃，两个和尚抬水吃，三个和尚没水吃” “天时不如地利，地利不如人和”，“一双筷子容易折，一把筷子断就难”，“三个臭皮匠，顶个诸葛亮”，“众人拾柴火焰高”，“家和万事兴” ,“众人一条心,黄土变成金 ”“ “鱼不能离水，雁不能离群。””不怕虎生两翼，就怕人起二心”,雁怕离群，人怕掉队。”等等，这些老百姓总结出来的谚语，通俗易懂，却都说明了团队精神的必要性和不讲合作的危害性。试想一下假如蚂蚁没有扭成一团往外滚，结果肯定是全部被火烧死，蚂蚁的种族将会灭绝。蚂蚁的这种精神就是我们常说的团队精神。（屏幕显示</w:t>
      </w:r>
    </w:p>
    <w:p>
      <w:pPr>
        <w:ind w:left="0" w:right="0" w:firstLine="560"/>
        <w:spacing w:before="450" w:after="450" w:line="312" w:lineRule="auto"/>
      </w:pPr>
      <w:r>
        <w:rPr>
          <w:rFonts w:ascii="宋体" w:hAnsi="宋体" w:eastAsia="宋体" w:cs="宋体"/>
          <w:color w:val="000"/>
          <w:sz w:val="28"/>
          <w:szCs w:val="28"/>
        </w:rPr>
        <w:t xml:space="preserve">什么是团队精神？它是指团队成员为了团队的利益与目标而相互合作的作风。简单来说就是大局意识、合作精神和服务精神的集中体现。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团队精神包含三方面内容（屏幕显示）：</w:t>
      </w:r>
    </w:p>
    <w:p>
      <w:pPr>
        <w:ind w:left="0" w:right="0" w:firstLine="560"/>
        <w:spacing w:before="450" w:after="450" w:line="312" w:lineRule="auto"/>
      </w:pPr>
      <w:r>
        <w:rPr>
          <w:rFonts w:ascii="宋体" w:hAnsi="宋体" w:eastAsia="宋体" w:cs="宋体"/>
          <w:color w:val="000"/>
          <w:sz w:val="28"/>
          <w:szCs w:val="28"/>
        </w:rPr>
        <w:t xml:space="preserve">第一，在团队与成员之间的关系上。团队精神表现为团队中的每一个成员对团队的强烈归属感，团队成员把团队当成自己的“家”，把自己的前途与团队的命运紧紧地连在一起，愿意为团队的利益与目标奋斗。在处理个人利益与团队利益的关系时，团队成员采取团队利 2</w:t>
      </w:r>
    </w:p>
    <w:p>
      <w:pPr>
        <w:ind w:left="0" w:right="0" w:firstLine="560"/>
        <w:spacing w:before="450" w:after="450" w:line="312" w:lineRule="auto"/>
      </w:pPr>
      <w:r>
        <w:rPr>
          <w:rFonts w:ascii="宋体" w:hAnsi="宋体" w:eastAsia="宋体" w:cs="宋体"/>
          <w:color w:val="000"/>
          <w:sz w:val="28"/>
          <w:szCs w:val="28"/>
        </w:rPr>
        <w:t xml:space="preserve">益优先的原则，个人服从团队。团队与其成员结成牢固的命运共同体，共存共荣。</w:t>
      </w:r>
    </w:p>
    <w:p>
      <w:pPr>
        <w:ind w:left="0" w:right="0" w:firstLine="560"/>
        <w:spacing w:before="450" w:after="450" w:line="312" w:lineRule="auto"/>
      </w:pPr>
      <w:r>
        <w:rPr>
          <w:rFonts w:ascii="宋体" w:hAnsi="宋体" w:eastAsia="宋体" w:cs="宋体"/>
          <w:color w:val="000"/>
          <w:sz w:val="28"/>
          <w:szCs w:val="28"/>
        </w:rPr>
        <w:t xml:space="preserve">第二，在团队成员与成员之间的关系上。团队精神表现为成员之间的和谐相处，在工作上相互合作；在生活上相互宽容，相互信任，彼此关怀</w:t>
      </w:r>
    </w:p>
    <w:p>
      <w:pPr>
        <w:ind w:left="0" w:right="0" w:firstLine="560"/>
        <w:spacing w:before="450" w:after="450" w:line="312" w:lineRule="auto"/>
      </w:pPr>
      <w:r>
        <w:rPr>
          <w:rFonts w:ascii="宋体" w:hAnsi="宋体" w:eastAsia="宋体" w:cs="宋体"/>
          <w:color w:val="000"/>
          <w:sz w:val="28"/>
          <w:szCs w:val="28"/>
        </w:rPr>
        <w:t xml:space="preserve">第三，在团队成员对团队事务的态度上。团队精神表现为团队成员对团队事务的全心投入。团队充分调动成员的积极性、主动性、创造性，让成员参与管理、决策。团队成员在处理团队事物时尽职尽责，充满活力，洋溢热情。</w:t>
      </w:r>
    </w:p>
    <w:p>
      <w:pPr>
        <w:ind w:left="0" w:right="0" w:firstLine="560"/>
        <w:spacing w:before="450" w:after="450" w:line="312" w:lineRule="auto"/>
      </w:pPr>
      <w:r>
        <w:rPr>
          <w:rFonts w:ascii="宋体" w:hAnsi="宋体" w:eastAsia="宋体" w:cs="宋体"/>
          <w:color w:val="000"/>
          <w:sz w:val="28"/>
          <w:szCs w:val="28"/>
        </w:rPr>
        <w:t xml:space="preserve">三、党员团队的强大作用</w:t>
      </w:r>
    </w:p>
    <w:p>
      <w:pPr>
        <w:ind w:left="0" w:right="0" w:firstLine="560"/>
        <w:spacing w:before="450" w:after="450" w:line="312" w:lineRule="auto"/>
      </w:pPr>
      <w:r>
        <w:rPr>
          <w:rFonts w:ascii="宋体" w:hAnsi="宋体" w:eastAsia="宋体" w:cs="宋体"/>
          <w:color w:val="000"/>
          <w:sz w:val="28"/>
          <w:szCs w:val="28"/>
        </w:rPr>
        <w:t xml:space="preserve">当然了，团队有大有小，整个同心县可以称为团队，一个乡镇可以称为团队，在一个乡镇里的一个具体的部门也是一个团队。</w:t>
      </w:r>
    </w:p>
    <w:p>
      <w:pPr>
        <w:ind w:left="0" w:right="0" w:firstLine="560"/>
        <w:spacing w:before="450" w:after="450" w:line="312" w:lineRule="auto"/>
      </w:pPr>
      <w:r>
        <w:rPr>
          <w:rFonts w:ascii="宋体" w:hAnsi="宋体" w:eastAsia="宋体" w:cs="宋体"/>
          <w:color w:val="000"/>
          <w:sz w:val="28"/>
          <w:szCs w:val="28"/>
        </w:rPr>
        <w:t xml:space="preserve">1、大的方面，我们在新城建设、移民搬迁、清水河改造、城市绿化工作中，发扬县团队精神，县委、政府带头，各职能部门紧密配合、相互协调，全县党员干部、群众积极参与，取得工程阶段性胜利，充分显示了团队精神</w:t>
      </w:r>
    </w:p>
    <w:p>
      <w:pPr>
        <w:ind w:left="0" w:right="0" w:firstLine="560"/>
        <w:spacing w:before="450" w:after="450" w:line="312" w:lineRule="auto"/>
      </w:pPr>
      <w:r>
        <w:rPr>
          <w:rFonts w:ascii="宋体" w:hAnsi="宋体" w:eastAsia="宋体" w:cs="宋体"/>
          <w:color w:val="000"/>
          <w:sz w:val="28"/>
          <w:szCs w:val="28"/>
        </w:rPr>
        <w:t xml:space="preserve">2、小到一所学校，同心二中功能性党小组的建设</w:t>
      </w:r>
    </w:p>
    <w:p>
      <w:pPr>
        <w:ind w:left="0" w:right="0" w:firstLine="560"/>
        <w:spacing w:before="450" w:after="450" w:line="312" w:lineRule="auto"/>
      </w:pPr>
      <w:r>
        <w:rPr>
          <w:rFonts w:ascii="宋体" w:hAnsi="宋体" w:eastAsia="宋体" w:cs="宋体"/>
          <w:color w:val="000"/>
          <w:sz w:val="28"/>
          <w:szCs w:val="28"/>
        </w:rPr>
        <w:t xml:space="preserve">（1）组建功能性党小组。胡锦涛总书记《在全国组织工作会议上的讲话》中指出“要紧紧围绕抓好发展这个党执政兴国的第一要务来谋划和推进党的建设，紧紧围绕推动科学发展促进社会和谐选干部、配班子、建队伍、聚人才、抓基层、打基础。要更好地尊重人、理解人、关心人、爱护人，充分调动广大党员干部和各类人才的积极性和主动性，使加强和改进党的建设与推动经济社会发展更加紧密结合起来，切实把党的政治优势和组织优势转化为推动经济社会又好又快发展的强大力量。”结合我校工作实际和党员教师岗位职责、专业特长及综合素质组建了五个功能性党小组德育教育党小组、教学研究 3</w:t>
      </w:r>
    </w:p>
    <w:p>
      <w:pPr>
        <w:ind w:left="0" w:right="0" w:firstLine="560"/>
        <w:spacing w:before="450" w:after="450" w:line="312" w:lineRule="auto"/>
      </w:pPr>
      <w:r>
        <w:rPr>
          <w:rFonts w:ascii="宋体" w:hAnsi="宋体" w:eastAsia="宋体" w:cs="宋体"/>
          <w:color w:val="000"/>
          <w:sz w:val="28"/>
          <w:szCs w:val="28"/>
        </w:rPr>
        <w:t xml:space="preserve">党小组、安全教育党小组、廉政建设党小组、后勤服务党小组（屏幕显示），这五个党小组就是围绕学校中心工作开展党建工作的五个党员团队，党支部负总责，党员干部任组长，普通党员按其工作性质和能力特长，划归不同的党小组起模范带动作用，其他教职工采取自愿组合的形式，全部纳入党小组管理的范畴，形成了一级抓一级，层层抓落实，人人都参与的格局。</w:t>
      </w:r>
    </w:p>
    <w:p>
      <w:pPr>
        <w:ind w:left="0" w:right="0" w:firstLine="560"/>
        <w:spacing w:before="450" w:after="450" w:line="312" w:lineRule="auto"/>
      </w:pPr>
      <w:r>
        <w:rPr>
          <w:rFonts w:ascii="宋体" w:hAnsi="宋体" w:eastAsia="宋体" w:cs="宋体"/>
          <w:color w:val="000"/>
          <w:sz w:val="28"/>
          <w:szCs w:val="28"/>
        </w:rPr>
        <w:t xml:space="preserve">（2）实践活动精彩纷呈。各党小组结合各自工作职责和任务，制定制度、完善机制，开展了一系列形式多样、运行规范、内容丰富的主题实践活动，真正发挥了一个党员一面旗帜的先锋模范作用，体现了党员民主正义、诚信友爱、充满活力，解决人民群众最关心、最直接、最现实的切身利益问题。</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通过各党小组的齐心协力、共同努力，使学校呈现出了一派欣欣向荣的景象，工作氛围空前的和谐融洽，师生精神面貌焕然一新，校容校貌日新月异。大家深切地感受到打团体战实在是太好了，它可以使每一个成员齐心协力，拧成一股绳，朝着一个共同的目标努力，对个体成员来说，团队要达到的目标就是自己所努力的方向，团队把大家紧紧地凝聚在一起，团队的每一个小目标，在每个成员身上得到落实。反之，每一个成员都在团队精神的激励下，不断进步，我们不仅打造了全国语文优质课竞赛一等奖的党员教师，而且涌现出一大批技能标兵。学校党支部也被评为08-09年度自治区基层党建工作先进单位。</w:t>
      </w:r>
    </w:p>
    <w:p>
      <w:pPr>
        <w:ind w:left="0" w:right="0" w:firstLine="560"/>
        <w:spacing w:before="450" w:after="450" w:line="312" w:lineRule="auto"/>
      </w:pPr>
      <w:r>
        <w:rPr>
          <w:rFonts w:ascii="宋体" w:hAnsi="宋体" w:eastAsia="宋体" w:cs="宋体"/>
          <w:color w:val="000"/>
          <w:sz w:val="28"/>
          <w:szCs w:val="28"/>
        </w:rPr>
        <w:t xml:space="preserve">四、如何培养你的团队，尤其是党员团队（显示）</w:t>
      </w:r>
    </w:p>
    <w:p>
      <w:pPr>
        <w:ind w:left="0" w:right="0" w:firstLine="560"/>
        <w:spacing w:before="450" w:after="450" w:line="312" w:lineRule="auto"/>
      </w:pPr>
      <w:r>
        <w:rPr>
          <w:rFonts w:ascii="宋体" w:hAnsi="宋体" w:eastAsia="宋体" w:cs="宋体"/>
          <w:color w:val="000"/>
          <w:sz w:val="28"/>
          <w:szCs w:val="28"/>
        </w:rPr>
        <w:t xml:space="preserve">说了这么多，大家肯定感到团队精神太重要了。其实总体上来说我们中国人的团队精神还不强，或者说在某些地方还存在不足，在国外外国人称赞最多的是中国人很聪明，然后就会跟上一句“中国人很 4</w:t>
      </w:r>
    </w:p>
    <w:p>
      <w:pPr>
        <w:ind w:left="0" w:right="0" w:firstLine="560"/>
        <w:spacing w:before="450" w:after="450" w:line="312" w:lineRule="auto"/>
      </w:pPr>
      <w:r>
        <w:rPr>
          <w:rFonts w:ascii="宋体" w:hAnsi="宋体" w:eastAsia="宋体" w:cs="宋体"/>
          <w:color w:val="000"/>
          <w:sz w:val="28"/>
          <w:szCs w:val="28"/>
        </w:rPr>
        <w:t xml:space="preserve">不团结”。甚至有人这样形容中国人：单个人是条龙，合在一起像条虫。这句话有点尖刻，但在一定程度上却真实地反映了有的中国人团队意识的不足。这就要求我们加大力度注重培养。应从以下六个方面着手培育：</w:t>
      </w:r>
    </w:p>
    <w:p>
      <w:pPr>
        <w:ind w:left="0" w:right="0" w:firstLine="560"/>
        <w:spacing w:before="450" w:after="450" w:line="312" w:lineRule="auto"/>
      </w:pPr>
      <w:r>
        <w:rPr>
          <w:rFonts w:ascii="宋体" w:hAnsi="宋体" w:eastAsia="宋体" w:cs="宋体"/>
          <w:color w:val="000"/>
          <w:sz w:val="28"/>
          <w:szCs w:val="28"/>
        </w:rPr>
        <w:t xml:space="preserve">1、增强领导者自身的影响力。领导是团队的核心。作为领导者，应了解和理解团队成员的心理，尊重他们的要求，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2、培养党员意识。</w:t>
      </w:r>
    </w:p>
    <w:p>
      <w:pPr>
        <w:ind w:left="0" w:right="0" w:firstLine="560"/>
        <w:spacing w:before="450" w:after="450" w:line="312" w:lineRule="auto"/>
      </w:pPr>
      <w:r>
        <w:rPr>
          <w:rFonts w:ascii="宋体" w:hAnsi="宋体" w:eastAsia="宋体" w:cs="宋体"/>
          <w:color w:val="000"/>
          <w:sz w:val="28"/>
          <w:szCs w:val="28"/>
        </w:rPr>
        <w:t xml:space="preserve">一是培养自主意识，提高党员自觉性。通过党组织政治学习活动、功能性党小组的建设，加强对党员自主性教育，使全体党员在任何时候、任何情况下，都要认识到自己是一名共产党员，不是一般群众。个人要服从组织，团队精神不反对个性张扬，但个性必须与团队的行动一致，要有整体意识、全局观念，考虑团队的需要。</w:t>
      </w:r>
    </w:p>
    <w:p>
      <w:pPr>
        <w:ind w:left="0" w:right="0" w:firstLine="560"/>
        <w:spacing w:before="450" w:after="450" w:line="312" w:lineRule="auto"/>
      </w:pPr>
      <w:r>
        <w:rPr>
          <w:rFonts w:ascii="宋体" w:hAnsi="宋体" w:eastAsia="宋体" w:cs="宋体"/>
          <w:color w:val="000"/>
          <w:sz w:val="28"/>
          <w:szCs w:val="28"/>
        </w:rPr>
        <w:t xml:space="preserve">二是培养公仆意识，提高服务水平。我们到别的单位去办事，有时会带着一肚子怨气回来。经常听到我的同事说别人是怎样袖手旁观，或者办事效率低，或者服务态度差等等。其实，我们反思一下，我们不是也存在着这样的问题吗？举个例子，有陌生人来到办公室，我们有几个能主动地问：你找谁，或者你有什么需要帮助。当他向你打听或请教，我们又有几个能耐下心来，能给他切切实实地帮助？我们要牢记我们是人民的公仆，我们的宗旨是全心全意为人民服务，我 5</w:t>
      </w:r>
    </w:p>
    <w:p>
      <w:pPr>
        <w:ind w:left="0" w:right="0" w:firstLine="560"/>
        <w:spacing w:before="450" w:after="450" w:line="312" w:lineRule="auto"/>
      </w:pPr>
      <w:r>
        <w:rPr>
          <w:rFonts w:ascii="宋体" w:hAnsi="宋体" w:eastAsia="宋体" w:cs="宋体"/>
          <w:color w:val="000"/>
          <w:sz w:val="28"/>
          <w:szCs w:val="28"/>
        </w:rPr>
        <w:t xml:space="preserve">们要在自己的岗位上尽心尽力，主动为团队的和谐敢当配角、无私奉献。</w:t>
      </w:r>
    </w:p>
    <w:p>
      <w:pPr>
        <w:ind w:left="0" w:right="0" w:firstLine="560"/>
        <w:spacing w:before="450" w:after="450" w:line="312" w:lineRule="auto"/>
      </w:pPr>
      <w:r>
        <w:rPr>
          <w:rFonts w:ascii="宋体" w:hAnsi="宋体" w:eastAsia="宋体" w:cs="宋体"/>
          <w:color w:val="000"/>
          <w:sz w:val="28"/>
          <w:szCs w:val="28"/>
        </w:rPr>
        <w:t xml:space="preserve">三是培养先锋意识，提高党员先进性。党员是先进分子，无论在工作上还是生活中，我们一定要起先锋模范带头作用，体现先进性，充分发挥党员先锋岗作用和旗帜作用。</w:t>
      </w:r>
    </w:p>
    <w:p>
      <w:pPr>
        <w:ind w:left="0" w:right="0" w:firstLine="560"/>
        <w:spacing w:before="450" w:after="450" w:line="312" w:lineRule="auto"/>
      </w:pPr>
      <w:r>
        <w:rPr>
          <w:rFonts w:ascii="宋体" w:hAnsi="宋体" w:eastAsia="宋体" w:cs="宋体"/>
          <w:color w:val="000"/>
          <w:sz w:val="28"/>
          <w:szCs w:val="28"/>
        </w:rPr>
        <w:t xml:space="preserve">3、培养思考、创新意识</w:t>
      </w:r>
    </w:p>
    <w:p>
      <w:pPr>
        <w:ind w:left="0" w:right="0" w:firstLine="560"/>
        <w:spacing w:before="450" w:after="450" w:line="312" w:lineRule="auto"/>
      </w:pPr>
      <w:r>
        <w:rPr>
          <w:rFonts w:ascii="宋体" w:hAnsi="宋体" w:eastAsia="宋体" w:cs="宋体"/>
          <w:color w:val="000"/>
          <w:sz w:val="28"/>
          <w:szCs w:val="28"/>
        </w:rPr>
        <w:t xml:space="preserve">没有思考就没有创新，没有创新就没有发展。每一个人都有成功的渴望，但是成功不是等来的，而是靠努力做出来的。任何一个单位都不喜欢只知道听差的人，我们不能被动地等待别人告诉你应该做什么，而应该主动去了解社会需要我们做什么，自己想要做什么，然后进行周密规划，并全力以赴地去完成。</w:t>
      </w:r>
    </w:p>
    <w:p>
      <w:pPr>
        <w:ind w:left="0" w:right="0" w:firstLine="560"/>
        <w:spacing w:before="450" w:after="450" w:line="312" w:lineRule="auto"/>
      </w:pPr>
      <w:r>
        <w:rPr>
          <w:rFonts w:ascii="宋体" w:hAnsi="宋体" w:eastAsia="宋体" w:cs="宋体"/>
          <w:color w:val="000"/>
          <w:sz w:val="28"/>
          <w:szCs w:val="28"/>
        </w:rPr>
        <w:t xml:space="preserve">我国经济学博士余世维在美国雅诗·兰黛当副总的时候，化妆品公司有一个工种叫做调色师，就是专门负责调颜色的。有次，余世维从那个调色师的工作台走过去问了这么一句话：“这口红颜色好看吗？”他问这句话的目的是：第一，我是领导，所以我做事情别人必须要注意，任何东西我都可以管。第二，我是领导，所以任何东西我都懂一点。第三，我是领导，所以什么东西都需要我拍板。你猜调色师讲什么，她说，“亲爱的余副总”——美国人平常都是叫名字的，一叫头衔就不太愉快了——第一，“我这个颜色还没有完全调好，调好以后会拿给你看，你有权决定用还是不用。现在，不用这么慌张。第二，余副总，我是个专业的调色师，我有我独到的眼光。如果你觉得你调得比我好，下个礼拜开始，你调。第三，余副总，我这个口红是给女人擦的。我听说你是个男人，如果你喜欢，女人都不喜欢了，完了；如果女人都喜欢，你不喜欢，没有关系，谢谢。”她就坐下了。</w:t>
      </w:r>
    </w:p>
    <w:p>
      <w:pPr>
        <w:ind w:left="0" w:right="0" w:firstLine="560"/>
        <w:spacing w:before="450" w:after="450" w:line="312" w:lineRule="auto"/>
      </w:pPr>
      <w:r>
        <w:rPr>
          <w:rFonts w:ascii="宋体" w:hAnsi="宋体" w:eastAsia="宋体" w:cs="宋体"/>
          <w:color w:val="000"/>
          <w:sz w:val="28"/>
          <w:szCs w:val="28"/>
        </w:rPr>
        <w:t xml:space="preserve">调色师的话有没有道理？很有道理。第一个，你慌什么慌啊？她调完会给你看的。第二个，她是调色师，还是你是调色师？第三个，6</w:t>
      </w:r>
    </w:p>
    <w:p>
      <w:pPr>
        <w:ind w:left="0" w:right="0" w:firstLine="560"/>
        <w:spacing w:before="450" w:after="450" w:line="312" w:lineRule="auto"/>
      </w:pPr>
      <w:r>
        <w:rPr>
          <w:rFonts w:ascii="宋体" w:hAnsi="宋体" w:eastAsia="宋体" w:cs="宋体"/>
          <w:color w:val="000"/>
          <w:sz w:val="28"/>
          <w:szCs w:val="28"/>
        </w:rPr>
        <w:t xml:space="preserve">你比她更了解女人吗？试想，如果我们搞个北京化妆品有限公司，也搞个口红，也搞个经理走过去，会是什么情景呢？——“你觉得这个口红好看吗？”“报告领导，我也觉得这个口红不好看。”“我觉得颜色好象深了点。”“报告领导，我也觉得有些深了点。”日本干部之所以不喜欢敲主管的门，原因是希望拥有自己的创意。因为你一请教主管，主管的话一出来，你的创意就没有了。所以我们要注意培养党员职工主动做事的品格，让其想事做、找事做。</w:t>
      </w:r>
    </w:p>
    <w:p>
      <w:pPr>
        <w:ind w:left="0" w:right="0" w:firstLine="560"/>
        <w:spacing w:before="450" w:after="450" w:line="312" w:lineRule="auto"/>
      </w:pPr>
      <w:r>
        <w:rPr>
          <w:rFonts w:ascii="宋体" w:hAnsi="宋体" w:eastAsia="宋体" w:cs="宋体"/>
          <w:color w:val="000"/>
          <w:sz w:val="28"/>
          <w:szCs w:val="28"/>
        </w:rPr>
        <w:t xml:space="preserve">4、培养危机意识、竞争意识</w:t>
      </w:r>
    </w:p>
    <w:p>
      <w:pPr>
        <w:ind w:left="0" w:right="0" w:firstLine="560"/>
        <w:spacing w:before="450" w:after="450" w:line="312" w:lineRule="auto"/>
      </w:pPr>
      <w:r>
        <w:rPr>
          <w:rFonts w:ascii="宋体" w:hAnsi="宋体" w:eastAsia="宋体" w:cs="宋体"/>
          <w:color w:val="000"/>
          <w:sz w:val="28"/>
          <w:szCs w:val="28"/>
        </w:rPr>
        <w:t xml:space="preserve">俗话说“生于忧患死于安乐”，没有危机感，没有忧患意识，就不可能取得长足的进步。同样竞争可以激发人的动机，使其内心渴求成功，朝着期望目标不断努力。只有知己知彼，才能百战百胜；只有形成合作中有竞争，竞争中有合作的工作局面，才能保持持久的创新力。</w:t>
      </w:r>
    </w:p>
    <w:p>
      <w:pPr>
        <w:ind w:left="0" w:right="0" w:firstLine="560"/>
        <w:spacing w:before="450" w:after="450" w:line="312" w:lineRule="auto"/>
      </w:pPr>
      <w:r>
        <w:rPr>
          <w:rFonts w:ascii="宋体" w:hAnsi="宋体" w:eastAsia="宋体" w:cs="宋体"/>
          <w:color w:val="000"/>
          <w:sz w:val="28"/>
          <w:szCs w:val="28"/>
        </w:rPr>
        <w:t xml:space="preserve">5、培养表达与主动沟通的能力。</w:t>
      </w:r>
    </w:p>
    <w:p>
      <w:pPr>
        <w:ind w:left="0" w:right="0" w:firstLine="560"/>
        <w:spacing w:before="450" w:after="450" w:line="312" w:lineRule="auto"/>
      </w:pPr>
      <w:r>
        <w:rPr>
          <w:rFonts w:ascii="宋体" w:hAnsi="宋体" w:eastAsia="宋体" w:cs="宋体"/>
          <w:color w:val="000"/>
          <w:sz w:val="28"/>
          <w:szCs w:val="28"/>
        </w:rPr>
        <w:t xml:space="preserve">这是我们日常交际中最常用的方法。我给大家讲一个故事（孔子主动沟通的案例）。</w:t>
      </w:r>
    </w:p>
    <w:p>
      <w:pPr>
        <w:ind w:left="0" w:right="0" w:firstLine="560"/>
        <w:spacing w:before="450" w:after="450" w:line="312" w:lineRule="auto"/>
      </w:pPr>
      <w:r>
        <w:rPr>
          <w:rFonts w:ascii="宋体" w:hAnsi="宋体" w:eastAsia="宋体" w:cs="宋体"/>
          <w:color w:val="000"/>
          <w:sz w:val="28"/>
          <w:szCs w:val="28"/>
        </w:rPr>
        <w:t xml:space="preserve">“孔子被各地所聘携众弟子讲学，但是迟迟拿不到工钱，当时，孔子生活拮据，当地村民给了他们一些米粮，孔子想到了大弟子颜回是个忠厚老实，不贪图小便宜的人，让他煮孔子才放心（屏幕显示），过了一会，孔子忍受不了米饭香味的诱惑，便到厨房，他看到颜回正手抓着米饭，大口的在吃，孔子十分生气，自己最喜爱的好弟子，怎么会这样呢，孔子回到了书房想要考验他一下，看他是否真的是不懂尊师重道。孔子对颜回说：“我们难得吃一回米饭，先祭祭祖吧！”古时，祭祖必须是干净的食物，如果食物被拈染了肮脏的东西，那就是对祖先的大不敬。当时，颜回一听要祭祖，噗嗵一声给师傅跪了下来，说：“师傅不能祭祖，因为这些米饭已经被我抓过了，也吃过了。” 7</w:t>
      </w:r>
    </w:p>
    <w:p>
      <w:pPr>
        <w:ind w:left="0" w:right="0" w:firstLine="560"/>
        <w:spacing w:before="450" w:after="450" w:line="312" w:lineRule="auto"/>
      </w:pPr>
      <w:r>
        <w:rPr>
          <w:rFonts w:ascii="宋体" w:hAnsi="宋体" w:eastAsia="宋体" w:cs="宋体"/>
          <w:color w:val="000"/>
          <w:sz w:val="28"/>
          <w:szCs w:val="28"/>
        </w:rPr>
        <w:t xml:space="preserve">颜回说：“因为，厨房年久失修，又没有清理过，当我打开锅盖时，热气使棚上的灰掉到了锅里，米饭脏了，我想扔掉太可惜了，我把这些脏的吃掉，既可以让我吃饱，也可以让师傅您吃到干净的米饭。”当时，孔子心中深深叹息，原来我亲眼看到的也不是真的。</w:t>
      </w:r>
    </w:p>
    <w:p>
      <w:pPr>
        <w:ind w:left="0" w:right="0" w:firstLine="560"/>
        <w:spacing w:before="450" w:after="450" w:line="312" w:lineRule="auto"/>
      </w:pPr>
      <w:r>
        <w:rPr>
          <w:rFonts w:ascii="宋体" w:hAnsi="宋体" w:eastAsia="宋体" w:cs="宋体"/>
          <w:color w:val="000"/>
          <w:sz w:val="28"/>
          <w:szCs w:val="28"/>
        </w:rPr>
        <w:t xml:space="preserve">由此可见，很多问题通过直接的沟通，能在最短的时间里得到解决，而且不会伤害彼此。否则，通过第三渠道、第四渠道传来传去，有时会弄得面目全非，生活中不管对一个人的举止，您认为有多了解，也要和他进行沟通，一定出乎您意料的，在工作中也一样，要时常与领导和下属进行沟通，才会彼此了解工作的进展，思想的差异。表达与沟通能力是非常重要的，不论你做出了多么优秀的工作，不会表达，不能让更多的人去理解和分享，那就几乎等于白做。比如公务员考试录用面试时，每个人的时间也就10分钟，如果不能在有限的时间里好好推销自我，可能就与一个好机会擦肩而过了。“行胜于言”，主要是强调做人应该多做少说。但现代社会是个开放的社会，好想法、好建议要尽快让别人了解、让上级采纳，为团队作贡献。所以要抓住一切机会锻炼表达能力，积极表达自己对各种事物的看法和意见，并掌握与人交流和沟通的艺术。</w:t>
      </w:r>
    </w:p>
    <w:p>
      <w:pPr>
        <w:ind w:left="0" w:right="0" w:firstLine="560"/>
        <w:spacing w:before="450" w:after="450" w:line="312" w:lineRule="auto"/>
      </w:pPr>
      <w:r>
        <w:rPr>
          <w:rFonts w:ascii="宋体" w:hAnsi="宋体" w:eastAsia="宋体" w:cs="宋体"/>
          <w:color w:val="000"/>
          <w:sz w:val="28"/>
          <w:szCs w:val="28"/>
        </w:rPr>
        <w:t xml:space="preserve">6、培养宽容与合作的品质</w:t>
      </w:r>
    </w:p>
    <w:p>
      <w:pPr>
        <w:ind w:left="0" w:right="0" w:firstLine="560"/>
        <w:spacing w:before="450" w:after="450" w:line="312" w:lineRule="auto"/>
      </w:pPr>
      <w:r>
        <w:rPr>
          <w:rFonts w:ascii="宋体" w:hAnsi="宋体" w:eastAsia="宋体" w:cs="宋体"/>
          <w:color w:val="000"/>
          <w:sz w:val="28"/>
          <w:szCs w:val="28"/>
        </w:rPr>
        <w:t xml:space="preserve">案例：喜欢足球的人都知道，这是足球名将罗马利奥（屏幕展示），1994年他率领巴西队获得世界杯冠军。但他个性很孤僻，一天到晚跟队员吵架，连教练都骂过。巴西队最后决定不用这个人，1998年法国世界杯时，罗马里奥没有参加，巴西只得到了亚军。2025年，日韩世界杯比赛，巴西队不想让他参加，巴西总统替他打电话求情，教练说不行，那家伙回来了罗纳尔多都不想参加。2025年罗马利奥又没有参加，巴西队2025年踢到冠军，证明有没有他没有关系。由 8</w:t>
      </w:r>
    </w:p>
    <w:p>
      <w:pPr>
        <w:ind w:left="0" w:right="0" w:firstLine="560"/>
        <w:spacing w:before="450" w:after="450" w:line="312" w:lineRule="auto"/>
      </w:pPr>
      <w:r>
        <w:rPr>
          <w:rFonts w:ascii="宋体" w:hAnsi="宋体" w:eastAsia="宋体" w:cs="宋体"/>
          <w:color w:val="000"/>
          <w:sz w:val="28"/>
          <w:szCs w:val="28"/>
        </w:rPr>
        <w:t xml:space="preserve">此可见，一个人没有协作精神肯定人人讨厌，你再有本事我也不用你，这样你成功的几率大大降低。</w:t>
      </w:r>
    </w:p>
    <w:p>
      <w:pPr>
        <w:ind w:left="0" w:right="0" w:firstLine="560"/>
        <w:spacing w:before="450" w:after="450" w:line="312" w:lineRule="auto"/>
      </w:pPr>
      <w:r>
        <w:rPr>
          <w:rFonts w:ascii="宋体" w:hAnsi="宋体" w:eastAsia="宋体" w:cs="宋体"/>
          <w:color w:val="000"/>
          <w:sz w:val="28"/>
          <w:szCs w:val="28"/>
        </w:rPr>
        <w:t xml:space="preserve">合作，是要多考虑他人，排除自己的自私、自我和自大，在有原则和肯协作的取向下与人沟通。比如抽烟，当你抽烟时，有没有想过我站的地方适合不适合抽烟，旁边的人喜欢不喜欢我抽烟。在任何一个地方都要注意别人是不是可以忍受。老外到中国来，第一个发现的就是中国人特别自私，从这个小地方就可以发现。今天的事业是集体的事业，今天的竞争是集体的竞争，一个人的价值只有在集体中才能得到体现。个人的命运是与所在的团队、集体联在一起的。成功的潜在危机是忽视了与人合作或不会与人合作。首先，从个人的立场来看，团队所拥有的资源总是有限的，为了提高这些资源的使用效率，必将按照公平和效率而不是平均的分配方式来进行。这就会引起部分个体的心理失衡，特别是名誉、地位、权力等越是稀缺，越容易导致一部分人的心理失衡。心理失衡的个体常常以不合作来发泄内心的不满。其次，有些人的动手能力强，点子也不错，但当他的想法与别人的不一致时，就是固执己见，不知如何求同存异；有的团队成员谈到自己的同事时，对同事很挑剔，缺乏客观看待事情的品质；有的团队成员，在家里都是被照顾、被包容的珍宝，特别有一些家庭环境比较好的，由于有优越感，更不容易做到宽容待人和与人合作；有的团队成员家庭有问题，对周围的人缺少信任，使人无法与其沟通、合作；有的团队成员，在团队中是业务骨干、技术能手，而高高在上，对其他成员不屑一顾，不懂得尊重和迁就别人。等等这些情况都不利于团队精神的培养，不利于部门、单位、个人的发展和成长，需要我们党员干部去带动。</w:t>
      </w:r>
    </w:p>
    <w:p>
      <w:pPr>
        <w:ind w:left="0" w:right="0" w:firstLine="560"/>
        <w:spacing w:before="450" w:after="450" w:line="312" w:lineRule="auto"/>
      </w:pPr>
      <w:r>
        <w:rPr>
          <w:rFonts w:ascii="宋体" w:hAnsi="宋体" w:eastAsia="宋体" w:cs="宋体"/>
          <w:color w:val="000"/>
          <w:sz w:val="28"/>
          <w:szCs w:val="28"/>
        </w:rPr>
        <w:t xml:space="preserve">实际上，团队中的每个人各有长处和不足，关键是成员之间以怎样的态度去看待，能够在平常之中发现对方的美，而不是挑他的毛病，9</w:t>
      </w:r>
    </w:p>
    <w:p>
      <w:pPr>
        <w:ind w:left="0" w:right="0" w:firstLine="560"/>
        <w:spacing w:before="450" w:after="450" w:line="312" w:lineRule="auto"/>
      </w:pPr>
      <w:r>
        <w:rPr>
          <w:rFonts w:ascii="宋体" w:hAnsi="宋体" w:eastAsia="宋体" w:cs="宋体"/>
          <w:color w:val="000"/>
          <w:sz w:val="28"/>
          <w:szCs w:val="28"/>
        </w:rPr>
        <w:t xml:space="preserve">培养自己求同存异的素质，对培养团队精神尤其重要。这需要我们在日常生活中，培养良好的与人相处的心态，并在日常生活中运用。这不仅是培养团队精神的需要，而且也是获得人生快乐的重要方面。要树立我为人人，人人为我的思想。组织内部，部门之间、上下级之间、前道与后道之间的关系都是供给链之间的联结，只有通过相互协作、群策群力才能圆满完成各项任务。</w:t>
      </w:r>
    </w:p>
    <w:p>
      <w:pPr>
        <w:ind w:left="0" w:right="0" w:firstLine="560"/>
        <w:spacing w:before="450" w:after="450" w:line="312" w:lineRule="auto"/>
      </w:pPr>
      <w:r>
        <w:rPr>
          <w:rFonts w:ascii="宋体" w:hAnsi="宋体" w:eastAsia="宋体" w:cs="宋体"/>
          <w:color w:val="000"/>
          <w:sz w:val="28"/>
          <w:szCs w:val="28"/>
        </w:rPr>
        <w:t xml:space="preserve">各位领导，没有完美的个人，只有完美的团队。培养团队精神的方法、措施有很多，我只是抛砖引玉，愿我们在创先争优活动中，在各行各业的具体工作中，增强党员意识，发扬团队精神，奏出和谐的乐章，推动同心的事业不断又好又快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第二篇：发扬团队精神 增强班级凝聚力</w:t>
      </w:r>
    </w:p>
    <w:p>
      <w:pPr>
        <w:ind w:left="0" w:right="0" w:firstLine="560"/>
        <w:spacing w:before="450" w:after="450" w:line="312" w:lineRule="auto"/>
      </w:pPr>
      <w:r>
        <w:rPr>
          <w:rFonts w:ascii="宋体" w:hAnsi="宋体" w:eastAsia="宋体" w:cs="宋体"/>
          <w:color w:val="000"/>
          <w:sz w:val="28"/>
          <w:szCs w:val="28"/>
        </w:rPr>
        <w:t xml:space="preserve">发扬团队精神 增强班级凝聚力</w:t>
      </w:r>
    </w:p>
    <w:p>
      <w:pPr>
        <w:ind w:left="0" w:right="0" w:firstLine="560"/>
        <w:spacing w:before="450" w:after="450" w:line="312" w:lineRule="auto"/>
      </w:pPr>
      <w:r>
        <w:rPr>
          <w:rFonts w:ascii="宋体" w:hAnsi="宋体" w:eastAsia="宋体" w:cs="宋体"/>
          <w:color w:val="000"/>
          <w:sz w:val="28"/>
          <w:szCs w:val="28"/>
        </w:rPr>
        <w:t xml:space="preserve">团队精神是指围绕着团队的利益和目标，团队成员能够自觉地自发地组织在一起，相互协作，尽心尽力做事。这样一种意愿和作风，就称为团队精神。北美的大雁每年都要飞到南美过冬。雁队总是排成“人”字形，一只头雁在前面飞，顶着气流，其他大雁就省力些。若雁队中有大雁体力不支，大家就会一起降落。如果遭遇风暴，丢失的大雁会加入另一个雁群继续前进。雁队的头雁体力消耗大，大家就轮流来当。大雁就是靠着这种团队精神，千里迁徙，飞达目的地。一个班级就是一个团队，一个良好的班集体能激励我们不断进取，主动、健康地成长，能使得我们心情愉快，更加积极、轻松，充满激情地投入学习、生活与工作当中。如何建立和保持一个良好状态的班集体，我们应该做些什么呢？</w:t>
      </w:r>
    </w:p>
    <w:p>
      <w:pPr>
        <w:ind w:left="0" w:right="0" w:firstLine="560"/>
        <w:spacing w:before="450" w:after="450" w:line="312" w:lineRule="auto"/>
      </w:pPr>
      <w:r>
        <w:rPr>
          <w:rFonts w:ascii="宋体" w:hAnsi="宋体" w:eastAsia="宋体" w:cs="宋体"/>
          <w:color w:val="000"/>
          <w:sz w:val="28"/>
          <w:szCs w:val="28"/>
        </w:rPr>
        <w:t xml:space="preserve">一、要有很强的集体荣誉感</w:t>
      </w:r>
    </w:p>
    <w:p>
      <w:pPr>
        <w:ind w:left="0" w:right="0" w:firstLine="560"/>
        <w:spacing w:before="450" w:after="450" w:line="312" w:lineRule="auto"/>
      </w:pPr>
      <w:r>
        <w:rPr>
          <w:rFonts w:ascii="宋体" w:hAnsi="宋体" w:eastAsia="宋体" w:cs="宋体"/>
          <w:color w:val="000"/>
          <w:sz w:val="28"/>
          <w:szCs w:val="28"/>
        </w:rPr>
        <w:t xml:space="preserve">在我们班集体建设中，“为班级增光”的事我们要大张旗鼓的去做，“给班级抹黑”的事一定要禁止。只要团结一心，每个人的心中都烙上集体荣誉感，我们就能建立一个团结向上，充满爱意，有凝聚力的集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二、要有强烈的归属感</w:t>
      </w:r>
    </w:p>
    <w:p>
      <w:pPr>
        <w:ind w:left="0" w:right="0" w:firstLine="560"/>
        <w:spacing w:before="450" w:after="450" w:line="312" w:lineRule="auto"/>
      </w:pPr>
      <w:r>
        <w:rPr>
          <w:rFonts w:ascii="宋体" w:hAnsi="宋体" w:eastAsia="宋体" w:cs="宋体"/>
          <w:color w:val="000"/>
          <w:sz w:val="28"/>
          <w:szCs w:val="28"/>
        </w:rPr>
        <w:t xml:space="preserve">美国NBA从各个球队中挑选最优秀的球员组成的“梦之队”，在巡回比赛时往往打不过技术比较差的球队。这是为什么？“梦之队”球员每个都出类拔萃，但因为他们在一起的时间很短，成员之间缺乏默契、协作，成员对这样一个临时组建的团队没有归属感，所以胜少负多。我们的班级组建即将有一个学期，同学与同学、同学与老师也比较了解了。班级中的许多事情是需要所有人一起协作完成的，我们要培养自己的协作能力，一切从大局出发，个人服从集体，私利服从公利；同学间彼此尊重、诚信、团结友爱；同学认同班集体的价值取向，为集体的目标全身心投入。积极参加学校和班级的各类活动，增强自己的实践能力、管理能力，努力为班级添光彩，为将来的发展做好准备。</w:t>
      </w:r>
    </w:p>
    <w:p>
      <w:pPr>
        <w:ind w:left="0" w:right="0" w:firstLine="560"/>
        <w:spacing w:before="450" w:after="450" w:line="312" w:lineRule="auto"/>
      </w:pPr>
      <w:r>
        <w:rPr>
          <w:rFonts w:ascii="宋体" w:hAnsi="宋体" w:eastAsia="宋体" w:cs="宋体"/>
          <w:color w:val="000"/>
          <w:sz w:val="28"/>
          <w:szCs w:val="28"/>
        </w:rPr>
        <w:t xml:space="preserve">三、尊敬老师、团结同学</w:t>
      </w:r>
    </w:p>
    <w:p>
      <w:pPr>
        <w:ind w:left="0" w:right="0" w:firstLine="560"/>
        <w:spacing w:before="450" w:after="450" w:line="312" w:lineRule="auto"/>
      </w:pPr>
      <w:r>
        <w:rPr>
          <w:rFonts w:ascii="宋体" w:hAnsi="宋体" w:eastAsia="宋体" w:cs="宋体"/>
          <w:color w:val="000"/>
          <w:sz w:val="28"/>
          <w:szCs w:val="28"/>
        </w:rPr>
        <w:t xml:space="preserve">师者传道授业解惑也，老师担负着传授知识和文明的责任。尊师重教是中华民族千百年来的优良传统，更何况诸暨自古就有耕读传家的良好社会风气。教师理应尊重。我们同学所要做的是：在上课时，要注意力集中，认真思考，积极配合老师，做好课堂互动。从“要我学”改为“我要学”，持之以恒，学习成绩提高了，就会体会到学习的乐趣，感到学习并不难，学好学精完全可以做到。但是教师与同学间也会有矛盾，我想这一矛盾就是管与被管的矛盾，当矛盾发生时首先同学应该想一想我有什么地方做错了，教师为何要教育我，绝不能以个人的好恶来顶撞教师，而应该是坦诚交流，增进了解，使这一矛盾得到化解。当然同学间也会有因小事而引起的矛盾，这时每个同学相互谦让一下，说一声对不起，或者与教师说一说，矛盾总能得到解决。俗话说得好---忍一时之气解千日之冤，退一步海阔天空。班集体是由老师和同学组成的，只要我们尊敬老师、团结同学，发扬团队精神，就能提升班集体这一团队的竞争力，这也是我们教师</w:t>
      </w:r>
    </w:p>
    <w:p>
      <w:pPr>
        <w:ind w:left="0" w:right="0" w:firstLine="560"/>
        <w:spacing w:before="450" w:after="450" w:line="312" w:lineRule="auto"/>
      </w:pPr>
      <w:r>
        <w:rPr>
          <w:rFonts w:ascii="宋体" w:hAnsi="宋体" w:eastAsia="宋体" w:cs="宋体"/>
          <w:color w:val="000"/>
          <w:sz w:val="28"/>
          <w:szCs w:val="28"/>
        </w:rPr>
        <w:t xml:space="preserve">和每个同学所期望的。</w:t>
      </w:r>
    </w:p>
    <w:p>
      <w:pPr>
        <w:ind w:left="0" w:right="0" w:firstLine="560"/>
        <w:spacing w:before="450" w:after="450" w:line="312" w:lineRule="auto"/>
      </w:pPr>
      <w:r>
        <w:rPr>
          <w:rFonts w:ascii="宋体" w:hAnsi="宋体" w:eastAsia="宋体" w:cs="宋体"/>
          <w:color w:val="000"/>
          <w:sz w:val="28"/>
          <w:szCs w:val="28"/>
        </w:rPr>
        <w:t xml:space="preserve">四、严格要求自己，不断提高自己的综合素质</w:t>
      </w:r>
    </w:p>
    <w:p>
      <w:pPr>
        <w:ind w:left="0" w:right="0" w:firstLine="560"/>
        <w:spacing w:before="450" w:after="450" w:line="312" w:lineRule="auto"/>
      </w:pPr>
      <w:r>
        <w:rPr>
          <w:rFonts w:ascii="宋体" w:hAnsi="宋体" w:eastAsia="宋体" w:cs="宋体"/>
          <w:color w:val="000"/>
          <w:sz w:val="28"/>
          <w:szCs w:val="28"/>
        </w:rPr>
        <w:t xml:space="preserve">学校的规章制度是一把“双刃剑”，它为想学习的同学创建良好的学习环境，也时时提醒自觉性不高的同学，用校纪校规来约束自己改造自己。我们要利用各种机会规范自己的行为，提高自身修养，不断提</w:t>
      </w:r>
    </w:p>
    <w:p>
      <w:pPr>
        <w:ind w:left="0" w:right="0" w:firstLine="560"/>
        <w:spacing w:before="450" w:after="450" w:line="312" w:lineRule="auto"/>
      </w:pPr>
      <w:r>
        <w:rPr>
          <w:rFonts w:ascii="宋体" w:hAnsi="宋体" w:eastAsia="宋体" w:cs="宋体"/>
          <w:color w:val="000"/>
          <w:sz w:val="28"/>
          <w:szCs w:val="28"/>
        </w:rPr>
        <w:t xml:space="preserve">高自己的综合素质，成为社会有用的人才。</w:t>
      </w:r>
    </w:p>
    <w:p>
      <w:pPr>
        <w:ind w:left="0" w:right="0" w:firstLine="560"/>
        <w:spacing w:before="450" w:after="450" w:line="312" w:lineRule="auto"/>
      </w:pPr>
      <w:r>
        <w:rPr>
          <w:rFonts w:ascii="宋体" w:hAnsi="宋体" w:eastAsia="宋体" w:cs="宋体"/>
          <w:color w:val="000"/>
          <w:sz w:val="28"/>
          <w:szCs w:val="28"/>
        </w:rPr>
        <w:t xml:space="preserve">发扬团队精神，增强班级的凝聚力，关键是我们每个同学能把班集体当成一个大家庭，时刻紧记个人的荣辱紧紧联系着班级的荣辱，在自己心中深深地刻下“我就是班级，班级就是我”的印记，必定会创建一个生机勃勃的集体，一个团结向上的集体，一个具有凝聚力的集体。小小拔河比赛 彰显班级凝聚力</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为促进各班级交流，丰富学生的校园生活，12月13日，古城小学举行了“庆元旦”拔河比赛。本次大赛以班级为单位，每级部产生一个冠军队，最后在学校产生优胜班级进行奖励，全体同学纷纷以极大的热情参与到此次活动中。比赛过程中，各班发扬团队精神，增强了凝聚力，赛出了风格，赛出了友谊。此次拔河比赛，不仅丰富了同学们的课余文化生活，加强了班级内部同学的团结合作，更加培养了每一个学生拼搏进取的精神和积极乐观的生活态度。</w:t>
      </w:r>
    </w:p>
    <w:p>
      <w:pPr>
        <w:ind w:left="0" w:right="0" w:firstLine="560"/>
        <w:spacing w:before="450" w:after="450" w:line="312" w:lineRule="auto"/>
      </w:pPr>
      <w:r>
        <w:rPr>
          <w:rFonts w:ascii="宋体" w:hAnsi="宋体" w:eastAsia="宋体" w:cs="宋体"/>
          <w:color w:val="000"/>
          <w:sz w:val="28"/>
          <w:szCs w:val="28"/>
        </w:rPr>
        <w:t xml:space="preserve">培养学生团队精神 增强班级凝聚力</w:t>
      </w:r>
    </w:p>
    <w:p>
      <w:pPr>
        <w:ind w:left="0" w:right="0" w:firstLine="560"/>
        <w:spacing w:before="450" w:after="450" w:line="312" w:lineRule="auto"/>
      </w:pPr>
      <w:r>
        <w:rPr>
          <w:rFonts w:ascii="宋体" w:hAnsi="宋体" w:eastAsia="宋体" w:cs="宋体"/>
          <w:color w:val="000"/>
          <w:sz w:val="28"/>
          <w:szCs w:val="28"/>
        </w:rPr>
        <w:t xml:space="preserve">培养学生团队精神 增强班级凝聚力</w:t>
      </w:r>
    </w:p>
    <w:p>
      <w:pPr>
        <w:ind w:left="0" w:right="0" w:firstLine="560"/>
        <w:spacing w:before="450" w:after="450" w:line="312" w:lineRule="auto"/>
      </w:pPr>
      <w:r>
        <w:rPr>
          <w:rFonts w:ascii="宋体" w:hAnsi="宋体" w:eastAsia="宋体" w:cs="宋体"/>
          <w:color w:val="000"/>
          <w:sz w:val="28"/>
          <w:szCs w:val="28"/>
        </w:rPr>
        <w:t xml:space="preserve">武安市西土山乡教师 韩艳红</w:t>
      </w:r>
    </w:p>
    <w:p>
      <w:pPr>
        <w:ind w:left="0" w:right="0" w:firstLine="560"/>
        <w:spacing w:before="450" w:after="450" w:line="312" w:lineRule="auto"/>
      </w:pPr>
      <w:r>
        <w:rPr>
          <w:rFonts w:ascii="宋体" w:hAnsi="宋体" w:eastAsia="宋体" w:cs="宋体"/>
          <w:color w:val="000"/>
          <w:sz w:val="28"/>
          <w:szCs w:val="28"/>
        </w:rPr>
        <w:t xml:space="preserve">中国有一句古话：“三个臭皮匠抵一个诸葛亮”，说的是人多力量大的道理。合作的意识和能力，不仅是古代人，就是现代人也应具备这样的基本素质。如何使在校学生学会学习、学会关心、学会负责、学会合作，培养他们形成健全的人格，已成为教育界的共识。因此，团队精神的培养正越来越引起人们的关注。在班级管理中每个学生在与他人共同学习、分享经验的过程中，如果养成合作与共享的个性品质，毫无疑问这个班级的凝聚力也会增强。</w:t>
      </w:r>
    </w:p>
    <w:p>
      <w:pPr>
        <w:ind w:left="0" w:right="0" w:firstLine="560"/>
        <w:spacing w:before="450" w:after="450" w:line="312" w:lineRule="auto"/>
      </w:pPr>
      <w:r>
        <w:rPr>
          <w:rFonts w:ascii="宋体" w:hAnsi="宋体" w:eastAsia="宋体" w:cs="宋体"/>
          <w:color w:val="000"/>
          <w:sz w:val="28"/>
          <w:szCs w:val="28"/>
        </w:rPr>
        <w:t xml:space="preserve">一、创设温暖宽松的班级氛围，增强学生间的亲和力：</w:t>
      </w:r>
    </w:p>
    <w:p>
      <w:pPr>
        <w:ind w:left="0" w:right="0" w:firstLine="560"/>
        <w:spacing w:before="450" w:after="450" w:line="312" w:lineRule="auto"/>
      </w:pPr>
      <w:r>
        <w:rPr>
          <w:rFonts w:ascii="宋体" w:hAnsi="宋体" w:eastAsia="宋体" w:cs="宋体"/>
          <w:color w:val="000"/>
          <w:sz w:val="28"/>
          <w:szCs w:val="28"/>
        </w:rPr>
        <w:t xml:space="preserve">为了进一步形成一个平等、团结、友爱、互助、民主的班集体，我在安排座位上，采取男女交叉、新老同桌、优势互补的形式，在班级纪律、卫生等常规方面和学习等方面实行“帮带”的风气，让原来习惯好的学生帮助那些后进生，让新同学尽快熟悉融入新集体。对于班级各方面的评比，淡化个人评比，首先以小组表现为基础，然后兼顾个人，通过自评和互评，获得个人成绩。这就促进学生之间加强交流与合作，使学生懂得尊重他人，以谦逊的态度学他人之长、补己之短，以民主的方式与他人合作，从小养成团队合作精神。</w:t>
      </w:r>
    </w:p>
    <w:p>
      <w:pPr>
        <w:ind w:left="0" w:right="0" w:firstLine="560"/>
        <w:spacing w:before="450" w:after="450" w:line="312" w:lineRule="auto"/>
      </w:pPr>
      <w:r>
        <w:rPr>
          <w:rFonts w:ascii="宋体" w:hAnsi="宋体" w:eastAsia="宋体" w:cs="宋体"/>
          <w:color w:val="000"/>
          <w:sz w:val="28"/>
          <w:szCs w:val="28"/>
        </w:rPr>
        <w:t xml:space="preserve">二、尝试走进学生心灵，产生巨大的向师力：</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能及时了解和帮助解决问题。作为“一班之主”，班主任应该关心这一集体，爱护这一家庭中的每一位成员，尤其是后进生，要真正地从内心爱他们，关心他们，不能因为学生成绩的好差、相貌的美丑、经济条件的好坏而对学生另眼相看。</w:t>
      </w:r>
    </w:p>
    <w:p>
      <w:pPr>
        <w:ind w:left="0" w:right="0" w:firstLine="560"/>
        <w:spacing w:before="450" w:after="450" w:line="312" w:lineRule="auto"/>
      </w:pPr>
      <w:r>
        <w:rPr>
          <w:rFonts w:ascii="宋体" w:hAnsi="宋体" w:eastAsia="宋体" w:cs="宋体"/>
          <w:color w:val="000"/>
          <w:sz w:val="28"/>
          <w:szCs w:val="28"/>
        </w:rPr>
        <w:t xml:space="preserve">杨某同学是（2）班转来的后进生，同学们打心眼里不喜欢他，绝大多数人不愿意和他同桌，因此他显得很孤独。为了能使他感觉到老师真心的爱护，体会到集体大家庭的温暖。我首先把他调给了班长张某同桌，让班长帮助他一道进步。每次只要他有一点进步，老师就在全班面前大大地表扬他，让他找到失去的自信。渐渐地，大家由最初地歧视他变得开始接纳他。然后，我再把他调给一个最不喜欢他的同学金某坐。虽然金某同学刚开始极力反对，甚至连老师的批评教育也听不进去，但是一段时间的同桌居然让这对冤家成了打不散的好朋友。从此，杨某同学在班级有了欢声笑语，最近他还向我递交了一份入团申请书。可见只要老师像保护自己的眼睛一样保护学生的自尊心，对学生公平，一视同仁，就会使班级真正成为团结向上，充满温暖，充满爱意的集体，成为一个有凝聚力的集体。</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邓某同学是一名住校生，由于不在父母身边缺乏亲情，加之学生年龄又小自理能力有限，就很需要老师关心。平时，我经常提醒她穿衣吃饭问题，到了周末，要询问她钱够不够，生病了，还拿来药给她吃。听说她家庭经济困难，还帮她联系两位老师长期义务辅导功课。在师爱的激励下，这名同学的学习成绩和思想表现有了明显进步，原本有些不大合群的性格也渐渐改了。我想：班主任与学生之间有了真情，有了关爱，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三、明确集体的奋斗目标，培养学生的向心力：</w:t>
      </w:r>
    </w:p>
    <w:p>
      <w:pPr>
        <w:ind w:left="0" w:right="0" w:firstLine="560"/>
        <w:spacing w:before="450" w:after="450" w:line="312" w:lineRule="auto"/>
      </w:pPr>
      <w:r>
        <w:rPr>
          <w:rFonts w:ascii="宋体" w:hAnsi="宋体" w:eastAsia="宋体" w:cs="宋体"/>
          <w:color w:val="000"/>
          <w:sz w:val="28"/>
          <w:szCs w:val="28"/>
        </w:rPr>
        <w:t xml:space="preserve">在瞬息万变的当今时代，个人的力量就像大海中的一滴水那样微不足道，许多成绩都要依靠团队的集体力量才能完成。行为科学的激励理论认为，人在进行某一活动时，都有一种参与意识,都希望自己拥有一定的发言权和自主权，而不是一台供人操纵的机器。学生在心理上有独立、自主、主动参与的要求。他们的这种需要若能得到满足，他们就会对由老师组织的教育活动产生积极的情感,进而在行动上采取合作的态度，反之，则会产生消极和不合作的态度。所以制订班集体目标时，老师要让每一位同学参与，即广泛听取每一位同学的意见与建议，经全班同学集体制订，这样才能获得学生的心理认同，让他们感到这是他们自己的事，他们是制订者也是执行者、维护者。从而有利于内化成他们追求的目标，他们才会以积极的态度去执行。</w:t>
      </w:r>
    </w:p>
    <w:p>
      <w:pPr>
        <w:ind w:left="0" w:right="0" w:firstLine="560"/>
        <w:spacing w:before="450" w:after="450" w:line="312" w:lineRule="auto"/>
      </w:pPr>
      <w:r>
        <w:rPr>
          <w:rFonts w:ascii="宋体" w:hAnsi="宋体" w:eastAsia="宋体" w:cs="宋体"/>
          <w:color w:val="000"/>
          <w:sz w:val="28"/>
          <w:szCs w:val="28"/>
        </w:rPr>
        <w:t xml:space="preserve">一个集体往往有远期目标和近期目标。我们班级的远期目标是成为学校的文明班级。为了实现这个目标，几乎所有的同学都很自觉地维护集体的荣誉，为完善与发展集体而奋发努力。有一件事情一直深深地印在我的脑海中：那是个星期五下午，按照惯例学校下午要检查大扫除。可是那天我们年级组织去外地参观，回来集合时，发现两个女生不见了，我就留下来寻找，而其他同学跟学校车子返回了。可是当我找到两个失踪的同学跟下班车返回时了，我们发现了一件倒霉事：班级的钥匙和班主任都没跟大部队回去，这下子，他们可找到逃跑的理由了。等我们三人垂头丧气地回到学校，简直不敢相信自己的眼睛，教室、包干区打扫得干干净净！我们班的学生一个也没逃跑！我想如果没有高度的主人翁责任感，没有共同的奋斗目标是不会有此奇迹出现的。</w:t>
      </w:r>
    </w:p>
    <w:p>
      <w:pPr>
        <w:ind w:left="0" w:right="0" w:firstLine="560"/>
        <w:spacing w:before="450" w:after="450" w:line="312" w:lineRule="auto"/>
      </w:pPr>
      <w:r>
        <w:rPr>
          <w:rFonts w:ascii="宋体" w:hAnsi="宋体" w:eastAsia="宋体" w:cs="宋体"/>
          <w:color w:val="000"/>
          <w:sz w:val="28"/>
          <w:szCs w:val="28"/>
        </w:rPr>
        <w:t xml:space="preserve">近期目标是根据学校各部门布置的近期工作，结合本班的实际情况，有组织、有目的地完成各项任务。以前我们班在初一时参加学校举行的运动会没有取得好成绩，合并班级以后，大家觉得班级变得强大了，因此近期目标是在本次运动会上取得最好的成绩。为了实现这一目标，体育委和同学合理安排参赛名单，把任务落实到个人，制定了每个参赛队员在近期积极参加体育锻炼的计划。这样队员们不仅为自己的健康而锻炼，更是为集体的荣誉锻炼。强烈的集体意识，能产生强大的动力，促使队员和集体步调一致，和集体的意志融为一体。正因为如此，我们班在2025年秋季运动会上获得了团体总分年级第一的好成绩。这也是班级新组建以来的第一个胜利，所有同学都感到了新集体的力量。</w:t>
      </w:r>
    </w:p>
    <w:p>
      <w:pPr>
        <w:ind w:left="0" w:right="0" w:firstLine="560"/>
        <w:spacing w:before="450" w:after="450" w:line="312" w:lineRule="auto"/>
      </w:pPr>
      <w:r>
        <w:rPr>
          <w:rFonts w:ascii="宋体" w:hAnsi="宋体" w:eastAsia="宋体" w:cs="宋体"/>
          <w:color w:val="000"/>
          <w:sz w:val="28"/>
          <w:szCs w:val="28"/>
        </w:rPr>
        <w:t xml:space="preserve">四、建立健全的管理机构，培养学生自制力：</w:t>
      </w:r>
    </w:p>
    <w:p>
      <w:pPr>
        <w:ind w:left="0" w:right="0" w:firstLine="560"/>
        <w:spacing w:before="450" w:after="450" w:line="312" w:lineRule="auto"/>
      </w:pPr>
      <w:r>
        <w:rPr>
          <w:rFonts w:ascii="宋体" w:hAnsi="宋体" w:eastAsia="宋体" w:cs="宋体"/>
          <w:color w:val="000"/>
          <w:sz w:val="28"/>
          <w:szCs w:val="28"/>
        </w:rPr>
        <w:t xml:space="preserve">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经过同学们热情参与、激烈讨论、公平竞争，民主协商，同学们选出了自己心目中的班干部。作为班主任应充分发扬民主，既然选出了班委，就应大胆放权给他们，发挥他们的主观能动性与工作的积极性，使他们有一个宽松的工作环境，使他们真正成为班主任的得力助手与班级的中坚。</w:t>
      </w:r>
    </w:p>
    <w:p>
      <w:pPr>
        <w:ind w:left="0" w:right="0" w:firstLine="560"/>
        <w:spacing w:before="450" w:after="450" w:line="312" w:lineRule="auto"/>
      </w:pPr>
      <w:r>
        <w:rPr>
          <w:rFonts w:ascii="宋体" w:hAnsi="宋体" w:eastAsia="宋体" w:cs="宋体"/>
          <w:color w:val="000"/>
          <w:sz w:val="28"/>
          <w:szCs w:val="28"/>
        </w:rPr>
        <w:t xml:space="preserve">由于我们班52人中有51人是独生子女，学生普遍集体意识缺乏，自我约束能力差。加上我这学期完全不担任本班的教学工作，和学生在一起的时间不多，要想全面地了解班级各方面情况有些困难。因此，这学期我们班级管理中建立了班务日记制度。这是一种在班主任的指导下由班委自主对班级日常事务进行管理和记录的制度，它对于优化班风，进一步提高学生自我管理能力、自律意识以及道德评价能力具有非常重要的意义。班务日记将班级管理分为出勤纪律、学生作业、常规仪表、劳动卫生、突发情况等五方面，落实到人。其次是配以个人操行积分量化考核制度和班干部轮岗制。每周公布考核结果，借助舆论以建立激励机制，鞭策学生培养更好的自律意识和自省能力。经过半年的有目的、有计划的班务日记制度建设，我所带班级学生集体荣誉感、凝聚力增强了，师生人际关系融洽了，班风、学风良好，本学期在学校班级考评中次次名列全年级第一。无疑，班务日记制度的积极有效作用已使我们班级发展成为一个朝气蓬勃、健康、积极向上的优秀班集体。</w:t>
      </w:r>
    </w:p>
    <w:p>
      <w:pPr>
        <w:ind w:left="0" w:right="0" w:firstLine="560"/>
        <w:spacing w:before="450" w:after="450" w:line="312" w:lineRule="auto"/>
      </w:pPr>
      <w:r>
        <w:rPr>
          <w:rFonts w:ascii="宋体" w:hAnsi="宋体" w:eastAsia="宋体" w:cs="宋体"/>
          <w:color w:val="000"/>
          <w:sz w:val="28"/>
          <w:szCs w:val="28"/>
        </w:rPr>
        <w:t xml:space="preserve">五、精心组织特色活动，增强集体感召力：</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班主任要善于利用学校布置举办的各种活动竞赛作为提高班集体的凝聚力的东风，在班级中经常组织一系列特色活动，有意识地为学生创设参与机会，创造出一个团结向上、朝气蓬勃的班集体。班级活动形式多种多样，包括教育活动、教学活动、文娱活动、每个星期的主题班会、每周三的团队活动以及节日庆祝活动、演讲比赛、社会公益活动等等。</w:t>
      </w:r>
    </w:p>
    <w:p>
      <w:pPr>
        <w:ind w:left="0" w:right="0" w:firstLine="560"/>
        <w:spacing w:before="450" w:after="450" w:line="312" w:lineRule="auto"/>
      </w:pPr>
      <w:r>
        <w:rPr>
          <w:rFonts w:ascii="宋体" w:hAnsi="宋体" w:eastAsia="宋体" w:cs="宋体"/>
          <w:color w:val="000"/>
          <w:sz w:val="28"/>
          <w:szCs w:val="28"/>
        </w:rPr>
        <w:t xml:space="preserve">作为外语强化班，按照惯例，每到圣诞节学校就会组织联欢活动。可是因为我们正处于紧张忙碌的初三阶段，所以今年学校不组织任何庆祝活动。为了使学生体会到他们所在的集体是幸福的集体，团结的集体，温暖的集体。为了调动学生的主体作用，从选定题材、设计活动内容，到采购材料和布置教室全部都是学生自己去策划。通过同学们的精心组织与准备，最后顺利地开展起来。实践证明，一系列的活动为学生之间架起了桥梁，密切了师生、同学之间的关系，使他们由相识到相知、相容、相助、相亲、相爱。使他们互相理解，互相关怀，增进了友谊，增强了合作意识。在活动中学生当家作主，他们的人格得到了尊重，他们的参与意识，主人公意识得到了加强，从而增强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第三篇：增强党员意识 争做</w:t>
      </w:r>
    </w:p>
    <w:p>
      <w:pPr>
        <w:ind w:left="0" w:right="0" w:firstLine="560"/>
        <w:spacing w:before="450" w:after="450" w:line="312" w:lineRule="auto"/>
      </w:pPr>
      <w:r>
        <w:rPr>
          <w:rFonts w:ascii="宋体" w:hAnsi="宋体" w:eastAsia="宋体" w:cs="宋体"/>
          <w:color w:val="000"/>
          <w:sz w:val="28"/>
          <w:szCs w:val="28"/>
        </w:rPr>
        <w:t xml:space="preserve">增强党员意识 争做“先锋战士”</w:t>
      </w:r>
    </w:p>
    <w:p>
      <w:pPr>
        <w:ind w:left="0" w:right="0" w:firstLine="560"/>
        <w:spacing w:before="450" w:after="450" w:line="312" w:lineRule="auto"/>
      </w:pPr>
      <w:r>
        <w:rPr>
          <w:rFonts w:ascii="宋体" w:hAnsi="宋体" w:eastAsia="宋体" w:cs="宋体"/>
          <w:color w:val="000"/>
          <w:sz w:val="28"/>
          <w:szCs w:val="28"/>
        </w:rPr>
        <w:t xml:space="preserve">作者： 冯杏珠  2025-06-01</w:t>
      </w:r>
    </w:p>
    <w:p>
      <w:pPr>
        <w:ind w:left="0" w:right="0" w:firstLine="560"/>
        <w:spacing w:before="450" w:after="450" w:line="312" w:lineRule="auto"/>
      </w:pPr>
      <w:r>
        <w:rPr>
          <w:rFonts w:ascii="宋体" w:hAnsi="宋体" w:eastAsia="宋体" w:cs="宋体"/>
          <w:color w:val="000"/>
          <w:sz w:val="28"/>
          <w:szCs w:val="28"/>
        </w:rPr>
        <w:t xml:space="preserve">党员意识是党员对自己的角色要求主观认识的程度和具体实践状况的综合反映，是党员能否时时、事事、处处清醒地认识到自己的党员身份，能否严格按照党员的标准和要求立身行事。</w:t>
      </w:r>
    </w:p>
    <w:p>
      <w:pPr>
        <w:ind w:left="0" w:right="0" w:firstLine="560"/>
        <w:spacing w:before="450" w:after="450" w:line="312" w:lineRule="auto"/>
      </w:pPr>
      <w:r>
        <w:rPr>
          <w:rFonts w:ascii="宋体" w:hAnsi="宋体" w:eastAsia="宋体" w:cs="宋体"/>
          <w:color w:val="000"/>
          <w:sz w:val="28"/>
          <w:szCs w:val="28"/>
        </w:rPr>
        <w:t xml:space="preserve">增强党员六大意识</w:t>
      </w:r>
    </w:p>
    <w:p>
      <w:pPr>
        <w:ind w:left="0" w:right="0" w:firstLine="560"/>
        <w:spacing w:before="450" w:after="450" w:line="312" w:lineRule="auto"/>
      </w:pPr>
      <w:r>
        <w:rPr>
          <w:rFonts w:ascii="宋体" w:hAnsi="宋体" w:eastAsia="宋体" w:cs="宋体"/>
          <w:color w:val="000"/>
          <w:sz w:val="28"/>
          <w:szCs w:val="28"/>
        </w:rPr>
        <w:t xml:space="preserve">党员意识主要包括六大方面的具体内容：一是先锋意识。要求广大党员要具有争当先锋模范的意识和行动。二是宗旨意识。每名党员必须时刻牢记全心全意为人民服务的宗旨，认真实践党的宗旨。三是组织意识。党员要明确自己的一言一行都必须遵守新修改的《党章》规定，切实增强组织观念和大局意识。四是纪律意识。要求每名党员牢固树立党的纪律观念，以党的纪律规范自己的言行，真正做到违反党纪的事不做，违反党纪的话不说。五是义务意识。只要是党员，不管党龄长短、党内职务高低，对党的贡献大小，都必须无一例外地履行《党章》规定的八项义务。六是权利意识。《党章》规定的八项权利，是党内民主的重要体现，也是党员发挥先进性的必要保障，每名党员都要正确行使好这些权利。</w:t>
      </w:r>
    </w:p>
    <w:p>
      <w:pPr>
        <w:ind w:left="0" w:right="0" w:firstLine="560"/>
        <w:spacing w:before="450" w:after="450" w:line="312" w:lineRule="auto"/>
      </w:pPr>
      <w:r>
        <w:rPr>
          <w:rFonts w:ascii="宋体" w:hAnsi="宋体" w:eastAsia="宋体" w:cs="宋体"/>
          <w:color w:val="000"/>
          <w:sz w:val="28"/>
          <w:szCs w:val="28"/>
        </w:rPr>
        <w:t xml:space="preserve">增强党员意识的途径</w:t>
      </w:r>
    </w:p>
    <w:p>
      <w:pPr>
        <w:ind w:left="0" w:right="0" w:firstLine="560"/>
        <w:spacing w:before="450" w:after="450" w:line="312" w:lineRule="auto"/>
      </w:pPr>
      <w:r>
        <w:rPr>
          <w:rFonts w:ascii="宋体" w:hAnsi="宋体" w:eastAsia="宋体" w:cs="宋体"/>
          <w:color w:val="000"/>
          <w:sz w:val="28"/>
          <w:szCs w:val="28"/>
        </w:rPr>
        <w:t xml:space="preserve">增强党员意识，要切实做到“三个不要忘记”。一是时刻不要忘记自己是一名共产党员。大量的事实说明，只有时刻不忘党员身份，才能时时处处表现出党员的模范行动。因此，每个党员都要经常想到自己的特殊身份，想想自己的言行是不是无愧于“先锋战士”的称号。二是时刻不要忘记自己的入党誓词。入党誓词是党员向党倾吐的肺腑之言，它概括了党员对党组织和党的事业所承担的政治责任。党员牢记自己的入党誓词，不仅可以增强政治荣誉感和责任感，而且可以鼓舞和激励自己以实际行动去践行誓言。三是时刻不要忘记用党员标准规范自己的思想和行为。党章明确规定了党员的条件、义务和权利，这是衡量党员是否合格的标准。党员应该经常用它来对照检查自己，做到了的就要持之以恒、发扬光大；没有做到的就要加倍努力、迎头赶上；做错了的就要勇于正视、及时纠正。</w:t>
      </w:r>
    </w:p>
    <w:p>
      <w:pPr>
        <w:ind w:left="0" w:right="0" w:firstLine="560"/>
        <w:spacing w:before="450" w:after="450" w:line="312" w:lineRule="auto"/>
      </w:pPr>
      <w:r>
        <w:rPr>
          <w:rFonts w:ascii="宋体" w:hAnsi="宋体" w:eastAsia="宋体" w:cs="宋体"/>
          <w:color w:val="000"/>
          <w:sz w:val="28"/>
          <w:szCs w:val="28"/>
        </w:rPr>
        <w:t xml:space="preserve">增强党员意识，要努力提高思想理论素养。政治上的清醒来源于理论上的坚定，而理论上的坚定要靠系统的学习。只有学习，才能不断强化党员的理想信念意识、宗旨意识、组织意识、义务意识、责任意识、纪律意识、先锋模范意识，夯实党员意识的基础。加强学习必须解决好三个问题：第一，要在提高学习自觉性上着力。不能有“学不学无所谓”、“工作忙顾不上”、“学得差不多了”等思想情绪，要充分认识到学习对于党员来说，不单单是一个增长知识的问题，而是一种责任和义务问题。第二，要在改进学风上着力。把学习理论同改造自己的主观世界紧密结合起来，同认识、分析、解决工作中的实际问题紧密结合起来，努力提高学习实效，切实解决学用脱节、学而不用的问题。第三，要在加大学习的广度和深度上着力。要在学习邓小平理论和“三个代表”重要思想基本观点上下工夫，在学习科学发展观、建设和谐社会等党的创新理论上下工夫，努力拓宽知识面，使自己的思想和知识水平适应时代的要求。</w:t>
      </w:r>
    </w:p>
    <w:p>
      <w:pPr>
        <w:ind w:left="0" w:right="0" w:firstLine="560"/>
        <w:spacing w:before="450" w:after="450" w:line="312" w:lineRule="auto"/>
      </w:pPr>
      <w:r>
        <w:rPr>
          <w:rFonts w:ascii="宋体" w:hAnsi="宋体" w:eastAsia="宋体" w:cs="宋体"/>
          <w:color w:val="000"/>
          <w:sz w:val="28"/>
          <w:szCs w:val="28"/>
        </w:rPr>
        <w:t xml:space="preserve">增强党员意识，要着眼长远狠抓当前。受国际金融危机的影响，当前企业面临多方面压力，作为一名党员，必须做到为企业分忧。要积极带领职工群众开展劳动竞赛，努力破解制约经营的各种难题，当好企业拓市场、创效益的实践者和组织者。</w:t>
      </w:r>
    </w:p>
    <w:p>
      <w:pPr>
        <w:ind w:left="0" w:right="0" w:firstLine="560"/>
        <w:spacing w:before="450" w:after="450" w:line="312" w:lineRule="auto"/>
      </w:pPr>
      <w:r>
        <w:rPr>
          <w:rFonts w:ascii="宋体" w:hAnsi="宋体" w:eastAsia="宋体" w:cs="宋体"/>
          <w:color w:val="000"/>
          <w:sz w:val="28"/>
          <w:szCs w:val="28"/>
        </w:rPr>
        <w:t xml:space="preserve">增强党员意识，要从点滴做起，践行先进。党员要“平时能看得出来，关键时刻能站得出来，生死关头能豁得出来”。以一线党员为例，强烈的党员意识就要表现在接待好每一个客户，加好每一次油，说好每一句话，做好每一个动作，擦拭好每一台设备，交好每一个班，完成每一天的任务，给员工做好每一顿饭等许多细小环节。以机关党员为例，强烈的党员意识就要体现在认真服务基层，能力素质最强，工作实绩最好，上下反映最佳等方面。每一名共产党员，都要立足平凡岗位，从我做起，从身边事做起，从一点一滴做起，增强党员意识，发挥党员作用，体现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第四篇：试论增强党员意识</w:t>
      </w:r>
    </w:p>
    <w:p>
      <w:pPr>
        <w:ind w:left="0" w:right="0" w:firstLine="560"/>
        <w:spacing w:before="450" w:after="450" w:line="312" w:lineRule="auto"/>
      </w:pPr>
      <w:r>
        <w:rPr>
          <w:rFonts w:ascii="宋体" w:hAnsi="宋体" w:eastAsia="宋体" w:cs="宋体"/>
          <w:color w:val="000"/>
          <w:sz w:val="28"/>
          <w:szCs w:val="28"/>
        </w:rPr>
        <w:t xml:space="preserve">试论增强党员意识</w:t>
      </w:r>
    </w:p>
    <w:p>
      <w:pPr>
        <w:ind w:left="0" w:right="0" w:firstLine="560"/>
        <w:spacing w:before="450" w:after="450" w:line="312" w:lineRule="auto"/>
      </w:pPr>
      <w:r>
        <w:rPr>
          <w:rFonts w:ascii="宋体" w:hAnsi="宋体" w:eastAsia="宋体" w:cs="宋体"/>
          <w:color w:val="000"/>
          <w:sz w:val="28"/>
          <w:szCs w:val="28"/>
        </w:rPr>
        <w:t xml:space="preserve">导读：党员增强党员意识，充分发挥先锋模范作用，是保持和发展党的先进性、推进党的事业的基础。本文就党员意识的内涵和特点、一些党员党员意识弱化的表现和原因、怎样进一步增强党员意识等问题，谈了作者的见解。弄清楚这些问题，有助于增强党性教育的针对性和实效性，推动创先争优活动向纵深发展。</w:t>
      </w:r>
    </w:p>
    <w:p>
      <w:pPr>
        <w:ind w:left="0" w:right="0" w:firstLine="560"/>
        <w:spacing w:before="450" w:after="450" w:line="312" w:lineRule="auto"/>
      </w:pPr>
      <w:r>
        <w:rPr>
          <w:rFonts w:ascii="宋体" w:hAnsi="宋体" w:eastAsia="宋体" w:cs="宋体"/>
          <w:color w:val="000"/>
          <w:sz w:val="28"/>
          <w:szCs w:val="28"/>
        </w:rPr>
        <w:t xml:space="preserve">我们党多次强调，共产党员要增强党员意识。增强党员意识，发挥好党员的先锋模范作用，对于把党建设成始终走在时代前列的马克思主义执政党，不断推进中国特色社会主义伟大事业，具有重要的意义。</w:t>
      </w:r>
    </w:p>
    <w:p>
      <w:pPr>
        <w:ind w:left="0" w:right="0" w:firstLine="560"/>
        <w:spacing w:before="450" w:after="450" w:line="312" w:lineRule="auto"/>
      </w:pPr>
      <w:r>
        <w:rPr>
          <w:rFonts w:ascii="宋体" w:hAnsi="宋体" w:eastAsia="宋体" w:cs="宋体"/>
          <w:color w:val="000"/>
          <w:sz w:val="28"/>
          <w:szCs w:val="28"/>
        </w:rPr>
        <w:t xml:space="preserve">一、共产党员党员意识的含义、构成及特点</w:t>
      </w:r>
    </w:p>
    <w:p>
      <w:pPr>
        <w:ind w:left="0" w:right="0" w:firstLine="560"/>
        <w:spacing w:before="450" w:after="450" w:line="312" w:lineRule="auto"/>
      </w:pPr>
      <w:r>
        <w:rPr>
          <w:rFonts w:ascii="宋体" w:hAnsi="宋体" w:eastAsia="宋体" w:cs="宋体"/>
          <w:color w:val="000"/>
          <w:sz w:val="28"/>
          <w:szCs w:val="28"/>
        </w:rPr>
        <w:t xml:space="preserve">共产党员党员意识的含义。党根据自己的根本性质、根据自己在社会政治舞台上的定位，用章程和其他一系列党规党法，为共产党员制定了必须遵循的行为规范。这些规范实际上就是共产党员应具备的条件，也是其一切言论和行动的基本准则。一个共产党员的党员意识就是对共产党员行为规范的认知、情感、信念、态度等精神现象的总和。它是党员自身社会地位、社会作用在观念上的反映。或者说共产党员的党员意识是党员为了践行党员条件、坚持党员标准而形成的自觉心理活动。</w:t>
      </w:r>
    </w:p>
    <w:p>
      <w:pPr>
        <w:ind w:left="0" w:right="0" w:firstLine="560"/>
        <w:spacing w:before="450" w:after="450" w:line="312" w:lineRule="auto"/>
      </w:pPr>
      <w:r>
        <w:rPr>
          <w:rFonts w:ascii="宋体" w:hAnsi="宋体" w:eastAsia="宋体" w:cs="宋体"/>
          <w:color w:val="000"/>
          <w:sz w:val="28"/>
          <w:szCs w:val="28"/>
        </w:rPr>
        <w:t xml:space="preserve">共产党员党员意识的构成。党章对共产党员的条件作了科学的界定，并明确规定了党员的权利和义务。这是一个人当好党员必须遵循并践行的最基本的行为规范。党员意识作为党员行为规范在观念上的反映，根据党章的规定，构成要素有以下几个方面：一是政治意识。中国共产党是个政治组织，党的政治属性要求其成员必须讲政治，始终坚持坚定的政治立场和正确的政治方向。二是宗旨意识。既把自己当作劳动人民的普通一员，又不忘联系、宣传、教育、服务群众的责任。坚持把实现好、维护好、发展好最广大人民群众的根本利益作为自己言论行动的最高标准。三是务实意识。不唯上、不唯书，坚持一切从实际出发，理论联系实际，实事求是，在实践中检验真理和发展真理的思想路线。四是组织意识。始终把自己臵于党的一个组织之中，乐于做好组织交给自己的工作，执行党的决议，按期交纳党费，能自觉遵守党的各项制度和纪律。五是道德意识。树立社会主义、共产主义的道德观念。遵守社会公德、家庭美德、职业道德。六是廉洁意识。一身正气，两袖清风。这些意识还可用不同的词语来表述，如民本意识、创新意识、纪律意识等等。</w:t>
      </w:r>
    </w:p>
    <w:p>
      <w:pPr>
        <w:ind w:left="0" w:right="0" w:firstLine="560"/>
        <w:spacing w:before="450" w:after="450" w:line="312" w:lineRule="auto"/>
      </w:pPr>
      <w:r>
        <w:rPr>
          <w:rFonts w:ascii="宋体" w:hAnsi="宋体" w:eastAsia="宋体" w:cs="宋体"/>
          <w:color w:val="000"/>
          <w:sz w:val="28"/>
          <w:szCs w:val="28"/>
        </w:rPr>
        <w:t xml:space="preserve">共产党员党员意识的构成要素是建立在对党这一政治组织及其伟大事业正确认知基础之上的，是由党的根本性质所决定、对党员在思想观念上的基本要求。这些基本要求还表现为党员一些具体的心理现象，如信念、情感、意志和态度等。在信念上，不管外界有什么狂风恶浪，前进道路上有什么艰难险阻，也不管党自身发生什么挫折与失误，都坚信自己所加入的党是伟大、光荣、正确的党，坚信党的事业是人类历史上最进步、最崇高并必将取得最终胜利的事业。在情感上，为自己作为一个有共产主义觉悟的工人阶级先锋队战士而感到骄傲与自豪，具有当一名共产党员的光荣感、尊严感、庄重感。在意志上，具有对党的事业的执着追求，能以坚韧不拔的毅力为之不懈奋斗。在态度方面，表现为对符合党和人民利益的事就赞成、支持，反之则持抵触、反对的态度。这些心理现象和党员意识的构成要素相互联系、相互贯通，构成了党员意识的整体。</w:t>
      </w:r>
    </w:p>
    <w:p>
      <w:pPr>
        <w:ind w:left="0" w:right="0" w:firstLine="560"/>
        <w:spacing w:before="450" w:after="450" w:line="312" w:lineRule="auto"/>
      </w:pPr>
      <w:r>
        <w:rPr>
          <w:rFonts w:ascii="宋体" w:hAnsi="宋体" w:eastAsia="宋体" w:cs="宋体"/>
          <w:color w:val="000"/>
          <w:sz w:val="28"/>
          <w:szCs w:val="28"/>
        </w:rPr>
        <w:t xml:space="preserve">共产党员党员意识的特点，说到底是由其所属政党的本质属性决定的。主要表现为：一是先进性。共产党员的意识高于、优于普通公民的意识，也高于、优于其他任何社会成员的意识。它贯穿着马克思主义的科学世界观，继承和提升了中华民族的一切思想道德的精华，更能体现最广大人民群众的根本利益。共产党员的党员意识，说到底是一种先进性意识。二是科学性。共产党员掌握马克思主义的世界观和方法论，能正确反映事物发展的客观规律，坚持按客观规律办事，具有科学的特性。三是时代性。党的本质属性的稳定不变性，决定了共产党员党员意识中最基本的东西是始终不变的，但这决不等于说它是静止的。随着实践的发展和时代的前进，共产党员的党员意识不仅会增加许多新的时代内容，即使那些稳定不变的基本原理、原则，也会打上新的时代印记，反映时代发展的新要求。四是开放性。共产党员不是脱离群众、脱离社会的孤芳自赏的个体，他生活在社会的大熔炉里，无时无刻不在与各种社会角色打交道。共产党员坚决反对、抵制其他社会角色意识中腐朽没落的东西，同时对于社会有益的社会意识，共产党员不仅会予以尊重，还会通过学习、借鉴、交流，从中吸取其有价值的东西。</w:t>
      </w:r>
    </w:p>
    <w:p>
      <w:pPr>
        <w:ind w:left="0" w:right="0" w:firstLine="560"/>
        <w:spacing w:before="450" w:after="450" w:line="312" w:lineRule="auto"/>
      </w:pPr>
      <w:r>
        <w:rPr>
          <w:rFonts w:ascii="宋体" w:hAnsi="宋体" w:eastAsia="宋体" w:cs="宋体"/>
          <w:color w:val="000"/>
          <w:sz w:val="28"/>
          <w:szCs w:val="28"/>
        </w:rPr>
        <w:t xml:space="preserve">二、共产党员增强党员意识的必要性</w:t>
      </w:r>
    </w:p>
    <w:p>
      <w:pPr>
        <w:ind w:left="0" w:right="0" w:firstLine="560"/>
        <w:spacing w:before="450" w:after="450" w:line="312" w:lineRule="auto"/>
      </w:pPr>
      <w:r>
        <w:rPr>
          <w:rFonts w:ascii="宋体" w:hAnsi="宋体" w:eastAsia="宋体" w:cs="宋体"/>
          <w:color w:val="000"/>
          <w:sz w:val="28"/>
          <w:szCs w:val="28"/>
        </w:rPr>
        <w:t xml:space="preserve">共产党员增强党员意识，是保持和发展党的先进性的题中之义。党是由全体党员构成的整体，党员个体则是这一整体的一分子、一个细胞。党要保持和发展先进性，就要求广大共产党员保持与发展先进性。共产党员的先进性，必然体现在观念形态上，体现在有没有共产党员的党员意识上。</w:t>
      </w:r>
    </w:p>
    <w:p>
      <w:pPr>
        <w:ind w:left="0" w:right="0" w:firstLine="560"/>
        <w:spacing w:before="450" w:after="450" w:line="312" w:lineRule="auto"/>
      </w:pPr>
      <w:r>
        <w:rPr>
          <w:rFonts w:ascii="宋体" w:hAnsi="宋体" w:eastAsia="宋体" w:cs="宋体"/>
          <w:color w:val="000"/>
          <w:sz w:val="28"/>
          <w:szCs w:val="28"/>
        </w:rPr>
        <w:t xml:space="preserve">共产党员增强党员意识，是发挥先锋模范作用的必然要求。党员意识支配和制约着党员行为和作用，只有以党员意识为基础和前提，使这种意识在实践中得到强烈释放和高度彰显，才有行动上先锋模范作用的发挥，才能在学习、工作、日常生活等各方面成为群众的表率。</w:t>
      </w:r>
    </w:p>
    <w:p>
      <w:pPr>
        <w:ind w:left="0" w:right="0" w:firstLine="560"/>
        <w:spacing w:before="450" w:after="450" w:line="312" w:lineRule="auto"/>
      </w:pPr>
      <w:r>
        <w:rPr>
          <w:rFonts w:ascii="宋体" w:hAnsi="宋体" w:eastAsia="宋体" w:cs="宋体"/>
          <w:color w:val="000"/>
          <w:sz w:val="28"/>
          <w:szCs w:val="28"/>
        </w:rPr>
        <w:t xml:space="preserve">共产党员增强党员意识，是贯彻执行党的路线方针政策，推进党的伟大事业的客观需要。党的路线方针政策的贯彻执行，党的伟大事业的不断推进，离不开全党同志的努力。只有增强党员意识，特别是增强使命感、责任感，才会自觉地、坚定地和创造性地贯彻执行党的路线方针政策，贯彻落实科学发展观，以自己的不懈追求和奋发努力，团结和带领广大人民把党的伟大事业不断推向前进。</w:t>
      </w:r>
    </w:p>
    <w:p>
      <w:pPr>
        <w:ind w:left="0" w:right="0" w:firstLine="560"/>
        <w:spacing w:before="450" w:after="450" w:line="312" w:lineRule="auto"/>
      </w:pPr>
      <w:r>
        <w:rPr>
          <w:rFonts w:ascii="宋体" w:hAnsi="宋体" w:eastAsia="宋体" w:cs="宋体"/>
          <w:color w:val="000"/>
          <w:sz w:val="28"/>
          <w:szCs w:val="28"/>
        </w:rPr>
        <w:t xml:space="preserve">共产党员增强党员意识，是广大人民群众的殷切期待。党员一言一行、一举一动，都会反映其观念、意识的状况，都会被周围群众耳闻目睹。少数党员因党员意识淡化与缺失，在群众中形成“不像一个共产党员样子”的印象。爱护党、关心党的建设的广大人民群众对“不像样子”、丧失了党员人格力量的是不欢迎甚至鄙视的。他们热切期待每个共产党员都具有党员意识，发挥党员作用。</w:t>
      </w:r>
    </w:p>
    <w:p>
      <w:pPr>
        <w:ind w:left="0" w:right="0" w:firstLine="560"/>
        <w:spacing w:before="450" w:after="450" w:line="312" w:lineRule="auto"/>
      </w:pPr>
      <w:r>
        <w:rPr>
          <w:rFonts w:ascii="宋体" w:hAnsi="宋体" w:eastAsia="宋体" w:cs="宋体"/>
          <w:color w:val="000"/>
          <w:sz w:val="28"/>
          <w:szCs w:val="28"/>
        </w:rPr>
        <w:t xml:space="preserve">三、当前一些党员党员意识弱化的表现及其原因</w:t>
      </w:r>
    </w:p>
    <w:p>
      <w:pPr>
        <w:ind w:left="0" w:right="0" w:firstLine="560"/>
        <w:spacing w:before="450" w:after="450" w:line="312" w:lineRule="auto"/>
      </w:pPr>
      <w:r>
        <w:rPr>
          <w:rFonts w:ascii="宋体" w:hAnsi="宋体" w:eastAsia="宋体" w:cs="宋体"/>
          <w:color w:val="000"/>
          <w:sz w:val="28"/>
          <w:szCs w:val="28"/>
        </w:rPr>
        <w:t xml:space="preserve">缺乏当一名共产党员的光荣感、尊严感。时下，因党内存在消极腐败现象，一些党员的模范带头作用发挥不够等原因，社会上存在瞧不起党员的情况，一些党员也不能正确认识党的主流与支流的关系，因而缺少作为一名党员的光荣感，在心目中和行动上时常矮化党员的形象。少数党员认为做党员不如大款，当模范不如“大老板”，不当党员省事，当了党员麻烦多。一些兼任多种社会职务、扮演多重社会角色的党员，只愿亮出别的身份、称号特别是头衔，而不愿亮出共产党员这一身份，等等。一个共产党员缺乏一名共产党员的光荣感、尊严感，不可能有当好党员的权利义务感、使命感和责任感。</w:t>
      </w:r>
    </w:p>
    <w:p>
      <w:pPr>
        <w:ind w:left="0" w:right="0" w:firstLine="560"/>
        <w:spacing w:before="450" w:after="450" w:line="312" w:lineRule="auto"/>
      </w:pPr>
      <w:r>
        <w:rPr>
          <w:rFonts w:ascii="宋体" w:hAnsi="宋体" w:eastAsia="宋体" w:cs="宋体"/>
          <w:color w:val="000"/>
          <w:sz w:val="28"/>
          <w:szCs w:val="28"/>
        </w:rPr>
        <w:t xml:space="preserve">党员意识结构失调。党员意识的不同构成要素，彼此应是相互匹配的。然而，时下个别党员在其意识中，一些意识相对地说还比较强，而一些意识则严重缺失。如有些党员办任何事都要问“是不是组织的意图、组织的安排”，组织观念不可说不强，但思想却不够解放。有些党员思想解放，进取心强，但宗旨意识、奉献精神缺乏，群众观念不强，过于看重自我价值。有些党员领导干部勤政意识尚可，但缺乏廉政意识，或者虽有廉洁意识，但缺乏开拓进取精神，缺乏抓科学发展的意识，等等。</w:t>
      </w:r>
    </w:p>
    <w:p>
      <w:pPr>
        <w:ind w:left="0" w:right="0" w:firstLine="560"/>
        <w:spacing w:before="450" w:after="450" w:line="312" w:lineRule="auto"/>
      </w:pPr>
      <w:r>
        <w:rPr>
          <w:rFonts w:ascii="宋体" w:hAnsi="宋体" w:eastAsia="宋体" w:cs="宋体"/>
          <w:color w:val="000"/>
          <w:sz w:val="28"/>
          <w:szCs w:val="28"/>
        </w:rPr>
        <w:t xml:space="preserve">党员意识淡化甚至完全丧失。党员意识淡化大多是从局部的、量的变化开始的，并逐步向更多方面扩张发展。它表现在许多方面，比如：理想信念淡化，对共产主义感到迷茫，对社会主义的生存和发展失去信心；宗旨观念淡漠，讲奉献、愿付出的少，要待遇、求回报的多；党的组织观念缺乏，对上级的政策和党组织的决议，合意的就执行，不合意的就敷衍甚至抵制，等等。这些错误如不能得到及时遏制与纠正，就会由量的变化发展到质的蜕变。</w:t>
      </w:r>
    </w:p>
    <w:p>
      <w:pPr>
        <w:ind w:left="0" w:right="0" w:firstLine="560"/>
        <w:spacing w:before="450" w:after="450" w:line="312" w:lineRule="auto"/>
      </w:pPr>
      <w:r>
        <w:rPr>
          <w:rFonts w:ascii="宋体" w:hAnsi="宋体" w:eastAsia="宋体" w:cs="宋体"/>
          <w:color w:val="000"/>
          <w:sz w:val="28"/>
          <w:szCs w:val="28"/>
        </w:rPr>
        <w:t xml:space="preserve">部分党员党员意识的淡薄和缺失，有着多方面的原因。一是改革开放和发展社会主义市场经济的环境，使党员的思想更加开放，效率意识、进取意识、民主意识、自主意识明显增强，但也产生了不容忽视的负面影响。如等价交换原则渗透到一些党员的政治生活中来，有些党员为老百姓办了一些好事也图有相应的回报，忘掉了共产党员的根本宗旨。有的党员政治意识淡化，以拜金主义取代了共产主义远大理想和中国特色社会主义共同理想。西方资产阶级意识形态的渗入，国内某些封建主义文化的沉渣泛起，对共产党员的理想、宗旨和价值观念也产生了巨大的冲击。一些党员对党组织的忠诚度有所降低，有的不再把党组织看作是个人政治生命的存在基础，甚至觉得需要时就“靠组织”，不需要时就骗组织。</w:t>
      </w:r>
    </w:p>
    <w:p>
      <w:pPr>
        <w:ind w:left="0" w:right="0" w:firstLine="560"/>
        <w:spacing w:before="450" w:after="450" w:line="312" w:lineRule="auto"/>
      </w:pPr>
      <w:r>
        <w:rPr>
          <w:rFonts w:ascii="宋体" w:hAnsi="宋体" w:eastAsia="宋体" w:cs="宋体"/>
          <w:color w:val="000"/>
          <w:sz w:val="28"/>
          <w:szCs w:val="28"/>
        </w:rPr>
        <w:t xml:space="preserve">二是在党长期执政的条件下，一些党员容易滋长从党的执政地位获取好处的思想。一些党员不仅居安不思危，不思进取，不思付出，甚至错误地认为“前人栽树是命运，后人乘凉有运气”，只想从党的执政地位中得到这样那样的好处。有些人在争取入党时带有功利色彩，以致在入党这样严肃的问题上也跑关系、求门子。有些党员入党后错误地认为，“入党就进了保险箱”，“有了党票，只要不犯错误，迟早会弄个一官半职”。有的得到了自己想得到的权力，不是把它看作是人民赋予的，应该用来更好地为人民服务，而是把它看作是凭自己的本领挣来的，把它当作为自己谋利的工具。</w:t>
      </w:r>
    </w:p>
    <w:p>
      <w:pPr>
        <w:ind w:left="0" w:right="0" w:firstLine="560"/>
        <w:spacing w:before="450" w:after="450" w:line="312" w:lineRule="auto"/>
      </w:pPr>
      <w:r>
        <w:rPr>
          <w:rFonts w:ascii="宋体" w:hAnsi="宋体" w:eastAsia="宋体" w:cs="宋体"/>
          <w:color w:val="000"/>
          <w:sz w:val="28"/>
          <w:szCs w:val="28"/>
        </w:rPr>
        <w:t xml:space="preserve">三是党员教育管理工作做得不到位，影响了党员素质的提升。一些党组织重视经济工作而忽视党的建设、忽视党员教育管理。有的虽然抓了，但对新的情况和问题研究不够，教育内容缺乏针对性，教育方式缺乏生动性，教育手段缺乏多样性。一些地方对流动党员和老龄党员的教育管理工作更为薄弱，一些流动党员甚至当起了“口袋党员”，一些老龄党员成了“纸上党员”，党员意识大为弱化。</w:t>
      </w:r>
    </w:p>
    <w:p>
      <w:pPr>
        <w:ind w:left="0" w:right="0" w:firstLine="560"/>
        <w:spacing w:before="450" w:after="450" w:line="312" w:lineRule="auto"/>
      </w:pPr>
      <w:r>
        <w:rPr>
          <w:rFonts w:ascii="宋体" w:hAnsi="宋体" w:eastAsia="宋体" w:cs="宋体"/>
          <w:color w:val="000"/>
          <w:sz w:val="28"/>
          <w:szCs w:val="28"/>
        </w:rPr>
        <w:t xml:space="preserve">四是一些党组织对党员权利落实和保障不够，对困难党员关心关怀不够，使得一些党员失去了应有的光荣感。在一些地方，党内一些重要精神党外群众知道了党员还蒙在鼓里，一些工作党外群众行动起来了，党员还毫不知情。党的十七大报告虽然提出要“建立健全党内激励、关怀、帮扶机制”，但有些党组织并没有认真落实。</w:t>
      </w:r>
    </w:p>
    <w:p>
      <w:pPr>
        <w:ind w:left="0" w:right="0" w:firstLine="560"/>
        <w:spacing w:before="450" w:after="450" w:line="312" w:lineRule="auto"/>
      </w:pPr>
      <w:r>
        <w:rPr>
          <w:rFonts w:ascii="宋体" w:hAnsi="宋体" w:eastAsia="宋体" w:cs="宋体"/>
          <w:color w:val="000"/>
          <w:sz w:val="28"/>
          <w:szCs w:val="28"/>
        </w:rPr>
        <w:t xml:space="preserve">四、增强党员意识的对策建议</w:t>
      </w:r>
    </w:p>
    <w:p>
      <w:pPr>
        <w:ind w:left="0" w:right="0" w:firstLine="560"/>
        <w:spacing w:before="450" w:after="450" w:line="312" w:lineRule="auto"/>
      </w:pPr>
      <w:r>
        <w:rPr>
          <w:rFonts w:ascii="宋体" w:hAnsi="宋体" w:eastAsia="宋体" w:cs="宋体"/>
          <w:color w:val="000"/>
          <w:sz w:val="28"/>
          <w:szCs w:val="28"/>
        </w:rPr>
        <w:t xml:space="preserve">以强化党员行为规范认知增强党员意识。共产党员的党员意识是以认知为先导的。党的组织对党员要加强党的知识的教育，特别是引导党员认真学习党章，学习规范党员行为的各种准则、条例，弄清哪些言行符合党员的条件，哪些言行不符合党员的条件；哪些可以说可以做，哪些不可以说不可以做，形成对做一名共产党员必须遵循的行为规范的清晰认识，在强化认知基础上增强党员意识。</w:t>
      </w:r>
    </w:p>
    <w:p>
      <w:pPr>
        <w:ind w:left="0" w:right="0" w:firstLine="560"/>
        <w:spacing w:before="450" w:after="450" w:line="312" w:lineRule="auto"/>
      </w:pPr>
      <w:r>
        <w:rPr>
          <w:rFonts w:ascii="宋体" w:hAnsi="宋体" w:eastAsia="宋体" w:cs="宋体"/>
          <w:color w:val="000"/>
          <w:sz w:val="28"/>
          <w:szCs w:val="28"/>
        </w:rPr>
        <w:t xml:space="preserve">以引导党员积极投身社会实践增强党员意识。多创机会，多给岗位，多交任务，多压担子，让党员在完成具体工作任务中不断锤炼党性。重要职务优先考虑党员，关键岗位大胆使用党员。引导党员本职工作当先锋、学习生活当标杆、作风纪律作表率。特别是在关键时刻，在执行急难险重任务面前，更要组织党员当先锋、打头阵。经常开展一些党员喜闻乐见而又富于教育意义的主题实践活动，寓教于乐，寓教于无形。让党员在社会实践中联系群众，依靠群众，向群众学习，同时又教育引导群众，使自己的党员意识在与群众的相互比较中得到彰显，在为人民服务的实践中得到检验和升华。</w:t>
      </w:r>
    </w:p>
    <w:p>
      <w:pPr>
        <w:ind w:left="0" w:right="0" w:firstLine="560"/>
        <w:spacing w:before="450" w:after="450" w:line="312" w:lineRule="auto"/>
      </w:pPr>
      <w:r>
        <w:rPr>
          <w:rFonts w:ascii="宋体" w:hAnsi="宋体" w:eastAsia="宋体" w:cs="宋体"/>
          <w:color w:val="000"/>
          <w:sz w:val="28"/>
          <w:szCs w:val="28"/>
        </w:rPr>
        <w:t xml:space="preserve">以创新完善党员培养教育管理机制提升党员意识。坚持对党员严格教育、严格管理、严格监督。一要严把党员“入口”关。不管名额有多少，都要做到“成熟一个，发展一个”，决不能降低标准，片面追求数量。二要建立和完善管理机制。党组织要把所有党员都纳入党组织的管理之中，绝不允许任何党员游离于党组织的管理之外。督促党员践行党章规定，履行党员义务，行使党员权利，遵守党的纪律。三要完善党员意识培养教育机制。组织党员有计划、有针对性地学习马列主义、毛泽东思想、中国特色社会主义理论体系特别是科学发展观，建立完善正常的学习制度，并引导党员把党的基本理论转化为内在信念。坚持正面教育、自我教育，坚持用身边事教育身边人，使党员的心灵受到震撼，思想受到净化，灵魂得到洗礼。四要让党员把身份主动亮出来，主动接受党内和党外的监督。宣传党员中的先进典型，强化典型引导，充分发挥先进典型的示范、激励功能。五要建立考评约束机制。按照不同行业、不同部门对党员先进性的具体要求，定期开展民主评议党员活动。对于经过考评不合格的，要及时进行教育引导。对经批评教育仍不符合党员条件的，要根据有关规定及时进行清退。形成党员队伍能进能出、吐故纳新、自我纯洁、保持活力的机制，为强化党员意识提供组织保障。</w:t>
      </w:r>
    </w:p>
    <w:p>
      <w:pPr>
        <w:ind w:left="0" w:right="0" w:firstLine="560"/>
        <w:spacing w:before="450" w:after="450" w:line="312" w:lineRule="auto"/>
      </w:pPr>
      <w:r>
        <w:rPr>
          <w:rFonts w:ascii="宋体" w:hAnsi="宋体" w:eastAsia="宋体" w:cs="宋体"/>
          <w:color w:val="000"/>
          <w:sz w:val="28"/>
          <w:szCs w:val="28"/>
        </w:rPr>
        <w:t xml:space="preserve">以营造党员温馨之家增强党员意识。保证每个党员都能参加一个组织，使党组织能经常保持与党员的联系，特别是对流动党员、老龄党员更应注意联系渠道的畅通。在对党员进行教育时，也应体现对他们的关爱。要通过分析党员的思想动态，适时做好心理沟通和心理疏导工作，化解不良情绪。对于犯错误的党员，应按照“惩前毖后、治病救人”的方针，以真挚的感情和真诚的交流打动人、感染人，使之弃旧图新。对于党员的任何一点进步，都应给予肯定，其中取得显著成绩的还应给予表扬与嘉奖，不能对党员的成绩视而不见。要尊重党员的各种权利，包括学习权利、党内事务知情权利以及某些重要精神的先知权利、党内重大决策和重要人事任免的参与权利、对党的领导干部批评与监督权利等等。对于生活困难、体弱多病以及遭受各种挫折和不幸的党员，更要多一份体贴、多一份问候、多一份呵护，帮助其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所谓党员意识，就是指党员在社会工作实践等多种角色中最重要的政治角色的意识，是党员对党组织的认同感、从属感、责任感，也是党员对党的思想观念、工作观念、组织观念、纪律观念的综合体现。那么，在市场经济的新形势下，如何增强党员意识呢？</w:t>
      </w:r>
    </w:p>
    <w:p>
      <w:pPr>
        <w:ind w:left="0" w:right="0" w:firstLine="560"/>
        <w:spacing w:before="450" w:after="450" w:line="312" w:lineRule="auto"/>
      </w:pPr>
      <w:r>
        <w:rPr>
          <w:rFonts w:ascii="宋体" w:hAnsi="宋体" w:eastAsia="宋体" w:cs="宋体"/>
          <w:color w:val="000"/>
          <w:sz w:val="28"/>
          <w:szCs w:val="28"/>
        </w:rPr>
        <w:t xml:space="preserve">一、增强党员意识，必须要加强学习和教育</w:t>
      </w:r>
    </w:p>
    <w:p>
      <w:pPr>
        <w:ind w:left="0" w:right="0" w:firstLine="560"/>
        <w:spacing w:before="450" w:after="450" w:line="312" w:lineRule="auto"/>
      </w:pPr>
      <w:r>
        <w:rPr>
          <w:rFonts w:ascii="宋体" w:hAnsi="宋体" w:eastAsia="宋体" w:cs="宋体"/>
          <w:color w:val="000"/>
          <w:sz w:val="28"/>
          <w:szCs w:val="28"/>
        </w:rPr>
        <w:t xml:space="preserve">增强党员意识，首先必须要加强学习和教育。只有加强学习，才能使党员对党和党所领导的事业的认识不断深化和提高；才能使每个党员都能透过纷繁复杂的社会现象和党的现实状况把握事情的本质主流和内在规律，从而坚定对党的信念，增强对党的信心。诚言，在我们党７０００多万党员中，大多数同志的党员意识是强的，他们实践宗旨，立足本职，埋头苦干。在深化改革、加快发展、维护稳定等各项工作中发挥着模范带头作用。但同时我们也必须看到，有些党员仍存在党员意识淡薄的现象：对学习马克思主义理论和党的路线方针政策的政治热情退化，对党作出的重大决策报有事不关己、高高挂起的心态，对中央强调的党员必须讲学习、讲政治不以为然，甚至存在厌烦的情绪等等。因此，只有加强学习和教育，才能使每位党员自觉增强党员意识，才能避免这一现象的出现。而且，这种学习必须要坚持不懈、持之以恒地抓紧抓实抓好。同时还要利用各种载体大力宣传党的方针政策，因人而宜，制订行之有效的学习内容和学习方法。通过学习，不断提高党员的思维能力和认知水平，真正把党的理论贯穿于党员的头脑中去，使之能指导其工作实践，把增强党员意识化为自觉行动。</w:t>
      </w:r>
    </w:p>
    <w:p>
      <w:pPr>
        <w:ind w:left="0" w:right="0" w:firstLine="560"/>
        <w:spacing w:before="450" w:after="450" w:line="312" w:lineRule="auto"/>
      </w:pPr>
      <w:r>
        <w:rPr>
          <w:rFonts w:ascii="宋体" w:hAnsi="宋体" w:eastAsia="宋体" w:cs="宋体"/>
          <w:color w:val="000"/>
          <w:sz w:val="28"/>
          <w:szCs w:val="28"/>
        </w:rPr>
        <w:t xml:space="preserve">二、增强党员意识，必须加强管理和监督</w:t>
      </w:r>
    </w:p>
    <w:p>
      <w:pPr>
        <w:ind w:left="0" w:right="0" w:firstLine="560"/>
        <w:spacing w:before="450" w:after="450" w:line="312" w:lineRule="auto"/>
      </w:pPr>
      <w:r>
        <w:rPr>
          <w:rFonts w:ascii="宋体" w:hAnsi="宋体" w:eastAsia="宋体" w:cs="宋体"/>
          <w:color w:val="000"/>
          <w:sz w:val="28"/>
          <w:szCs w:val="28"/>
        </w:rPr>
        <w:t xml:space="preserve">依靠党员通过学习增强党员意识，虽然十分必要，但仍然是不够的。因为党员意识的增强还需要通过党组织的管理、监督来完成。作为党的组织，如果对党员的管理跟不上，个别党员就很容易出现责任感弱化、奉献精神弱化、不思进取的现象。在现实生活中，在一些党员的意识深处，把全心全意为人民服务和无私奉献的要求只是看作一种“不合时宜的宣传滥调”，在平时工作中，个别党员时常会私欲膨胀，损公肥私。他们会以种种理由为自己或者他人的个人主义行为辩解以致美化。有的党员在工作中沾轻怕重，只想别人多为自己服务，不想多为他人奉献；遇到一点困难就回避退缩，或者怨天尤人；还有的个别党员缺乏改造自身世界观、人生观、价值观的自觉意识，遇到影响党的形象、违背党的原则的言行，不愿挺身而出，采取能回避就回避的态度。一旦党员的党员意识出现淡化或者丧失，党员形象就大打折扣，其所在的党组织的凝聚力和战斗力就会受到影响，就很难抵御敌对势力的进攻。．因此说，增强党员意识，必须</w:t>
      </w:r>
    </w:p>
    <w:p>
      <w:pPr>
        <w:ind w:left="0" w:right="0" w:firstLine="560"/>
        <w:spacing w:before="450" w:after="450" w:line="312" w:lineRule="auto"/>
      </w:pPr>
      <w:r>
        <w:rPr>
          <w:rFonts w:ascii="宋体" w:hAnsi="宋体" w:eastAsia="宋体" w:cs="宋体"/>
          <w:color w:val="000"/>
          <w:sz w:val="28"/>
          <w:szCs w:val="28"/>
        </w:rPr>
        <w:t xml:space="preserve">强化党员的管理和监督。</w:t>
      </w:r>
    </w:p>
    <w:p>
      <w:pPr>
        <w:ind w:left="0" w:right="0" w:firstLine="560"/>
        <w:spacing w:before="450" w:after="450" w:line="312" w:lineRule="auto"/>
      </w:pPr>
      <w:r>
        <w:rPr>
          <w:rFonts w:ascii="宋体" w:hAnsi="宋体" w:eastAsia="宋体" w:cs="宋体"/>
          <w:color w:val="000"/>
          <w:sz w:val="28"/>
          <w:szCs w:val="28"/>
        </w:rPr>
        <w:t xml:space="preserve">三、增强党员意识，必须要加强修养和实践</w:t>
      </w:r>
    </w:p>
    <w:p>
      <w:pPr>
        <w:ind w:left="0" w:right="0" w:firstLine="560"/>
        <w:spacing w:before="450" w:after="450" w:line="312" w:lineRule="auto"/>
      </w:pPr>
      <w:r>
        <w:rPr>
          <w:rFonts w:ascii="宋体" w:hAnsi="宋体" w:eastAsia="宋体" w:cs="宋体"/>
          <w:color w:val="000"/>
          <w:sz w:val="28"/>
          <w:szCs w:val="28"/>
        </w:rPr>
        <w:t xml:space="preserve">党员意识不是先天就有的，也不是一劳永逸的，而是一个不断认识、不断实践、不断提高的过程。增强党员意识，我们必须按照胡锦涛同志提出的新时期保持共产党员先进性，增强党员意识的要求，在改造社会的客观实践和完善自我的修养锤炼中真正去实现自觉增强党员意识，并且还要通过工作实践和生活实践来检验和确认。党员意识是一种主观内在的东西，但它又要通过具体的言语和行为外化出来，或者说在实践行为中得到具体的物化。党员的修养是执政党获得政治威信的重要影响力，人民群众主要通过自己接触到的党员形象来评判执政党的形象。党员形象的好坏，直接影响人民群众对其政治上的认同、信仰和取舍。因此，它也就有了客观的衡量尺度。人们可以通过具体的自我实践过程来评价和判断党员自我修养的程度。所以说，每位党员，真正达到增强党员意识，就要努力做到：工作任务干在前面，险事难事冲在前面，团结合作做在前面，名利地位让在前面。只有加强了自身修养，才能在关键的时刻体现出共产党员的高尚情怀。在２００８年５月１２日汶川地震中，我们看到党员母亲把自己在襁褓中的孩子托付给老人，连续几天，在灾区用自己的乳汁喂养失去母亲的婴儿；我们也听到党员县长“ 让学生先走，党员干部留下”的悲壮感言。等等这些不胜枚举的例子，体现出了在党员干部身上强烈的党员意识，体现了我党一大批优秀共产党员的修养。</w:t>
      </w:r>
    </w:p>
    <w:p>
      <w:pPr>
        <w:ind w:left="0" w:right="0" w:firstLine="560"/>
        <w:spacing w:before="450" w:after="450" w:line="312" w:lineRule="auto"/>
      </w:pPr>
      <w:r>
        <w:rPr>
          <w:rFonts w:ascii="宋体" w:hAnsi="宋体" w:eastAsia="宋体" w:cs="宋体"/>
          <w:color w:val="000"/>
          <w:sz w:val="28"/>
          <w:szCs w:val="28"/>
        </w:rPr>
        <w:t xml:space="preserve">总而言之，党员意识是党员对党的纲领与任务的认同，是在对自己所承担的责任与纪律的认同基础上形成的，是每个党员所应必备的素质。党员意识又是时代的产物，不同的历史时期赋予了党员意识不同的时代内涵和特点。因此说，在改革开放、发展社会主义市场经济的新形势下，作为党员，只有提高自己的党员意识，明确党员的基本要求及所承担的历史使命和历史任务，才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