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义务教育学校标准化建设进展情况</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学校标准化建设进展情况地区十中义务教育标准化建设进展情况阿克苏地区第十中学位于阿克苏市解放北路20号，占地2.7公顷，建筑总面积12864平方米。其前身为地区柯尔克孜族中学，建于2024年，2024年3月定名为阿克苏地区第...</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第一篇：义务教育学校标准化建设进展情况</w:t>
      </w:r>
    </w:p>
    <w:p>
      <w:pPr>
        <w:ind w:left="0" w:right="0" w:firstLine="560"/>
        <w:spacing w:before="450" w:after="450" w:line="312" w:lineRule="auto"/>
      </w:pPr>
      <w:r>
        <w:rPr>
          <w:rFonts w:ascii="宋体" w:hAnsi="宋体" w:eastAsia="宋体" w:cs="宋体"/>
          <w:color w:val="000"/>
          <w:sz w:val="28"/>
          <w:szCs w:val="28"/>
        </w:rPr>
        <w:t xml:space="preserve">地区十中义务教育标准化建设进展情况</w:t>
      </w:r>
    </w:p>
    <w:p>
      <w:pPr>
        <w:ind w:left="0" w:right="0" w:firstLine="560"/>
        <w:spacing w:before="450" w:after="450" w:line="312" w:lineRule="auto"/>
      </w:pPr>
      <w:r>
        <w:rPr>
          <w:rFonts w:ascii="宋体" w:hAnsi="宋体" w:eastAsia="宋体" w:cs="宋体"/>
          <w:color w:val="000"/>
          <w:sz w:val="28"/>
          <w:szCs w:val="28"/>
        </w:rPr>
        <w:t xml:space="preserve">阿克苏地区第十中学位于阿克苏市解放北路20号，占地2.7公顷，建筑总面积12864平方米。其前身为地区柯尔克孜族中学，建于2025年，2025年3月定名为阿克苏地区第十中学，属于寄宿制完全中学，2025年9月正式实施民汉合校，招收阿克苏市三区、四区、五区的汉校小学毕业生和地区各县的柯尔克孜族小学毕业生。现有教职工48人，其中学校领导2人，教师46人，学生人数596人。</w:t>
      </w:r>
    </w:p>
    <w:p>
      <w:pPr>
        <w:ind w:left="0" w:right="0" w:firstLine="560"/>
        <w:spacing w:before="450" w:after="450" w:line="312" w:lineRule="auto"/>
      </w:pPr>
      <w:r>
        <w:rPr>
          <w:rFonts w:ascii="宋体" w:hAnsi="宋体" w:eastAsia="宋体" w:cs="宋体"/>
          <w:color w:val="000"/>
          <w:sz w:val="28"/>
          <w:szCs w:val="28"/>
        </w:rPr>
        <w:t xml:space="preserve">至今已有14的发展历史。经过多年的不懈努力，我们取得了些许成绩。一是教学规模得到扩大、教学质量逐年上升。教学班从4个扩大到15个，学生数从一百多人到五百九十余人，教师队伍从28人增加到48人，教师队伍的整体素质得到提高。</w:t>
      </w:r>
    </w:p>
    <w:p>
      <w:pPr>
        <w:ind w:left="0" w:right="0" w:firstLine="560"/>
        <w:spacing w:before="450" w:after="450" w:line="312" w:lineRule="auto"/>
      </w:pPr>
      <w:r>
        <w:rPr>
          <w:rFonts w:ascii="宋体" w:hAnsi="宋体" w:eastAsia="宋体" w:cs="宋体"/>
          <w:color w:val="000"/>
          <w:sz w:val="28"/>
          <w:szCs w:val="28"/>
        </w:rPr>
        <w:t xml:space="preserve">多年来，我校紧紧围绕提高教职工整体思想素质，“创建学习型组织，争做知识型职工”这一目标，进一步完善了教职工学习制度，考勤制度，制定了学习计划。我们规定每周五为“双语学习日”，每周三为政治理论学习日，做到学习经常化、制度化、规范化。还通过选派民族教师到上海、南京、自治区教育学院长期培训双语一至两年。在每两年一次的教师专业理论水平考核中，考试成绩及格率逐年提高，2025年达到97.7%，2025年达到100%。</w:t>
      </w:r>
    </w:p>
    <w:p>
      <w:pPr>
        <w:ind w:left="0" w:right="0" w:firstLine="560"/>
        <w:spacing w:before="450" w:after="450" w:line="312" w:lineRule="auto"/>
      </w:pPr>
      <w:r>
        <w:rPr>
          <w:rFonts w:ascii="宋体" w:hAnsi="宋体" w:eastAsia="宋体" w:cs="宋体"/>
          <w:color w:val="000"/>
          <w:sz w:val="28"/>
          <w:szCs w:val="28"/>
        </w:rPr>
        <w:t xml:space="preserve">学校硬件建设得到完善，2025年，新建学生宿舍楼、食堂，结束了地区十中建校初“办公、教学、住宿”三位一体的教育教学格局；2025年争取到了中央代表团的一套完整的现代教学设备、建立了六间设备齐全的新疆维吾尔自治区中学理科教学仪器二类标准的理化生实验室，完善了图书阅览室，办公室配备电脑，开通互联网；2025年，建成图书实验综合楼、完成旱厕改造；2025年6月，完成田径运动场更新改造。2025年10月完成新食堂的基建工程、校园文化墙及校舍的粉刷工程，校园绿化呈新意。依据分步实施、确定主题与校园文化建设相结合的工作思路，校内已逐步呈现出以合欢为主体的合欢园、以柳树为主体的柳树林、梧桐树围绕运动场，形成了整体与个体，全局与局部相互映照的成林、成片、成形的绿色景象，赋予了内涵，提升了校园文化。</w:t>
      </w:r>
    </w:p>
    <w:p>
      <w:pPr>
        <w:ind w:left="0" w:right="0" w:firstLine="560"/>
        <w:spacing w:before="450" w:after="450" w:line="312" w:lineRule="auto"/>
      </w:pPr>
      <w:r>
        <w:rPr>
          <w:rFonts w:ascii="宋体" w:hAnsi="宋体" w:eastAsia="宋体" w:cs="宋体"/>
          <w:color w:val="000"/>
          <w:sz w:val="28"/>
          <w:szCs w:val="28"/>
        </w:rPr>
        <w:t xml:space="preserve">近几年学校也获得了不少奖项，2025年，“五一先进集体”、“阿克苏地区教师基本功技能大赛组织奖”；2025年，“一二·九运动70周年爱国歌曲合唱比赛三等奖”，2025年，荣获“先进基层团组织”；2025年，“地直机关青年志愿者先进集体”、“市级卫生单位”、“平安校园”；2025年，“五好党支部”、“市级文明单位”、“地区级花园式学校”；2025年，“地区教育系统目标管理考核三等奖”； 2025年，“地区教育系统目标管理考核三等奖”，2025年，“地区级卫生红旗单位”、“地区教育系统目标管理考核二等奖”。2025年，荣获“地区教育系统目标管理优良单位”、“ 自治区二级档案管理单位”。</w:t>
      </w:r>
    </w:p>
    <w:p>
      <w:pPr>
        <w:ind w:left="0" w:right="0" w:firstLine="560"/>
        <w:spacing w:before="450" w:after="450" w:line="312" w:lineRule="auto"/>
      </w:pPr>
      <w:r>
        <w:rPr>
          <w:rFonts w:ascii="宋体" w:hAnsi="宋体" w:eastAsia="宋体" w:cs="宋体"/>
          <w:color w:val="000"/>
          <w:sz w:val="28"/>
          <w:szCs w:val="28"/>
        </w:rPr>
        <w:t xml:space="preserve">阿克苏地区十中 2025年11月13日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第二篇：义务教育标准化学校建设</w:t>
      </w:r>
    </w:p>
    <w:p>
      <w:pPr>
        <w:ind w:left="0" w:right="0" w:firstLine="560"/>
        <w:spacing w:before="450" w:after="450" w:line="312" w:lineRule="auto"/>
      </w:pPr>
      <w:r>
        <w:rPr>
          <w:rFonts w:ascii="宋体" w:hAnsi="宋体" w:eastAsia="宋体" w:cs="宋体"/>
          <w:color w:val="000"/>
          <w:sz w:val="28"/>
          <w:szCs w:val="28"/>
        </w:rPr>
        <w:t xml:space="preserve">苇元沟中学义务教育标准化学校建设 评估验收自评报告</w:t>
      </w:r>
    </w:p>
    <w:p>
      <w:pPr>
        <w:ind w:left="0" w:right="0" w:firstLine="560"/>
        <w:spacing w:before="450" w:after="450" w:line="312" w:lineRule="auto"/>
      </w:pPr>
      <w:r>
        <w:rPr>
          <w:rFonts w:ascii="宋体" w:hAnsi="宋体" w:eastAsia="宋体" w:cs="宋体"/>
          <w:color w:val="000"/>
          <w:sz w:val="28"/>
          <w:szCs w:val="28"/>
        </w:rPr>
        <w:t xml:space="preserve">为了适应教育事业的发展，积极推进学校建设的科学化、规范化，大力改善办学条件，逐步提高办学水平，不断提升教学质量，努力实现学校标准化建设。根据《阳泉市义务教育标准化学校建设评估验收标准》，结合我校实际，对学校办学条件、学校管理、教育教学等方面进行了认真细致地自查自评。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苇元沟中学创办于1972年，有三十多年的建校史。学校座落在县城的最东端，地处山西与河北两省的交界处，是我县的东大门。学校占地面积近1万平方米，建筑面积3千平方米。学校环境幽雅，绿树成荫，座落于群山环抱之中，交通便利，是一所名副其实的“绿色学校”。</w:t>
      </w:r>
    </w:p>
    <w:p>
      <w:pPr>
        <w:ind w:left="0" w:right="0" w:firstLine="560"/>
        <w:spacing w:before="450" w:after="450" w:line="312" w:lineRule="auto"/>
      </w:pPr>
      <w:r>
        <w:rPr>
          <w:rFonts w:ascii="宋体" w:hAnsi="宋体" w:eastAsia="宋体" w:cs="宋体"/>
          <w:color w:val="000"/>
          <w:sz w:val="28"/>
          <w:szCs w:val="28"/>
        </w:rPr>
        <w:t xml:space="preserve">学校现有教职工30人，其中本科以上学历有28人，专科学历达2人，全部能胜任初中教学，中教高级教师1人，中教一级教师12人，省骨干教师1人，市骨干教师4人，县教学能手6人，县学科带头人4人，全部充实在教学第一线。学校现在7个教学班，在校人数286人。</w:t>
      </w:r>
    </w:p>
    <w:p>
      <w:pPr>
        <w:ind w:left="0" w:right="0" w:firstLine="560"/>
        <w:spacing w:before="450" w:after="450" w:line="312" w:lineRule="auto"/>
      </w:pPr>
      <w:r>
        <w:rPr>
          <w:rFonts w:ascii="宋体" w:hAnsi="宋体" w:eastAsia="宋体" w:cs="宋体"/>
          <w:color w:val="000"/>
          <w:sz w:val="28"/>
          <w:szCs w:val="28"/>
        </w:rPr>
        <w:t xml:space="preserve">学校视教育教学质量为生命，多年来始终以教育教学为中心，内强素质，外塑现象，坚持“三个一切，两个成功（一切为了学生，为了一切学生，为了学生一切；教师和学生都获得成功）”的办学宗旨，秉承“育人为本，成才为志”的校训，“全面贯彻教育方针，面向全体学生，全面提高教育质量”的办学理念，让学生“学会做人，学会学习，学会生存”为培养目标，坚持“依法治校，以情感人，科研兴校”的管理思路，逐步形成了“文明谦逊、求实创新、和谐奋进”的校风；“博学善导、厚生乐教”的教风和“勤学守纪、善思多能”的学风。学校积极走“科研兴校”之路，先后申请并承担了市县等课题的实验。学校曾荣获县委、县政府“先进集体”，山西省“现代信息化远程教育示范学校”、阳泉市“实施《国家学生体质健康标准》先进单位”等荣誉称号。</w:t>
      </w:r>
    </w:p>
    <w:p>
      <w:pPr>
        <w:ind w:left="0" w:right="0" w:firstLine="560"/>
        <w:spacing w:before="450" w:after="450" w:line="312" w:lineRule="auto"/>
      </w:pPr>
      <w:r>
        <w:rPr>
          <w:rFonts w:ascii="宋体" w:hAnsi="宋体" w:eastAsia="宋体" w:cs="宋体"/>
          <w:color w:val="000"/>
          <w:sz w:val="28"/>
          <w:szCs w:val="28"/>
        </w:rPr>
        <w:t xml:space="preserve">学校在上级部门和社会各界人士的支持和关爱下，硬件办学设施不断得以完善。现有一座1800多平米雄伟壮观教学大楼，并配备了多媒体教室7个，电脑教室1个，电脑50台、图书室1个、实验室2个、仪器室2个，音体美器材室1个，近年来又改造了学生食堂和扩建了学生宿舍，现有食堂1座，学生餐厅和教师餐厅各一个，为师生全面发展提供了良好的条件。学校教学质量也稳中有升，特别是近几年的中考成绩位居全县24所中学的上游水平，为高等学校输送了大批的优秀生源。学校大部分教师都在35岁左右，旺盛的精力，饱满的热情，造就了一支富有战斗力的师资队伍，而老教师更是经验丰富、业务精良。</w:t>
      </w:r>
    </w:p>
    <w:p>
      <w:pPr>
        <w:ind w:left="0" w:right="0" w:firstLine="560"/>
        <w:spacing w:before="450" w:after="450" w:line="312" w:lineRule="auto"/>
      </w:pPr>
      <w:r>
        <w:rPr>
          <w:rFonts w:ascii="宋体" w:hAnsi="宋体" w:eastAsia="宋体" w:cs="宋体"/>
          <w:color w:val="000"/>
          <w:sz w:val="28"/>
          <w:szCs w:val="28"/>
        </w:rPr>
        <w:t xml:space="preserve">近年来，随着改革的深入，学校极其重视校本教研。各教师每学期都要进行公开教学，然后组织公开评课，说课，针对教学中存在的问题，不断探索，总结经验，形成了切实可行的教改方案，应用于日常教学和管理。学校每位教师每学期至少写一篇教育教学获奖论文，到目前为止，国家、省、市级获奖论文达100余篇。学校还开展了《建立和谐师生关系》的课题研究，教研组也开创了集体备课模式，为有教学疑问的教师开辟了解疑答惑的平台。</w:t>
      </w:r>
    </w:p>
    <w:p>
      <w:pPr>
        <w:ind w:left="0" w:right="0" w:firstLine="560"/>
        <w:spacing w:before="450" w:after="450" w:line="312" w:lineRule="auto"/>
      </w:pPr>
      <w:r>
        <w:rPr>
          <w:rFonts w:ascii="宋体" w:hAnsi="宋体" w:eastAsia="宋体" w:cs="宋体"/>
          <w:color w:val="000"/>
          <w:sz w:val="28"/>
          <w:szCs w:val="28"/>
        </w:rPr>
        <w:t xml:space="preserve">学校十分重视美化校园和校园文化建设，致力打造文明、和谐的良好氛围，让每面墙壁说话，让每个宣传栏当老师。学校特别重视安全教育工作，近年来在校园的各个角落安装了监控设备,每周班会课都要对学生进行安全教育，经常组织检查校园安全隐患，实行全天候教师值日制度，并及时登记在案，由安全领导小组及时予以排除，确保了有史以来的校园安全重大事故的零记录。</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我校坚持以评促建，以评促改，评建结合。在自评工作过程中，学校成立了以王建军校长为组长，领导班子及部分教职工代表参加的自评工作领导小组，并进行了具体分工，通力合作。在县教育局普教办的直接领导下，我校组织全体教职工认真学习了教育方针，学习了</w:t>
      </w:r>
    </w:p>
    <w:p>
      <w:pPr>
        <w:ind w:left="0" w:right="0" w:firstLine="560"/>
        <w:spacing w:before="450" w:after="450" w:line="312" w:lineRule="auto"/>
      </w:pPr>
      <w:r>
        <w:rPr>
          <w:rFonts w:ascii="宋体" w:hAnsi="宋体" w:eastAsia="宋体" w:cs="宋体"/>
          <w:color w:val="000"/>
          <w:sz w:val="28"/>
          <w:szCs w:val="28"/>
        </w:rPr>
        <w:t xml:space="preserve">《阳泉市义务教育标准化学校建设评估验收标准（细则）》，按照自评原则，制定了平定县苇元沟中学标准化建设方案，坚持评建结合，扎实工作，真抓实干，切实促进了学校整体工作。</w:t>
      </w:r>
    </w:p>
    <w:p>
      <w:pPr>
        <w:ind w:left="0" w:right="0" w:firstLine="560"/>
        <w:spacing w:before="450" w:after="450" w:line="312" w:lineRule="auto"/>
      </w:pPr>
      <w:r>
        <w:rPr>
          <w:rFonts w:ascii="宋体" w:hAnsi="宋体" w:eastAsia="宋体" w:cs="宋体"/>
          <w:color w:val="000"/>
          <w:sz w:val="28"/>
          <w:szCs w:val="28"/>
        </w:rPr>
        <w:t xml:space="preserve">1、规划布局方面</w:t>
      </w:r>
    </w:p>
    <w:p>
      <w:pPr>
        <w:ind w:left="0" w:right="0" w:firstLine="560"/>
        <w:spacing w:before="450" w:after="450" w:line="312" w:lineRule="auto"/>
      </w:pPr>
      <w:r>
        <w:rPr>
          <w:rFonts w:ascii="宋体" w:hAnsi="宋体" w:eastAsia="宋体" w:cs="宋体"/>
          <w:color w:val="000"/>
          <w:sz w:val="28"/>
          <w:szCs w:val="28"/>
        </w:rPr>
        <w:t xml:space="preserve">我校严格遵守党和国家关于教育的方针、政策，认真执行教育法律法规，办学目标明确，制定了《苇元沟中学3—5年发展规划》。规划布局充分征求教职工意见，结合校情进行整体设计。完成了教学楼的维修工作；新建了门房和警务室；实现了班班通；网络建设基本完成。</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1）办学经费：市级财政预算内经费实现了逐年增长，学校教师工资中省市规定的政策性津贴列入财政预算，落实到位，没有挤占、挪用公用经费的问题。办学经费逐年增长。所拨专款专用，办学条件得到极大的改善和提高。</w:t>
      </w:r>
    </w:p>
    <w:p>
      <w:pPr>
        <w:ind w:left="0" w:right="0" w:firstLine="560"/>
        <w:spacing w:before="450" w:after="450" w:line="312" w:lineRule="auto"/>
      </w:pPr>
      <w:r>
        <w:rPr>
          <w:rFonts w:ascii="宋体" w:hAnsi="宋体" w:eastAsia="宋体" w:cs="宋体"/>
          <w:color w:val="000"/>
          <w:sz w:val="28"/>
          <w:szCs w:val="28"/>
        </w:rPr>
        <w:t xml:space="preserve">（2）校园校舍：学校占地面积9537平方米，生均占地面积33.3平方米；学校建筑面积2676平方米，生均建筑面积9.4平方米；学校建筑用地 1466平方米，绿化面积218平方米。学校无危房。为增加校园文化氛围，2025年在校园醒目位置设置了四块文化版面，写了激励学生成长的标语，在楼道挂了名人画像和名言警句。</w:t>
      </w:r>
    </w:p>
    <w:p>
      <w:pPr>
        <w:ind w:left="0" w:right="0" w:firstLine="560"/>
        <w:spacing w:before="450" w:after="450" w:line="312" w:lineRule="auto"/>
      </w:pPr>
      <w:r>
        <w:rPr>
          <w:rFonts w:ascii="宋体" w:hAnsi="宋体" w:eastAsia="宋体" w:cs="宋体"/>
          <w:color w:val="000"/>
          <w:sz w:val="28"/>
          <w:szCs w:val="28"/>
        </w:rPr>
        <w:t xml:space="preserve">教学设施配置：在各级政府的关心和支持下，学校于2025年投资一万多元购置了30来套教师办公桌椅；2025年上半年改造了理化生实验室并配置了相关仪器；2025年暑期又实现了班班通；新建了电子备课室。现在的理化生等各类教学仪器和实验设施配备基本达到了标准，数、理、化、生、地等学科教学用具或器材满足教学的需要。设备完好率和使用率均达到90%以上。近年来师生办公、学习、生活条件的改善等方面都投入了大量的资金，使学校面貌焕然一新。</w:t>
      </w:r>
    </w:p>
    <w:p>
      <w:pPr>
        <w:ind w:left="0" w:right="0" w:firstLine="560"/>
        <w:spacing w:before="450" w:after="450" w:line="312" w:lineRule="auto"/>
      </w:pPr>
      <w:r>
        <w:rPr>
          <w:rFonts w:ascii="宋体" w:hAnsi="宋体" w:eastAsia="宋体" w:cs="宋体"/>
          <w:color w:val="000"/>
          <w:sz w:val="28"/>
          <w:szCs w:val="28"/>
        </w:rPr>
        <w:t xml:space="preserve">（4）图书室：学校图书室中有学生图书7150册，生均25册。</w:t>
      </w:r>
    </w:p>
    <w:p>
      <w:pPr>
        <w:ind w:left="0" w:right="0" w:firstLine="560"/>
        <w:spacing w:before="450" w:after="450" w:line="312" w:lineRule="auto"/>
      </w:pPr>
      <w:r>
        <w:rPr>
          <w:rFonts w:ascii="宋体" w:hAnsi="宋体" w:eastAsia="宋体" w:cs="宋体"/>
          <w:color w:val="000"/>
          <w:sz w:val="28"/>
          <w:szCs w:val="28"/>
        </w:rPr>
        <w:t xml:space="preserve">（5）信息技术装备：学校先后投入了5万多元对校园网进行建设，初步形成了校园区域网、校园广播等系统，学校建有微机室1个、多媒体教室7个，配备计算机50台，其中学生用机30台，办公用机13台，全部计算机上网，接通远程教育系统，整个校园实现了网络化，为现代化教学手段的运用奠定了良好的基础。</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1）加强交流学习，提高教师业务水平。本学期以来，我校积极对外交流，在县教研室和进修学校的安排下分别在柏井和平定三中进行了“送培下乡”和“名师推进工程”等教研活动，这对于教师业务水平的提高、视野的开阔、观念的更新有着极大的促进作用。通过各种形式的交流与学习，老师们以高度的创新精神投身实践，给课堂带来了新的气息，对提升课堂教学水平，有效实施素质教育，推动学校教育工作科学发展起到积极地促进作用。教师的教学策略也发生了改变：一是由重知识传播向重学生发展转变；二是由重教师“教”向学生“学”转变；三是由重结果向重过程转变；四是由统一规格教育向差异性教育转变；五是由单纯以考试成绩作为评价教师和学生的唯一标准转向了对教师、学生综合素质的评价。</w:t>
      </w:r>
    </w:p>
    <w:p>
      <w:pPr>
        <w:ind w:left="0" w:right="0" w:firstLine="560"/>
        <w:spacing w:before="450" w:after="450" w:line="312" w:lineRule="auto"/>
      </w:pPr>
      <w:r>
        <w:rPr>
          <w:rFonts w:ascii="宋体" w:hAnsi="宋体" w:eastAsia="宋体" w:cs="宋体"/>
          <w:color w:val="000"/>
          <w:sz w:val="28"/>
          <w:szCs w:val="28"/>
        </w:rPr>
        <w:t xml:space="preserve">（2）强化管理，健全组织，保证各项制度的落实。</w:t>
      </w:r>
    </w:p>
    <w:p>
      <w:pPr>
        <w:ind w:left="0" w:right="0" w:firstLine="560"/>
        <w:spacing w:before="450" w:after="450" w:line="312" w:lineRule="auto"/>
      </w:pPr>
      <w:r>
        <w:rPr>
          <w:rFonts w:ascii="宋体" w:hAnsi="宋体" w:eastAsia="宋体" w:cs="宋体"/>
          <w:color w:val="000"/>
          <w:sz w:val="28"/>
          <w:szCs w:val="28"/>
        </w:rPr>
        <w:t xml:space="preserve">我们结合本校特点，构建了“三二三”教学管理模式。</w:t>
      </w:r>
    </w:p>
    <w:p>
      <w:pPr>
        <w:ind w:left="0" w:right="0" w:firstLine="560"/>
        <w:spacing w:before="450" w:after="450" w:line="312" w:lineRule="auto"/>
      </w:pPr>
      <w:r>
        <w:rPr>
          <w:rFonts w:ascii="宋体" w:hAnsi="宋体" w:eastAsia="宋体" w:cs="宋体"/>
          <w:color w:val="000"/>
          <w:sz w:val="28"/>
          <w:szCs w:val="28"/>
        </w:rPr>
        <w:t xml:space="preserve">①、建立了三级教学管理网络：（1）业务校长代表校委会主管教学工作，负责定向；（2）以教导主任为主的教导处具体指导教学工作，负责定标；（3）以三个年级主任为主，具体督察落实教学工作，负责定位，自上而下的三级管理网络，职责明确，分工协作，充分发挥了教学的引领带动作用。</w:t>
      </w:r>
    </w:p>
    <w:p>
      <w:pPr>
        <w:ind w:left="0" w:right="0" w:firstLine="560"/>
        <w:spacing w:before="450" w:after="450" w:line="312" w:lineRule="auto"/>
      </w:pPr>
      <w:r>
        <w:rPr>
          <w:rFonts w:ascii="宋体" w:hAnsi="宋体" w:eastAsia="宋体" w:cs="宋体"/>
          <w:color w:val="000"/>
          <w:sz w:val="28"/>
          <w:szCs w:val="28"/>
        </w:rPr>
        <w:t xml:space="preserve">②、建立了两个管理机制：（1）加强常规管理，由教导处主持日常管理工作：教学计划的制定、实施、检查，教师教学的指导、协调、评估，学生学籍、学习管理诸方面统筹安排；（2）加强教育科研管理，由教研室主任对教育理论的学习、教育信息的收集，教学研究、教学改革等方面加强调控与指导。</w:t>
      </w:r>
    </w:p>
    <w:p>
      <w:pPr>
        <w:ind w:left="0" w:right="0" w:firstLine="560"/>
        <w:spacing w:before="450" w:after="450" w:line="312" w:lineRule="auto"/>
      </w:pPr>
      <w:r>
        <w:rPr>
          <w:rFonts w:ascii="宋体" w:hAnsi="宋体" w:eastAsia="宋体" w:cs="宋体"/>
          <w:color w:val="000"/>
          <w:sz w:val="28"/>
          <w:szCs w:val="28"/>
        </w:rPr>
        <w:t xml:space="preserve">③、抓好三项教学流程管理：（1）目标管理。学年初，根据县教育局教育教学工作会议精神、学校要求、年级教师的特点，层层建立教学目标管理责任制；（2）过程管理。根据不同学科的不同特点，制定了具有导向、激励、制约作用的措施，促进教学工作规范化、科学化；（3）评价管理。根据年初工作目标对出勤、工作量、工作业绩等方面进行评估，纵向求提高，横向比位置，并把结果纳入教师考核之中，纳入积分，做为评职、选优、晋级的重要依据。</w:t>
      </w:r>
    </w:p>
    <w:p>
      <w:pPr>
        <w:ind w:left="0" w:right="0" w:firstLine="560"/>
        <w:spacing w:before="450" w:after="450" w:line="312" w:lineRule="auto"/>
      </w:pPr>
      <w:r>
        <w:rPr>
          <w:rFonts w:ascii="宋体" w:hAnsi="宋体" w:eastAsia="宋体" w:cs="宋体"/>
          <w:color w:val="000"/>
          <w:sz w:val="28"/>
          <w:szCs w:val="28"/>
        </w:rPr>
        <w:t xml:space="preserve">（3）实行目标责任制，层层抓落实</w:t>
      </w:r>
    </w:p>
    <w:p>
      <w:pPr>
        <w:ind w:left="0" w:right="0" w:firstLine="560"/>
        <w:spacing w:before="450" w:after="450" w:line="312" w:lineRule="auto"/>
      </w:pPr>
      <w:r>
        <w:rPr>
          <w:rFonts w:ascii="宋体" w:hAnsi="宋体" w:eastAsia="宋体" w:cs="宋体"/>
          <w:color w:val="000"/>
          <w:sz w:val="28"/>
          <w:szCs w:val="28"/>
        </w:rPr>
        <w:t xml:space="preserve">在管理体制上，学校建立了年级负责制、学科目标责任制和班级目标责任制。业务骨干除做好本职工作外，每周至少听评课2节，分工包教研组和年级组，参加分管教研组的集体教学研究活动，全体管理人员齐抓共管，人人有目标，层层有责任。根据《教学常规管理制度》，由教导处和教研室统筹安排，加强了对教师的集体备课、作业批改、听课、月考、教学反思等活动的规范化管理，定期检查，及时公布。每次期中、期末考试后，根据考试成绩，进行以全面提高教学质量为宗旨的“三级教学质量分析”的评价体制。各年级、各班主任、任课教师写出本年级、本班、本学科教学书面分析总结材料，找差距，定措施。学校始终把三个年级作为一个整体，各年级注重突出工作重点，搞好衔接。七年级为起始年级，重点抓班风、学风建设，抓学习方法指导，抓基础知识的教学。八年级，着重培养学生的学习能力、各项技能和综合素质的提高。九年级面临中考，面临人生的选择，瞄准中考，确立目标，理清思路，分类培养，按照“提前结束新课，一轮单元（章节）复习，二轮切块整合，三轮模拟练兵，四轮考前指导”的五步应考复习策略，重点培养学生的应试能力，强化尖子生，抓好边缘生的指导，努力提高中考特优率、优生率、达线率、及格率，使学生迈好人生第一步。</w:t>
      </w:r>
    </w:p>
    <w:p>
      <w:pPr>
        <w:ind w:left="0" w:right="0" w:firstLine="560"/>
        <w:spacing w:before="450" w:after="450" w:line="312" w:lineRule="auto"/>
      </w:pPr>
      <w:r>
        <w:rPr>
          <w:rFonts w:ascii="宋体" w:hAnsi="宋体" w:eastAsia="宋体" w:cs="宋体"/>
          <w:color w:val="000"/>
          <w:sz w:val="28"/>
          <w:szCs w:val="28"/>
        </w:rPr>
        <w:t xml:space="preserve">（4）、加强校本教研，提高课堂效率</w:t>
      </w:r>
    </w:p>
    <w:p>
      <w:pPr>
        <w:ind w:left="0" w:right="0" w:firstLine="560"/>
        <w:spacing w:before="450" w:after="450" w:line="312" w:lineRule="auto"/>
      </w:pPr>
      <w:r>
        <w:rPr>
          <w:rFonts w:ascii="宋体" w:hAnsi="宋体" w:eastAsia="宋体" w:cs="宋体"/>
          <w:color w:val="000"/>
          <w:sz w:val="28"/>
          <w:szCs w:val="28"/>
        </w:rPr>
        <w:t xml:space="preserve">校本教研是学校发展的生命力，是学校实现特色化持续发展的突破口。为确保以教师的发展促进学生的发展，我们在认真学习新课程、反思现有管理制度的基础上，分别对新教师、青年教师和骨干教师提出培养计划，鼓励他们快速成长，早日成才；学校建立完善了符合素质教育及新课程要求的教学工作常规、课堂教学评价标准和校本教研制度，规范了教研集体备课活动与教学的各个环节；建立了听课评课制度、教学质量分析制度、教学科研制度；制定了教学工作考核制度、中考奖励制度和评选校内教学能手制度；制定了学生学习规范与课堂常规等。在校本教研落实上，形成了“机制调动、骨干带动、同伴互助、个体内驱、校际联动”等五种促进教师专业成长的做法。每学期重点实施了五项教学质量保障措施：</w:t>
      </w:r>
    </w:p>
    <w:p>
      <w:pPr>
        <w:ind w:left="0" w:right="0" w:firstLine="560"/>
        <w:spacing w:before="450" w:after="450" w:line="312" w:lineRule="auto"/>
      </w:pPr>
      <w:r>
        <w:rPr>
          <w:rFonts w:ascii="宋体" w:hAnsi="宋体" w:eastAsia="宋体" w:cs="宋体"/>
          <w:color w:val="000"/>
          <w:sz w:val="28"/>
          <w:szCs w:val="28"/>
        </w:rPr>
        <w:t xml:space="preserve">1、专题培训，通过学习教研室的有关改革方案，观看教育权威讲座光碟、外出学习等形式，促进理论提升。</w:t>
      </w:r>
    </w:p>
    <w:p>
      <w:pPr>
        <w:ind w:left="0" w:right="0" w:firstLine="560"/>
        <w:spacing w:before="450" w:after="450" w:line="312" w:lineRule="auto"/>
      </w:pPr>
      <w:r>
        <w:rPr>
          <w:rFonts w:ascii="宋体" w:hAnsi="宋体" w:eastAsia="宋体" w:cs="宋体"/>
          <w:color w:val="000"/>
          <w:sz w:val="28"/>
          <w:szCs w:val="28"/>
        </w:rPr>
        <w:t xml:space="preserve">2、实施了领导听课制度，听课覆盖各个学科、各个年级。既有检查督促、又有对青年教师的成长跟踪；既有共同研究，又有总结推课、示范带动的作用。</w:t>
      </w:r>
    </w:p>
    <w:p>
      <w:pPr>
        <w:ind w:left="0" w:right="0" w:firstLine="560"/>
        <w:spacing w:before="450" w:after="450" w:line="312" w:lineRule="auto"/>
      </w:pPr>
      <w:r>
        <w:rPr>
          <w:rFonts w:ascii="宋体" w:hAnsi="宋体" w:eastAsia="宋体" w:cs="宋体"/>
          <w:color w:val="000"/>
          <w:sz w:val="28"/>
          <w:szCs w:val="28"/>
        </w:rPr>
        <w:t xml:space="preserve">3、开展了课堂达标活动，以教研组为小组，在共同研究下，集体备课，优案共享、个案补充，跟踪评课，研究改进，促进了教师的专业化成长与教学协作。</w:t>
      </w:r>
    </w:p>
    <w:p>
      <w:pPr>
        <w:ind w:left="0" w:right="0" w:firstLine="560"/>
        <w:spacing w:before="450" w:after="450" w:line="312" w:lineRule="auto"/>
      </w:pPr>
      <w:r>
        <w:rPr>
          <w:rFonts w:ascii="宋体" w:hAnsi="宋体" w:eastAsia="宋体" w:cs="宋体"/>
          <w:color w:val="000"/>
          <w:sz w:val="28"/>
          <w:szCs w:val="28"/>
        </w:rPr>
        <w:t xml:space="preserve">4、实施了学生问卷，评选“我心目中的好老师”活动和课堂教学反馈。在创新课堂评价中，主要看学生主体地位是否得到充分体现，能否真正体现学生自主学习、自主合作探究的学习意识。</w:t>
      </w:r>
    </w:p>
    <w:p>
      <w:pPr>
        <w:ind w:left="0" w:right="0" w:firstLine="560"/>
        <w:spacing w:before="450" w:after="450" w:line="312" w:lineRule="auto"/>
      </w:pPr>
      <w:r>
        <w:rPr>
          <w:rFonts w:ascii="宋体" w:hAnsi="宋体" w:eastAsia="宋体" w:cs="宋体"/>
          <w:color w:val="000"/>
          <w:sz w:val="28"/>
          <w:szCs w:val="28"/>
        </w:rPr>
        <w:t xml:space="preserve">4、队伍建设方面：（1）干部队伍建设：</w:t>
      </w:r>
    </w:p>
    <w:p>
      <w:pPr>
        <w:ind w:left="0" w:right="0" w:firstLine="560"/>
        <w:spacing w:before="450" w:after="450" w:line="312" w:lineRule="auto"/>
      </w:pPr>
      <w:r>
        <w:rPr>
          <w:rFonts w:ascii="宋体" w:hAnsi="宋体" w:eastAsia="宋体" w:cs="宋体"/>
          <w:color w:val="000"/>
          <w:sz w:val="28"/>
          <w:szCs w:val="28"/>
        </w:rPr>
        <w:t xml:space="preserve">我校现有校长1名、副校长2名、教导主任（兼）、教研室主任、政教主任、总务主任各1名，学校领导班子年龄结构合理，40岁以上4人，40岁以下2人，全部大学本科学历，班子成员学历合格率100%。学校领导班子成员团结协作、开拓创新，有争先创优意识，在学校中有较高的威信，各成员都经过相应的岗位培训，并取得合格证书，均能胜任1—2门学科教学，承担一定的课题研究，是学校教育教学中的真正骨干。我校领导班子一贯奉行“民主、廉政、团结、务实、创新”十字方针，班子成员切实加强制度建设，作风建设，推行政务公开、民主评议。制度面前，人人平等，班子成员决不搞特殊化，凡事都要走在教师前面。每月的工作都能做到工作前有计划和部署，工作中有措施和落实，工作后有核实和反馈。</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我校现有30名教师，中学高级教师1人，中学一级教师12人，中级职称以上的教师占教师总人数的43.3%，本科学历教师28人，专科学历教师2人，本科以上学历的教师占教师总人数的93.3%。省级骨干教师1人，阳泉市骨干教师4人，平定县教学能手6人，平定县学科带头人4人。专职体育教师1人，兼职音乐教师1人，兼职美术教师1人，专职英语教师4人。全校教师数量按编制配齐，学历达标，结构合理，岗位明确，教师业务素质好，学历层次高，是学校发展的坚实力量。</w:t>
      </w:r>
    </w:p>
    <w:p>
      <w:pPr>
        <w:ind w:left="0" w:right="0" w:firstLine="560"/>
        <w:spacing w:before="450" w:after="450" w:line="312" w:lineRule="auto"/>
      </w:pPr>
      <w:r>
        <w:rPr>
          <w:rFonts w:ascii="宋体" w:hAnsi="宋体" w:eastAsia="宋体" w:cs="宋体"/>
          <w:color w:val="000"/>
          <w:sz w:val="28"/>
          <w:szCs w:val="28"/>
        </w:rPr>
        <w:t xml:space="preserve">三、找准问题，明确方向，继续努力</w:t>
      </w:r>
    </w:p>
    <w:p>
      <w:pPr>
        <w:ind w:left="0" w:right="0" w:firstLine="560"/>
        <w:spacing w:before="450" w:after="450" w:line="312" w:lineRule="auto"/>
      </w:pPr>
      <w:r>
        <w:rPr>
          <w:rFonts w:ascii="宋体" w:hAnsi="宋体" w:eastAsia="宋体" w:cs="宋体"/>
          <w:color w:val="000"/>
          <w:sz w:val="28"/>
          <w:szCs w:val="28"/>
        </w:rPr>
        <w:t xml:space="preserve">多年来，我校全面贯彻党的教育方针，推行素质教育，践行“以人为本，因材施教，以德为纲，依法治校”的办学理念，取得了一些成绩。但我们也清醒地看到一些问题须要在今后的工作中认真地加以改进。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1、由于城市化进程的加快和各种历史原因，造成目前生源素质不高，给学校发展带来一定困难，如何摆脱困境，实现良性循环，还有许多工作要做。</w:t>
      </w:r>
    </w:p>
    <w:p>
      <w:pPr>
        <w:ind w:left="0" w:right="0" w:firstLine="560"/>
        <w:spacing w:before="450" w:after="450" w:line="312" w:lineRule="auto"/>
      </w:pPr>
      <w:r>
        <w:rPr>
          <w:rFonts w:ascii="宋体" w:hAnsi="宋体" w:eastAsia="宋体" w:cs="宋体"/>
          <w:color w:val="000"/>
          <w:sz w:val="28"/>
          <w:szCs w:val="28"/>
        </w:rPr>
        <w:t xml:space="preserve">2、需要配备专职的音乐、美术教师。</w:t>
      </w:r>
    </w:p>
    <w:p>
      <w:pPr>
        <w:ind w:left="0" w:right="0" w:firstLine="560"/>
        <w:spacing w:before="450" w:after="450" w:line="312" w:lineRule="auto"/>
      </w:pPr>
      <w:r>
        <w:rPr>
          <w:rFonts w:ascii="宋体" w:hAnsi="宋体" w:eastAsia="宋体" w:cs="宋体"/>
          <w:color w:val="000"/>
          <w:sz w:val="28"/>
          <w:szCs w:val="28"/>
        </w:rPr>
        <w:t xml:space="preserve">3、教师的激励机制缺乏。</w:t>
      </w:r>
    </w:p>
    <w:p>
      <w:pPr>
        <w:ind w:left="0" w:right="0" w:firstLine="560"/>
        <w:spacing w:before="450" w:after="450" w:line="312" w:lineRule="auto"/>
      </w:pPr>
      <w:r>
        <w:rPr>
          <w:rFonts w:ascii="宋体" w:hAnsi="宋体" w:eastAsia="宋体" w:cs="宋体"/>
          <w:color w:val="000"/>
          <w:sz w:val="28"/>
          <w:szCs w:val="28"/>
        </w:rPr>
        <w:t xml:space="preserve">4、在为教师的成长与专业化发展创造条件搭建平台上还需加倍努力。今后学校在教师培养培训以及引进上道路还很长。</w:t>
      </w:r>
    </w:p>
    <w:p>
      <w:pPr>
        <w:ind w:left="0" w:right="0" w:firstLine="560"/>
        <w:spacing w:before="450" w:after="450" w:line="312" w:lineRule="auto"/>
      </w:pPr>
      <w:r>
        <w:rPr>
          <w:rFonts w:ascii="宋体" w:hAnsi="宋体" w:eastAsia="宋体" w:cs="宋体"/>
          <w:color w:val="000"/>
          <w:sz w:val="28"/>
          <w:szCs w:val="28"/>
        </w:rPr>
        <w:t xml:space="preserve">5、学校管理在精细化上还需进一步加强，在细节上深化。今后的打算</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2、不断深化办学理念，使办学理念成为师生的自觉行为。</w:t>
      </w:r>
    </w:p>
    <w:p>
      <w:pPr>
        <w:ind w:left="0" w:right="0" w:firstLine="560"/>
        <w:spacing w:before="450" w:after="450" w:line="312" w:lineRule="auto"/>
      </w:pPr>
      <w:r>
        <w:rPr>
          <w:rFonts w:ascii="宋体" w:hAnsi="宋体" w:eastAsia="宋体" w:cs="宋体"/>
          <w:color w:val="000"/>
          <w:sz w:val="28"/>
          <w:szCs w:val="28"/>
        </w:rPr>
        <w:t xml:space="preserve">3、加强师资队伍建设，为教师发展搭建更广阔的平台，促进教师是专业化发展，促进学校可持续发展，实现学生、教师和学校的共同发展。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4、由于学校硬件建设的实际困难，学校将努力争取社会的力量，争取上级领导的支持，使学校在现有基础上再上一个新台阶。</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同时在学校各项内涵文化建设上下功夫，争取在几年内使苇元沟中学形成有自己特色的整体学校文化，把苇元沟中学办成东回镇的窗口学校，为百姓造福，真正实现教育的均衡发展。</w:t>
      </w:r>
    </w:p>
    <w:p>
      <w:pPr>
        <w:ind w:left="0" w:right="0" w:firstLine="560"/>
        <w:spacing w:before="450" w:after="450" w:line="312" w:lineRule="auto"/>
      </w:pPr>
      <w:r>
        <w:rPr>
          <w:rFonts w:ascii="宋体" w:hAnsi="宋体" w:eastAsia="宋体" w:cs="宋体"/>
          <w:color w:val="000"/>
          <w:sz w:val="28"/>
          <w:szCs w:val="28"/>
        </w:rPr>
        <w:t xml:space="preserve">学校的发展离不开政府和教育主管部门的大力支持。离不开广大干部群众的努力拼搏。我们相信，苇元沟中学人一定会抓住标准化建设的契机，巩固标准化建设的成果，发扬苇元沟中学人吃苦耐劳的精神，使苇元沟中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第三篇：义务教育标准化学校建设材料汇总（定稿）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二 标准化学校建设汇报材料</w:t>
      </w:r>
    </w:p>
    <w:p>
      <w:pPr>
        <w:ind w:left="0" w:right="0" w:firstLine="560"/>
        <w:spacing w:before="450" w:after="450" w:line="312" w:lineRule="auto"/>
      </w:pPr>
      <w:r>
        <w:rPr>
          <w:rFonts w:ascii="宋体" w:hAnsi="宋体" w:eastAsia="宋体" w:cs="宋体"/>
          <w:color w:val="000"/>
          <w:sz w:val="28"/>
          <w:szCs w:val="28"/>
        </w:rPr>
        <w:t xml:space="preserve">三 标准化学校建设自评报告</w:t>
      </w:r>
    </w:p>
    <w:p>
      <w:pPr>
        <w:ind w:left="0" w:right="0" w:firstLine="560"/>
        <w:spacing w:before="450" w:after="450" w:line="312" w:lineRule="auto"/>
      </w:pPr>
      <w:r>
        <w:rPr>
          <w:rFonts w:ascii="宋体" w:hAnsi="宋体" w:eastAsia="宋体" w:cs="宋体"/>
          <w:color w:val="000"/>
          <w:sz w:val="28"/>
          <w:szCs w:val="28"/>
        </w:rPr>
        <w:t xml:space="preserve">四 标准化学校建设申报表</w:t>
      </w:r>
    </w:p>
    <w:p>
      <w:pPr>
        <w:ind w:left="0" w:right="0" w:firstLine="560"/>
        <w:spacing w:before="450" w:after="450" w:line="312" w:lineRule="auto"/>
      </w:pPr>
      <w:r>
        <w:rPr>
          <w:rFonts w:ascii="宋体" w:hAnsi="宋体" w:eastAsia="宋体" w:cs="宋体"/>
          <w:color w:val="000"/>
          <w:sz w:val="28"/>
          <w:szCs w:val="28"/>
        </w:rPr>
        <w:t xml:space="preserve">五 标准化学校建设C级指标自评分结果及说明</w:t>
      </w:r>
    </w:p>
    <w:p>
      <w:pPr>
        <w:ind w:left="0" w:right="0" w:firstLine="560"/>
        <w:spacing w:before="450" w:after="450" w:line="312" w:lineRule="auto"/>
      </w:pPr>
      <w:r>
        <w:rPr>
          <w:rFonts w:ascii="宋体" w:hAnsi="宋体" w:eastAsia="宋体" w:cs="宋体"/>
          <w:color w:val="000"/>
          <w:sz w:val="28"/>
          <w:szCs w:val="28"/>
        </w:rPr>
        <w:t xml:space="preserve">六 各项底线达标情况汇报材料</w:t>
      </w:r>
    </w:p>
    <w:p>
      <w:pPr>
        <w:ind w:left="0" w:right="0" w:firstLine="560"/>
        <w:spacing w:before="450" w:after="450" w:line="312" w:lineRule="auto"/>
      </w:pPr>
      <w:r>
        <w:rPr>
          <w:rFonts w:ascii="宋体" w:hAnsi="宋体" w:eastAsia="宋体" w:cs="宋体"/>
          <w:color w:val="000"/>
          <w:sz w:val="28"/>
          <w:szCs w:val="28"/>
        </w:rPr>
        <w:t xml:space="preserve">七 标准化学校建设整改方案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标准化学校建设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朔城区二中义务教育标准化学校建设工作汇报</w:t>
      </w:r>
    </w:p>
    <w:p>
      <w:pPr>
        <w:ind w:left="0" w:right="0" w:firstLine="560"/>
        <w:spacing w:before="450" w:after="450" w:line="312" w:lineRule="auto"/>
      </w:pPr>
      <w:r>
        <w:rPr>
          <w:rFonts w:ascii="宋体" w:hAnsi="宋体" w:eastAsia="宋体" w:cs="宋体"/>
          <w:color w:val="000"/>
          <w:sz w:val="28"/>
          <w:szCs w:val="28"/>
        </w:rPr>
        <w:t xml:space="preserve">近年来，朔城区二中在区委、区政府、教育局的正确领导下，积极致力于标准化学校建设，着力提高学校整体办学实力和水平，卿注了各项工作全面和谐的发展。下面就我校标准化学校建设工作汇报如下：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朔城区第二中学是一所县办小学，服务区人口 3 万多人，学校位于县城中央，青年路南，交通便利，地理位置优越。学校创建于 1981 年，最初为 1 轨制，只有 6 个教学班，21 名教职工。2025 年朔城区危房改造动工，于 2025 年秋季投入使用，学校占地面积 26900平米，教学主楼面积 5879.82平米，教学辅助楼面积 1965.81平米。教学设施齐备，图书室藏书近33260 多册，有与教材相匹配的音像资料，各种仪器都注册上架，体育设施良好，有篮球场地 6 个，排球场 1 个，200 米塑胶道运动场 1 个，乒乓球场地 5 个，单双杠场地 1 个，体育器材一应俱全。师资力量雄厚，全校共有专任教师 141 人，己聘小学特级教师 2 名，中高级教师 1 名，小高级教师 48 名，一级教师 90 名，教师学历 100 ％达标，其中有 132 人己获得大专或大专以上文凭，师资力量雄厚。我校现有教学班 36 个，学生 1613 人。学校面向全体师生，以“文明、活泼、诚信、乐学”为校训，坚持“一切为了学生，为了一切学生，为了学生一切，为了学生一生”的办学理念，初步形成了自己的办学风格和办学特色。</w:t>
      </w:r>
    </w:p>
    <w:p>
      <w:pPr>
        <w:ind w:left="0" w:right="0" w:firstLine="560"/>
        <w:spacing w:before="450" w:after="450" w:line="312" w:lineRule="auto"/>
      </w:pPr>
      <w:r>
        <w:rPr>
          <w:rFonts w:ascii="宋体" w:hAnsi="宋体" w:eastAsia="宋体" w:cs="宋体"/>
          <w:color w:val="000"/>
          <w:sz w:val="28"/>
          <w:szCs w:val="28"/>
        </w:rPr>
        <w:t xml:space="preserve">二、创建义务教育标准化学校工作情况：</w:t>
      </w:r>
    </w:p>
    <w:p>
      <w:pPr>
        <w:ind w:left="0" w:right="0" w:firstLine="560"/>
        <w:spacing w:before="450" w:after="450" w:line="312" w:lineRule="auto"/>
      </w:pPr>
      <w:r>
        <w:rPr>
          <w:rFonts w:ascii="宋体" w:hAnsi="宋体" w:eastAsia="宋体" w:cs="宋体"/>
          <w:color w:val="000"/>
          <w:sz w:val="28"/>
          <w:szCs w:val="28"/>
        </w:rPr>
        <w:t xml:space="preserve">（一）学校布置合理，资源设备管理到位。</w:t>
      </w:r>
    </w:p>
    <w:p>
      <w:pPr>
        <w:ind w:left="0" w:right="0" w:firstLine="560"/>
        <w:spacing w:before="450" w:after="450" w:line="312" w:lineRule="auto"/>
      </w:pPr>
      <w:r>
        <w:rPr>
          <w:rFonts w:ascii="宋体" w:hAnsi="宋体" w:eastAsia="宋体" w:cs="宋体"/>
          <w:color w:val="000"/>
          <w:sz w:val="28"/>
          <w:szCs w:val="28"/>
        </w:rPr>
        <w:t xml:space="preserve">朔城区二中校园内有两座楼 1 个操场，布局合理，校园封闭，建有围墙和前后校门，配有升旗设施，整体美观庄严。学校根据现有教学设施配备了各种功能室一一图书室、阅览室、多媒体教室、电脑室、音乐室、美术室、仪器室、实验室、卫生室、心理健康咨询室、保管室、体育器材室、红领巾广播室、监控室等；厕所符合卫生标准，使用方便，蹲位基本满足学生的需要。</w:t>
      </w:r>
    </w:p>
    <w:p>
      <w:pPr>
        <w:ind w:left="0" w:right="0" w:firstLine="560"/>
        <w:spacing w:before="450" w:after="450" w:line="312" w:lineRule="auto"/>
      </w:pPr>
      <w:r>
        <w:rPr>
          <w:rFonts w:ascii="宋体" w:hAnsi="宋体" w:eastAsia="宋体" w:cs="宋体"/>
          <w:color w:val="000"/>
          <w:sz w:val="28"/>
          <w:szCs w:val="28"/>
        </w:rPr>
        <w:t xml:space="preserve">学校建立了教育教学设施设备管理使用制度，并抓好落实；教育教学设施设备使用率和完好率良好，能按课程方案和课程标准用足用好，实现课程资源使用效益的最大化。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（二）加强教师队伍假设，培养高素质教师队伍</w:t>
      </w:r>
    </w:p>
    <w:p>
      <w:pPr>
        <w:ind w:left="0" w:right="0" w:firstLine="560"/>
        <w:spacing w:before="450" w:after="450" w:line="312" w:lineRule="auto"/>
      </w:pPr>
      <w:r>
        <w:rPr>
          <w:rFonts w:ascii="宋体" w:hAnsi="宋体" w:eastAsia="宋体" w:cs="宋体"/>
          <w:color w:val="000"/>
          <w:sz w:val="28"/>
          <w:szCs w:val="28"/>
        </w:rPr>
        <w:t xml:space="preserve">学校以 《 中小学教师职业道德规范 》 和有关规范教师的文件精神为指导，规范教师行为，从四方面抓教师队伍建设，取得较好的效果：</w:t>
      </w:r>
    </w:p>
    <w:p>
      <w:pPr>
        <w:ind w:left="0" w:right="0" w:firstLine="560"/>
        <w:spacing w:before="450" w:after="450" w:line="312" w:lineRule="auto"/>
      </w:pPr>
      <w:r>
        <w:rPr>
          <w:rFonts w:ascii="宋体" w:hAnsi="宋体" w:eastAsia="宋体" w:cs="宋体"/>
          <w:color w:val="000"/>
          <w:sz w:val="28"/>
          <w:szCs w:val="28"/>
        </w:rPr>
        <w:t xml:space="preserve">1、提高教师的师德素质，从师魂抓起，“敬业爱生，严谨创新”的师表形象要求，推进正气新风的树立。、全面提高教师的整体素质，利用岗位培训、函授进修，自学考试，继续教育等形式加强对教师的培训。我们还采取“请进来和走出去”的办法，每学年请一些专家到校公开讲座，轮流派出年轻教师外出听课学习，学习先进的教学方法，一年来，我校全体教师基本上都参加了县级组织的听课学习活动，到市、省级听课培训达三十多人，每位老师返校后都精心准备一堂汇报课，效果好，理念新，得到老师和领导的好评，达到学以致用的效果。</w:t>
      </w:r>
    </w:p>
    <w:p>
      <w:pPr>
        <w:ind w:left="0" w:right="0" w:firstLine="560"/>
        <w:spacing w:before="450" w:after="450" w:line="312" w:lineRule="auto"/>
      </w:pPr>
      <w:r>
        <w:rPr>
          <w:rFonts w:ascii="宋体" w:hAnsi="宋体" w:eastAsia="宋体" w:cs="宋体"/>
          <w:color w:val="000"/>
          <w:sz w:val="28"/>
          <w:szCs w:val="28"/>
        </w:rPr>
        <w:t xml:space="preserve">我校还与合盛堡联校的教师结对帮扶，教务主任薛有莲带领年轻教师王玉珍、王美荣、李秀清，刘鸿雁等经常到兄弟学校做示范课，做讲座，指导他们上课，使他们在教育教学上有了明显提高。、建立听课、说课、评课制度，实行对青年教师的导师制，新优教师结成教学对子，开展各项教学优质课的评选活动，让中青年教师脱颖而出，我校青年教师李秀清在县级教学比武被评为教学能手，高建华获县级骨干教师的称号。、加强教研活动正常化、经常化，各教研组长做好每周一次的教研活动，集体研究教材，集体备课，专人公开课。学校组织教师学习课题的相关教育理论，掌握教育科研方法，注重过程和资料的积累。</w:t>
      </w:r>
    </w:p>
    <w:p>
      <w:pPr>
        <w:ind w:left="0" w:right="0" w:firstLine="560"/>
        <w:spacing w:before="450" w:after="450" w:line="312" w:lineRule="auto"/>
      </w:pPr>
      <w:r>
        <w:rPr>
          <w:rFonts w:ascii="宋体" w:hAnsi="宋体" w:eastAsia="宋体" w:cs="宋体"/>
          <w:color w:val="000"/>
          <w:sz w:val="28"/>
          <w:szCs w:val="28"/>
        </w:rPr>
        <w:t xml:space="preserve">（三）创建读书活动，务实师生的基本功。</w:t>
      </w:r>
    </w:p>
    <w:p>
      <w:pPr>
        <w:ind w:left="0" w:right="0" w:firstLine="560"/>
        <w:spacing w:before="450" w:after="450" w:line="312" w:lineRule="auto"/>
      </w:pPr>
      <w:r>
        <w:rPr>
          <w:rFonts w:ascii="宋体" w:hAnsi="宋体" w:eastAsia="宋体" w:cs="宋体"/>
          <w:color w:val="000"/>
          <w:sz w:val="28"/>
          <w:szCs w:val="28"/>
        </w:rPr>
        <w:t xml:space="preserve">学校从班子、老师抓起，振兴阅读，教师先行，教师要做好教书育人的工作，学校要求教师要有一定量阅读，每位教师做好读书笔记，将读书与良好的读书习惯学习相结合，与课堂教学相结合，将读书活动渗透到教育教学各个方面，达到润物细无声的效果。保证读书活动不流于形式，是学生真正受到教育。</w:t>
      </w:r>
    </w:p>
    <w:p>
      <w:pPr>
        <w:ind w:left="0" w:right="0" w:firstLine="560"/>
        <w:spacing w:before="450" w:after="450" w:line="312" w:lineRule="auto"/>
      </w:pPr>
      <w:r>
        <w:rPr>
          <w:rFonts w:ascii="宋体" w:hAnsi="宋体" w:eastAsia="宋体" w:cs="宋体"/>
          <w:color w:val="000"/>
          <w:sz w:val="28"/>
          <w:szCs w:val="28"/>
        </w:rPr>
        <w:t xml:space="preserve">学校建立了图书、阅览室、并配备了专职图书管理员，负责图书的出借、登记、归还等服务工作，为学生读书提供了良好的读书场所。抓好晨读活动，学生已经逐步养成晨读的习惯，每个学生坚持写日记，写读书笔记，阅读能力不断提高，六一班赵锦同学在“中华魂”演讲比赛中获省一等奖，何洋获三等奖。</w:t>
      </w:r>
    </w:p>
    <w:p>
      <w:pPr>
        <w:ind w:left="0" w:right="0" w:firstLine="560"/>
        <w:spacing w:before="450" w:after="450" w:line="312" w:lineRule="auto"/>
      </w:pPr>
      <w:r>
        <w:rPr>
          <w:rFonts w:ascii="宋体" w:hAnsi="宋体" w:eastAsia="宋体" w:cs="宋体"/>
          <w:color w:val="000"/>
          <w:sz w:val="28"/>
          <w:szCs w:val="28"/>
        </w:rPr>
        <w:t xml:space="preserve">学校充分营造浓厚的书法绘画氛围，要求教师提高自身的书法水平，积极鼓励教师硬笔书法。学校还专门安排了绘画指导课，对优秀的学生进行表彰。学生范佳宇的 《</w:t>
      </w:r>
    </w:p>
    <w:p>
      <w:pPr>
        <w:ind w:left="0" w:right="0" w:firstLine="560"/>
        <w:spacing w:before="450" w:after="450" w:line="312" w:lineRule="auto"/>
      </w:pPr>
      <w:r>
        <w:rPr>
          <w:rFonts w:ascii="宋体" w:hAnsi="宋体" w:eastAsia="宋体" w:cs="宋体"/>
          <w:color w:val="000"/>
          <w:sz w:val="28"/>
          <w:szCs w:val="28"/>
        </w:rPr>
        <w:t xml:space="preserve">牛奶与健康 》 绘画比赛获优秀奖，史彦峰的 《 牛奶麻雀图 》 获国家级一等奖。）</w:t>
      </w:r>
    </w:p>
    <w:p>
      <w:pPr>
        <w:ind w:left="0" w:right="0" w:firstLine="560"/>
        <w:spacing w:before="450" w:after="450" w:line="312" w:lineRule="auto"/>
      </w:pPr>
      <w:r>
        <w:rPr>
          <w:rFonts w:ascii="宋体" w:hAnsi="宋体" w:eastAsia="宋体" w:cs="宋体"/>
          <w:color w:val="000"/>
          <w:sz w:val="28"/>
          <w:szCs w:val="28"/>
        </w:rPr>
        <w:t xml:space="preserve">（四）加强教育教学管理，规划办学行为</w:t>
      </w:r>
    </w:p>
    <w:p>
      <w:pPr>
        <w:ind w:left="0" w:right="0" w:firstLine="560"/>
        <w:spacing w:before="450" w:after="450" w:line="312" w:lineRule="auto"/>
      </w:pPr>
      <w:r>
        <w:rPr>
          <w:rFonts w:ascii="宋体" w:hAnsi="宋体" w:eastAsia="宋体" w:cs="宋体"/>
          <w:color w:val="000"/>
          <w:sz w:val="28"/>
          <w:szCs w:val="28"/>
        </w:rPr>
        <w:t xml:space="preserve">学校常规管理工作扎实，校风、教风、学风良好，教师行为规范。学校认真抓好以下几方面：、学校安全纪律的工作是第一要务，学校成立了安全工作领导小组，安全工作巡视小组，安全工作自查小组，建立健全的工作管理制度，在校长的领导下，安全但分管副校长具体负责，各小组开展工作，几年来，学校没发生一起不安全责任事故，形成了人人讲安全的齐抓共管的良好局面。</w:t>
      </w:r>
    </w:p>
    <w:p>
      <w:pPr>
        <w:ind w:left="0" w:right="0" w:firstLine="560"/>
        <w:spacing w:before="450" w:after="450" w:line="312" w:lineRule="auto"/>
      </w:pPr>
      <w:r>
        <w:rPr>
          <w:rFonts w:ascii="宋体" w:hAnsi="宋体" w:eastAsia="宋体" w:cs="宋体"/>
          <w:color w:val="000"/>
          <w:sz w:val="28"/>
          <w:szCs w:val="28"/>
        </w:rPr>
        <w:t xml:space="preserve">2、学校重视德育工作，成立了德育领导小组。校长亲自抓德育，学校教师全员参加，对学生进行良好行为习惯养成教育。德育工作有计划、有制度、有实施过程，班主任能按学校要求每周开好主题班会，对学生进行德育教育，各科教师把德育教育渗透到教学之中，学校有计划的组织学生进行爱国主义、德育教育的活动。</w:t>
      </w:r>
    </w:p>
    <w:p>
      <w:pPr>
        <w:ind w:left="0" w:right="0" w:firstLine="560"/>
        <w:spacing w:before="450" w:after="450" w:line="312" w:lineRule="auto"/>
      </w:pPr>
      <w:r>
        <w:rPr>
          <w:rFonts w:ascii="宋体" w:hAnsi="宋体" w:eastAsia="宋体" w:cs="宋体"/>
          <w:color w:val="000"/>
          <w:sz w:val="28"/>
          <w:szCs w:val="28"/>
        </w:rPr>
        <w:t xml:space="preserve">3、学校制定了各项科学、有效的管理制度，教学秩序正常规范。能严格执行课程计划和新课程标准，开齐课程、开足课时，不随意增减课程、调整课时，学校对教师备课、上课、作业的布置与批改、课外辅导、学生的成绩考核与评价等教学环节提出明确具体的质量要求，并建立了考评制度，严格考核办法，教务人员对教师的常规工作月查、抽查下个结合，确保教学行为规范有序。学校注重档案建设，重视信息和资料的收集、统计与分析、建立健全了教育教学档案，各种档案、资料齐全、完整、有序。</w:t>
      </w:r>
    </w:p>
    <w:p>
      <w:pPr>
        <w:ind w:left="0" w:right="0" w:firstLine="560"/>
        <w:spacing w:before="450" w:after="450" w:line="312" w:lineRule="auto"/>
      </w:pPr>
      <w:r>
        <w:rPr>
          <w:rFonts w:ascii="宋体" w:hAnsi="宋体" w:eastAsia="宋体" w:cs="宋体"/>
          <w:color w:val="000"/>
          <w:sz w:val="28"/>
          <w:szCs w:val="28"/>
        </w:rPr>
        <w:t xml:space="preserve">学校学籍管理健全，每一位适龄儿童都能上学，入学率 100 %，学校始终坚持“一切为了学生发展”的办学理念，学生年辍学率控制到 1 ％以内。同时学校将“减负纳入了教育教学工作体系，措施有力，成效显著”、学校严格执行国家课程方案，开齐开足必须课程，开设各类选修课，并将选修课作为我校的校本课程（(（信息课 》、《 国学 》、《 养成教育 》、《 课外兴趣 》）排入课表。这些选修课有活动型的、有科学拓展型的，有兴趣型的，充分利用校内外资源、建立校本培训制度、有计划、有过程、有考、有结果、内容丰富，形式多样，收到了良好的效果。、学校重视校园文化建设，注重文化熏陶环境育人，宣传牌、标语牌、板报、板栏、条幅等有新意，尤其是特色的走廊文化史朔城区二中的一道风景线，以“思想品德教育”为主题，充分体现了学校为学生成长服务的理念。教室布置协调合理，富有教育性和感染力。师生关系平等和谐，形成了良好的领导作风、教风、校园文化和谐。</w:t>
      </w:r>
    </w:p>
    <w:p>
      <w:pPr>
        <w:ind w:left="0" w:right="0" w:firstLine="560"/>
        <w:spacing w:before="450" w:after="450" w:line="312" w:lineRule="auto"/>
      </w:pPr>
      <w:r>
        <w:rPr>
          <w:rFonts w:ascii="宋体" w:hAnsi="宋体" w:eastAsia="宋体" w:cs="宋体"/>
          <w:color w:val="000"/>
          <w:sz w:val="28"/>
          <w:szCs w:val="28"/>
        </w:rPr>
        <w:t xml:space="preserve">6、学校后勤工作健全，能积极为教育教学工作提供有力保障。学校财务收支合理，账目清楚，票据正规，账薄规范学校能按规定收费，实行收费公开制度，无乱收费现象。学校教学设备完好率，使用率良好，安全保障有力。、学校体育、艺术、卫生工作：学校坚持“两操一活动”保证学生每天有一小时的体育活动时间，学校每学期能举行一次大型文体活动为了丰富学生课余生活，培养学生特长，各班都成立了兴趣小组。少先队大队部每学期都能举办诗歌朗诵会 · 普通话演讲 · 书法大赛笋画展评，规范字竞赛。学校卫生工作制度健全，管理规范，个人卫生，室内卫生，环境卫生保持良好。、学校各项工作都有评价指标、评价制度，实行定量评价和定性评价相结合的方法，对教师的教学能力、教学过程、教学效果进行全方位评价，有效的调动过了教师的工作积极性，对学生的学习、纪律、卫生、日常行为等全方位评价，有力地促进了学生的全面发展。评价合理、公平、公正，实施过程清楚，学校对教研活动有检查、有评价、有指导，促进了教研组各项活动的全面开展。</w:t>
      </w:r>
    </w:p>
    <w:p>
      <w:pPr>
        <w:ind w:left="0" w:right="0" w:firstLine="560"/>
        <w:spacing w:before="450" w:after="450" w:line="312" w:lineRule="auto"/>
      </w:pPr>
      <w:r>
        <w:rPr>
          <w:rFonts w:ascii="宋体" w:hAnsi="宋体" w:eastAsia="宋体" w:cs="宋体"/>
          <w:color w:val="000"/>
          <w:sz w:val="28"/>
          <w:szCs w:val="28"/>
        </w:rPr>
        <w:t xml:space="preserve">（五）、科研兴教创佳绩、德育首位结硕果。</w:t>
      </w:r>
    </w:p>
    <w:p>
      <w:pPr>
        <w:ind w:left="0" w:right="0" w:firstLine="560"/>
        <w:spacing w:before="450" w:after="450" w:line="312" w:lineRule="auto"/>
      </w:pPr>
      <w:r>
        <w:rPr>
          <w:rFonts w:ascii="宋体" w:hAnsi="宋体" w:eastAsia="宋体" w:cs="宋体"/>
          <w:color w:val="000"/>
          <w:sz w:val="28"/>
          <w:szCs w:val="28"/>
        </w:rPr>
        <w:t xml:space="preserve">学校始终坚持德育首位、强化德育工作，坚持走以德立校、依法治校之路，积极开拓科研兴校、科研强校之路。为此，我校逐步走出了一条成功之路，取得了可喜成绩。在全县小考中，2025 ，2025 ，2025 ，2025 总评均是全县第一，2025 在全县小学综合素质测评中，我校又是全县第一。由于我校教育教学工作扎实，因此也得到了上级各部门的肯定。</w:t>
      </w:r>
    </w:p>
    <w:p>
      <w:pPr>
        <w:ind w:left="0" w:right="0" w:firstLine="560"/>
        <w:spacing w:before="450" w:after="450" w:line="312" w:lineRule="auto"/>
      </w:pPr>
      <w:r>
        <w:rPr>
          <w:rFonts w:ascii="宋体" w:hAnsi="宋体" w:eastAsia="宋体" w:cs="宋体"/>
          <w:color w:val="000"/>
          <w:sz w:val="28"/>
          <w:szCs w:val="28"/>
        </w:rPr>
        <w:t xml:space="preserve">2025 年获得朔州市教育系统红旗单位称号</w:t>
      </w:r>
    </w:p>
    <w:p>
      <w:pPr>
        <w:ind w:left="0" w:right="0" w:firstLine="560"/>
        <w:spacing w:before="450" w:after="450" w:line="312" w:lineRule="auto"/>
      </w:pPr>
      <w:r>
        <w:rPr>
          <w:rFonts w:ascii="宋体" w:hAnsi="宋体" w:eastAsia="宋体" w:cs="宋体"/>
          <w:color w:val="000"/>
          <w:sz w:val="28"/>
          <w:szCs w:val="28"/>
        </w:rPr>
        <w:t xml:space="preserve">2025 年获得山西省优秀家长称号</w:t>
      </w:r>
    </w:p>
    <w:p>
      <w:pPr>
        <w:ind w:left="0" w:right="0" w:firstLine="560"/>
        <w:spacing w:before="450" w:after="450" w:line="312" w:lineRule="auto"/>
      </w:pPr>
      <w:r>
        <w:rPr>
          <w:rFonts w:ascii="宋体" w:hAnsi="宋体" w:eastAsia="宋体" w:cs="宋体"/>
          <w:color w:val="000"/>
          <w:sz w:val="28"/>
          <w:szCs w:val="28"/>
        </w:rPr>
        <w:t xml:space="preserve">2025 年获得朔城区社会治安综合治理工作先进集体称号 2025 年获得朔城区社会治安综合治理工作先进集体称号</w:t>
      </w:r>
    </w:p>
    <w:p>
      <w:pPr>
        <w:ind w:left="0" w:right="0" w:firstLine="560"/>
        <w:spacing w:before="450" w:after="450" w:line="312" w:lineRule="auto"/>
      </w:pPr>
      <w:r>
        <w:rPr>
          <w:rFonts w:ascii="宋体" w:hAnsi="宋体" w:eastAsia="宋体" w:cs="宋体"/>
          <w:color w:val="000"/>
          <w:sz w:val="28"/>
          <w:szCs w:val="28"/>
        </w:rPr>
        <w:t xml:space="preserve">2025 年获得朔州门球工作先进集体称号</w:t>
      </w:r>
    </w:p>
    <w:p>
      <w:pPr>
        <w:ind w:left="0" w:right="0" w:firstLine="560"/>
        <w:spacing w:before="450" w:after="450" w:line="312" w:lineRule="auto"/>
      </w:pPr>
      <w:r>
        <w:rPr>
          <w:rFonts w:ascii="宋体" w:hAnsi="宋体" w:eastAsia="宋体" w:cs="宋体"/>
          <w:color w:val="000"/>
          <w:sz w:val="28"/>
          <w:szCs w:val="28"/>
        </w:rPr>
        <w:t xml:space="preserve">2025 年获得朔城区第三届中小学校艺术展演优秀组织奖称号</w:t>
      </w:r>
    </w:p>
    <w:p>
      <w:pPr>
        <w:ind w:left="0" w:right="0" w:firstLine="560"/>
        <w:spacing w:before="450" w:after="450" w:line="312" w:lineRule="auto"/>
      </w:pPr>
      <w:r>
        <w:rPr>
          <w:rFonts w:ascii="宋体" w:hAnsi="宋体" w:eastAsia="宋体" w:cs="宋体"/>
          <w:color w:val="000"/>
          <w:sz w:val="28"/>
          <w:szCs w:val="28"/>
        </w:rPr>
        <w:t xml:space="preserve">2025 年获得朔城区先进集体称号飞</w:t>
      </w:r>
    </w:p>
    <w:p>
      <w:pPr>
        <w:ind w:left="0" w:right="0" w:firstLine="560"/>
        <w:spacing w:before="450" w:after="450" w:line="312" w:lineRule="auto"/>
      </w:pPr>
      <w:r>
        <w:rPr>
          <w:rFonts w:ascii="宋体" w:hAnsi="宋体" w:eastAsia="宋体" w:cs="宋体"/>
          <w:color w:val="000"/>
          <w:sz w:val="28"/>
          <w:szCs w:val="28"/>
        </w:rPr>
        <w:t xml:space="preserve">2025 年获得朔城区先进集体称号</w:t>
      </w:r>
    </w:p>
    <w:p>
      <w:pPr>
        <w:ind w:left="0" w:right="0" w:firstLine="560"/>
        <w:spacing w:before="450" w:after="450" w:line="312" w:lineRule="auto"/>
      </w:pPr>
      <w:r>
        <w:rPr>
          <w:rFonts w:ascii="宋体" w:hAnsi="宋体" w:eastAsia="宋体" w:cs="宋体"/>
          <w:color w:val="000"/>
          <w:sz w:val="28"/>
          <w:szCs w:val="28"/>
        </w:rPr>
        <w:t xml:space="preserve">2025 年获得朔城区党在我心中合唱比赛二等奖称号</w:t>
      </w:r>
    </w:p>
    <w:p>
      <w:pPr>
        <w:ind w:left="0" w:right="0" w:firstLine="560"/>
        <w:spacing w:before="450" w:after="450" w:line="312" w:lineRule="auto"/>
      </w:pPr>
      <w:r>
        <w:rPr>
          <w:rFonts w:ascii="宋体" w:hAnsi="宋体" w:eastAsia="宋体" w:cs="宋体"/>
          <w:color w:val="000"/>
          <w:sz w:val="28"/>
          <w:szCs w:val="28"/>
        </w:rPr>
        <w:t xml:space="preserve">2025年获得朔州市全名健身先进集体称号</w:t>
      </w:r>
    </w:p>
    <w:p>
      <w:pPr>
        <w:ind w:left="0" w:right="0" w:firstLine="560"/>
        <w:spacing w:before="450" w:after="450" w:line="312" w:lineRule="auto"/>
      </w:pPr>
      <w:r>
        <w:rPr>
          <w:rFonts w:ascii="宋体" w:hAnsi="宋体" w:eastAsia="宋体" w:cs="宋体"/>
          <w:color w:val="000"/>
          <w:sz w:val="28"/>
          <w:szCs w:val="28"/>
        </w:rPr>
        <w:t xml:space="preserve">2025 年获得全国少儿绘画和作文大赛组织奖称号</w:t>
      </w:r>
    </w:p>
    <w:p>
      <w:pPr>
        <w:ind w:left="0" w:right="0" w:firstLine="560"/>
        <w:spacing w:before="450" w:after="450" w:line="312" w:lineRule="auto"/>
      </w:pPr>
      <w:r>
        <w:rPr>
          <w:rFonts w:ascii="宋体" w:hAnsi="宋体" w:eastAsia="宋体" w:cs="宋体"/>
          <w:color w:val="000"/>
          <w:sz w:val="28"/>
          <w:szCs w:val="28"/>
        </w:rPr>
        <w:t xml:space="preserve">2025 年获得朔州门球工作先进集体称号</w:t>
      </w:r>
    </w:p>
    <w:p>
      <w:pPr>
        <w:ind w:left="0" w:right="0" w:firstLine="560"/>
        <w:spacing w:before="450" w:after="450" w:line="312" w:lineRule="auto"/>
      </w:pPr>
      <w:r>
        <w:rPr>
          <w:rFonts w:ascii="宋体" w:hAnsi="宋体" w:eastAsia="宋体" w:cs="宋体"/>
          <w:color w:val="000"/>
          <w:sz w:val="28"/>
          <w:szCs w:val="28"/>
        </w:rPr>
        <w:t xml:space="preserve">2025 年获得“中华魂”主题教育先进组织奖称号</w:t>
      </w:r>
    </w:p>
    <w:p>
      <w:pPr>
        <w:ind w:left="0" w:right="0" w:firstLine="560"/>
        <w:spacing w:before="450" w:after="450" w:line="312" w:lineRule="auto"/>
      </w:pPr>
      <w:r>
        <w:rPr>
          <w:rFonts w:ascii="宋体" w:hAnsi="宋体" w:eastAsia="宋体" w:cs="宋体"/>
          <w:color w:val="000"/>
          <w:sz w:val="28"/>
          <w:szCs w:val="28"/>
        </w:rPr>
        <w:t xml:space="preserve">2025 年获得朔城区先进集体称号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我们尽管工作做了不少，但是还存在一些弱点。</w:t>
      </w:r>
    </w:p>
    <w:p>
      <w:pPr>
        <w:ind w:left="0" w:right="0" w:firstLine="560"/>
        <w:spacing w:before="450" w:after="450" w:line="312" w:lineRule="auto"/>
      </w:pPr>
      <w:r>
        <w:rPr>
          <w:rFonts w:ascii="宋体" w:hAnsi="宋体" w:eastAsia="宋体" w:cs="宋体"/>
          <w:color w:val="000"/>
          <w:sz w:val="28"/>
          <w:szCs w:val="28"/>
        </w:rPr>
        <w:t xml:space="preserve">l、学校教育教学管理还有待于逐步提高。、档案资料还有待于逐步完善。</w:t>
      </w:r>
    </w:p>
    <w:p>
      <w:pPr>
        <w:ind w:left="0" w:right="0" w:firstLine="560"/>
        <w:spacing w:before="450" w:after="450" w:line="312" w:lineRule="auto"/>
      </w:pPr>
      <w:r>
        <w:rPr>
          <w:rFonts w:ascii="宋体" w:hAnsi="宋体" w:eastAsia="宋体" w:cs="宋体"/>
          <w:color w:val="000"/>
          <w:sz w:val="28"/>
          <w:szCs w:val="28"/>
        </w:rPr>
        <w:t xml:space="preserve">3、校舍面积依然满足不了现代教育发展的需要。总之，创建标准化学校是我校师生的共同愿望，我校将进一步调动全体师生的工作和学习积极性，进一步鼓足干劲，争创一流，使我校的各项工作再上一个新的台阶。</w:t>
      </w:r>
    </w:p>
    <w:p>
      <w:pPr>
        <w:ind w:left="0" w:right="0" w:firstLine="560"/>
        <w:spacing w:before="450" w:after="450" w:line="312" w:lineRule="auto"/>
      </w:pPr>
      <w:r>
        <w:rPr>
          <w:rFonts w:ascii="宋体" w:hAnsi="宋体" w:eastAsia="宋体" w:cs="宋体"/>
          <w:color w:val="000"/>
          <w:sz w:val="28"/>
          <w:szCs w:val="28"/>
        </w:rPr>
        <w:t xml:space="preserve">标准化学校建设</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朔城区二中标准化学校建设自评报告</w:t>
      </w:r>
    </w:p>
    <w:p>
      <w:pPr>
        <w:ind w:left="0" w:right="0" w:firstLine="560"/>
        <w:spacing w:before="450" w:after="450" w:line="312" w:lineRule="auto"/>
      </w:pPr>
      <w:r>
        <w:rPr>
          <w:rFonts w:ascii="宋体" w:hAnsi="宋体" w:eastAsia="宋体" w:cs="宋体"/>
          <w:color w:val="000"/>
          <w:sz w:val="28"/>
          <w:szCs w:val="28"/>
        </w:rPr>
        <w:t xml:space="preserve">依据 《 朔州市小学校建设与发展评价标准 》 精神，我校成立了受评学校工作领导小组并组织相关人员从办学条件、学校管理、教亨教学的指标进行逐项自查、整改，现将自评情况报告如下：</w:t>
      </w:r>
    </w:p>
    <w:p>
      <w:pPr>
        <w:ind w:left="0" w:right="0" w:firstLine="560"/>
        <w:spacing w:before="450" w:after="450" w:line="312" w:lineRule="auto"/>
      </w:pPr>
      <w:r>
        <w:rPr>
          <w:rFonts w:ascii="宋体" w:hAnsi="宋体" w:eastAsia="宋体" w:cs="宋体"/>
          <w:color w:val="000"/>
          <w:sz w:val="28"/>
          <w:szCs w:val="28"/>
        </w:rPr>
        <w:t xml:space="preserve">一、先进的办学条件</w:t>
      </w:r>
    </w:p>
    <w:p>
      <w:pPr>
        <w:ind w:left="0" w:right="0" w:firstLine="560"/>
        <w:spacing w:before="450" w:after="450" w:line="312" w:lineRule="auto"/>
      </w:pPr>
      <w:r>
        <w:rPr>
          <w:rFonts w:ascii="宋体" w:hAnsi="宋体" w:eastAsia="宋体" w:cs="宋体"/>
          <w:color w:val="000"/>
          <w:sz w:val="28"/>
          <w:szCs w:val="28"/>
        </w:rPr>
        <w:t xml:space="preserve">朔城区第二中学是一所县办小学，服务区人口 3 万多人，学校位于县城中央，青年路南，交通便利，地理位置优越。学校创建于 1981 年，最初为 1 轨制，只有 6 个教学班，21 名教职工。2025 年朔城区危房改造动工，于 2025 年秋季投入使用，学校占地面积 26900 m2，教学主楼面积 5879.82 m2，教学辅助楼面积 1965.81m2。教学设施齐备，班班拥有多媒体，音乐室、微机室等专用教室的教具齐备，并达到标准。图书室藏书近33260 余册，与教材配备的音像资料一应俱全。体育设施良好，有篮球场 6 个，排球场 1 个，200m 塑胶跑道运动场 1 个，乒乓球场地 5 个，体育器材齐备。校园环境宜人，是读书的理想场所和育人的美好乐园。</w:t>
      </w:r>
    </w:p>
    <w:p>
      <w:pPr>
        <w:ind w:left="0" w:right="0" w:firstLine="560"/>
        <w:spacing w:before="450" w:after="450" w:line="312" w:lineRule="auto"/>
      </w:pPr>
      <w:r>
        <w:rPr>
          <w:rFonts w:ascii="宋体" w:hAnsi="宋体" w:eastAsia="宋体" w:cs="宋体"/>
          <w:color w:val="000"/>
          <w:sz w:val="28"/>
          <w:szCs w:val="28"/>
        </w:rPr>
        <w:t xml:space="preserve">二、良好的办学理念</w:t>
      </w:r>
    </w:p>
    <w:p>
      <w:pPr>
        <w:ind w:left="0" w:right="0" w:firstLine="560"/>
        <w:spacing w:before="450" w:after="450" w:line="312" w:lineRule="auto"/>
      </w:pPr>
      <w:r>
        <w:rPr>
          <w:rFonts w:ascii="宋体" w:hAnsi="宋体" w:eastAsia="宋体" w:cs="宋体"/>
          <w:color w:val="000"/>
          <w:sz w:val="28"/>
          <w:szCs w:val="28"/>
        </w:rPr>
        <w:t xml:space="preserve">学校秉承了优良的办学传统，以“文明、活泼、诚信、乐学”为校训，以“文明、勤奋、求实、创新”为校风，以“敬业爱生，严谨创新”为教风，以“守纪、团结、合作、乐学”为学风，形成了“一切为了学生，为了一切学生，为了学生一切，为学学生一生”的办学理念，确立了“成人、成才、成功”的育人目标和“德育为首，教书为主，育人为本”的办学宗旨，实施了“以人为本，依法制校，制度化，人性化”的治校方略，初形成了自己的管理风格和办学特色。</w:t>
      </w:r>
    </w:p>
    <w:p>
      <w:pPr>
        <w:ind w:left="0" w:right="0" w:firstLine="560"/>
        <w:spacing w:before="450" w:after="450" w:line="312" w:lineRule="auto"/>
      </w:pPr>
      <w:r>
        <w:rPr>
          <w:rFonts w:ascii="宋体" w:hAnsi="宋体" w:eastAsia="宋体" w:cs="宋体"/>
          <w:color w:val="000"/>
          <w:sz w:val="28"/>
          <w:szCs w:val="28"/>
        </w:rPr>
        <w:t xml:space="preserve">三、雄厚的师资队伍</w:t>
      </w:r>
    </w:p>
    <w:p>
      <w:pPr>
        <w:ind w:left="0" w:right="0" w:firstLine="560"/>
        <w:spacing w:before="450" w:after="450" w:line="312" w:lineRule="auto"/>
      </w:pPr>
      <w:r>
        <w:rPr>
          <w:rFonts w:ascii="宋体" w:hAnsi="宋体" w:eastAsia="宋体" w:cs="宋体"/>
          <w:color w:val="000"/>
          <w:sz w:val="28"/>
          <w:szCs w:val="28"/>
        </w:rPr>
        <w:t xml:space="preserve">我校现有教学班 36 个，学生 1613 人。教师学历达标率为 100 % 小学特级教师 2 人，小学高级教师 48 名，市县学科带头人和教学能手 35 人，骨干教师 85 人，经过近几年学校的精心打造和自身的刻苦努力，师资质量明显增强，可以说学校已形成了一支精业务，懂管理，勤奉献，善协作的良好教师群体。近年来，学校加大对新课改、课标的培训学习力度，基本建立了校本培训制度，目前教师队伍观念新，思想活，教学方法好，大部分教师具有课题研究能力。</w:t>
      </w:r>
    </w:p>
    <w:p>
      <w:pPr>
        <w:ind w:left="0" w:right="0" w:firstLine="560"/>
        <w:spacing w:before="450" w:after="450" w:line="312" w:lineRule="auto"/>
      </w:pPr>
      <w:r>
        <w:rPr>
          <w:rFonts w:ascii="宋体" w:hAnsi="宋体" w:eastAsia="宋体" w:cs="宋体"/>
          <w:color w:val="000"/>
          <w:sz w:val="28"/>
          <w:szCs w:val="28"/>
        </w:rPr>
        <w:t xml:space="preserve">四、务实的领导班子</w:t>
      </w:r>
    </w:p>
    <w:p>
      <w:pPr>
        <w:ind w:left="0" w:right="0" w:firstLine="560"/>
        <w:spacing w:before="450" w:after="450" w:line="312" w:lineRule="auto"/>
      </w:pPr>
      <w:r>
        <w:rPr>
          <w:rFonts w:ascii="宋体" w:hAnsi="宋体" w:eastAsia="宋体" w:cs="宋体"/>
          <w:color w:val="000"/>
          <w:sz w:val="28"/>
          <w:szCs w:val="28"/>
        </w:rPr>
        <w:t xml:space="preserve">六小校长薛强多年从事教育教学工作，对教育工作和学校管理有独到的见解和研究，教育观念前卫，办学思想先进，办学思路清晰，务实求真，锐意进取，勇于创新，是一位优秀的校长。在他的带领和影响下，学校领导班子是一个能征善战、年富力强、精诚团结、结构合理、敬业高效的班子，受到各级领导和同行的高度评价。学校近几年之所以发生巨变，得益于全体教师的团结拼搏，勇于创新，更得益于领导班子的身先士卒、率先重范。</w:t>
      </w:r>
    </w:p>
    <w:p>
      <w:pPr>
        <w:ind w:left="0" w:right="0" w:firstLine="560"/>
        <w:spacing w:before="450" w:after="450" w:line="312" w:lineRule="auto"/>
      </w:pPr>
      <w:r>
        <w:rPr>
          <w:rFonts w:ascii="宋体" w:hAnsi="宋体" w:eastAsia="宋体" w:cs="宋体"/>
          <w:color w:val="000"/>
          <w:sz w:val="28"/>
          <w:szCs w:val="28"/>
        </w:rPr>
        <w:t xml:space="preserve">五、科学的管理方法</w:t>
      </w:r>
    </w:p>
    <w:p>
      <w:pPr>
        <w:ind w:left="0" w:right="0" w:firstLine="560"/>
        <w:spacing w:before="450" w:after="450" w:line="312" w:lineRule="auto"/>
      </w:pPr>
      <w:r>
        <w:rPr>
          <w:rFonts w:ascii="宋体" w:hAnsi="宋体" w:eastAsia="宋体" w:cs="宋体"/>
          <w:color w:val="000"/>
          <w:sz w:val="28"/>
          <w:szCs w:val="28"/>
        </w:rPr>
        <w:t xml:space="preserve">学校要走上制度化、管理化、科学化，要上层次，要升格次，必须走内涵发展之路。</w:t>
      </w:r>
    </w:p>
    <w:p>
      <w:pPr>
        <w:ind w:left="0" w:right="0" w:firstLine="560"/>
        <w:spacing w:before="450" w:after="450" w:line="312" w:lineRule="auto"/>
      </w:pPr>
      <w:r>
        <w:rPr>
          <w:rFonts w:ascii="宋体" w:hAnsi="宋体" w:eastAsia="宋体" w:cs="宋体"/>
          <w:color w:val="000"/>
          <w:sz w:val="28"/>
          <w:szCs w:val="28"/>
        </w:rPr>
        <w:t xml:space="preserve">(1）行政管理：学校长期以来，坚持以人为本、以法治校、以德治校的原则。根据学校的实际情况，建立健全了各项规章制度和岗位责任制度，实行校务公开，各种制度成册，装框上墙，实行民主管理、科学管理。学校注重档案建设，重视信息和资料的收集、统计与分析，建立健全了教育教学档案，各种档案资料齐全、完整、有序。</w:t>
      </w:r>
    </w:p>
    <w:p>
      <w:pPr>
        <w:ind w:left="0" w:right="0" w:firstLine="560"/>
        <w:spacing w:before="450" w:after="450" w:line="312" w:lineRule="auto"/>
      </w:pPr>
      <w:r>
        <w:rPr>
          <w:rFonts w:ascii="宋体" w:hAnsi="宋体" w:eastAsia="宋体" w:cs="宋体"/>
          <w:color w:val="000"/>
          <w:sz w:val="28"/>
          <w:szCs w:val="28"/>
        </w:rPr>
        <w:t xml:space="preserve">(2）教学管理：学校能严格执行各项法律、法规，教学秩序正常规范。能严格执行课程计划和新课程标准，开齐课程、开足课时。每学期都有教学工作计划和落实措施。各教研组有计划，有活动过程，学期终了有总结，学籍管理健全，每一位适龄儿童都能上学，入学率达 100 ％。学校始终坚持“一切为了学生，为了一切学生，为了学生的一切’ ,，学生年辍学率控制在 1 ％以内。同时学校将“减负”纳入了教育教学工作体系，措施有力，成效显著。</w:t>
      </w:r>
    </w:p>
    <w:p>
      <w:pPr>
        <w:ind w:left="0" w:right="0" w:firstLine="560"/>
        <w:spacing w:before="450" w:after="450" w:line="312" w:lineRule="auto"/>
      </w:pPr>
      <w:r>
        <w:rPr>
          <w:rFonts w:ascii="宋体" w:hAnsi="宋体" w:eastAsia="宋体" w:cs="宋体"/>
          <w:color w:val="000"/>
          <w:sz w:val="28"/>
          <w:szCs w:val="28"/>
        </w:rPr>
        <w:t xml:space="preserve">(3）后勤管理：学校后勤工作健全，能积极为教育教学工作提供有力保障，能坚持为教学，为师生生活服务，能保证教育教学工作的正常运转。学校财务收支合理、账目清楚，票据正规、账簿规范。学校能按规定收费，实行收费公示制度，无乱收费现象。学校教学设备、校产完好率、使用率良好，安全保卫措施有力。</w:t>
      </w:r>
    </w:p>
    <w:p>
      <w:pPr>
        <w:ind w:left="0" w:right="0" w:firstLine="560"/>
        <w:spacing w:before="450" w:after="450" w:line="312" w:lineRule="auto"/>
      </w:pPr>
      <w:r>
        <w:rPr>
          <w:rFonts w:ascii="宋体" w:hAnsi="宋体" w:eastAsia="宋体" w:cs="宋体"/>
          <w:color w:val="000"/>
          <w:sz w:val="28"/>
          <w:szCs w:val="28"/>
        </w:rPr>
        <w:t xml:space="preserve">学校重视校园文化建设，校园、校全布局合理、干净整洁。宣传牌、标语牌、板报、报栏、条幅等有新意，充分体现了学校为学生成长服务的理念。教室布置协调合理、美观大方、富有教育性和感染力。学校师生关系平等和谐，学生之间团结友爱，领导、教师学生之间关系融洽，有良好的领导作风、教风、学风、校园文化和谐。</w:t>
      </w:r>
    </w:p>
    <w:p>
      <w:pPr>
        <w:ind w:left="0" w:right="0" w:firstLine="560"/>
        <w:spacing w:before="450" w:after="450" w:line="312" w:lineRule="auto"/>
      </w:pPr>
      <w:r>
        <w:rPr>
          <w:rFonts w:ascii="宋体" w:hAnsi="宋体" w:eastAsia="宋体" w:cs="宋体"/>
          <w:color w:val="000"/>
          <w:sz w:val="28"/>
          <w:szCs w:val="28"/>
        </w:rPr>
        <w:t xml:space="preserve">(4）安全管理：学校安全工作有计划、有总结、学校成立了安全工作领导小组、安全工作巡视小组、安全工作自查小组，建卒健全了安全工作管理制度，安全工作实施细则，安全工作应急预案等，并建立了安全工作台帐。在校长领导下，安全组分管副校长具体负责，各小组开展工作。能经常性多形式对学生进行安全知识教育。近几年来，学校未发生一起不安全责任事故，形成了人人讲安全的齐抓共管的良好局面。</w:t>
      </w:r>
    </w:p>
    <w:p>
      <w:pPr>
        <w:ind w:left="0" w:right="0" w:firstLine="560"/>
        <w:spacing w:before="450" w:after="450" w:line="312" w:lineRule="auto"/>
      </w:pPr>
      <w:r>
        <w:rPr>
          <w:rFonts w:ascii="宋体" w:hAnsi="宋体" w:eastAsia="宋体" w:cs="宋体"/>
          <w:color w:val="000"/>
          <w:sz w:val="28"/>
          <w:szCs w:val="28"/>
        </w:rPr>
        <w:t xml:space="preserve">(5）社区关系：学校能广泛动员学生家长参与学校教育教学活动、校园环境建设、安全教育活动等。每学期都能召开家长会，教师能进行家访。</w:t>
      </w:r>
    </w:p>
    <w:p>
      <w:pPr>
        <w:ind w:left="0" w:right="0" w:firstLine="560"/>
        <w:spacing w:before="450" w:after="450" w:line="312" w:lineRule="auto"/>
      </w:pPr>
      <w:r>
        <w:rPr>
          <w:rFonts w:ascii="宋体" w:hAnsi="宋体" w:eastAsia="宋体" w:cs="宋体"/>
          <w:color w:val="000"/>
          <w:sz w:val="28"/>
          <w:szCs w:val="28"/>
        </w:rPr>
        <w:t xml:space="preserve">六、特色的教育教学</w:t>
      </w:r>
    </w:p>
    <w:p>
      <w:pPr>
        <w:ind w:left="0" w:right="0" w:firstLine="560"/>
        <w:spacing w:before="450" w:after="450" w:line="312" w:lineRule="auto"/>
      </w:pPr>
      <w:r>
        <w:rPr>
          <w:rFonts w:ascii="宋体" w:hAnsi="宋体" w:eastAsia="宋体" w:cs="宋体"/>
          <w:color w:val="000"/>
          <w:sz w:val="28"/>
          <w:szCs w:val="28"/>
        </w:rPr>
        <w:t xml:space="preserve">(l）德育工作：学校重视德育工作，成立了德育领导小组。校长亲自抓德育，德育工作领导小组组长具体负责，学校教师全员参加，对学生进行良好行为习惯养成教育。每学期德育工作都有计划、有实施过程、有总结。班主任都能按学校要求开好主题班会，对学生进行德育教育，各科任教师都能把德育教育渗透到各科教学之中。学校少先队工作有计划、活动有安排，教育有成效。</w:t>
      </w:r>
    </w:p>
    <w:p>
      <w:pPr>
        <w:ind w:left="0" w:right="0" w:firstLine="560"/>
        <w:spacing w:before="450" w:after="450" w:line="312" w:lineRule="auto"/>
      </w:pPr>
      <w:r>
        <w:rPr>
          <w:rFonts w:ascii="宋体" w:hAnsi="宋体" w:eastAsia="宋体" w:cs="宋体"/>
          <w:color w:val="000"/>
          <w:sz w:val="28"/>
          <w:szCs w:val="28"/>
        </w:rPr>
        <w:t xml:space="preserve">(2）教学工作：教学工作是学校的中心工作。近年来，通过不断总结和完善，学校已制定了一套比较完善的包括教学全过程的管理工作制度。在执行各种制度中，有措施、有检查、有考核、有奖惩、重落实、讲实效。根据新课程标准，学校对教师的教学计划、总结、备课、上课辅导、作业批改、考试测评等各个教学环节都有明确具体的要求。对教师有明确的听、评课等业务学习的要求，并注重平时的检查落实。每个教师教学态度端正，传授知识正确，教学时间分配比较合理，教学方法比较灵活，能引导学生在学习中积极、主动、合作、探究、取得了较好效果。</w:t>
      </w:r>
    </w:p>
    <w:p>
      <w:pPr>
        <w:ind w:left="0" w:right="0" w:firstLine="560"/>
        <w:spacing w:before="450" w:after="450" w:line="312" w:lineRule="auto"/>
      </w:pPr>
      <w:r>
        <w:rPr>
          <w:rFonts w:ascii="宋体" w:hAnsi="宋体" w:eastAsia="宋体" w:cs="宋体"/>
          <w:color w:val="000"/>
          <w:sz w:val="28"/>
          <w:szCs w:val="28"/>
        </w:rPr>
        <w:t xml:space="preserve">学校按新课标要求，开足开齐了所有课程和课时，并按照素质教育的要求，认真开展各项教学活动，不断优化课堂教学模式，改进课堂教学方法，强化课堂教学效果，使课堂教学质量有了明显的提高。学校重视课程资源的利用，鼓励教师充分运用远教设备，取得了一定的成效。</w:t>
      </w:r>
    </w:p>
    <w:p>
      <w:pPr>
        <w:ind w:left="0" w:right="0" w:firstLine="560"/>
        <w:spacing w:before="450" w:after="450" w:line="312" w:lineRule="auto"/>
      </w:pPr>
      <w:r>
        <w:rPr>
          <w:rFonts w:ascii="宋体" w:hAnsi="宋体" w:eastAsia="宋体" w:cs="宋体"/>
          <w:color w:val="000"/>
          <w:sz w:val="28"/>
          <w:szCs w:val="28"/>
        </w:rPr>
        <w:t xml:space="preserve">(3）教研工作：学校教研教改和校本培训工作有计划、有安排、有活动过程，有学期总结。在教导处领导下，学校各个教研组都注重集体研究，发挥个体利用，实现资源共享。能认真的按计划开展各种活动，不图形式，不走过场，注重落实，讲求实效。</w:t>
      </w:r>
    </w:p>
    <w:p>
      <w:pPr>
        <w:ind w:left="0" w:right="0" w:firstLine="560"/>
        <w:spacing w:before="450" w:after="450" w:line="312" w:lineRule="auto"/>
      </w:pPr>
      <w:r>
        <w:rPr>
          <w:rFonts w:ascii="宋体" w:hAnsi="宋体" w:eastAsia="宋体" w:cs="宋体"/>
          <w:color w:val="000"/>
          <w:sz w:val="28"/>
          <w:szCs w:val="28"/>
        </w:rPr>
        <w:t xml:space="preserve">(4）校本课程的开发：学校严格执行国家课程方案，开齐开足必修课程，开设各类选修课，并将选修课作为我校的校本课程（(（信息课 》、《 国学 》、《 我爱家乡 》 ．、《 课外兴趣 》 排入课表。这些选修课有活动型的、有学科拓展型的、有兴趣爱好型的，充分利用校内外课程资源，积极开拓技术课程，建立校本培训制度，每学期有计划、有过程、有考察、有结果、内容丰富、形式多样，定期举办校本课程教学研讨和经验交流活动，收到了良好的效果。</w:t>
      </w:r>
    </w:p>
    <w:p>
      <w:pPr>
        <w:ind w:left="0" w:right="0" w:firstLine="560"/>
        <w:spacing w:before="450" w:after="450" w:line="312" w:lineRule="auto"/>
      </w:pPr>
      <w:r>
        <w:rPr>
          <w:rFonts w:ascii="宋体" w:hAnsi="宋体" w:eastAsia="宋体" w:cs="宋体"/>
          <w:color w:val="000"/>
          <w:sz w:val="28"/>
          <w:szCs w:val="28"/>
        </w:rPr>
        <w:t xml:space="preserve">(5）体育、艺术、卫生工作：学校坚持“两操一活动”保证学生每天有一小时以上的体育活动时间。学校每学期都能举行一次大型文艺体活动。为了丰富学生课余生活，培养学生特长，各班都成立了兴趣小组。少先大队部每学期都能举办诗歌朗诵会、普通话演讲、书法大赛、绘画展评、规范字竞赛、小制作竞赛。学校卫生工作制度健全，管理规范，个人卫生，室内卫生，环境卫生保持良好。</w:t>
      </w:r>
    </w:p>
    <w:p>
      <w:pPr>
        <w:ind w:left="0" w:right="0" w:firstLine="560"/>
        <w:spacing w:before="450" w:after="450" w:line="312" w:lineRule="auto"/>
      </w:pPr>
      <w:r>
        <w:rPr>
          <w:rFonts w:ascii="宋体" w:hAnsi="宋体" w:eastAsia="宋体" w:cs="宋体"/>
          <w:color w:val="000"/>
          <w:sz w:val="28"/>
          <w:szCs w:val="28"/>
        </w:rPr>
        <w:t xml:space="preserve">(6）读书活动：为使学生真正开阔视野，增长知识，陶冶情操，促进学风建设，学校把养成读书好习惯列入工作计划，提出了明确的目标和要求。要求学生每天早上有 30 分钟的读书活动，内容在班主任老师的指定范围。有布置、有检查、有小结。读书活动在我校已轰轰烈烈又扎扎实实的开展。</w:t>
      </w:r>
    </w:p>
    <w:p>
      <w:pPr>
        <w:ind w:left="0" w:right="0" w:firstLine="560"/>
        <w:spacing w:before="450" w:after="450" w:line="312" w:lineRule="auto"/>
      </w:pPr>
      <w:r>
        <w:rPr>
          <w:rFonts w:ascii="宋体" w:hAnsi="宋体" w:eastAsia="宋体" w:cs="宋体"/>
          <w:color w:val="000"/>
          <w:sz w:val="28"/>
          <w:szCs w:val="28"/>
        </w:rPr>
        <w:t xml:space="preserve">(7）语言文字工作：这项工作也列入工作计划，并有目地要求。要求教师用普通话教学，学生用普通话学习，师生之间用普通话交流。同时，学校还对教师写好硬笔字、粉笔字提出了具体要求。</w:t>
      </w:r>
    </w:p>
    <w:p>
      <w:pPr>
        <w:ind w:left="0" w:right="0" w:firstLine="560"/>
        <w:spacing w:before="450" w:after="450" w:line="312" w:lineRule="auto"/>
      </w:pPr>
      <w:r>
        <w:rPr>
          <w:rFonts w:ascii="宋体" w:hAnsi="宋体" w:eastAsia="宋体" w:cs="宋体"/>
          <w:color w:val="000"/>
          <w:sz w:val="28"/>
          <w:szCs w:val="28"/>
        </w:rPr>
        <w:t xml:space="preserve">(8）评价工作：学校各项工作都有评价指标、评价制度，实行定量评价和定性评价相结合的方法，对教师的教学能力、教学过程、教学效果进行全方位评价，有效的调动了教师的工作积极性；对学生的学习、纪律、卫生、日常行为等全方位评价，有力的促进了学生的全面发展。评价合理、公平、公正、实施过程清楚，学校对教研活动有检查、有评价、有指导，促进了教研组各项活动的全面开展。</w:t>
      </w:r>
    </w:p>
    <w:p>
      <w:pPr>
        <w:ind w:left="0" w:right="0" w:firstLine="560"/>
        <w:spacing w:before="450" w:after="450" w:line="312" w:lineRule="auto"/>
      </w:pPr>
      <w:r>
        <w:rPr>
          <w:rFonts w:ascii="宋体" w:hAnsi="宋体" w:eastAsia="宋体" w:cs="宋体"/>
          <w:color w:val="000"/>
          <w:sz w:val="28"/>
          <w:szCs w:val="28"/>
        </w:rPr>
        <w:t xml:space="preserve">七、办学实绩、德育首位结硕果</w:t>
      </w:r>
    </w:p>
    <w:p>
      <w:pPr>
        <w:ind w:left="0" w:right="0" w:firstLine="560"/>
        <w:spacing w:before="450" w:after="450" w:line="312" w:lineRule="auto"/>
      </w:pPr>
      <w:r>
        <w:rPr>
          <w:rFonts w:ascii="宋体" w:hAnsi="宋体" w:eastAsia="宋体" w:cs="宋体"/>
          <w:color w:val="000"/>
          <w:sz w:val="28"/>
          <w:szCs w:val="28"/>
        </w:rPr>
        <w:t xml:space="preserve">学校始终坚持德育首位、强化德育工作，认真贯彻德育工作各项规定，构建了学校、家庭、社会和学生自我一体的德育工作体系。我校定期开展法纪报告会、感恩励志演讲会、普法知识宣传等。自 2025 年以来，学生无一违法犯罪现象。为此，我校德育工作走出了一条成功之路，取得了可喜成绩。</w:t>
      </w:r>
    </w:p>
    <w:p>
      <w:pPr>
        <w:ind w:left="0" w:right="0" w:firstLine="560"/>
        <w:spacing w:before="450" w:after="450" w:line="312" w:lineRule="auto"/>
      </w:pPr>
      <w:r>
        <w:rPr>
          <w:rFonts w:ascii="宋体" w:hAnsi="宋体" w:eastAsia="宋体" w:cs="宋体"/>
          <w:color w:val="000"/>
          <w:sz w:val="28"/>
          <w:szCs w:val="28"/>
        </w:rPr>
        <w:t xml:space="preserve">2025 年获得朔州市教育系统红旗单位称号</w:t>
      </w:r>
    </w:p>
    <w:p>
      <w:pPr>
        <w:ind w:left="0" w:right="0" w:firstLine="560"/>
        <w:spacing w:before="450" w:after="450" w:line="312" w:lineRule="auto"/>
      </w:pPr>
      <w:r>
        <w:rPr>
          <w:rFonts w:ascii="宋体" w:hAnsi="宋体" w:eastAsia="宋体" w:cs="宋体"/>
          <w:color w:val="000"/>
          <w:sz w:val="28"/>
          <w:szCs w:val="28"/>
        </w:rPr>
        <w:t xml:space="preserve">2025 年获得山西省优秀家长学校称号</w:t>
      </w:r>
    </w:p>
    <w:p>
      <w:pPr>
        <w:ind w:left="0" w:right="0" w:firstLine="560"/>
        <w:spacing w:before="450" w:after="450" w:line="312" w:lineRule="auto"/>
      </w:pPr>
      <w:r>
        <w:rPr>
          <w:rFonts w:ascii="宋体" w:hAnsi="宋体" w:eastAsia="宋体" w:cs="宋体"/>
          <w:color w:val="000"/>
          <w:sz w:val="28"/>
          <w:szCs w:val="28"/>
        </w:rPr>
        <w:t xml:space="preserve">2025 年获得朔城区社会治安综合治理工作先进集体称号</w:t>
      </w:r>
    </w:p>
    <w:p>
      <w:pPr>
        <w:ind w:left="0" w:right="0" w:firstLine="560"/>
        <w:spacing w:before="450" w:after="450" w:line="312" w:lineRule="auto"/>
      </w:pPr>
      <w:r>
        <w:rPr>
          <w:rFonts w:ascii="宋体" w:hAnsi="宋体" w:eastAsia="宋体" w:cs="宋体"/>
          <w:color w:val="000"/>
          <w:sz w:val="28"/>
          <w:szCs w:val="28"/>
        </w:rPr>
        <w:t xml:space="preserve">2025 年获得朔城区社会治安综合治理工作先进集体称号</w:t>
      </w:r>
    </w:p>
    <w:p>
      <w:pPr>
        <w:ind w:left="0" w:right="0" w:firstLine="560"/>
        <w:spacing w:before="450" w:after="450" w:line="312" w:lineRule="auto"/>
      </w:pPr>
      <w:r>
        <w:rPr>
          <w:rFonts w:ascii="宋体" w:hAnsi="宋体" w:eastAsia="宋体" w:cs="宋体"/>
          <w:color w:val="000"/>
          <w:sz w:val="28"/>
          <w:szCs w:val="28"/>
        </w:rPr>
        <w:t xml:space="preserve">2025 年获得朔州门球工作先进集体称号</w:t>
      </w:r>
    </w:p>
    <w:p>
      <w:pPr>
        <w:ind w:left="0" w:right="0" w:firstLine="560"/>
        <w:spacing w:before="450" w:after="450" w:line="312" w:lineRule="auto"/>
      </w:pPr>
      <w:r>
        <w:rPr>
          <w:rFonts w:ascii="宋体" w:hAnsi="宋体" w:eastAsia="宋体" w:cs="宋体"/>
          <w:color w:val="000"/>
          <w:sz w:val="28"/>
          <w:szCs w:val="28"/>
        </w:rPr>
        <w:t xml:space="preserve">2025 年获得朔城区第三届中小学艺术展演优秀组织奖称号</w:t>
      </w:r>
    </w:p>
    <w:p>
      <w:pPr>
        <w:ind w:left="0" w:right="0" w:firstLine="560"/>
        <w:spacing w:before="450" w:after="450" w:line="312" w:lineRule="auto"/>
      </w:pPr>
      <w:r>
        <w:rPr>
          <w:rFonts w:ascii="宋体" w:hAnsi="宋体" w:eastAsia="宋体" w:cs="宋体"/>
          <w:color w:val="000"/>
          <w:sz w:val="28"/>
          <w:szCs w:val="28"/>
        </w:rPr>
        <w:t xml:space="preserve">2025 年获得朔城区先进集体称号</w:t>
      </w:r>
    </w:p>
    <w:p>
      <w:pPr>
        <w:ind w:left="0" w:right="0" w:firstLine="560"/>
        <w:spacing w:before="450" w:after="450" w:line="312" w:lineRule="auto"/>
      </w:pPr>
      <w:r>
        <w:rPr>
          <w:rFonts w:ascii="宋体" w:hAnsi="宋体" w:eastAsia="宋体" w:cs="宋体"/>
          <w:color w:val="000"/>
          <w:sz w:val="28"/>
          <w:szCs w:val="28"/>
        </w:rPr>
        <w:t xml:space="preserve">2025 年获得朔城区先进集体称号</w:t>
      </w:r>
    </w:p>
    <w:p>
      <w:pPr>
        <w:ind w:left="0" w:right="0" w:firstLine="560"/>
        <w:spacing w:before="450" w:after="450" w:line="312" w:lineRule="auto"/>
      </w:pPr>
      <w:r>
        <w:rPr>
          <w:rFonts w:ascii="宋体" w:hAnsi="宋体" w:eastAsia="宋体" w:cs="宋体"/>
          <w:color w:val="000"/>
          <w:sz w:val="28"/>
          <w:szCs w:val="28"/>
        </w:rPr>
        <w:t xml:space="preserve">2025年获得朔城区党在我心中合唱比赛二等奖称号</w:t>
      </w:r>
    </w:p>
    <w:p>
      <w:pPr>
        <w:ind w:left="0" w:right="0" w:firstLine="560"/>
        <w:spacing w:before="450" w:after="450" w:line="312" w:lineRule="auto"/>
      </w:pPr>
      <w:r>
        <w:rPr>
          <w:rFonts w:ascii="宋体" w:hAnsi="宋体" w:eastAsia="宋体" w:cs="宋体"/>
          <w:color w:val="000"/>
          <w:sz w:val="28"/>
          <w:szCs w:val="28"/>
        </w:rPr>
        <w:t xml:space="preserve">2025 年获得朔州全民健身先进集体称号</w:t>
      </w:r>
    </w:p>
    <w:p>
      <w:pPr>
        <w:ind w:left="0" w:right="0" w:firstLine="560"/>
        <w:spacing w:before="450" w:after="450" w:line="312" w:lineRule="auto"/>
      </w:pPr>
      <w:r>
        <w:rPr>
          <w:rFonts w:ascii="宋体" w:hAnsi="宋体" w:eastAsia="宋体" w:cs="宋体"/>
          <w:color w:val="000"/>
          <w:sz w:val="28"/>
          <w:szCs w:val="28"/>
        </w:rPr>
        <w:t xml:space="preserve">2025 年获得全国少儿绘画和作文大赛组织奖称号</w:t>
      </w:r>
    </w:p>
    <w:p>
      <w:pPr>
        <w:ind w:left="0" w:right="0" w:firstLine="560"/>
        <w:spacing w:before="450" w:after="450" w:line="312" w:lineRule="auto"/>
      </w:pPr>
      <w:r>
        <w:rPr>
          <w:rFonts w:ascii="宋体" w:hAnsi="宋体" w:eastAsia="宋体" w:cs="宋体"/>
          <w:color w:val="000"/>
          <w:sz w:val="28"/>
          <w:szCs w:val="28"/>
        </w:rPr>
        <w:t xml:space="preserve">2025 年获得朔州门球工作先进集体称号  2025 年获得“中华魂”主题教育先进组织奖称号</w:t>
      </w:r>
    </w:p>
    <w:p>
      <w:pPr>
        <w:ind w:left="0" w:right="0" w:firstLine="560"/>
        <w:spacing w:before="450" w:after="450" w:line="312" w:lineRule="auto"/>
      </w:pPr>
      <w:r>
        <w:rPr>
          <w:rFonts w:ascii="宋体" w:hAnsi="宋体" w:eastAsia="宋体" w:cs="宋体"/>
          <w:color w:val="000"/>
          <w:sz w:val="28"/>
          <w:szCs w:val="28"/>
        </w:rPr>
        <w:t xml:space="preserve">2025 年获得朔城区先进集体称号、教学中心创佳绩</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在走以德立校，依法治校之路的同时，积极开拓科研兴校、科研强校之路，集体备课规范化、精细化、制度化。学生各科基础知识、基本技能达到新课程标准要求，具有一定的听、说、读、写、算、画的能力，初步具备了基本的观察能力、思维活动、语言表达能力、自学能力和操作技能；学生毕业率 100 ％。学校培优补差工作有计划、有措施、学生作业量不断减少，学生成绩稳步提高。在县统考中，学校 2025 年六年级全县评第一，2025 年第一，2025 年冬季三年级全县统考排名第一，2025 年全县综合能力测评又第一，得到上级领导和当地群众的好评。、特色办学得好评</w:t>
      </w:r>
    </w:p>
    <w:p>
      <w:pPr>
        <w:ind w:left="0" w:right="0" w:firstLine="560"/>
        <w:spacing w:before="450" w:after="450" w:line="312" w:lineRule="auto"/>
      </w:pPr>
      <w:r>
        <w:rPr>
          <w:rFonts w:ascii="宋体" w:hAnsi="宋体" w:eastAsia="宋体" w:cs="宋体"/>
          <w:color w:val="000"/>
          <w:sz w:val="28"/>
          <w:szCs w:val="28"/>
        </w:rPr>
        <w:t xml:space="preserve">经过全体师生的共同努力，学校在办学模式、教育教学管理、课堂教学、教师队伍建设等方面都积累了一定的方法和经验，形成了自己的办学特色，受到了上级的好评。</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我们尽管工作做了不少，但是还存在一些弱点。、学校教育教学管理还有待于逐步提高。、档案资料还有待于逐步完善。、校舍面积依然满足不了现代教育发展的需要。我校将进一步调动全体师生的工作和学习积极性，进一步鼓足干劲，争创一流，把我校真正办成全县队伍一流、设备一流、环境一流、管理一流、质量一流的高标准学校。以上自评报告，谨请上级组织评估验收。12.9</w:t>
      </w:r>
    </w:p>
    <w:p>
      <w:pPr>
        <w:ind w:left="0" w:right="0" w:firstLine="560"/>
        <w:spacing w:before="450" w:after="450" w:line="312" w:lineRule="auto"/>
      </w:pPr>
      <w:r>
        <w:rPr>
          <w:rFonts w:ascii="宋体" w:hAnsi="宋体" w:eastAsia="宋体" w:cs="宋体"/>
          <w:color w:val="000"/>
          <w:sz w:val="28"/>
          <w:szCs w:val="28"/>
        </w:rPr>
        <w:t xml:space="preserve">标准化学校建设</w:t>
      </w:r>
    </w:p>
    <w:p>
      <w:pPr>
        <w:ind w:left="0" w:right="0" w:firstLine="560"/>
        <w:spacing w:before="450" w:after="450" w:line="312" w:lineRule="auto"/>
      </w:pPr>
      <w:r>
        <w:rPr>
          <w:rFonts w:ascii="宋体" w:hAnsi="宋体" w:eastAsia="宋体" w:cs="宋体"/>
          <w:color w:val="000"/>
          <w:sz w:val="28"/>
          <w:szCs w:val="28"/>
        </w:rPr>
        <w:t xml:space="preserve">申 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C级指标自评分</w:t>
      </w:r>
    </w:p>
    <w:p>
      <w:pPr>
        <w:ind w:left="0" w:right="0" w:firstLine="560"/>
        <w:spacing w:before="450" w:after="450" w:line="312" w:lineRule="auto"/>
      </w:pPr>
      <w:r>
        <w:rPr>
          <w:rFonts w:ascii="宋体" w:hAnsi="宋体" w:eastAsia="宋体" w:cs="宋体"/>
          <w:color w:val="000"/>
          <w:sz w:val="28"/>
          <w:szCs w:val="28"/>
        </w:rPr>
        <w:t xml:space="preserve">结果及说明</w:t>
      </w:r>
    </w:p>
    <w:p>
      <w:pPr>
        <w:ind w:left="0" w:right="0" w:firstLine="560"/>
        <w:spacing w:before="450" w:after="450" w:line="312" w:lineRule="auto"/>
      </w:pPr>
      <w:r>
        <w:rPr>
          <w:rFonts w:ascii="宋体" w:hAnsi="宋体" w:eastAsia="宋体" w:cs="宋体"/>
          <w:color w:val="000"/>
          <w:sz w:val="28"/>
          <w:szCs w:val="28"/>
        </w:rPr>
        <w:t xml:space="preserve">标准化学校建设 c 级指标自评分结果的说明</w:t>
      </w:r>
    </w:p>
    <w:p>
      <w:pPr>
        <w:ind w:left="0" w:right="0" w:firstLine="560"/>
        <w:spacing w:before="450" w:after="450" w:line="312" w:lineRule="auto"/>
      </w:pPr>
      <w:r>
        <w:rPr>
          <w:rFonts w:ascii="宋体" w:hAnsi="宋体" w:eastAsia="宋体" w:cs="宋体"/>
          <w:color w:val="000"/>
          <w:sz w:val="28"/>
          <w:szCs w:val="28"/>
        </w:rPr>
        <w:t xml:space="preserve">我校对照标准化学校建设的标准进行了自查，并量化到了 c 级指标自评，现将自评分结果说明如下：、C5项（10 分）：由于我校校舍多年未修，所以此项自评分为 9 分。、C6 项（10 分）：由于我校绿化面积较少，所以此项自评为 9 分。、C7 项（10 分）：由于建筑多年未修，所以此项自评为 9 分。、C8 项（10 分）：由于暖气不是地暖，所以此项自评为 9 分。5、C9 项（10 分）：由于学校周边环境治理，所以此项自评为 9 分。、Cll 项（10 分）：由于我校建筑多年未修，所以此项自评为 8 分。、C21 项（10 分）：由于我校生活用房较少，所以此项自评为 7 分。、C28 项（10 分）：由于数学、科学仪器配备与标准有些差距，所以此项自评为 9 分。、C29 项（10 分）：由于文科教学仪器的配备与标准有些差距，所以此项自评为 8 分。、C32 项（5 分）：由于我校卫生器材与健康教育教学仪器的配备与标准有些差距，所以此项自评为 4 分。、C33 项（5 分）：由于综合实践活动教学设备的配置与标准有些差距，所以此项自评为 4 分。12、C40 项（20分）：由于我校没有校园网，所以此项自评为巧分。、C41 项（20 分）：由于我校的图书资料与标准有些差距，所以此项自评为巧分。</w:t>
      </w:r>
    </w:p>
    <w:p>
      <w:pPr>
        <w:ind w:left="0" w:right="0" w:firstLine="560"/>
        <w:spacing w:before="450" w:after="450" w:line="312" w:lineRule="auto"/>
      </w:pPr>
      <w:r>
        <w:rPr>
          <w:rFonts w:ascii="宋体" w:hAnsi="宋体" w:eastAsia="宋体" w:cs="宋体"/>
          <w:color w:val="000"/>
          <w:sz w:val="28"/>
          <w:szCs w:val="28"/>
        </w:rPr>
        <w:t xml:space="preserve">14、C44 项（10 分）：由于我校不是寄宿制学校，没有食堂，所以此项不得分。</w:t>
      </w:r>
    </w:p>
    <w:p>
      <w:pPr>
        <w:ind w:left="0" w:right="0" w:firstLine="560"/>
        <w:spacing w:before="450" w:after="450" w:line="312" w:lineRule="auto"/>
      </w:pPr>
      <w:r>
        <w:rPr>
          <w:rFonts w:ascii="宋体" w:hAnsi="宋体" w:eastAsia="宋体" w:cs="宋体"/>
          <w:color w:val="000"/>
          <w:sz w:val="28"/>
          <w:szCs w:val="28"/>
        </w:rPr>
        <w:t xml:space="preserve">15、C54 项（5 分）：由于我校不是寄宿制学校，所以此项不得分。、C85 项（10 分）：由于我校的各种档案还有待继续完善，所以此项自评为 8 分。、C86 项（5 分）：由于我校在此方面有些不足，所以此项自评为 4 分。综上所述，我校在自查自评过程中，针对各项指标做出了客观的分析与评价，自得分共计 957 分。</w:t>
      </w:r>
    </w:p>
    <w:p>
      <w:pPr>
        <w:ind w:left="0" w:right="0" w:firstLine="560"/>
        <w:spacing w:before="450" w:after="450" w:line="312" w:lineRule="auto"/>
      </w:pPr>
      <w:r>
        <w:rPr>
          <w:rFonts w:ascii="宋体" w:hAnsi="宋体" w:eastAsia="宋体" w:cs="宋体"/>
          <w:color w:val="000"/>
          <w:sz w:val="28"/>
          <w:szCs w:val="28"/>
        </w:rPr>
        <w:t xml:space="preserve">各项底线达标情况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朔城区二中各项底线达标情况</w:t>
      </w:r>
    </w:p>
    <w:p>
      <w:pPr>
        <w:ind w:left="0" w:right="0" w:firstLine="560"/>
        <w:spacing w:before="450" w:after="450" w:line="312" w:lineRule="auto"/>
      </w:pPr>
      <w:r>
        <w:rPr>
          <w:rFonts w:ascii="宋体" w:hAnsi="宋体" w:eastAsia="宋体" w:cs="宋体"/>
          <w:color w:val="000"/>
          <w:sz w:val="28"/>
          <w:szCs w:val="28"/>
        </w:rPr>
        <w:t xml:space="preserve">为了顺利完成关于义务教育标准化学校建设的评估验收，我校对照验收标准细则认真自查、依次落实、逐一整改，收到孔良好的效果，现将各项底线达标情况汇报如下，望各位领导予以审议：</w:t>
      </w:r>
    </w:p>
    <w:p>
      <w:pPr>
        <w:ind w:left="0" w:right="0" w:firstLine="560"/>
        <w:spacing w:before="450" w:after="450" w:line="312" w:lineRule="auto"/>
      </w:pPr>
      <w:r>
        <w:rPr>
          <w:rFonts w:ascii="宋体" w:hAnsi="宋体" w:eastAsia="宋体" w:cs="宋体"/>
          <w:color w:val="000"/>
          <w:sz w:val="28"/>
          <w:szCs w:val="28"/>
        </w:rPr>
        <w:t xml:space="preserve">一、朔城区第二中学是一所县办小学，服务区人口 3 万多人，学校位于县城中央，青年路南，交通便利，地理位置优越。学校创建于 1981 年，最初为 1 轨制，只有 6 个教学班，21 名教职工。2025 年朔城区危房改造动工，于 2025 年秋季投入使用，学校占地面积 26900m2，教学主楼面积 5879.82 m2，教学辅助楼面积 1965.81 m2。教学设施齐备，班班拥有多媒体、音乐室、微机室等专用教室的教具齐备，并达到标准。学校有完善的校舍维修长效机制，无 D 级危房。</w:t>
      </w:r>
    </w:p>
    <w:p>
      <w:pPr>
        <w:ind w:left="0" w:right="0" w:firstLine="560"/>
        <w:spacing w:before="450" w:after="450" w:line="312" w:lineRule="auto"/>
      </w:pPr>
      <w:r>
        <w:rPr>
          <w:rFonts w:ascii="宋体" w:hAnsi="宋体" w:eastAsia="宋体" w:cs="宋体"/>
          <w:color w:val="000"/>
          <w:sz w:val="28"/>
          <w:szCs w:val="28"/>
        </w:rPr>
        <w:t xml:space="preserve">二、学校秉承了优良的办学传统，形成了“一切为了学生，为了一切学生，为了学生的一切”的办学理念，师生关系平等和谐，学生之间团结友爱，领导、教师、学生之间关系融洽，教师遵纪守法，没有体罚、变相体罚或侮辱学生人格尊严的行为，不侵犯学生的合法权益。教师从未组织有偿家教或在节假日兼职补课。</w:t>
      </w:r>
    </w:p>
    <w:p>
      <w:pPr>
        <w:ind w:left="0" w:right="0" w:firstLine="560"/>
        <w:spacing w:before="450" w:after="450" w:line="312" w:lineRule="auto"/>
      </w:pPr>
      <w:r>
        <w:rPr>
          <w:rFonts w:ascii="宋体" w:hAnsi="宋体" w:eastAsia="宋体" w:cs="宋体"/>
          <w:color w:val="000"/>
          <w:sz w:val="28"/>
          <w:szCs w:val="28"/>
        </w:rPr>
        <w:t xml:space="preserve">三、学校财务收支合理、账目清楚，票据正规、账簿规范。严格按规定收费，实行收费公示制度，无乱收费现象。</w:t>
      </w:r>
    </w:p>
    <w:p>
      <w:pPr>
        <w:ind w:left="0" w:right="0" w:firstLine="560"/>
        <w:spacing w:before="450" w:after="450" w:line="312" w:lineRule="auto"/>
      </w:pPr>
      <w:r>
        <w:rPr>
          <w:rFonts w:ascii="宋体" w:hAnsi="宋体" w:eastAsia="宋体" w:cs="宋体"/>
          <w:color w:val="000"/>
          <w:sz w:val="28"/>
          <w:szCs w:val="28"/>
        </w:rPr>
        <w:t xml:space="preserve">四、学校严格执行国家课程方案，开齐开足必修课程，开设各类选修课，并将选修课作为我校的校本课程（信息课、国学、我爱家乡、课外兴趣）排入课表。这些选修课有活动型的、有学科拓展型的、有兴趣爱好型的，充分利用校内外课程资源，积极开拓技术课程，收到了良好的效果。学校坚持“两操一活动”保证学生每天有一小时以上的体育活动时间。学校每学期都能举行一次大型文艺体活动。为了丰富学生课余生活，培养学生特长，各班都成立了兴趣小组。少先大队部每学期都能举办诗歌朗诵会、普通话演讲、书法大赛、绘画展评、规范字竞赛、小制作竞赛。</w:t>
      </w:r>
    </w:p>
    <w:p>
      <w:pPr>
        <w:ind w:left="0" w:right="0" w:firstLine="560"/>
        <w:spacing w:before="450" w:after="450" w:line="312" w:lineRule="auto"/>
      </w:pPr>
      <w:r>
        <w:rPr>
          <w:rFonts w:ascii="宋体" w:hAnsi="宋体" w:eastAsia="宋体" w:cs="宋体"/>
          <w:color w:val="000"/>
          <w:sz w:val="28"/>
          <w:szCs w:val="28"/>
        </w:rPr>
        <w:t xml:space="preserve">五、学校教研教改和校本培训工作有计划、有安排、有活动过程，有考察、有结果、有学期总结，内容丰富、形式多样。在教导处领导下，学校各个教研组都注重集体研究，发挥个体利用，实现资源共享。能认真的按计划开展各种活动，不图形式，不走过场，注重落实，讲求实效。定期举办校本课程教学研讨和经验交流活动，收到了良好的效果。</w:t>
      </w:r>
    </w:p>
    <w:p>
      <w:pPr>
        <w:ind w:left="0" w:right="0" w:firstLine="560"/>
        <w:spacing w:before="450" w:after="450" w:line="312" w:lineRule="auto"/>
      </w:pPr>
      <w:r>
        <w:rPr>
          <w:rFonts w:ascii="宋体" w:hAnsi="宋体" w:eastAsia="宋体" w:cs="宋体"/>
          <w:color w:val="000"/>
          <w:sz w:val="28"/>
          <w:szCs w:val="28"/>
        </w:rPr>
        <w:t xml:space="preserve">六、学校安全工作有计划、有总结、学校成立了安全工作领导小组、安全工作巡视小组、安全工作自查小组，建立健全了安全工作管理制度，安全工作实施细则，安全工作应急预案等，并建立了安全工作台帐。在校长领导下，安全组分管副校长具体负责，各小组开展工作。能经常性多形式对学生进行安全知识教育。近几年来，学校未发生一起安全责任事故，形成了人人讲安全的齐抓共管的良好局面。</w:t>
      </w:r>
    </w:p>
    <w:p>
      <w:pPr>
        <w:ind w:left="0" w:right="0" w:firstLine="560"/>
        <w:spacing w:before="450" w:after="450" w:line="312" w:lineRule="auto"/>
      </w:pPr>
      <w:r>
        <w:rPr>
          <w:rFonts w:ascii="宋体" w:hAnsi="宋体" w:eastAsia="宋体" w:cs="宋体"/>
          <w:color w:val="000"/>
          <w:sz w:val="28"/>
          <w:szCs w:val="28"/>
        </w:rPr>
        <w:t xml:space="preserve">七、学校各项工作都有评价指标、评价制度，实行定量评价和定性评价相结合的方法，对教师的教学能力、教学过程、教学效果进行全方位评价，有效的调动了教师的工作积极性；对学生的学习、纪律、卫生、日常行为等全方位评价，有力的促进了学生的全面发展。评价合理、公平、公正、实施过程清楚，培优补差工作有计划、有措施、不设重点班、实验班，同时学校将“减负”纳入了教育教学工作体系，措施有力，学生作业量不断减少，学生成绩稳步提高，成效显著。</w:t>
      </w:r>
    </w:p>
    <w:p>
      <w:pPr>
        <w:ind w:left="0" w:right="0" w:firstLine="560"/>
        <w:spacing w:before="450" w:after="450" w:line="312" w:lineRule="auto"/>
      </w:pPr>
      <w:r>
        <w:rPr>
          <w:rFonts w:ascii="宋体" w:hAnsi="宋体" w:eastAsia="宋体" w:cs="宋体"/>
          <w:color w:val="000"/>
          <w:sz w:val="28"/>
          <w:szCs w:val="28"/>
        </w:rPr>
        <w:t xml:space="preserve">八、学校学籍管理健全，严格控制班容量，每一位适龄儿童都能上学，学生入学率、巩固率、毕业率均达 100%。</w:t>
      </w:r>
    </w:p>
    <w:p>
      <w:pPr>
        <w:ind w:left="0" w:right="0" w:firstLine="560"/>
        <w:spacing w:before="450" w:after="450" w:line="312" w:lineRule="auto"/>
      </w:pPr>
      <w:r>
        <w:rPr>
          <w:rFonts w:ascii="宋体" w:hAnsi="宋体" w:eastAsia="宋体" w:cs="宋体"/>
          <w:color w:val="000"/>
          <w:sz w:val="28"/>
          <w:szCs w:val="28"/>
        </w:rPr>
        <w:t xml:space="preserve">九、学校严格执行国家课程设置标准，开齐开足必修课程，并将选修课程作为学校的校本课程，每个班都配备了多媒体教学设备，设有微机室，虽然配置低，但学校教学设备、设施的使用率和完好率均达 98 ％以上。</w:t>
      </w:r>
    </w:p>
    <w:p>
      <w:pPr>
        <w:ind w:left="0" w:right="0" w:firstLine="560"/>
        <w:spacing w:before="450" w:after="450" w:line="312" w:lineRule="auto"/>
      </w:pPr>
      <w:r>
        <w:rPr>
          <w:rFonts w:ascii="宋体" w:hAnsi="宋体" w:eastAsia="宋体" w:cs="宋体"/>
          <w:color w:val="000"/>
          <w:sz w:val="28"/>
          <w:szCs w:val="28"/>
        </w:rPr>
        <w:t xml:space="preserve">经过全体师生的共同努力，学校在办学模式、教育教学管理、课堂教学、教师队伍建设等方面都积累了一定的方法和经验，形成了自己的办学特色，多次受到了的各级领导的好评。</w:t>
      </w:r>
    </w:p>
    <w:p>
      <w:pPr>
        <w:ind w:left="0" w:right="0" w:firstLine="560"/>
        <w:spacing w:before="450" w:after="450" w:line="312" w:lineRule="auto"/>
      </w:pPr>
      <w:r>
        <w:rPr>
          <w:rFonts w:ascii="宋体" w:hAnsi="宋体" w:eastAsia="宋体" w:cs="宋体"/>
          <w:color w:val="000"/>
          <w:sz w:val="28"/>
          <w:szCs w:val="28"/>
        </w:rPr>
        <w:t xml:space="preserve">回首过去，我们曾面对挑战，改革和发展的机遇给予我们发展的无穷空间，目前，学校正朝着条件一流、管理一流、教学一流的目标昂首迈进。</w:t>
      </w:r>
    </w:p>
    <w:p>
      <w:pPr>
        <w:ind w:left="0" w:right="0" w:firstLine="560"/>
        <w:spacing w:before="450" w:after="450" w:line="312" w:lineRule="auto"/>
      </w:pPr>
      <w:r>
        <w:rPr>
          <w:rFonts w:ascii="宋体" w:hAnsi="宋体" w:eastAsia="宋体" w:cs="宋体"/>
          <w:color w:val="000"/>
          <w:sz w:val="28"/>
          <w:szCs w:val="28"/>
        </w:rPr>
        <w:t xml:space="preserve">标准化学校建设</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朔城区二中义务教育学校标准化建设整改方案</w:t>
      </w:r>
    </w:p>
    <w:p>
      <w:pPr>
        <w:ind w:left="0" w:right="0" w:firstLine="560"/>
        <w:spacing w:before="450" w:after="450" w:line="312" w:lineRule="auto"/>
      </w:pPr>
      <w:r>
        <w:rPr>
          <w:rFonts w:ascii="宋体" w:hAnsi="宋体" w:eastAsia="宋体" w:cs="宋体"/>
          <w:color w:val="000"/>
          <w:sz w:val="28"/>
          <w:szCs w:val="28"/>
        </w:rPr>
        <w:t xml:space="preserve">根据朔城区教育局“义务教育标准化学校建设”评估验收小组对我校标准化学校仓。建工作的评估意见和建议，针对我校教育教学校园硬件进行细致的诊断，认真研究，就取得的成绩和存在的问题进行了分析和探讨，逐条对照存在的问题，制定了整改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学校以评估验收为契机，坚持以评促建，以评促改，以评促管，评建结合，重在创新的原则，创造品牌学校。在巩固创建工作取得的阶段性成果的基础上，找准问题，明确差距，注重整改实效型，增强执行力，确保整改质量，促进学校教育教学工作的全面、健康、可持续发展。</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为巩固现有的办学效果，进一步提升学校办学水平，学校根据评估反馈建议，针对学校办学实际情况，认真制定整改方案。</w:t>
      </w:r>
    </w:p>
    <w:p>
      <w:pPr>
        <w:ind w:left="0" w:right="0" w:firstLine="560"/>
        <w:spacing w:before="450" w:after="450" w:line="312" w:lineRule="auto"/>
      </w:pPr>
      <w:r>
        <w:rPr>
          <w:rFonts w:ascii="宋体" w:hAnsi="宋体" w:eastAsia="宋体" w:cs="宋体"/>
          <w:color w:val="000"/>
          <w:sz w:val="28"/>
          <w:szCs w:val="28"/>
        </w:rPr>
        <w:t xml:space="preserve">（一）成立整改领导小组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朱继文</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郝素梅</w:t>
      </w:r>
    </w:p>
    <w:p>
      <w:pPr>
        <w:ind w:left="0" w:right="0" w:firstLine="560"/>
        <w:spacing w:before="450" w:after="450" w:line="312" w:lineRule="auto"/>
      </w:pPr>
      <w:r>
        <w:rPr>
          <w:rFonts w:ascii="宋体" w:hAnsi="宋体" w:eastAsia="宋体" w:cs="宋体"/>
          <w:color w:val="000"/>
          <w:sz w:val="28"/>
          <w:szCs w:val="28"/>
        </w:rPr>
        <w:t xml:space="preserve">高玉花组员薛有莲温有印解宏岁贡卫星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l、理清思路：完善学校下阶段工作重点、规范办学，进一步完善并落实各项管理制度实现精细化管理。、深入课堂，扎实课改，提升课堂教学有效性。、落实行动，稳步发展，促进学校内涵建设，实行可持续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(1）、从师资方面来讲，专业的音、体、美等专业教师缺乏，远远达不到教学需求，使我校这些课程虽开但质量不高。</w:t>
      </w:r>
    </w:p>
    <w:p>
      <w:pPr>
        <w:ind w:left="0" w:right="0" w:firstLine="560"/>
        <w:spacing w:before="450" w:after="450" w:line="312" w:lineRule="auto"/>
      </w:pPr>
      <w:r>
        <w:rPr>
          <w:rFonts w:ascii="宋体" w:hAnsi="宋体" w:eastAsia="宋体" w:cs="宋体"/>
          <w:color w:val="000"/>
          <w:sz w:val="28"/>
          <w:szCs w:val="28"/>
        </w:rPr>
        <w:t xml:space="preserve">(2）平均校舍面积不足，绿化面积较小，图书内容不够丰富，看座不足。</w:t>
      </w:r>
    </w:p>
    <w:p>
      <w:pPr>
        <w:ind w:left="0" w:right="0" w:firstLine="560"/>
        <w:spacing w:before="450" w:after="450" w:line="312" w:lineRule="auto"/>
      </w:pPr>
      <w:r>
        <w:rPr>
          <w:rFonts w:ascii="宋体" w:hAnsi="宋体" w:eastAsia="宋体" w:cs="宋体"/>
          <w:color w:val="000"/>
          <w:sz w:val="28"/>
          <w:szCs w:val="28"/>
        </w:rPr>
        <w:t xml:space="preserve">(3）运动场地虽有，但没有 100 米直道。(4）师生电脑使用配置比较低。</w:t>
      </w:r>
    </w:p>
    <w:p>
      <w:pPr>
        <w:ind w:left="0" w:right="0" w:firstLine="560"/>
        <w:spacing w:before="450" w:after="450" w:line="312" w:lineRule="auto"/>
      </w:pPr>
      <w:r>
        <w:rPr>
          <w:rFonts w:ascii="宋体" w:hAnsi="宋体" w:eastAsia="宋体" w:cs="宋体"/>
          <w:color w:val="000"/>
          <w:sz w:val="28"/>
          <w:szCs w:val="28"/>
        </w:rPr>
        <w:t xml:space="preserve">总之，办学条件虽有很大改善，但仍与标准化学校评估标准有一定的差距。</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(1）教师培训、校本研修工作继续加强。</w:t>
      </w:r>
    </w:p>
    <w:p>
      <w:pPr>
        <w:ind w:left="0" w:right="0" w:firstLine="560"/>
        <w:spacing w:before="450" w:after="450" w:line="312" w:lineRule="auto"/>
      </w:pPr>
      <w:r>
        <w:rPr>
          <w:rFonts w:ascii="宋体" w:hAnsi="宋体" w:eastAsia="宋体" w:cs="宋体"/>
          <w:color w:val="000"/>
          <w:sz w:val="28"/>
          <w:szCs w:val="28"/>
        </w:rPr>
        <w:t xml:space="preserve">(2）校园文化建设质量有待于提高。</w:t>
      </w:r>
    </w:p>
    <w:p>
      <w:pPr>
        <w:ind w:left="0" w:right="0" w:firstLine="560"/>
        <w:spacing w:before="450" w:after="450" w:line="312" w:lineRule="auto"/>
      </w:pPr>
      <w:r>
        <w:rPr>
          <w:rFonts w:ascii="宋体" w:hAnsi="宋体" w:eastAsia="宋体" w:cs="宋体"/>
          <w:color w:val="000"/>
          <w:sz w:val="28"/>
          <w:szCs w:val="28"/>
        </w:rPr>
        <w:t xml:space="preserve">(3）档案资料有待于逐步完善。</w:t>
      </w:r>
    </w:p>
    <w:p>
      <w:pPr>
        <w:ind w:left="0" w:right="0" w:firstLine="560"/>
        <w:spacing w:before="450" w:after="450" w:line="312" w:lineRule="auto"/>
      </w:pPr>
      <w:r>
        <w:rPr>
          <w:rFonts w:ascii="宋体" w:hAnsi="宋体" w:eastAsia="宋体" w:cs="宋体"/>
          <w:color w:val="000"/>
          <w:sz w:val="28"/>
          <w:szCs w:val="28"/>
        </w:rPr>
        <w:t xml:space="preserve">四、整改措施、全面贯彻党的教育方针，进一步实施“依法治校，质量立校”的战略，加快办学条件达标，加快教育建设步伐、完成我校教育现代化发展规划。</w:t>
      </w:r>
    </w:p>
    <w:p>
      <w:pPr>
        <w:ind w:left="0" w:right="0" w:firstLine="560"/>
        <w:spacing w:before="450" w:after="450" w:line="312" w:lineRule="auto"/>
      </w:pPr>
      <w:r>
        <w:rPr>
          <w:rFonts w:ascii="宋体" w:hAnsi="宋体" w:eastAsia="宋体" w:cs="宋体"/>
          <w:color w:val="000"/>
          <w:sz w:val="28"/>
          <w:szCs w:val="28"/>
        </w:rPr>
        <w:t xml:space="preserve">2、继续把教师队伍建设作为工作的重点来抓，尤其是要加强班子队伍的建设，结合课改，积极开展校本研修活动。组织教师参加各种培训，建立以校为本的教师专业发展制度。努为建设热爱尊重学生，爱岗敬业，无私奉献的教师职业风范。、补充完善图书管理及功能教室的配备。、认真对照 《 省市义务教育标准化学校考评细则 》，继续查漏补缺，组织实施，力争高标准，全面达标。</w:t>
      </w:r>
    </w:p>
    <w:p>
      <w:pPr>
        <w:ind w:left="0" w:right="0" w:firstLine="560"/>
        <w:spacing w:before="450" w:after="450" w:line="312" w:lineRule="auto"/>
      </w:pPr>
      <w:r>
        <w:rPr>
          <w:rFonts w:ascii="宋体" w:hAnsi="宋体" w:eastAsia="宋体" w:cs="宋体"/>
          <w:color w:val="000"/>
          <w:sz w:val="28"/>
          <w:szCs w:val="28"/>
        </w:rPr>
        <w:t xml:space="preserve">我们的决心，以本次检查为契机，让优点更闪光，让缺点变动力，我们将带领全体教职工，共同探索学校发展的新思路，不断更新教育理念，不断改进管理方法，不断规范教育行为，奋力实现学校发展的新跨越。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第四篇：小学创建义务教育标准化学校进展情况汇报</w:t>
      </w:r>
    </w:p>
    <w:p>
      <w:pPr>
        <w:ind w:left="0" w:right="0" w:firstLine="560"/>
        <w:spacing w:before="450" w:after="450" w:line="312" w:lineRule="auto"/>
      </w:pPr>
      <w:r>
        <w:rPr>
          <w:rFonts w:ascii="宋体" w:hAnsi="宋体" w:eastAsia="宋体" w:cs="宋体"/>
          <w:color w:val="000"/>
          <w:sz w:val="28"/>
          <w:szCs w:val="28"/>
        </w:rPr>
        <w:t xml:space="preserve">小学创建义务教育标准化学校进展情况汇报</w:t>
      </w:r>
    </w:p>
    <w:p>
      <w:pPr>
        <w:ind w:left="0" w:right="0" w:firstLine="560"/>
        <w:spacing w:before="450" w:after="450" w:line="312" w:lineRule="auto"/>
      </w:pPr>
      <w:r>
        <w:rPr>
          <w:rFonts w:ascii="宋体" w:hAnsi="宋体" w:eastAsia="宋体" w:cs="宋体"/>
          <w:color w:val="000"/>
          <w:sz w:val="28"/>
          <w:szCs w:val="28"/>
        </w:rPr>
        <w:t xml:space="preserve">在市委、市政府领导下，坚持以科学发展观统揽全局，认真落实教育优先发展的战略地位，以办人民满意的教育为目标，把规范化学校创建与小学布局调整、薄弱学校改造、中小学标准化建设紧密结合起来，大力改善办学条件，全面提高管理水平，有力地促进了基础教育的均衡发展和素质教育的全面实施，现将创建情况汇报如下：</w:t>
      </w:r>
    </w:p>
    <w:p>
      <w:pPr>
        <w:ind w:left="0" w:right="0" w:firstLine="560"/>
        <w:spacing w:before="450" w:after="450" w:line="312" w:lineRule="auto"/>
      </w:pPr>
      <w:r>
        <w:rPr>
          <w:rFonts w:ascii="宋体" w:hAnsi="宋体" w:eastAsia="宋体" w:cs="宋体"/>
          <w:color w:val="000"/>
          <w:sz w:val="28"/>
          <w:szCs w:val="28"/>
        </w:rPr>
        <w:t xml:space="preserve">一、创建进展情况：</w:t>
      </w:r>
    </w:p>
    <w:p>
      <w:pPr>
        <w:ind w:left="0" w:right="0" w:firstLine="560"/>
        <w:spacing w:before="450" w:after="450" w:line="312" w:lineRule="auto"/>
      </w:pPr>
      <w:r>
        <w:rPr>
          <w:rFonts w:ascii="宋体" w:hAnsi="宋体" w:eastAsia="宋体" w:cs="宋体"/>
          <w:color w:val="000"/>
          <w:sz w:val="28"/>
          <w:szCs w:val="28"/>
        </w:rPr>
        <w:t xml:space="preserve">今年，市委、市政府把义务教育阶段标准化学校建设列入“为民办实事”重点项目，作为全市中心工作之一，进行了重点安排。4月2日，召开了全市小学校长工作会，在会中对《义务教育标准化学校创建标准》进行了解读，对创建义务教育标准化学校进行专门全面的布置。8月6日,在溪美中心小学召开南安市创建义务教育标准化学校推进，确定各校标准化学校的创建进度表和验收时间。截止目前，洪梅中心小学、仁宅小学、康美中心小学、兰田小学、官桥胜利小学、石井中心小学、奎霞小学、淗江中心小学、梅山中心小学、琉塘小学、码头宫占小学、诗南小学、仓苍中心小学、园美小学、金淘中心小学等二十五所学校接受省义务教育标准化学校的评估验收，溪美镇山小学、美林中心小学等25所学校已经完成了自检自查，通过市教育局的初评，并向泉州市教育局提出申请，正等待评估验收。</w:t>
      </w:r>
    </w:p>
    <w:p>
      <w:pPr>
        <w:ind w:left="0" w:right="0" w:firstLine="560"/>
        <w:spacing w:before="450" w:after="450" w:line="312" w:lineRule="auto"/>
      </w:pPr>
      <w:r>
        <w:rPr>
          <w:rFonts w:ascii="宋体" w:hAnsi="宋体" w:eastAsia="宋体" w:cs="宋体"/>
          <w:color w:val="000"/>
          <w:sz w:val="28"/>
          <w:szCs w:val="28"/>
        </w:rPr>
        <w:t xml:space="preserve">二、存在的困难和问题 于多方面的原因，我市义务教育标准化学校建设工作还存在一些突出的困难和问题。主要体现在以下几个方面：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认识还存在误区。概括起来，主要是两种。一是“硬件论”。将标准化学校建设简单等同于砌房子、建校舍，认为是政府的事；对队伍建设、学校管理、教育教学和办学水平在合格学校建设中的地位和作用认识不够、思考不深，所投入的精力、财力也相当有限。二是“畏难论”。认为标准化学校建设要求高、范围广，加之地方投入资金不足，因而推进难度大，对工作缺乏信心。</w:t>
      </w:r>
    </w:p>
    <w:p>
      <w:pPr>
        <w:ind w:left="0" w:right="0" w:firstLine="560"/>
        <w:spacing w:before="450" w:after="450" w:line="312" w:lineRule="auto"/>
      </w:pPr>
      <w:r>
        <w:rPr>
          <w:rFonts w:ascii="宋体" w:hAnsi="宋体" w:eastAsia="宋体" w:cs="宋体"/>
          <w:color w:val="000"/>
          <w:sz w:val="28"/>
          <w:szCs w:val="28"/>
        </w:rPr>
        <w:t xml:space="preserve">2、在硬件建设上。标准化建设主要体现在学校的硬件建设上，而我市绝大部分学校硬件建设与标准化学校的标准差距很大。全市公办义务教育学校中，功能室不齐全和仪器器材不达标的学校还有很多。还有我市的大部份小学在校舍安全中被鉴定为危房,需要进行改造或拆除重建，从而无法达到标准化学校的标准。</w:t>
      </w:r>
    </w:p>
    <w:p>
      <w:pPr>
        <w:ind w:left="0" w:right="0" w:firstLine="560"/>
        <w:spacing w:before="450" w:after="450" w:line="312" w:lineRule="auto"/>
      </w:pPr>
      <w:r>
        <w:rPr>
          <w:rFonts w:ascii="宋体" w:hAnsi="宋体" w:eastAsia="宋体" w:cs="宋体"/>
          <w:color w:val="000"/>
          <w:sz w:val="28"/>
          <w:szCs w:val="28"/>
        </w:rPr>
        <w:t xml:space="preserve">3、在队伍建设上。软件建设任务也非常艰巨，我市城乡学校师资力量配置失衡，结构不尽合理，特别是专任教师合格率还比较低，主要体现在小学外语、科学、音乐、美术、体育专任教师上。</w:t>
      </w:r>
    </w:p>
    <w:p>
      <w:pPr>
        <w:ind w:left="0" w:right="0" w:firstLine="560"/>
        <w:spacing w:before="450" w:after="450" w:line="312" w:lineRule="auto"/>
      </w:pPr>
      <w:r>
        <w:rPr>
          <w:rFonts w:ascii="宋体" w:hAnsi="宋体" w:eastAsia="宋体" w:cs="宋体"/>
          <w:color w:val="000"/>
          <w:sz w:val="28"/>
          <w:szCs w:val="28"/>
        </w:rPr>
        <w:t xml:space="preserve">4、在学校管理上。有些学校办学行为不规范，管理制度不健全，另外还存在学风不浓，师德教育缺失等问题</w:t>
      </w:r>
    </w:p>
    <w:p>
      <w:pPr>
        <w:ind w:left="0" w:right="0" w:firstLine="560"/>
        <w:spacing w:before="450" w:after="450" w:line="312" w:lineRule="auto"/>
      </w:pPr>
      <w:r>
        <w:rPr>
          <w:rFonts w:ascii="宋体" w:hAnsi="宋体" w:eastAsia="宋体" w:cs="宋体"/>
          <w:color w:val="000"/>
          <w:sz w:val="28"/>
          <w:szCs w:val="28"/>
        </w:rPr>
        <w:t xml:space="preserve">三、下阶段工作措施</w:t>
      </w:r>
    </w:p>
    <w:p>
      <w:pPr>
        <w:ind w:left="0" w:right="0" w:firstLine="560"/>
        <w:spacing w:before="450" w:after="450" w:line="312" w:lineRule="auto"/>
      </w:pPr>
      <w:r>
        <w:rPr>
          <w:rFonts w:ascii="宋体" w:hAnsi="宋体" w:eastAsia="宋体" w:cs="宋体"/>
          <w:color w:val="000"/>
          <w:sz w:val="28"/>
          <w:szCs w:val="28"/>
        </w:rPr>
        <w:t xml:space="preserve">下一步，我们的工作思路是，认真贯彻和落实省市有关会议精神，进一步统一思想，提高认识，把合格学校建设作为理念来倡导、作为导向来坚持、作为要求来落实，又好又快推进合格学校建设，努力实现全市合格学校建设的总体目标。重点抓好四个方面的工作。</w:t>
      </w:r>
    </w:p>
    <w:p>
      <w:pPr>
        <w:ind w:left="0" w:right="0" w:firstLine="560"/>
        <w:spacing w:before="450" w:after="450" w:line="312" w:lineRule="auto"/>
      </w:pPr>
      <w:r>
        <w:rPr>
          <w:rFonts w:ascii="宋体" w:hAnsi="宋体" w:eastAsia="宋体" w:cs="宋体"/>
          <w:color w:val="000"/>
          <w:sz w:val="28"/>
          <w:szCs w:val="28"/>
        </w:rPr>
        <w:t xml:space="preserve">1、进一步提高思想认识。深入学习省、市有关文件精神，把标准化学校建设作为建设教育强市的一个载体，加强教育管理的一大抓手，提升办学水平的一条途径，造福人民群众的一件实事，充分认识到标准化学校建设的重要性，切实增强做好标准化学校建设工作的自觉性和紧迫感，以扎扎实实的工作成效取信于民。要进一步把握标准化学校建设的主要内容和基本原则，以完善基础设施、优化师资配备、加强学校管理和全面实施素质教育为重点，因地制宜，分类指导，做到全面发展与重点达标相结合，硬件与软件相并举，保证合格学校建设的科学性和时代性。</w:t>
      </w:r>
    </w:p>
    <w:p>
      <w:pPr>
        <w:ind w:left="0" w:right="0" w:firstLine="560"/>
        <w:spacing w:before="450" w:after="450" w:line="312" w:lineRule="auto"/>
      </w:pPr>
      <w:r>
        <w:rPr>
          <w:rFonts w:ascii="宋体" w:hAnsi="宋体" w:eastAsia="宋体" w:cs="宋体"/>
          <w:color w:val="000"/>
          <w:sz w:val="28"/>
          <w:szCs w:val="28"/>
        </w:rPr>
        <w:t xml:space="preserve">2、进一步加强硬件建设。一是要扎实开展调查统计。当前，按照标准化学校建设标准，全面摸清各个学校各项指标底数，完善和充实合格学校数据平台，切实清楚“还缺什么”，加强“补什么”的针对性。要严格按照省教育厅《关于福建省义务教育标准化学校建设的实施意见》的要求，坚持以完全小学以上学校为重点和办学困难学校优先实施的原则，进一步完善合格学校建设总体规划和规划。二是要切实加强统筹规划。围绕教育强市总体目标，遵循“就高不就低”原则，以城乡学校布局为统领，结合中小学校舍安全工程统筹谋划，使各项建设或改造一次性到位，节约有限教育资源。在建设改造校舍的同时，也要注重内部装备建设，将学校的“外壳”和“内脏”一并打造好。三是要着力加快工程进度。积极争取当地党委、政府领导和相关部门支持，在法律、法规和政策允许的范围内，开辟“绿色通道”，进一步简化程序、节省时间和降低成本；加强内部协调，形成建设合力，确保教育强市有关标准化学校目标和建设目标如期实现。</w:t>
      </w:r>
    </w:p>
    <w:p>
      <w:pPr>
        <w:ind w:left="0" w:right="0" w:firstLine="560"/>
        <w:spacing w:before="450" w:after="450" w:line="312" w:lineRule="auto"/>
      </w:pPr>
      <w:r>
        <w:rPr>
          <w:rFonts w:ascii="宋体" w:hAnsi="宋体" w:eastAsia="宋体" w:cs="宋体"/>
          <w:color w:val="000"/>
          <w:sz w:val="28"/>
          <w:szCs w:val="28"/>
        </w:rPr>
        <w:t xml:space="preserve">3、进一步提升软件水平。一是加强教师队伍建设力度。建立健全教师补充的长效机制，进一步加大教师补充力度，优化教师队伍特别是小学教师队伍的学科结构；继续开展各种形式的校长研修培训和教师校本培训，通过培训交流，提高校长管理能力和教师业务素质；安排城镇优秀学校后备干部到农村学校挂职锻炼，坚持城乡教师交流，推进教师校际有序流动，组织专家、骨干教师巡回讲座、讲课等，切实提高学校师资水平和教学能力。二是强化学校内部规范管理。推进义务教育标准化学校的办学制度建设，形成科学合理的制度体系；加强校园文化建设，形成良好的校风、教风和学风；加强日常行为规范和安全卫生管理，营造和谐文明的校园环境。三是继续深化义务教育课程改革，推进“课程规划”向“课程实施”的转变，全面落实“三级课程”，开足开齐国家课程，开好地方课程，开发校本课程。四是加快教育信息化建设，提高教学现代化水平，着力提高教学效率。五是深化评价制度改革，建立规范化、科学化、制度化的教学质量监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4、进一步加大经费投入。积极争取加大财政专项投入力度，按照省市文件规定，将所需经费列入财政预算；与此同时，多渠道筹集资金，妥善解决经费缺口问题；要切实加强资金管理，提高资金使用资金效益，保证把每一笔钱用在刀刃上。</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第五篇：义务教育标准化学校建设汇报材料</w:t>
      </w:r>
    </w:p>
    <w:p>
      <w:pPr>
        <w:ind w:left="0" w:right="0" w:firstLine="560"/>
        <w:spacing w:before="450" w:after="450" w:line="312" w:lineRule="auto"/>
      </w:pPr>
      <w:r>
        <w:rPr>
          <w:rFonts w:ascii="宋体" w:hAnsi="宋体" w:eastAsia="宋体" w:cs="宋体"/>
          <w:color w:val="000"/>
          <w:sz w:val="28"/>
          <w:szCs w:val="28"/>
        </w:rPr>
        <w:t xml:space="preserve">义务教育标准化学校建设汇报材料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请允许我代表田家寨九年制全体师生，对各位领导、专家莅临我校对义务教育标准化学校建设工作评估验收表示热烈的欢迎。恳请各位领导、专家对我校的工作做出权威指导、提出宝贵意见。下面就我校义务教育标准化学校创建工作情况向各位领导、专家做一汇报，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田家寨学校共设九年制学校一所和附属幼儿园一个，占地面积6900平方米，校舍建筑面积3290平方米，教学辅助用房面积910平方米。学校布局合理、设施设备配套。共有计算机54台，图书8756余册，确保了教育教学工作的需要。校园内部经过硬化美化，绿树红花，景色宜人，环境优雅，为师生提供了良好的生活环境。</w:t>
      </w:r>
    </w:p>
    <w:p>
      <w:pPr>
        <w:ind w:left="0" w:right="0" w:firstLine="560"/>
        <w:spacing w:before="450" w:after="450" w:line="312" w:lineRule="auto"/>
      </w:pPr>
      <w:r>
        <w:rPr>
          <w:rFonts w:ascii="宋体" w:hAnsi="宋体" w:eastAsia="宋体" w:cs="宋体"/>
          <w:color w:val="000"/>
          <w:sz w:val="28"/>
          <w:szCs w:val="28"/>
        </w:rPr>
        <w:t xml:space="preserve">学校部室齐全，有物理仪器室、物理实验室、生化仪器室、生化实验室、小学综合实验室、小学综合仪器、体育室、体育仪器室、图书室、阅览室、会议室、广播室、计算机室、多媒体教室、文印室、音乐教室、美术教室、美术器材室、音乐器材室、电子备课室、电子阅览室、团队部等22个，设施、设备达标。</w:t>
      </w:r>
    </w:p>
    <w:p>
      <w:pPr>
        <w:ind w:left="0" w:right="0" w:firstLine="560"/>
        <w:spacing w:before="450" w:after="450" w:line="312" w:lineRule="auto"/>
      </w:pPr>
      <w:r>
        <w:rPr>
          <w:rFonts w:ascii="宋体" w:hAnsi="宋体" w:eastAsia="宋体" w:cs="宋体"/>
          <w:color w:val="000"/>
          <w:sz w:val="28"/>
          <w:szCs w:val="28"/>
        </w:rPr>
        <w:t xml:space="preserve">学校师资队伍雄厚，在编教师57名，在岗教师25名，单位借调2人，离岗7人，退休14人，影子培训5人，脱岗人员1人，病假教师2名、产假教师1人。其中专任教师18人，本科学历教师15人，中级职称教师3人，高级职称教师1人。近几年来，随着当地人口的不断流出，学校学生锐减，本学期设3个教学班和2个幼儿活动班，幼儿14名、小学生4名、初中生2名，共有幼儿和学生20名，（七年级2人、六年级2人、二年级2人、幼儿班小班3人、中班9人、1 大班2人）。</w:t>
      </w:r>
    </w:p>
    <w:p>
      <w:pPr>
        <w:ind w:left="0" w:right="0" w:firstLine="560"/>
        <w:spacing w:before="450" w:after="450" w:line="312" w:lineRule="auto"/>
      </w:pPr>
      <w:r>
        <w:rPr>
          <w:rFonts w:ascii="宋体" w:hAnsi="宋体" w:eastAsia="宋体" w:cs="宋体"/>
          <w:color w:val="000"/>
          <w:sz w:val="28"/>
          <w:szCs w:val="28"/>
        </w:rPr>
        <w:t xml:space="preserve">多年来，在各级领导的热情关怀和人民群众的大力支持下，我校始终把标准化学校建设工作放在重要的战略地位，全校师生本着“以人为本，以德育人，面向全体，全面发展”的办学宗旨，逐步改善办学条件、优化教育资源、培训师资、扎实开展教育教学工作。结合本校实际，探究小班化教育教学模式，充分开发学生潜能，培养学生“学会求知、学会共处、学会生存、学会发展”的能力。全体学生树立了成人成才的意识，养成了诚实、勤勉、好学的良好习惯，身心健康发展，教育教学质量稳步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（一）加大投入，因地制宜，改善条件，夯实基础</w:t>
      </w:r>
    </w:p>
    <w:p>
      <w:pPr>
        <w:ind w:left="0" w:right="0" w:firstLine="560"/>
        <w:spacing w:before="450" w:after="450" w:line="312" w:lineRule="auto"/>
      </w:pPr>
      <w:r>
        <w:rPr>
          <w:rFonts w:ascii="宋体" w:hAnsi="宋体" w:eastAsia="宋体" w:cs="宋体"/>
          <w:color w:val="000"/>
          <w:sz w:val="28"/>
          <w:szCs w:val="28"/>
        </w:rPr>
        <w:t xml:space="preserve">近年来，我校高度重视基础教育设施的改善。校园的硬化美化，运动场地的改进与扩建，图书的逐步添置，校园文化的建设等方面都做出了较大的成绩。县委、政府、教文广体局高度重视义务教育标准化学校创建工作，强化措施，保障资金，在县财政资金高度紧缺的情况下，为我校配置了适应现代化教育教学的成套教学仪器和设备。</w:t>
      </w:r>
    </w:p>
    <w:p>
      <w:pPr>
        <w:ind w:left="0" w:right="0" w:firstLine="560"/>
        <w:spacing w:before="450" w:after="450" w:line="312" w:lineRule="auto"/>
      </w:pPr>
      <w:r>
        <w:rPr>
          <w:rFonts w:ascii="宋体" w:hAnsi="宋体" w:eastAsia="宋体" w:cs="宋体"/>
          <w:color w:val="000"/>
          <w:sz w:val="28"/>
          <w:szCs w:val="28"/>
        </w:rPr>
        <w:t xml:space="preserve">（二）科学规划，分步提高，整合资源，谋求发展</w:t>
      </w:r>
    </w:p>
    <w:p>
      <w:pPr>
        <w:ind w:left="0" w:right="0" w:firstLine="560"/>
        <w:spacing w:before="450" w:after="450" w:line="312" w:lineRule="auto"/>
      </w:pPr>
      <w:r>
        <w:rPr>
          <w:rFonts w:ascii="宋体" w:hAnsi="宋体" w:eastAsia="宋体" w:cs="宋体"/>
          <w:color w:val="000"/>
          <w:sz w:val="28"/>
          <w:szCs w:val="28"/>
        </w:rPr>
        <w:t xml:space="preserve">近三年来，尽管随着当地人口的流失，学生人数锐减，但我校教师依然坚守岗位，尽职尽责，努力创办人民满意的教育，基本符合省定的义务教育标准化学校建设的标准。</w:t>
      </w:r>
    </w:p>
    <w:p>
      <w:pPr>
        <w:ind w:left="0" w:right="0" w:firstLine="560"/>
        <w:spacing w:before="450" w:after="450" w:line="312" w:lineRule="auto"/>
      </w:pPr>
      <w:r>
        <w:rPr>
          <w:rFonts w:ascii="宋体" w:hAnsi="宋体" w:eastAsia="宋体" w:cs="宋体"/>
          <w:color w:val="000"/>
          <w:sz w:val="28"/>
          <w:szCs w:val="28"/>
        </w:rPr>
        <w:t xml:space="preserve">（三）校本研训，打造名师，强化管理，提升质量</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全面贯彻党的教育方针，进一步加强和改进学校教育工作、促进学校教育质量提升，加快教育均衡发展的步伐，我校以规范化管理、深化教研教改为手段，全力打造名师，创办品牌学校；以安全发展、稳定发展、和谐发展为目标，努力创办人民满意的教育。</w:t>
      </w:r>
    </w:p>
    <w:p>
      <w:pPr>
        <w:ind w:left="0" w:right="0" w:firstLine="560"/>
        <w:spacing w:before="450" w:after="450" w:line="312" w:lineRule="auto"/>
      </w:pPr>
      <w:r>
        <w:rPr>
          <w:rFonts w:ascii="宋体" w:hAnsi="宋体" w:eastAsia="宋体" w:cs="宋体"/>
          <w:color w:val="000"/>
          <w:sz w:val="28"/>
          <w:szCs w:val="28"/>
        </w:rPr>
        <w:t xml:space="preserve">一是出台了教育教学评估办法、教学质量评价体系，完善了学校安全管理工作机制，实行了校长例会制度、教师业务实绩考评制度等。</w:t>
      </w:r>
    </w:p>
    <w:p>
      <w:pPr>
        <w:ind w:left="0" w:right="0" w:firstLine="560"/>
        <w:spacing w:before="450" w:after="450" w:line="312" w:lineRule="auto"/>
      </w:pPr>
      <w:r>
        <w:rPr>
          <w:rFonts w:ascii="宋体" w:hAnsi="宋体" w:eastAsia="宋体" w:cs="宋体"/>
          <w:color w:val="000"/>
          <w:sz w:val="28"/>
          <w:szCs w:val="28"/>
        </w:rPr>
        <w:t xml:space="preserve">二是狠抓教学常规落实。多年来，学校制定科学的措施，狠抓教学管理，突出抓好教师备课、课堂教学、作业批改、课后辅导、教学反思、学困生转化等重要环节。深化课堂教学改革，引导教师确立师生互动、民主课堂的理念，努力提高课堂教学效益。开展了“优质课评比”和“结对帮扶”等活动。学校每月对教学常规检查一次，做到有记录、有问题、有措施、有考核、有整改。学校开足开全了全部课程，规范了办学行为。</w:t>
      </w:r>
    </w:p>
    <w:p>
      <w:pPr>
        <w:ind w:left="0" w:right="0" w:firstLine="560"/>
        <w:spacing w:before="450" w:after="450" w:line="312" w:lineRule="auto"/>
      </w:pPr>
      <w:r>
        <w:rPr>
          <w:rFonts w:ascii="宋体" w:hAnsi="宋体" w:eastAsia="宋体" w:cs="宋体"/>
          <w:color w:val="000"/>
          <w:sz w:val="28"/>
          <w:szCs w:val="28"/>
        </w:rPr>
        <w:t xml:space="preserve">三是狠抓教研教改工作。学校制定了教研工作实施方案，注重教研活动的过程与效果，鼓励教研组创新管理、规范活动、积极实践，提高活动实效性。每次活动都要有明确的主题，做到目标明确、形式多样、人人参与、讲求实效。</w:t>
      </w:r>
    </w:p>
    <w:p>
      <w:pPr>
        <w:ind w:left="0" w:right="0" w:firstLine="560"/>
        <w:spacing w:before="450" w:after="450" w:line="312" w:lineRule="auto"/>
      </w:pPr>
      <w:r>
        <w:rPr>
          <w:rFonts w:ascii="宋体" w:hAnsi="宋体" w:eastAsia="宋体" w:cs="宋体"/>
          <w:color w:val="000"/>
          <w:sz w:val="28"/>
          <w:szCs w:val="28"/>
        </w:rPr>
        <w:t xml:space="preserve">近年来，校本研训活动常抓不懈，每学年教师学习笔记不少于一万字。学校多次派教师外出培训学习，回校后积极组织二级培训。经常开展观课议课活动，每学期人人观课议课不少于20节次。学校深入开展“素质提升活动”，坚定不移地狠抓师德修养和教师专业素质提升，突出对新教师的培养使用和对骨干教师的示范辐射两个重点。开展了骨干教师“一带一” 帮扶活动等，为广大教师实现自身价值和专业成长创造良好的条件，提供广阔的发展空间。</w:t>
      </w:r>
    </w:p>
    <w:p>
      <w:pPr>
        <w:ind w:left="0" w:right="0" w:firstLine="560"/>
        <w:spacing w:before="450" w:after="450" w:line="312" w:lineRule="auto"/>
      </w:pPr>
      <w:r>
        <w:rPr>
          <w:rFonts w:ascii="宋体" w:hAnsi="宋体" w:eastAsia="宋体" w:cs="宋体"/>
          <w:color w:val="000"/>
          <w:sz w:val="28"/>
          <w:szCs w:val="28"/>
        </w:rPr>
        <w:t xml:space="preserve">四是狠抓质量监控工作。我校在县教文广体局质量监控工作机制的启示下，不断加大对学校质量监控管理力度，明确方向，把握重点，采取检查与指导相结合的方式，引导教师集中精力做好阶段性教学质量检测工作，重视检测反馈、不断改进教法。</w:t>
      </w:r>
    </w:p>
    <w:p>
      <w:pPr>
        <w:ind w:left="0" w:right="0" w:firstLine="560"/>
        <w:spacing w:before="450" w:after="450" w:line="312" w:lineRule="auto"/>
      </w:pPr>
      <w:r>
        <w:rPr>
          <w:rFonts w:ascii="宋体" w:hAnsi="宋体" w:eastAsia="宋体" w:cs="宋体"/>
          <w:color w:val="000"/>
          <w:sz w:val="28"/>
          <w:szCs w:val="28"/>
        </w:rPr>
        <w:t xml:space="preserve">通过强化落实教学常规、教研工作、质量检测，近年来我校教育教学质量进一步提升。</w:t>
      </w:r>
    </w:p>
    <w:p>
      <w:pPr>
        <w:ind w:left="0" w:right="0" w:firstLine="560"/>
        <w:spacing w:before="450" w:after="450" w:line="312" w:lineRule="auto"/>
      </w:pPr>
      <w:r>
        <w:rPr>
          <w:rFonts w:ascii="宋体" w:hAnsi="宋体" w:eastAsia="宋体" w:cs="宋体"/>
          <w:color w:val="000"/>
          <w:sz w:val="28"/>
          <w:szCs w:val="28"/>
        </w:rPr>
        <w:t xml:space="preserve">（四）以人为本，德育为先，优化环境，特色强校</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校长期开展多种形式的德育活动，如：重大节假日、纪念日教育活动等，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二是开展阳光体育活动，在个性化发展的基础上，促进学生体质健康。坚持每天锻炼时间不少于一个小时，坚持每日两操和自由体育活动，丰富了校园文化，增强了学生体质。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三是进一步加强安全管理，争创平安校园。认真贯彻省、市、县安全工作会议精神，建立校园安全长效机制，严格落实安全责任追究制，坚持开展应急演练，加强卫生管理，完善安全设施设备，开展安全教育活动，确保校园平安无事故。</w:t>
      </w:r>
    </w:p>
    <w:p>
      <w:pPr>
        <w:ind w:left="0" w:right="0" w:firstLine="560"/>
        <w:spacing w:before="450" w:after="450" w:line="312" w:lineRule="auto"/>
      </w:pPr>
      <w:r>
        <w:rPr>
          <w:rFonts w:ascii="宋体" w:hAnsi="宋体" w:eastAsia="宋体" w:cs="宋体"/>
          <w:color w:val="000"/>
          <w:sz w:val="28"/>
          <w:szCs w:val="28"/>
        </w:rPr>
        <w:t xml:space="preserve">三、存在问题与改进措施</w:t>
      </w:r>
    </w:p>
    <w:p>
      <w:pPr>
        <w:ind w:left="0" w:right="0" w:firstLine="560"/>
        <w:spacing w:before="450" w:after="450" w:line="312" w:lineRule="auto"/>
      </w:pPr>
      <w:r>
        <w:rPr>
          <w:rFonts w:ascii="宋体" w:hAnsi="宋体" w:eastAsia="宋体" w:cs="宋体"/>
          <w:color w:val="000"/>
          <w:sz w:val="28"/>
          <w:szCs w:val="28"/>
        </w:rPr>
        <w:t xml:space="preserve">一是学校管理尚不够精细，不能完全以章治校，校领导及教师要进一步加强学习、实践、反思、总结，理论联系实际，实践创造成果；</w:t>
      </w:r>
    </w:p>
    <w:p>
      <w:pPr>
        <w:ind w:left="0" w:right="0" w:firstLine="560"/>
        <w:spacing w:before="450" w:after="450" w:line="312" w:lineRule="auto"/>
      </w:pPr>
      <w:r>
        <w:rPr>
          <w:rFonts w:ascii="宋体" w:hAnsi="宋体" w:eastAsia="宋体" w:cs="宋体"/>
          <w:color w:val="000"/>
          <w:sz w:val="28"/>
          <w:szCs w:val="28"/>
        </w:rPr>
        <w:t xml:space="preserve">二是课外活动成效不明显，需加强专业引领； 三是学生人数较少，展开一些课外活动困难相对较大。为此，在今后的工作中我们要进一步提升办学质量，开展丰富多彩的课外活动来丰富校园文化生活。在管理上要进一步更新观念，以章治校，向精细化管理迈进。</w:t>
      </w:r>
    </w:p>
    <w:p>
      <w:pPr>
        <w:ind w:left="0" w:right="0" w:firstLine="560"/>
        <w:spacing w:before="450" w:after="450" w:line="312" w:lineRule="auto"/>
      </w:pPr>
      <w:r>
        <w:rPr>
          <w:rFonts w:ascii="宋体" w:hAnsi="宋体" w:eastAsia="宋体" w:cs="宋体"/>
          <w:color w:val="000"/>
          <w:sz w:val="28"/>
          <w:szCs w:val="28"/>
        </w:rPr>
        <w:t xml:space="preserve">各位领导，各位专家，我校义务教育标准化建设工作虽然取得的一些成绩，但与办人民满意的教育这个目标还有很大距离。在今后的工作中，我们一定遵照各位专家的意见建议，进一步加大工作力度，针对存在问题，采取得力措施，扎实开展工作，切实整改完善，为我校义务教育标准化学校建设水平再上一个新台阶作出新的贡献！</w:t>
      </w:r>
    </w:p>
    <w:p>
      <w:pPr>
        <w:ind w:left="0" w:right="0" w:firstLine="560"/>
        <w:spacing w:before="450" w:after="450" w:line="312" w:lineRule="auto"/>
      </w:pPr>
      <w:r>
        <w:rPr>
          <w:rFonts w:ascii="宋体" w:hAnsi="宋体" w:eastAsia="宋体" w:cs="宋体"/>
          <w:color w:val="000"/>
          <w:sz w:val="28"/>
          <w:szCs w:val="28"/>
        </w:rPr>
        <w:t xml:space="preserve">汇报完毕。请各位领导、专家批评指正！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2025-08-05T23:54:30+08:00</dcterms:created>
  <dcterms:modified xsi:type="dcterms:W3CDTF">2025-08-05T23:54:30+08:00</dcterms:modified>
</cp:coreProperties>
</file>

<file path=docProps/custom.xml><?xml version="1.0" encoding="utf-8"?>
<Properties xmlns="http://schemas.openxmlformats.org/officeDocument/2006/custom-properties" xmlns:vt="http://schemas.openxmlformats.org/officeDocument/2006/docPropsVTypes"/>
</file>