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校社联工作总结及计划</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工作总结及计划校社联2024秋季学期工作总结2024秋季上学期即将结束，校社团联合会本学期的工作也已结束，下面是本学期的工作总结：迎新生在开学伊始，我校社团联合会与其他组织及各大社团在王震将军广场共同展开了迎新生活动，我校社...</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第一篇：校社联工作总结及计划</w:t>
      </w:r>
    </w:p>
    <w:p>
      <w:pPr>
        <w:ind w:left="0" w:right="0" w:firstLine="560"/>
        <w:spacing w:before="450" w:after="450" w:line="312" w:lineRule="auto"/>
      </w:pPr>
      <w:r>
        <w:rPr>
          <w:rFonts w:ascii="宋体" w:hAnsi="宋体" w:eastAsia="宋体" w:cs="宋体"/>
          <w:color w:val="000"/>
          <w:sz w:val="28"/>
          <w:szCs w:val="28"/>
        </w:rPr>
        <w:t xml:space="preserve">校社联2025秋季学期工作总结</w:t>
      </w:r>
    </w:p>
    <w:p>
      <w:pPr>
        <w:ind w:left="0" w:right="0" w:firstLine="560"/>
        <w:spacing w:before="450" w:after="450" w:line="312" w:lineRule="auto"/>
      </w:pPr>
      <w:r>
        <w:rPr>
          <w:rFonts w:ascii="宋体" w:hAnsi="宋体" w:eastAsia="宋体" w:cs="宋体"/>
          <w:color w:val="000"/>
          <w:sz w:val="28"/>
          <w:szCs w:val="28"/>
        </w:rPr>
        <w:t xml:space="preserve">2025秋季上学期即将结束，校社团联合会本学期的工作也已结束，下面是本学期的工作总结：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在开学伊始，我校社团联合会与其他组织及各大社团在王震将军广场共同展开了迎新生活动，我校社团联合会在广大新生面前扬起了迎新生旗帜，热烈欢迎2025级新生的到来。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在2025秋季学期，各大社团在校社联的带领下持续焕发活力，组织自己的活动，丰富广大同学的生活。其中，勤工助学协会举办的十二周年庆，Dream吉他社 “音为有你”吉他晚会，绿谷之星环保协会&amp;流光微视微电影年终晚会等大型活动的举办更是圆满成功。社团代表大会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2025年11月10日，校社联组织的我校第四届社团代表大会取得圆满成功。在此次大会上校社联对各个社团指导教师代表及社团会长代表下发了聘书，并进行合影留念，十分具有留念意义。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为促进校社联内部成员感情，我校社联在2025年12月10日开展了内部联欢。在本次联欢中，各个部门献上了节目，各个文艺骨干涌现，为本次活动奉献了许多精彩动人的节目。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校社联2025春季学期工作计划</w:t>
      </w:r>
    </w:p>
    <w:p>
      <w:pPr>
        <w:ind w:left="0" w:right="0" w:firstLine="560"/>
        <w:spacing w:before="450" w:after="450" w:line="312" w:lineRule="auto"/>
      </w:pPr>
      <w:r>
        <w:rPr>
          <w:rFonts w:ascii="宋体" w:hAnsi="宋体" w:eastAsia="宋体" w:cs="宋体"/>
          <w:color w:val="000"/>
          <w:sz w:val="28"/>
          <w:szCs w:val="28"/>
        </w:rPr>
        <w:t xml:space="preserve">社团二次纳新</w:t>
      </w:r>
    </w:p>
    <w:p>
      <w:pPr>
        <w:ind w:left="0" w:right="0" w:firstLine="560"/>
        <w:spacing w:before="450" w:after="450" w:line="312" w:lineRule="auto"/>
      </w:pPr>
      <w:r>
        <w:rPr>
          <w:rFonts w:ascii="宋体" w:hAnsi="宋体" w:eastAsia="宋体" w:cs="宋体"/>
          <w:color w:val="000"/>
          <w:sz w:val="28"/>
          <w:szCs w:val="28"/>
        </w:rPr>
        <w:t xml:space="preserve">下学期开学，我校将迎来社团的第二次纳新。我校级社团联合会旨在服务社团，引导社团，在下学期的二次纳新中，我校社联将竭力为社团服务。</w:t>
      </w:r>
    </w:p>
    <w:p>
      <w:pPr>
        <w:ind w:left="0" w:right="0" w:firstLine="560"/>
        <w:spacing w:before="450" w:after="450" w:line="312" w:lineRule="auto"/>
      </w:pPr>
      <w:r>
        <w:rPr>
          <w:rFonts w:ascii="宋体" w:hAnsi="宋体" w:eastAsia="宋体" w:cs="宋体"/>
          <w:color w:val="000"/>
          <w:sz w:val="28"/>
          <w:szCs w:val="28"/>
        </w:rPr>
        <w:t xml:space="preserve">社团嘉年华</w:t>
      </w:r>
    </w:p>
    <w:p>
      <w:pPr>
        <w:ind w:left="0" w:right="0" w:firstLine="560"/>
        <w:spacing w:before="450" w:after="450" w:line="312" w:lineRule="auto"/>
      </w:pPr>
      <w:r>
        <w:rPr>
          <w:rFonts w:ascii="宋体" w:hAnsi="宋体" w:eastAsia="宋体" w:cs="宋体"/>
          <w:color w:val="000"/>
          <w:sz w:val="28"/>
          <w:szCs w:val="28"/>
        </w:rPr>
        <w:t xml:space="preserve">在即将到来的2025年春季学期中，我们将迎来社团的狂欢—社团嘉年华。校社联身为组织本次活动的组织，将全力以赴</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第二篇：校社联宣传部工作总结</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自进校以来一年了，在宣传部干了也将近一年了，随着对学校、社联和宣传部的认识逐渐加深，对我自己的工作进一步熟识，在半年的工作的过程中，我感觉自己也成熟了好多，办事沉着了很多，真的要感谢宣传部给我这个锻炼自己的机会，让我更加优秀！</w:t>
      </w:r>
    </w:p>
    <w:p>
      <w:pPr>
        <w:ind w:left="0" w:right="0" w:firstLine="560"/>
        <w:spacing w:before="450" w:after="450" w:line="312" w:lineRule="auto"/>
      </w:pPr>
      <w:r>
        <w:rPr>
          <w:rFonts w:ascii="宋体" w:hAnsi="宋体" w:eastAsia="宋体" w:cs="宋体"/>
          <w:color w:val="000"/>
          <w:sz w:val="28"/>
          <w:szCs w:val="28"/>
        </w:rPr>
        <w:t xml:space="preserve">当初刚进入学校，第一次听说还有社联这个组织，毫无疑问，对社联、对宣传部的工作是一无所知，社联是干什么的？还曾想社联隶属于校还还曾想社联隶属于校还是系？宣传部又是干什么的？社联跟校、系学生会比哪个更好？与此有关的不过是学长、学姐说进入大学一定要加入一个校组织，这样大学生活才不至于枯燥乏味。自己真正开始接触宣传部还要从面试说起，当被提问宣传不是干什么的时，我还毫不犹豫的说：是做宣传的！现在想想是有点可笑，此后的工作中，我认为既然身在一个集体当中就必须从整体出发，所以我积极参加社联举行的每一次活动，虽然只是一些体力活，但我也觉得很光荣，因为我是在为这个大集体做事。之后在和学姐学长交流的时候，发现自己在为人处世，与人交流方面还有所欠缺。发现有的时候我们缺少的只是勇气，多给自己一些机会，我们才会变得更优秀。</w:t>
      </w:r>
    </w:p>
    <w:p>
      <w:pPr>
        <w:ind w:left="0" w:right="0" w:firstLine="560"/>
        <w:spacing w:before="450" w:after="450" w:line="312" w:lineRule="auto"/>
      </w:pPr>
      <w:r>
        <w:rPr>
          <w:rFonts w:ascii="宋体" w:hAnsi="宋体" w:eastAsia="宋体" w:cs="宋体"/>
          <w:color w:val="000"/>
          <w:sz w:val="28"/>
          <w:szCs w:val="28"/>
        </w:rPr>
        <w:t xml:space="preserve">此后的一段时间里我们先后成功举办了社团文化节暨校级组织社团招新,社团拔河比赛,社团辩论赛,校园接力赛,校社联新生才艺大赛和社团大合唱等活动，并取得了一定的成绩，当然也有不足。经过几次大的活动，我觉得我们应更好的调动干事们做事的工作效率，鼓励部员更加热诚地参与部门活动，同时应加强开会准时观念，我知道我们社联宣传部还处在年轻时期，很多地方还不够成熟，这需要一个长期的过程，同时还少不了部员的共同努力，不管现在怎么样，我们一定要坚定信念：社联会更好、宣传部会更好！</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以前的得失成败，给我们自己一个崭新的开始，继续保持热忱工作的作风，能避免的失误就避免，能改正的就改正，重新正视我们宣传部自己，给自己一个规划，相信来年一定会焕然一新！我相信我们宣传部在新的一年一定会取得佳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第三篇：校社联迎新晚会工作总结</w:t>
      </w:r>
    </w:p>
    <w:p>
      <w:pPr>
        <w:ind w:left="0" w:right="0" w:firstLine="560"/>
        <w:spacing w:before="450" w:after="450" w:line="312" w:lineRule="auto"/>
      </w:pPr>
      <w:r>
        <w:rPr>
          <w:rFonts w:ascii="宋体" w:hAnsi="宋体" w:eastAsia="宋体" w:cs="宋体"/>
          <w:color w:val="000"/>
          <w:sz w:val="28"/>
          <w:szCs w:val="28"/>
        </w:rPr>
        <w:t xml:space="preserve">迎新晚会工作总结</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黑体" w:hAnsi="黑体" w:eastAsia="黑体" w:cs="黑体"/>
          <w:color w:val="000000"/>
          <w:sz w:val="36"/>
          <w:szCs w:val="36"/>
          <w:b w:val="1"/>
          <w:bCs w:val="1"/>
        </w:rPr>
        <w:t xml:space="preserve">第四篇：校社联工作总结</w:t>
      </w:r>
    </w:p>
    <w:p>
      <w:pPr>
        <w:ind w:left="0" w:right="0" w:firstLine="560"/>
        <w:spacing w:before="450" w:after="450" w:line="312" w:lineRule="auto"/>
      </w:pPr>
      <w:r>
        <w:rPr>
          <w:rFonts w:ascii="宋体" w:hAnsi="宋体" w:eastAsia="宋体" w:cs="宋体"/>
          <w:color w:val="000"/>
          <w:sz w:val="28"/>
          <w:szCs w:val="28"/>
        </w:rPr>
        <w:t xml:space="preserve">校社联工作总结8篇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明确下一步的工作方向，少走弯路，少犯错误，提高工作效益，让我们一起来学习写总结吧。总结你想好怎么写了吗？以下是小编帮大家整理的校社联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校社联工作总结1</w:t>
      </w:r>
    </w:p>
    <w:p>
      <w:pPr>
        <w:ind w:left="0" w:right="0" w:firstLine="560"/>
        <w:spacing w:before="450" w:after="450" w:line="312" w:lineRule="auto"/>
      </w:pPr>
      <w:r>
        <w:rPr>
          <w:rFonts w:ascii="宋体" w:hAnsi="宋体" w:eastAsia="宋体" w:cs="宋体"/>
          <w:color w:val="000"/>
          <w:sz w:val="28"/>
          <w:szCs w:val="28"/>
        </w:rPr>
        <w:t xml:space="preserve">距离迎新晚会结束已经有一段时间了，作为校社联的一名干事，能参与到整场晚会中来与社联其他的成员一起并肩作战，我感到无比的自豪。从整场晚会的彩排到正式表演奉献给观众，我们社联付出了无数的心血和努力，当然这些努力也得到了最后的成功，在我们多日的艰辛努力下换来的是正式表演时观众的滚滚热情和阵阵掌声我相信这时所以人都和我一样感受到我们的努力和辛劳没有白费！</w:t>
      </w:r>
    </w:p>
    <w:p>
      <w:pPr>
        <w:ind w:left="0" w:right="0" w:firstLine="560"/>
        <w:spacing w:before="450" w:after="450" w:line="312" w:lineRule="auto"/>
      </w:pPr>
      <w:r>
        <w:rPr>
          <w:rFonts w:ascii="宋体" w:hAnsi="宋体" w:eastAsia="宋体" w:cs="宋体"/>
          <w:color w:val="000"/>
          <w:sz w:val="28"/>
          <w:szCs w:val="28"/>
        </w:rPr>
        <w:t xml:space="preserve">相亲相爱一家人，这是我们社联一贯的原则，也是这场晚会从始至终整个过程中我感受最深的一点，整个过程都有社联各部门的有序高效的分工合作，作为新闻部摄影组的成员对此深有感触。无论是演出前的布景还是后台道具，乃至整场晚会的彩排策划,如果没有这个大家庭的合作和努力是不可能有28日晚的精彩表演，这是对于在这一时期晚会的成果必须肯定的。</w:t>
      </w:r>
    </w:p>
    <w:p>
      <w:pPr>
        <w:ind w:left="0" w:right="0" w:firstLine="560"/>
        <w:spacing w:before="450" w:after="450" w:line="312" w:lineRule="auto"/>
      </w:pPr>
      <w:r>
        <w:rPr>
          <w:rFonts w:ascii="宋体" w:hAnsi="宋体" w:eastAsia="宋体" w:cs="宋体"/>
          <w:color w:val="000"/>
          <w:sz w:val="28"/>
          <w:szCs w:val="28"/>
        </w:rPr>
        <w:t xml:space="preserve">另一方面，更该注意和肯定的是那些作为场上演员,一次又一次的彩排到正式演出,参与的每一个人都把它们当做正式一场表演来对待,尽心尽责毫无怨言,只为带来一个完美的结果，28日晚观众的尖叫赞叹就是对它们的最后肯定。观众看到的是精彩表演，这些演艺工作者幕后的艰辛也只有作为参与了两次彩排的工作人员感受最深，我仅仅是观看了最后两次彩排，而那些参与演出的同学呢？他们从选定节目到真正奉献上一场完美的视觉盛宴，不知经历了多少的风风雨雨，多少的艰难困苦，不断的彩排，不断的改变，每天面对的都是彩排相同的节目，直到最后的表演，这是怎样的一种信念与不懈？相信大家都能感受的到，无需多言说明。</w:t>
      </w:r>
    </w:p>
    <w:p>
      <w:pPr>
        <w:ind w:left="0" w:right="0" w:firstLine="560"/>
        <w:spacing w:before="450" w:after="450" w:line="312" w:lineRule="auto"/>
      </w:pPr>
      <w:r>
        <w:rPr>
          <w:rFonts w:ascii="宋体" w:hAnsi="宋体" w:eastAsia="宋体" w:cs="宋体"/>
          <w:color w:val="000"/>
          <w:sz w:val="28"/>
          <w:szCs w:val="28"/>
        </w:rPr>
        <w:t xml:space="preserve">这次新生欢迎晚会对于我这样一个今年刚刚加入社联的新干事而言也是受益匪浅，这次晚会是我加入社联以来的第一次参加社联的大型活动。这次晚会增进了我对社联的了解，无论是社联的组织形式还是对于社联的其他成员，更是让我在社联新闻部的第一次拍摄工作当中得到了经验和历练，为之后在社联的继续工作打下了应有的基础。相信不光是我，每一个加入社联，成为相亲相爱一家人的同学都能感受的到活动的意义与真谛。社联是一个大课堂，这次晚会同时也让我看到了一场大型的晚会从策划到彩排在到最后的正式演出是如何诞生出来的，整个活动的过程增长了我的见识，丰富了我对社联活动的整体认识。</w:t>
      </w:r>
    </w:p>
    <w:p>
      <w:pPr>
        <w:ind w:left="0" w:right="0" w:firstLine="560"/>
        <w:spacing w:before="450" w:after="450" w:line="312" w:lineRule="auto"/>
      </w:pPr>
      <w:r>
        <w:rPr>
          <w:rFonts w:ascii="宋体" w:hAnsi="宋体" w:eastAsia="宋体" w:cs="宋体"/>
          <w:color w:val="000"/>
          <w:sz w:val="28"/>
          <w:szCs w:val="28"/>
        </w:rPr>
        <w:t xml:space="preserve">社联晚会的点点滴滴对于我而言都堪称一笔财富，作为社联新闻部的成员,第一次使用了2万块的单反相机，第一次与这么多学长同学共同工作，第一次站在舞台前排拍摄每一个表演精彩瞬间，第一次……</w:t>
      </w:r>
    </w:p>
    <w:p>
      <w:pPr>
        <w:ind w:left="0" w:right="0" w:firstLine="560"/>
        <w:spacing w:before="450" w:after="450" w:line="312" w:lineRule="auto"/>
      </w:pPr>
      <w:r>
        <w:rPr>
          <w:rFonts w:ascii="宋体" w:hAnsi="宋体" w:eastAsia="宋体" w:cs="宋体"/>
          <w:color w:val="000"/>
          <w:sz w:val="28"/>
          <w:szCs w:val="28"/>
        </w:rPr>
        <w:t xml:space="preserve">无数的瞬间也随着晚会的结束停留在记忆中，定格在相片上，我想，晚会结束之后拍的那张全家福最值得细细品味，它所记录的无法用语言表达。对社联肯定的同时我想我也可以对自己在晚会上的工作肯定，我对自己当初选择社联感到自豪，真心的希望以后的活动中可以学习得到更多，获得更多的收获，更多的感动。</w:t>
      </w:r>
    </w:p>
    <w:p>
      <w:pPr>
        <w:ind w:left="0" w:right="0" w:firstLine="560"/>
        <w:spacing w:before="450" w:after="450" w:line="312" w:lineRule="auto"/>
      </w:pPr>
      <w:r>
        <w:rPr>
          <w:rFonts w:ascii="宋体" w:hAnsi="宋体" w:eastAsia="宋体" w:cs="宋体"/>
          <w:color w:val="000"/>
          <w:sz w:val="28"/>
          <w:szCs w:val="28"/>
        </w:rPr>
        <w:t xml:space="preserve">校社联工作总结2</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环保协会举办活动，我没有在活动登记本上标明某天的具体时间点，只是社联成员不能及时的参加活动。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w:t>
      </w:r>
    </w:p>
    <w:p>
      <w:pPr>
        <w:ind w:left="0" w:right="0" w:firstLine="560"/>
        <w:spacing w:before="450" w:after="450" w:line="312" w:lineRule="auto"/>
      </w:pPr>
      <w:r>
        <w:rPr>
          <w:rFonts w:ascii="宋体" w:hAnsi="宋体" w:eastAsia="宋体" w:cs="宋体"/>
          <w:color w:val="000"/>
          <w:sz w:val="28"/>
          <w:szCs w:val="28"/>
        </w:rPr>
        <w:t xml:space="preserve">最后,对于下学期的工作,我将对我自己提出以下几点要求:工作的主动性必须要加强,应该积极主动的争取做自己能够做好的工作,并且只要着手做一件事,就要尽心尽力做到最好。</w:t>
      </w:r>
    </w:p>
    <w:p>
      <w:pPr>
        <w:ind w:left="0" w:right="0" w:firstLine="560"/>
        <w:spacing w:before="450" w:after="450" w:line="312" w:lineRule="auto"/>
      </w:pPr>
      <w:r>
        <w:rPr>
          <w:rFonts w:ascii="宋体" w:hAnsi="宋体" w:eastAsia="宋体" w:cs="宋体"/>
          <w:color w:val="000"/>
          <w:sz w:val="28"/>
          <w:szCs w:val="28"/>
        </w:rPr>
        <w:t xml:space="preserve">校社联工作总结3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最后衷心的祝愿我们社联宣传越来越来好，社联其他部门也越来越好，让社联越来越强！</w:t>
      </w:r>
    </w:p>
    <w:p>
      <w:pPr>
        <w:ind w:left="0" w:right="0" w:firstLine="560"/>
        <w:spacing w:before="450" w:after="450" w:line="312" w:lineRule="auto"/>
      </w:pPr>
      <w:r>
        <w:rPr>
          <w:rFonts w:ascii="宋体" w:hAnsi="宋体" w:eastAsia="宋体" w:cs="宋体"/>
          <w:color w:val="000"/>
          <w:sz w:val="28"/>
          <w:szCs w:val="28"/>
        </w:rPr>
        <w:t xml:space="preserve">校社联工作总结4</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校社联工作总结5</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 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w:t>
      </w:r>
    </w:p>
    <w:p>
      <w:pPr>
        <w:ind w:left="0" w:right="0" w:firstLine="560"/>
        <w:spacing w:before="450" w:after="450" w:line="312" w:lineRule="auto"/>
      </w:pPr>
      <w:r>
        <w:rPr>
          <w:rFonts w:ascii="宋体" w:hAnsi="宋体" w:eastAsia="宋体" w:cs="宋体"/>
          <w:color w:val="000"/>
          <w:sz w:val="28"/>
          <w:szCs w:val="28"/>
        </w:rPr>
        <w:t xml:space="preserve">在本学期，宣传部全体同学一起完成了珞珈剧苑活动、素质教育讲堂系列活动、内部定向越野、内部篮球联谊赛、学生社团负责人培训会、顾海良书记“学习十七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w:t>
      </w:r>
    </w:p>
    <w:p>
      <w:pPr>
        <w:ind w:left="0" w:right="0" w:firstLine="560"/>
        <w:spacing w:before="450" w:after="450" w:line="312" w:lineRule="auto"/>
      </w:pPr>
      <w:r>
        <w:rPr>
          <w:rFonts w:ascii="宋体" w:hAnsi="宋体" w:eastAsia="宋体" w:cs="宋体"/>
          <w:color w:val="000"/>
          <w:sz w:val="28"/>
          <w:szCs w:val="28"/>
        </w:rPr>
        <w:t xml:space="preserve">如：要求部委用粉笔在教室、宿舍、食堂的黑板通知栏上直接宣传;发放打印的宣传单;与新闻网络部合作，在社联网、未来网、珞珈山水BBS上发布通知等。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w:t>
      </w:r>
    </w:p>
    <w:p>
      <w:pPr>
        <w:ind w:left="0" w:right="0" w:firstLine="560"/>
        <w:spacing w:before="450" w:after="450" w:line="312" w:lineRule="auto"/>
      </w:pPr>
      <w:r>
        <w:rPr>
          <w:rFonts w:ascii="宋体" w:hAnsi="宋体" w:eastAsia="宋体" w:cs="宋体"/>
          <w:color w:val="000"/>
          <w:sz w:val="28"/>
          <w:szCs w:val="28"/>
        </w:rPr>
        <w:t xml:space="preserve">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 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校社联工作总结6</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w:t>
      </w:r>
    </w:p>
    <w:p>
      <w:pPr>
        <w:ind w:left="0" w:right="0" w:firstLine="560"/>
        <w:spacing w:before="450" w:after="450" w:line="312" w:lineRule="auto"/>
      </w:pPr>
      <w:r>
        <w:rPr>
          <w:rFonts w:ascii="宋体" w:hAnsi="宋体" w:eastAsia="宋体" w:cs="宋体"/>
          <w:color w:val="000"/>
          <w:sz w:val="28"/>
          <w:szCs w:val="28"/>
        </w:rPr>
        <w:t xml:space="preserve">校社联工作总结7</w:t>
      </w:r>
    </w:p>
    <w:p>
      <w:pPr>
        <w:ind w:left="0" w:right="0" w:firstLine="560"/>
        <w:spacing w:before="450" w:after="450" w:line="312" w:lineRule="auto"/>
      </w:pPr>
      <w:r>
        <w:rPr>
          <w:rFonts w:ascii="宋体" w:hAnsi="宋体" w:eastAsia="宋体" w:cs="宋体"/>
          <w:color w:val="000"/>
          <w:sz w:val="28"/>
          <w:szCs w:val="28"/>
        </w:rPr>
        <w:t xml:space="preserve">20xx秋季上学期即将结束，校社团联合会本学期的工作也已结束，下面是本学期的工作总结：</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在开学伊始，我校社团联合会与其他组织及各大社团在王震将军广场共同展开了迎新生活动，我校社团联合会在广大新生面前扬起了迎新生旗帜，热烈欢迎20xx级新生的到来。</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我校社联在九月初对本组织进行了宣传，并在九月底展开轰轰烈烈的面试。经过两轮甚至三轮过五关斩六将的面试，最终我校社团联合会迎来了一百多位莘莘学子，他们将在校社联发扬自己的光辉与热血，带领校社联打开新的篇章。</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在20xx秋季学期，各大社团在校社联的带领下持续焕发活力，组织自己的活动，丰富广大同学的生活。其中，勤工助学协会举办的十二周年庆，Dream吉他社“音为有你”吉他晚会，绿谷之星环保协会&amp;流光微视微电影年终晚会等大型活动的举办更是圆满成功。社团代表大会</w:t>
      </w:r>
    </w:p>
    <w:p>
      <w:pPr>
        <w:ind w:left="0" w:right="0" w:firstLine="560"/>
        <w:spacing w:before="450" w:after="450" w:line="312" w:lineRule="auto"/>
      </w:pPr>
      <w:r>
        <w:rPr>
          <w:rFonts w:ascii="宋体" w:hAnsi="宋体" w:eastAsia="宋体" w:cs="宋体"/>
          <w:color w:val="000"/>
          <w:sz w:val="28"/>
          <w:szCs w:val="28"/>
        </w:rPr>
        <w:t xml:space="preserve">20xx年11月10日，校社联组织的我校第四届社团代表大会取得圆满成功。在此次大会上校社联对各个社团指导教师代表及社团会长代表下发了聘书，并进行合影留念，十分具有留念意义。</w:t>
      </w:r>
    </w:p>
    <w:p>
      <w:pPr>
        <w:ind w:left="0" w:right="0" w:firstLine="560"/>
        <w:spacing w:before="450" w:after="450" w:line="312" w:lineRule="auto"/>
      </w:pPr>
      <w:r>
        <w:rPr>
          <w:rFonts w:ascii="宋体" w:hAnsi="宋体" w:eastAsia="宋体" w:cs="宋体"/>
          <w:color w:val="000"/>
          <w:sz w:val="28"/>
          <w:szCs w:val="28"/>
        </w:rPr>
        <w:t xml:space="preserve">内部联欢</w:t>
      </w:r>
    </w:p>
    <w:p>
      <w:pPr>
        <w:ind w:left="0" w:right="0" w:firstLine="560"/>
        <w:spacing w:before="450" w:after="450" w:line="312" w:lineRule="auto"/>
      </w:pPr>
      <w:r>
        <w:rPr>
          <w:rFonts w:ascii="宋体" w:hAnsi="宋体" w:eastAsia="宋体" w:cs="宋体"/>
          <w:color w:val="000"/>
          <w:sz w:val="28"/>
          <w:szCs w:val="28"/>
        </w:rPr>
        <w:t xml:space="preserve">为促进校社联内部成员感情，我校社联在20xx年12月10日开展了内部联欢。在本次联欢中，各个部门献上了节目，各个文艺骨干涌现，为本次活动奉献了许多精彩动人的节目。</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校社联各部门都取得了很多成绩，并收获了很多经验，这离不开老师、社团部对我们工作的支持，以及所有校社联社员的努力。但我们的工作中仍有很多值得改进、值得思考的地方。我们会在今后的工作中扬长避短，继续完善我们的工作。相信在校社联全体社员会的共同努力下，校社联会越办越好！</w:t>
      </w:r>
    </w:p>
    <w:p>
      <w:pPr>
        <w:ind w:left="0" w:right="0" w:firstLine="560"/>
        <w:spacing w:before="450" w:after="450" w:line="312" w:lineRule="auto"/>
      </w:pPr>
      <w:r>
        <w:rPr>
          <w:rFonts w:ascii="宋体" w:hAnsi="宋体" w:eastAsia="宋体" w:cs="宋体"/>
          <w:color w:val="000"/>
          <w:sz w:val="28"/>
          <w:szCs w:val="28"/>
        </w:rPr>
        <w:t xml:space="preserve">校社联工作总结8</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导下，在下学期的工作学习中，我们一定会不断成长壮大，更加努力，勇攀下一个高峰，把宣传部的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第五篇：校社联宣传部工作总结</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社团联合会宣传部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郑州华信学院社团联合会宣传部</w:t>
      </w:r>
    </w:p>
    <w:p>
      <w:pPr>
        <w:ind w:left="0" w:right="0" w:firstLine="560"/>
        <w:spacing w:before="450" w:after="450" w:line="312" w:lineRule="auto"/>
      </w:pPr>
      <w:r>
        <w:rPr>
          <w:rFonts w:ascii="宋体" w:hAnsi="宋体" w:eastAsia="宋体" w:cs="宋体"/>
          <w:color w:val="000"/>
          <w:sz w:val="28"/>
          <w:szCs w:val="28"/>
        </w:rPr>
        <w:t xml:space="preserve">郑州华信学院</w:t>
      </w:r>
    </w:p>
    <w:p>
      <w:pPr>
        <w:ind w:left="0" w:right="0" w:firstLine="560"/>
        <w:spacing w:before="450" w:after="450" w:line="312" w:lineRule="auto"/>
      </w:pPr>
      <w:r>
        <w:rPr>
          <w:rFonts w:ascii="宋体" w:hAnsi="宋体" w:eastAsia="宋体" w:cs="宋体"/>
          <w:color w:val="000"/>
          <w:sz w:val="28"/>
          <w:szCs w:val="28"/>
        </w:rPr>
        <w:t xml:space="preserve">校社联宣传部工作总结</w:t>
      </w:r>
    </w:p>
    <w:p>
      <w:pPr>
        <w:ind w:left="0" w:right="0" w:firstLine="560"/>
        <w:spacing w:before="450" w:after="450" w:line="312" w:lineRule="auto"/>
      </w:pPr>
      <w:r>
        <w:rPr>
          <w:rFonts w:ascii="宋体" w:hAnsi="宋体" w:eastAsia="宋体" w:cs="宋体"/>
          <w:color w:val="000"/>
          <w:sz w:val="28"/>
          <w:szCs w:val="28"/>
        </w:rPr>
        <w:t xml:space="preserve">12月是寒冷的，但是对于校社联宣传部来说是热情高涨的一个月。在这一个月中我们宣传部在校团委李书记和张老师的带领和指导下，迅速发展，取得了优异的成绩。</w:t>
      </w:r>
    </w:p>
    <w:p>
      <w:pPr>
        <w:ind w:left="0" w:right="0" w:firstLine="560"/>
        <w:spacing w:before="450" w:after="450" w:line="312" w:lineRule="auto"/>
      </w:pPr>
      <w:r>
        <w:rPr>
          <w:rFonts w:ascii="宋体" w:hAnsi="宋体" w:eastAsia="宋体" w:cs="宋体"/>
          <w:color w:val="000"/>
          <w:sz w:val="28"/>
          <w:szCs w:val="28"/>
        </w:rPr>
        <w:t xml:space="preserve">在校社联组织的晨训期间，我们部门成员积极参加晨训，通过参加晨训，使我们与其他兄弟部门有了更进一步的了解，通过参加晨训，增强了我们的纪律性和组织性，通过参加晨训，加强了我们部门之间以及部门内部成员间的团结与凝聚力······</w:t>
      </w:r>
    </w:p>
    <w:p>
      <w:pPr>
        <w:ind w:left="0" w:right="0" w:firstLine="560"/>
        <w:spacing w:before="450" w:after="450" w:line="312" w:lineRule="auto"/>
      </w:pPr>
      <w:r>
        <w:rPr>
          <w:rFonts w:ascii="宋体" w:hAnsi="宋体" w:eastAsia="宋体" w:cs="宋体"/>
          <w:color w:val="000"/>
          <w:sz w:val="28"/>
          <w:szCs w:val="28"/>
        </w:rPr>
        <w:t xml:space="preserve">12月1日，我们校社联宣传部本着服务、协调、监督、指导的宗旨，组织召开了全校各社团及组织全体宣传部干部见面会，及首届校社联POP海报培训班开课仪式。在会议期间大家畅所欲言，积极发表意见和建议，总结了上一年的宣传工作。通过这次总结，我们发现了一些各社团宣传部在开展工作时遇到的问题，比如，有一些社团张贴出的海报质量不高，不知道海报张贴在哪里等等一些问题。对于展出海报质量的问题，我们开设POP海报培训班，对各社团宣传部的干部进行培训。对于海报张贴在哪里的问题，我们与各宣传部进行沟通，统一规范他们的海报张贴位置（校社联宣传栏）。通过此次见面会，我们相互介绍，相互了解，加深了彼此的感情，还给予了各社团之间的交流机会。</w:t>
      </w:r>
    </w:p>
    <w:p>
      <w:pPr>
        <w:ind w:left="0" w:right="0" w:firstLine="560"/>
        <w:spacing w:before="450" w:after="450" w:line="312" w:lineRule="auto"/>
      </w:pPr>
      <w:r>
        <w:rPr>
          <w:rFonts w:ascii="宋体" w:hAnsi="宋体" w:eastAsia="宋体" w:cs="宋体"/>
          <w:color w:val="000"/>
          <w:sz w:val="28"/>
          <w:szCs w:val="28"/>
        </w:rPr>
        <w:t xml:space="preserve">12月3日，首届校社联POP培训班正式开课，各社团宣传部积极参加，对于本次活动大力支持。上课人数始终保持在50人以上，平均每个社团都有一到两个干部参加培训。在培训期间，大家认真学习制作海报的书写技法，提高了自己的水平，还彼此之间相互了解，增进了感情。最后，应广大同学的强烈要求，POP海报培训班，将在明年的3月份还会继续上课，进一步提高大家制作海报的水平，为明年社团巡礼节以及明年新一届的纳新工作做准备，使各社团宣传部，更好地为社团服务，提高各社团宣传建设，使全校广大同学更多更好的了解全校的每个社团。</w:t>
      </w:r>
    </w:p>
    <w:p>
      <w:pPr>
        <w:ind w:left="0" w:right="0" w:firstLine="560"/>
        <w:spacing w:before="450" w:after="450" w:line="312" w:lineRule="auto"/>
      </w:pPr>
      <w:r>
        <w:rPr>
          <w:rFonts w:ascii="宋体" w:hAnsi="宋体" w:eastAsia="宋体" w:cs="宋体"/>
          <w:color w:val="000"/>
          <w:sz w:val="28"/>
          <w:szCs w:val="28"/>
        </w:rPr>
        <w:t xml:space="preserve">经过两周的POP培训课以及后来的海报作品展示中，宣传部的几名干事进步很大，态度端正，能够准确快速的进入自己的角色，开展自己的工作。</w:t>
      </w:r>
    </w:p>
    <w:p>
      <w:pPr>
        <w:ind w:left="0" w:right="0" w:firstLine="560"/>
        <w:spacing w:before="450" w:after="450" w:line="312" w:lineRule="auto"/>
      </w:pPr>
      <w:r>
        <w:rPr>
          <w:rFonts w:ascii="宋体" w:hAnsi="宋体" w:eastAsia="宋体" w:cs="宋体"/>
          <w:color w:val="000"/>
          <w:sz w:val="28"/>
          <w:szCs w:val="28"/>
        </w:rPr>
        <w:t xml:space="preserve">在学习POP字体中进步较大的是：00.11。在这两周的时间里，他们除了能够学好POP字体的书写方法外，还能做好自己的本职工作，并且能够妥善处理工作与学习的关系，使自己的综合素质得到了很好的锻炼与提高。</w:t>
      </w:r>
    </w:p>
    <w:p>
      <w:pPr>
        <w:ind w:left="0" w:right="0" w:firstLine="560"/>
        <w:spacing w:before="450" w:after="450" w:line="312" w:lineRule="auto"/>
      </w:pPr>
      <w:r>
        <w:rPr>
          <w:rFonts w:ascii="宋体" w:hAnsi="宋体" w:eastAsia="宋体" w:cs="宋体"/>
          <w:color w:val="000"/>
          <w:sz w:val="28"/>
          <w:szCs w:val="28"/>
        </w:rPr>
        <w:t xml:space="preserve">艺术学院11级环本一班的00，自加入宣传部以来进步很大，并且，他在校学生会宣传部举办的书画大赛中，获得一等奖的好成绩。他加入宣传部以来，态度端正，工作认真负责，踏实能干，能很好的完成自己的工作，在班里与班长及同学的关系融洽，并且给辅导员留下了很好的印象。</w:t>
      </w:r>
    </w:p>
    <w:p>
      <w:pPr>
        <w:ind w:left="0" w:right="0" w:firstLine="560"/>
        <w:spacing w:before="450" w:after="450" w:line="312" w:lineRule="auto"/>
      </w:pPr>
      <w:r>
        <w:rPr>
          <w:rFonts w:ascii="宋体" w:hAnsi="宋体" w:eastAsia="宋体" w:cs="宋体"/>
          <w:color w:val="000"/>
          <w:sz w:val="28"/>
          <w:szCs w:val="28"/>
        </w:rPr>
        <w:t xml:space="preserve">管理学院旅管班00，在刚加入宣传部时，没有很快的进入自己的角色，不能积极主动的开展工作，但是经过一段时间的学习工作及大家的帮助以后，能积极地投入到自己的工作中。在POP海报培训期间，负责全体培训人员的考勤工作，在工作中认真负责，把考勤工作处理的井井有条，并且，在将要举行的四大组织茶话会中，积极报名参于其中。</w:t>
      </w:r>
    </w:p>
    <w:p>
      <w:pPr>
        <w:ind w:left="0" w:right="0" w:firstLine="560"/>
        <w:spacing w:before="450" w:after="450" w:line="312" w:lineRule="auto"/>
      </w:pPr>
      <w:r>
        <w:rPr>
          <w:rFonts w:ascii="宋体" w:hAnsi="宋体" w:eastAsia="宋体" w:cs="宋体"/>
          <w:color w:val="000"/>
          <w:sz w:val="28"/>
          <w:szCs w:val="28"/>
        </w:rPr>
        <w:t xml:space="preserve">艺术学院环本二班的00，自加入宣传部以来，严以律己，积极参加校社联组织的晨训。在POP海报培训期间认真学习，使自己的POP字体写作水平有了较大的提高。但是，在宣传部其他方面工作期间，不够积极主动，没能很好的融入到宣传部的工作中去。经过对她的单独谈话之后，她意识到了自己的不足，明白了以后的工作方法和努力方向。</w:t>
      </w:r>
    </w:p>
    <w:p>
      <w:pPr>
        <w:ind w:left="0" w:right="0" w:firstLine="560"/>
        <w:spacing w:before="450" w:after="450" w:line="312" w:lineRule="auto"/>
      </w:pPr>
      <w:r>
        <w:rPr>
          <w:rFonts w:ascii="宋体" w:hAnsi="宋体" w:eastAsia="宋体" w:cs="宋体"/>
          <w:color w:val="000"/>
          <w:sz w:val="28"/>
          <w:szCs w:val="28"/>
        </w:rPr>
        <w:t xml:space="preserve">艺术学院11级环本一班的00，是后来加入宣传部这个大家庭的。虽然说加入较晚，但是在这短短的几天内，能够很好的投入到宣传部的工作中来，很快的和大家打成一片。在后来的POP海报展出中，工作积极，踏实能干，认真负责，在工作上对自己要求严格，追求完美，能够高标准高要求的完成自己的分内工作，并且能够积极主动的帮助他人。由于加入较晚，没能参加POP海报培训，但是她主动要求自学POP海报培训的六个课时的培训课程。在加入宣传部的这几天中，积极参加社联组织的各种活动，比如：心理促进协会的元旦晚会、国旗班广播站的竞聘成立大会等等。</w:t>
      </w:r>
    </w:p>
    <w:p>
      <w:pPr>
        <w:ind w:left="0" w:right="0" w:firstLine="560"/>
        <w:spacing w:before="450" w:after="450" w:line="312" w:lineRule="auto"/>
      </w:pPr>
      <w:r>
        <w:rPr>
          <w:rFonts w:ascii="宋体" w:hAnsi="宋体" w:eastAsia="宋体" w:cs="宋体"/>
          <w:color w:val="000"/>
          <w:sz w:val="28"/>
          <w:szCs w:val="28"/>
        </w:rPr>
        <w:t xml:space="preserve">这学期的工作马上就要结束了，我们总结过去，展望未来，校社联宣传部在不断的发展。我相信，在校团委李书记及张老师的正确指</w:t>
      </w:r>
    </w:p>
    <w:p>
      <w:pPr>
        <w:ind w:left="0" w:right="0" w:firstLine="560"/>
        <w:spacing w:before="450" w:after="450" w:line="312" w:lineRule="auto"/>
      </w:pPr>
      <w:r>
        <w:rPr>
          <w:rFonts w:ascii="宋体" w:hAnsi="宋体" w:eastAsia="宋体" w:cs="宋体"/>
          <w:color w:val="000"/>
          <w:sz w:val="28"/>
          <w:szCs w:val="28"/>
        </w:rPr>
        <w:t xml:space="preserve">导下，在下学期的工作学习中，我们一定会不断成长壮大，更加努力，勇攀下一个高峰，把宣传部的工作推向新的高潮。</w:t>
      </w:r>
    </w:p>
    <w:p>
      <w:pPr>
        <w:ind w:left="0" w:right="0" w:firstLine="560"/>
        <w:spacing w:before="450" w:after="450" w:line="312" w:lineRule="auto"/>
      </w:pPr>
      <w:r>
        <w:rPr>
          <w:rFonts w:ascii="宋体" w:hAnsi="宋体" w:eastAsia="宋体" w:cs="宋体"/>
          <w:color w:val="000"/>
          <w:sz w:val="28"/>
          <w:szCs w:val="28"/>
        </w:rPr>
        <w:t xml:space="preserve">郑州华信学院社团联合会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2025-05-01T23:55:32+08:00</dcterms:created>
  <dcterms:modified xsi:type="dcterms:W3CDTF">2025-05-01T23:55:32+08:00</dcterms:modified>
</cp:coreProperties>
</file>

<file path=docProps/custom.xml><?xml version="1.0" encoding="utf-8"?>
<Properties xmlns="http://schemas.openxmlformats.org/officeDocument/2006/custom-properties" xmlns:vt="http://schemas.openxmlformats.org/officeDocument/2006/docPropsVTypes"/>
</file>