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走进坪塬（汇编）</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走进坪塬求新思变与时俱进-----“走进坪塬”高效课堂观摩活动感想公园路中学康学海11月29日我有幸参加了“‘走进坪塬’”全区高效课堂观摩活动。坪塬中学不论是从原来的八年制学校、九年制学校说，还是从现在的独立初中说，她都是我的母校...</w:t>
      </w:r>
    </w:p>
    <w:p>
      <w:pPr>
        <w:ind w:left="0" w:right="0" w:firstLine="560"/>
        <w:spacing w:before="450" w:after="450" w:line="312" w:lineRule="auto"/>
      </w:pPr>
      <w:r>
        <w:rPr>
          <w:rFonts w:ascii="黑体" w:hAnsi="黑体" w:eastAsia="黑体" w:cs="黑体"/>
          <w:color w:val="000000"/>
          <w:sz w:val="36"/>
          <w:szCs w:val="36"/>
          <w:b w:val="1"/>
          <w:bCs w:val="1"/>
        </w:rPr>
        <w:t xml:space="preserve">第一篇：走进坪塬</w:t>
      </w:r>
    </w:p>
    <w:p>
      <w:pPr>
        <w:ind w:left="0" w:right="0" w:firstLine="560"/>
        <w:spacing w:before="450" w:after="450" w:line="312" w:lineRule="auto"/>
      </w:pPr>
      <w:r>
        <w:rPr>
          <w:rFonts w:ascii="宋体" w:hAnsi="宋体" w:eastAsia="宋体" w:cs="宋体"/>
          <w:color w:val="000"/>
          <w:sz w:val="28"/>
          <w:szCs w:val="28"/>
        </w:rPr>
        <w:t xml:space="preserve">求新思变</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-----“走进坪塬”高效课堂观摩活动感想</w:t>
      </w:r>
    </w:p>
    <w:p>
      <w:pPr>
        <w:ind w:left="0" w:right="0" w:firstLine="560"/>
        <w:spacing w:before="450" w:after="450" w:line="312" w:lineRule="auto"/>
      </w:pPr>
      <w:r>
        <w:rPr>
          <w:rFonts w:ascii="宋体" w:hAnsi="宋体" w:eastAsia="宋体" w:cs="宋体"/>
          <w:color w:val="000"/>
          <w:sz w:val="28"/>
          <w:szCs w:val="28"/>
        </w:rPr>
        <w:t xml:space="preserve">公园路中学</w:t>
      </w:r>
    </w:p>
    <w:p>
      <w:pPr>
        <w:ind w:left="0" w:right="0" w:firstLine="560"/>
        <w:spacing w:before="450" w:after="450" w:line="312" w:lineRule="auto"/>
      </w:pPr>
      <w:r>
        <w:rPr>
          <w:rFonts w:ascii="宋体" w:hAnsi="宋体" w:eastAsia="宋体" w:cs="宋体"/>
          <w:color w:val="000"/>
          <w:sz w:val="28"/>
          <w:szCs w:val="28"/>
        </w:rPr>
        <w:t xml:space="preserve">康学海</w:t>
      </w:r>
    </w:p>
    <w:p>
      <w:pPr>
        <w:ind w:left="0" w:right="0" w:firstLine="560"/>
        <w:spacing w:before="450" w:after="450" w:line="312" w:lineRule="auto"/>
      </w:pPr>
      <w:r>
        <w:rPr>
          <w:rFonts w:ascii="宋体" w:hAnsi="宋体" w:eastAsia="宋体" w:cs="宋体"/>
          <w:color w:val="000"/>
          <w:sz w:val="28"/>
          <w:szCs w:val="28"/>
        </w:rPr>
        <w:t xml:space="preserve">11月29日我有幸参加了“‘走进坪塬’”全区高效课堂观摩活动。坪塬中学不论是从原来的八年制学校、九年制学校说，还是从现在的独立初中说，她都是我的母校。1985年我7岁那年，抱着现在已经难以回忆清楚的心里状态，我走进了她的怀抱，那时她还是一所八年制学校。后来我与她有过短暂的分离。1988年我上三年级的时候，再一次走进了她。之后的7年时间里，我在那里学习、玩耍。在我小学毕业时她改成了九年制学校，我初中快要毕业时中小学又分开了，初中部就是现在的坪塬中学。我的童年、少年时光见证了坪塬中学的发展，那里的一草一木，我都是非常熟悉的！坪塬中学也见证了我成长的足迹，那里的每一个角落，都留下了我的欢乐、我的苦恼-----之所以我先要强调坪塬中学是我的母校，我想是因为每个人内心深处都有一种对于故土的依恋和对于孩提时代的怀念，但对于我来说，还不止这些，也许这里还有些许人性的虚伪吧：那就是她带给我的那份荣耀和自豪。</w:t>
      </w:r>
    </w:p>
    <w:p>
      <w:pPr>
        <w:ind w:left="0" w:right="0" w:firstLine="560"/>
        <w:spacing w:before="450" w:after="450" w:line="312" w:lineRule="auto"/>
      </w:pPr>
      <w:r>
        <w:rPr>
          <w:rFonts w:ascii="宋体" w:hAnsi="宋体" w:eastAsia="宋体" w:cs="宋体"/>
          <w:color w:val="000"/>
          <w:sz w:val="28"/>
          <w:szCs w:val="28"/>
        </w:rPr>
        <w:t xml:space="preserve">远的不说，上个世纪九十年代初坪塬中学曾是享誉全县的。那时候小中专、师范招生还非常热火，坪塬中学每年都有数量可观的学子“金榜题名”。这些人里边虽然没有出现赫赫有名的政要、富商，但是他们现在依然默默的在各自的岗位上奉献着。正因为这样，坪塬中学在当地老百姓的心中是神圣的，坪塬人也是神圣的。</w:t>
      </w:r>
    </w:p>
    <w:p>
      <w:pPr>
        <w:ind w:left="0" w:right="0" w:firstLine="560"/>
        <w:spacing w:before="450" w:after="450" w:line="312" w:lineRule="auto"/>
      </w:pPr>
      <w:r>
        <w:rPr>
          <w:rFonts w:ascii="宋体" w:hAnsi="宋体" w:eastAsia="宋体" w:cs="宋体"/>
          <w:color w:val="000"/>
          <w:sz w:val="28"/>
          <w:szCs w:val="28"/>
        </w:rPr>
        <w:t xml:space="preserve">到新世纪初期，小中专、师范已不再热火，坪塬中学的师生们也深深意识到了这一点。他们与时俱进，将目光放得更长更远，每年有许多优秀的学子升入到我区的重点高中就读。</w:t>
      </w:r>
    </w:p>
    <w:p>
      <w:pPr>
        <w:ind w:left="0" w:right="0" w:firstLine="560"/>
        <w:spacing w:before="450" w:after="450" w:line="312" w:lineRule="auto"/>
      </w:pPr>
      <w:r>
        <w:rPr>
          <w:rFonts w:ascii="宋体" w:hAnsi="宋体" w:eastAsia="宋体" w:cs="宋体"/>
          <w:color w:val="000"/>
          <w:sz w:val="28"/>
          <w:szCs w:val="28"/>
        </w:rPr>
        <w:t xml:space="preserve">近几年，农村学校学生数量锐减，坪塬中学同样面临着生源锐减的困境，学校的生存、发展已面临严峻形势。坪塬中学似乎渐渐地从人们的视野中消失、从人们的心头消失。</w:t>
      </w:r>
    </w:p>
    <w:p>
      <w:pPr>
        <w:ind w:left="0" w:right="0" w:firstLine="560"/>
        <w:spacing w:before="450" w:after="450" w:line="312" w:lineRule="auto"/>
      </w:pPr>
      <w:r>
        <w:rPr>
          <w:rFonts w:ascii="宋体" w:hAnsi="宋体" w:eastAsia="宋体" w:cs="宋体"/>
          <w:color w:val="000"/>
          <w:sz w:val="28"/>
          <w:szCs w:val="28"/>
        </w:rPr>
        <w:t xml:space="preserve">二十年后的今天，历史再一次给了坪塬中学机会。全区高效课堂的浪潮袭来的时候，坪塬中学人再次成了弄潮的宠儿，他们再次成就了坪塬中学，坪塬中学再次成就了坪塬人。</w:t>
      </w:r>
    </w:p>
    <w:p>
      <w:pPr>
        <w:ind w:left="0" w:right="0" w:firstLine="560"/>
        <w:spacing w:before="450" w:after="450" w:line="312" w:lineRule="auto"/>
      </w:pPr>
      <w:r>
        <w:rPr>
          <w:rFonts w:ascii="宋体" w:hAnsi="宋体" w:eastAsia="宋体" w:cs="宋体"/>
          <w:color w:val="000"/>
          <w:sz w:val="28"/>
          <w:szCs w:val="28"/>
        </w:rPr>
        <w:t xml:space="preserve">这次，到母校参加“走进坪塬”高效课堂观摩活动，我有下面几点感想：</w:t>
      </w:r>
    </w:p>
    <w:p>
      <w:pPr>
        <w:ind w:left="0" w:right="0" w:firstLine="560"/>
        <w:spacing w:before="450" w:after="450" w:line="312" w:lineRule="auto"/>
      </w:pPr>
      <w:r>
        <w:rPr>
          <w:rFonts w:ascii="宋体" w:hAnsi="宋体" w:eastAsia="宋体" w:cs="宋体"/>
          <w:color w:val="000"/>
          <w:sz w:val="28"/>
          <w:szCs w:val="28"/>
        </w:rPr>
        <w:t xml:space="preserve">1.坪塬人从来不乏创造精神和进取之心。这次回母校参观学习，当年我的老师们大多已经调离或退休，在任的只有四人。当年的启蒙老师，也是我的恩师陈天元，现在是学校副校长。其他三位已经从教学一线退下来了。在坪塬中学专任教师中，有21人是80后。虽然与我相差无几，但是我觉得他们身上有一种强烈的进取之心和创造精神。这种精神源自于坪塬这片土地。广义的坪塬包括现在的坪塬村和田坪村，因为在以前，这两个村是合在一起的。我实际上是现在的田坪村人，现在当有人问我你是哪里人时，我还是回答成坪塬人。我觉得坪塬“知名度”高一些。以前这里交通不便，干旱缺水，坪塬的名气就是靠这两个因素大起来的。但是这两个因素恰恰给予这片土地创新和进取的因子。这里的每个人都敢于争先和勇于开拓。在我小时候，新集乡范围之内秧歌、社火玩得最好的就是坪塬；正月间大戏唱的最盛的就是坪塬。90年代末，有线电视和DVD等电器的普及，大大的冲击了传统的休闲娱乐方式，如秧歌、大戏等。不甘落后的坪塬人开始思考如何变革，如何推陈出新。坪塬中学在这场变革中担任了重要角色。1998年由坪塬村委会、田坪村委会主办，坪塬中学和田坪小学师生承办的农村文艺晚会在田坪村上演。从那以后这项活动一直延续下来。</w:t>
      </w:r>
    </w:p>
    <w:p>
      <w:pPr>
        <w:ind w:left="0" w:right="0" w:firstLine="560"/>
        <w:spacing w:before="450" w:after="450" w:line="312" w:lineRule="auto"/>
      </w:pPr>
      <w:r>
        <w:rPr>
          <w:rFonts w:ascii="宋体" w:hAnsi="宋体" w:eastAsia="宋体" w:cs="宋体"/>
          <w:color w:val="000"/>
          <w:sz w:val="28"/>
          <w:szCs w:val="28"/>
        </w:rPr>
        <w:t xml:space="preserve">在坪塬中学学习了一天的时间，准确的说是多半天，但是这足让我感受到坪塬这片土地给如今的坪塬中学师生的熏陶。他们的大课间展示活动、校园文化建设、学习小组评价、班级文化建设处处体现了变革和创新的意识。高效课堂建设是一项开创性的工作，是一项需要投入热情的工作。每一个年轻的坪塬老师身上具备了这种素养，他们对课堂是那样的执着，对工作是那样的投入，他们已经和坪塬这片土地融为一体。</w:t>
      </w:r>
    </w:p>
    <w:p>
      <w:pPr>
        <w:ind w:left="0" w:right="0" w:firstLine="560"/>
        <w:spacing w:before="450" w:after="450" w:line="312" w:lineRule="auto"/>
      </w:pPr>
      <w:r>
        <w:rPr>
          <w:rFonts w:ascii="宋体" w:hAnsi="宋体" w:eastAsia="宋体" w:cs="宋体"/>
          <w:color w:val="000"/>
          <w:sz w:val="28"/>
          <w:szCs w:val="28"/>
        </w:rPr>
        <w:t xml:space="preserve">2.坪塬中学有“三变”</w:t>
      </w:r>
    </w:p>
    <w:p>
      <w:pPr>
        <w:ind w:left="0" w:right="0" w:firstLine="560"/>
        <w:spacing w:before="450" w:after="450" w:line="312" w:lineRule="auto"/>
      </w:pPr>
      <w:r>
        <w:rPr>
          <w:rFonts w:ascii="宋体" w:hAnsi="宋体" w:eastAsia="宋体" w:cs="宋体"/>
          <w:color w:val="000"/>
          <w:sz w:val="28"/>
          <w:szCs w:val="28"/>
        </w:rPr>
        <w:t xml:space="preserve">一是环境变化大。我初中毕业那会儿，只有一排砖木结构教室，共四间。其它都是土房子，雨天漏水不止，如今，全部是砖木结构，漂亮而整洁。校园内树木成荫，苍翠的松柏与红瓦砖墙相映衬，构成了山间一道美丽的风景。校园内随处可见的古诗文贴画散发着浓郁的文化气息。</w:t>
      </w:r>
    </w:p>
    <w:p>
      <w:pPr>
        <w:ind w:left="0" w:right="0" w:firstLine="560"/>
        <w:spacing w:before="450" w:after="450" w:line="312" w:lineRule="auto"/>
      </w:pPr>
      <w:r>
        <w:rPr>
          <w:rFonts w:ascii="宋体" w:hAnsi="宋体" w:eastAsia="宋体" w:cs="宋体"/>
          <w:color w:val="000"/>
          <w:sz w:val="28"/>
          <w:szCs w:val="28"/>
        </w:rPr>
        <w:t xml:space="preserve">二是硬件条件变化大。我上中学那会儿，老师们还是传统的教学模式，一支粉笔，一本教材，凭着那份执着，我们也变成了山沟的一只只“金凤凰”。现在每间教室都安装了多媒体设备，并且接通了互联网，既方便了老师的上课，又可以拓宽孩子们的信息获取渠道。</w:t>
      </w:r>
    </w:p>
    <w:p>
      <w:pPr>
        <w:ind w:left="0" w:right="0" w:firstLine="560"/>
        <w:spacing w:before="450" w:after="450" w:line="312" w:lineRule="auto"/>
      </w:pPr>
      <w:r>
        <w:rPr>
          <w:rFonts w:ascii="宋体" w:hAnsi="宋体" w:eastAsia="宋体" w:cs="宋体"/>
          <w:color w:val="000"/>
          <w:sz w:val="28"/>
          <w:szCs w:val="28"/>
        </w:rPr>
        <w:t xml:space="preserve">三是教学思想变化大。高效课堂建设需要投入工作热情，更需要系统的理论指导。就我个人而言，不论是在理论上还是在实践上都是有欠缺的。这次和我的老师、现任坪塬中学副校长陈天元老师交谈时，我从他的话语中深深地感受到他对新事物的那种包容和接纳，这让我倍感惭愧。其他的老师们的教学思想不言而喻，行动是最好的诠释。</w:t>
      </w:r>
    </w:p>
    <w:p>
      <w:pPr>
        <w:ind w:left="0" w:right="0" w:firstLine="560"/>
        <w:spacing w:before="450" w:after="450" w:line="312" w:lineRule="auto"/>
      </w:pPr>
      <w:r>
        <w:rPr>
          <w:rFonts w:ascii="宋体" w:hAnsi="宋体" w:eastAsia="宋体" w:cs="宋体"/>
          <w:color w:val="000"/>
          <w:sz w:val="28"/>
          <w:szCs w:val="28"/>
        </w:rPr>
        <w:t xml:space="preserve">3.我们有“两个差距”。任何事情要辩证的看待，离开具体情况做一刀切的分析和评价是不合情理的。坪塬中学现有学生140多人，分为五个教学班，最大班额34人。小班化更有利于高效课堂建设。我们学校共有学生近2500人，分36个教学班，最小的班额也在60人之上。班额大在客观上造成了分组管理和课堂评价的难以实施。坪塬中学有教师28人，其中80后21人，教师队伍年轻，年轻则气盛，有良好的工作热情。这些有一定的客观性，但非决定性因素。我觉得我们主要存在着两方面的差距：</w:t>
      </w:r>
    </w:p>
    <w:p>
      <w:pPr>
        <w:ind w:left="0" w:right="0" w:firstLine="560"/>
        <w:spacing w:before="450" w:after="450" w:line="312" w:lineRule="auto"/>
      </w:pPr>
      <w:r>
        <w:rPr>
          <w:rFonts w:ascii="宋体" w:hAnsi="宋体" w:eastAsia="宋体" w:cs="宋体"/>
          <w:color w:val="000"/>
          <w:sz w:val="28"/>
          <w:szCs w:val="28"/>
        </w:rPr>
        <w:t xml:space="preserve">一方面，坪塬中学的学生每天上下学都要走蜿蜒的山路，到校后还要自己生火取暖，一部分孩子晚上放学回家还要做饭；他们能够亲身体验到生活的艰辛和学习的快乐，他们以苦为乐，懂得先苦后甜的道理；他们的家长几乎不给孩子零花钱，更不可能让他们在学校里带手机，玩MP3、MP4等电子产品；农村学校远离网吧、KTV等公共娱乐场所，远离垃圾食品，他们接触最多的也许就是电视。因此，我们在坪塬中学看不到染红头发的孩子，看不到满地的纸屑，我们看到的只有质朴、诚实、善良和勤奋。</w:t>
      </w:r>
    </w:p>
    <w:p>
      <w:pPr>
        <w:ind w:left="0" w:right="0" w:firstLine="560"/>
        <w:spacing w:before="450" w:after="450" w:line="312" w:lineRule="auto"/>
      </w:pPr>
      <w:r>
        <w:rPr>
          <w:rFonts w:ascii="宋体" w:hAnsi="宋体" w:eastAsia="宋体" w:cs="宋体"/>
          <w:color w:val="000"/>
          <w:sz w:val="28"/>
          <w:szCs w:val="28"/>
        </w:rPr>
        <w:t xml:space="preserve">而我们的相当一部分学生所拥有和缺少的恰恰和坪塬中学相反。从这个意义上说，我们的校园文化背景与坪塬中学有差距。</w:t>
      </w:r>
    </w:p>
    <w:p>
      <w:pPr>
        <w:ind w:left="0" w:right="0" w:firstLine="560"/>
        <w:spacing w:before="450" w:after="450" w:line="312" w:lineRule="auto"/>
      </w:pPr>
      <w:r>
        <w:rPr>
          <w:rFonts w:ascii="宋体" w:hAnsi="宋体" w:eastAsia="宋体" w:cs="宋体"/>
          <w:color w:val="000"/>
          <w:sz w:val="28"/>
          <w:szCs w:val="28"/>
        </w:rPr>
        <w:t xml:space="preserve">另一方面，我们的教师的精神面貌与坪塬中学有差距。我想也许是这样几个原因吧：一是因为城市生活的节奏与农村有别；二是生活压力各异；三是学校管理的因素；四是教师自身的意识形态原因。</w:t>
      </w:r>
    </w:p>
    <w:p>
      <w:pPr>
        <w:ind w:left="0" w:right="0" w:firstLine="560"/>
        <w:spacing w:before="450" w:after="450" w:line="312" w:lineRule="auto"/>
      </w:pPr>
      <w:r>
        <w:rPr>
          <w:rFonts w:ascii="宋体" w:hAnsi="宋体" w:eastAsia="宋体" w:cs="宋体"/>
          <w:color w:val="000"/>
          <w:sz w:val="28"/>
          <w:szCs w:val="28"/>
        </w:rPr>
        <w:t xml:space="preserve">说起来，我们的差距都是人的因素而非物的因素，我们要做的就是认清形势，调整状态，转变观念，与时俱进，迎头赶上。</w:t>
      </w:r>
    </w:p>
    <w:p>
      <w:pPr>
        <w:ind w:left="0" w:right="0" w:firstLine="560"/>
        <w:spacing w:before="450" w:after="450" w:line="312" w:lineRule="auto"/>
      </w:pPr>
      <w:r>
        <w:rPr>
          <w:rFonts w:ascii="宋体" w:hAnsi="宋体" w:eastAsia="宋体" w:cs="宋体"/>
          <w:color w:val="000"/>
          <w:sz w:val="28"/>
          <w:szCs w:val="28"/>
        </w:rPr>
        <w:t xml:space="preserve">二〇一二年十二月三日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第二篇：走进坪塬中学学习心得体会专题</w:t>
      </w:r>
    </w:p>
    <w:p>
      <w:pPr>
        <w:ind w:left="0" w:right="0" w:firstLine="560"/>
        <w:spacing w:before="450" w:after="450" w:line="312" w:lineRule="auto"/>
      </w:pPr>
      <w:r>
        <w:rPr>
          <w:rFonts w:ascii="宋体" w:hAnsi="宋体" w:eastAsia="宋体" w:cs="宋体"/>
          <w:color w:val="000"/>
          <w:sz w:val="28"/>
          <w:szCs w:val="28"/>
        </w:rPr>
        <w:t xml:space="preserve">走进坪塬中学学习高效课堂心得体会</w:t>
      </w:r>
    </w:p>
    <w:p>
      <w:pPr>
        <w:ind w:left="0" w:right="0" w:firstLine="560"/>
        <w:spacing w:before="450" w:after="450" w:line="312" w:lineRule="auto"/>
      </w:pPr>
      <w:r>
        <w:rPr>
          <w:rFonts w:ascii="宋体" w:hAnsi="宋体" w:eastAsia="宋体" w:cs="宋体"/>
          <w:color w:val="000"/>
          <w:sz w:val="28"/>
          <w:szCs w:val="28"/>
        </w:rPr>
        <w:t xml:space="preserve">在近一段的学习中，特别是走进坪塬中学后，使我对高效课堂有了进一步的认识。我觉得它主要是指教学过程的最优化，教育效果的最大化。下面，我就走进坪塬中学学习高效课堂的心得总结如下：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w:t>
      </w:r>
    </w:p>
    <w:p>
      <w:pPr>
        <w:ind w:left="0" w:right="0" w:firstLine="560"/>
        <w:spacing w:before="450" w:after="450" w:line="312" w:lineRule="auto"/>
      </w:pPr>
      <w:r>
        <w:rPr>
          <w:rFonts w:ascii="宋体" w:hAnsi="宋体" w:eastAsia="宋体" w:cs="宋体"/>
          <w:color w:val="000"/>
          <w:sz w:val="28"/>
          <w:szCs w:val="28"/>
        </w:rPr>
        <w:t xml:space="preserve">三、小组合作，小组竞争。打破了传统的教学模式，学生在课堂上尽情地动起来了——身动、心动、神动。学生在课堂上充分发挥自己的潜能、才能，展开了小组学习、独学、对学、群学；学生在养成独自思考、合作探究的同时又进行对抗质疑的学习能力。课堂和谐、民主，学生敢问、敢说、敢动，形成了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和我的想法完全吻合，我那脑海中升腾的无数个小品，相声也在此刻得到了共鸣，为我以后所走的路指明了方向。</w:t>
      </w:r>
    </w:p>
    <w:p>
      <w:pPr>
        <w:ind w:left="0" w:right="0" w:firstLine="560"/>
        <w:spacing w:before="450" w:after="450" w:line="312" w:lineRule="auto"/>
      </w:pPr>
      <w:r>
        <w:rPr>
          <w:rFonts w:ascii="宋体" w:hAnsi="宋体" w:eastAsia="宋体" w:cs="宋体"/>
          <w:color w:val="000"/>
          <w:sz w:val="28"/>
          <w:szCs w:val="28"/>
        </w:rPr>
        <w:t xml:space="preserve">五、其它方面。我认为对学生的作文打分排名是最可取的，如果能办成班报，那会焕发出新的活力。教师的教案写作也给了我很大的启发，建立在学生充分的预习基础上的问题指向，也是我今后努力的方向。</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今后，我会以这次契机为模板，努力打造属于我们秦家岔小学的高效课堂学习模式。</w:t>
      </w:r>
    </w:p>
    <w:p>
      <w:pPr>
        <w:ind w:left="0" w:right="0" w:firstLine="560"/>
        <w:spacing w:before="450" w:after="450" w:line="312" w:lineRule="auto"/>
      </w:pPr>
      <w:r>
        <w:rPr>
          <w:rFonts w:ascii="黑体" w:hAnsi="黑体" w:eastAsia="黑体" w:cs="黑体"/>
          <w:color w:val="000000"/>
          <w:sz w:val="36"/>
          <w:szCs w:val="36"/>
          <w:b w:val="1"/>
          <w:bCs w:val="1"/>
        </w:rPr>
        <w:t xml:space="preserve">第三篇：“走进坪塬”高效课堂学习心得体会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为了改变这种状况，区教体局组织各校教师来到“高效课堂”改革相对成功的坪塬初中参观学习，探索构建高效课堂的途径。本人有幸参加了本次的坪塬之行，通过一系列的参观学习以及聆听报告，深刻认识到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一、什么是高效课堂呢？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第二、开展以学课标、研课本、研方法、课后反思等为主要形式的校本培训。教学实践中所反映出课堂的低效是由教师对课标与课本的学习与研究不足</w:t>
      </w:r>
    </w:p>
    <w:p>
      <w:pPr>
        <w:ind w:left="0" w:right="0" w:firstLine="560"/>
        <w:spacing w:before="450" w:after="450" w:line="312" w:lineRule="auto"/>
      </w:pPr>
      <w:r>
        <w:rPr>
          <w:rFonts w:ascii="宋体" w:hAnsi="宋体" w:eastAsia="宋体" w:cs="宋体"/>
          <w:color w:val="000"/>
          <w:sz w:val="28"/>
          <w:szCs w:val="28"/>
        </w:rPr>
        <w:t xml:space="preserve">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w:t>
      </w:r>
    </w:p>
    <w:p>
      <w:pPr>
        <w:ind w:left="0" w:right="0" w:firstLine="560"/>
        <w:spacing w:before="450" w:after="450" w:line="312" w:lineRule="auto"/>
      </w:pPr>
      <w:r>
        <w:rPr>
          <w:rFonts w:ascii="宋体" w:hAnsi="宋体" w:eastAsia="宋体" w:cs="宋体"/>
          <w:color w:val="000"/>
          <w:sz w:val="28"/>
          <w:szCs w:val="28"/>
        </w:rPr>
        <w:t xml:space="preserve">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总之，高效课堂其本质仍然是对新课程改革的深入推进，是实施素质教育和道德课堂的具体体现。高效课堂的提出和实施，对学校的教育教学工作来说是一个新的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第四篇：走进坪塬中学学习心得体会</w:t>
      </w:r>
    </w:p>
    <w:p>
      <w:pPr>
        <w:ind w:left="0" w:right="0" w:firstLine="560"/>
        <w:spacing w:before="450" w:after="450" w:line="312" w:lineRule="auto"/>
      </w:pPr>
      <w:r>
        <w:rPr>
          <w:rFonts w:ascii="宋体" w:hAnsi="宋体" w:eastAsia="宋体" w:cs="宋体"/>
          <w:color w:val="000"/>
          <w:sz w:val="28"/>
          <w:szCs w:val="28"/>
        </w:rPr>
        <w:t xml:space="preserve">学习坪塬中学高效课堂心得体会</w:t>
      </w:r>
    </w:p>
    <w:p>
      <w:pPr>
        <w:ind w:left="0" w:right="0" w:firstLine="560"/>
        <w:spacing w:before="450" w:after="450" w:line="312" w:lineRule="auto"/>
      </w:pPr>
      <w:r>
        <w:rPr>
          <w:rFonts w:ascii="宋体" w:hAnsi="宋体" w:eastAsia="宋体" w:cs="宋体"/>
          <w:color w:val="000"/>
          <w:sz w:val="28"/>
          <w:szCs w:val="28"/>
        </w:rPr>
        <w:t xml:space="preserve">宁远中学 王彩萍</w:t>
      </w:r>
    </w:p>
    <w:p>
      <w:pPr>
        <w:ind w:left="0" w:right="0" w:firstLine="560"/>
        <w:spacing w:before="450" w:after="450" w:line="312" w:lineRule="auto"/>
      </w:pPr>
      <w:r>
        <w:rPr>
          <w:rFonts w:ascii="宋体" w:hAnsi="宋体" w:eastAsia="宋体" w:cs="宋体"/>
          <w:color w:val="000"/>
          <w:sz w:val="28"/>
          <w:szCs w:val="28"/>
        </w:rPr>
        <w:t xml:space="preserve">在实行高效课堂以来，特别是来到坪塬中学学习后，使我对高效课堂有了进一步的认识和理解。所谓高效就是变课堂教学的少、慢、差、费为多、快、好、省。按照先学后教、合作学习、当堂达标、课后拓展的原则。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小组学习让学生由被动变为主动，把个人自学、小组交流、全班讨论、教师指点等有机地结合起来。特别是在分组学习、讨论中，发挥学生的主体作用，组内成员相互帮助、监督、竞争、合作，小组之间合作、竞争，极大的激发全体学生的学习热情，挖掘个体学习潜能，让每个学生在合作中都有展示自我的机会，让学习困难的学生在互相帮助中不断提升，让学习优良的学生也能获得自信，共同提高。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高效课堂教学模式之所以高效主要是它比以往的教学更注重学习目标的明确性与可操作性，再加上有效地预习指导，确保学生在课前能够自主学习百分之七十的内容。这就要求教师在选定目标后预设性的创建问题，将学习内容转换成具体可操作的任务，让学生在完成一级级的达标任务的同时获取并总结知识。</w:t>
      </w:r>
    </w:p>
    <w:p>
      <w:pPr>
        <w:ind w:left="0" w:right="0" w:firstLine="560"/>
        <w:spacing w:before="450" w:after="450" w:line="312" w:lineRule="auto"/>
      </w:pPr>
      <w:r>
        <w:rPr>
          <w:rFonts w:ascii="宋体" w:hAnsi="宋体" w:eastAsia="宋体" w:cs="宋体"/>
          <w:color w:val="000"/>
          <w:sz w:val="28"/>
          <w:szCs w:val="28"/>
        </w:rPr>
        <w:t xml:space="preserve">三、小组合作与竞争。不同层次不同类别的学生按照“组间同质、组内异质”的原则进行分组，合理搭配，让不同性别、性格、成绩、能力、智力水平、思维方式、情趣特长的学生成为小组成员，达到能力互补，性别互补，性格互补。平均分组，每组4—6人。平均分组有利于形成团队精神和凝聚力，平均分组本身就是一种竞争，使组与组之间的竞争更公平，激发学生参与各种活动的积极性和主动性。</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使师生更能互相了解互相学习。</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以上是我在坪塬中学的教学当中及这次观摩会上的一些认识和感想。在高效课堂的行程中，我还有很多困惑和有待解决完善的内容。我将继续努力学习探索，真正做到高效引导，学生高效学习。把课堂的四十五分钟真正的还给学生。</w:t>
      </w:r>
    </w:p>
    <w:p>
      <w:pPr>
        <w:ind w:left="0" w:right="0" w:firstLine="560"/>
        <w:spacing w:before="450" w:after="450" w:line="312" w:lineRule="auto"/>
      </w:pPr>
      <w:r>
        <w:rPr>
          <w:rFonts w:ascii="黑体" w:hAnsi="黑体" w:eastAsia="黑体" w:cs="黑体"/>
          <w:color w:val="000000"/>
          <w:sz w:val="36"/>
          <w:szCs w:val="36"/>
          <w:b w:val="1"/>
          <w:bCs w:val="1"/>
        </w:rPr>
        <w:t xml:space="preserve">第五篇：走进安定区坪塬中学观摩</w:t>
      </w:r>
    </w:p>
    <w:p>
      <w:pPr>
        <w:ind w:left="0" w:right="0" w:firstLine="560"/>
        <w:spacing w:before="450" w:after="450" w:line="312" w:lineRule="auto"/>
      </w:pPr>
      <w:r>
        <w:rPr>
          <w:rFonts w:ascii="宋体" w:hAnsi="宋体" w:eastAsia="宋体" w:cs="宋体"/>
          <w:color w:val="000"/>
          <w:sz w:val="28"/>
          <w:szCs w:val="28"/>
        </w:rPr>
        <w:t xml:space="preserve">高效课堂，师生共同的愿望 观摩坪塬中学</w:t>
      </w:r>
    </w:p>
    <w:p>
      <w:pPr>
        <w:ind w:left="0" w:right="0" w:firstLine="560"/>
        <w:spacing w:before="450" w:after="450" w:line="312" w:lineRule="auto"/>
      </w:pPr>
      <w:r>
        <w:rPr>
          <w:rFonts w:ascii="宋体" w:hAnsi="宋体" w:eastAsia="宋体" w:cs="宋体"/>
          <w:color w:val="000"/>
          <w:sz w:val="28"/>
          <w:szCs w:val="28"/>
        </w:rPr>
        <w:t xml:space="preserve">新课改活动的心得</w:t>
      </w:r>
    </w:p>
    <w:p>
      <w:pPr>
        <w:ind w:left="0" w:right="0" w:firstLine="560"/>
        <w:spacing w:before="450" w:after="450" w:line="312" w:lineRule="auto"/>
      </w:pPr>
      <w:r>
        <w:rPr>
          <w:rFonts w:ascii="宋体" w:hAnsi="宋体" w:eastAsia="宋体" w:cs="宋体"/>
          <w:color w:val="000"/>
          <w:sz w:val="28"/>
          <w:szCs w:val="28"/>
        </w:rPr>
        <w:t xml:space="preserve">安定区永定路小学</w:t>
      </w:r>
    </w:p>
    <w:p>
      <w:pPr>
        <w:ind w:left="0" w:right="0" w:firstLine="560"/>
        <w:spacing w:before="450" w:after="450" w:line="312" w:lineRule="auto"/>
      </w:pPr>
      <w:r>
        <w:rPr>
          <w:rFonts w:ascii="宋体" w:hAnsi="宋体" w:eastAsia="宋体" w:cs="宋体"/>
          <w:color w:val="000"/>
          <w:sz w:val="28"/>
          <w:szCs w:val="28"/>
        </w:rPr>
        <w:t xml:space="preserve">魏艳玉</w:t>
      </w:r>
    </w:p>
    <w:p>
      <w:pPr>
        <w:ind w:left="0" w:right="0" w:firstLine="560"/>
        <w:spacing w:before="450" w:after="450" w:line="312" w:lineRule="auto"/>
      </w:pPr>
      <w:r>
        <w:rPr>
          <w:rFonts w:ascii="宋体" w:hAnsi="宋体" w:eastAsia="宋体" w:cs="宋体"/>
          <w:color w:val="000"/>
          <w:sz w:val="28"/>
          <w:szCs w:val="28"/>
        </w:rPr>
        <w:t xml:space="preserve">从去年聆听李炳亭先生的讲座开始，我逐渐走上了实践高效课堂之路。201</w:t>
      </w:r>
    </w:p>
    <w:p>
      <w:pPr>
        <w:ind w:left="0" w:right="0" w:firstLine="560"/>
        <w:spacing w:before="450" w:after="450" w:line="312" w:lineRule="auto"/>
      </w:pPr>
      <w:r>
        <w:rPr>
          <w:rFonts w:ascii="宋体" w:hAnsi="宋体" w:eastAsia="宋体" w:cs="宋体"/>
          <w:color w:val="000"/>
          <w:sz w:val="28"/>
          <w:szCs w:val="28"/>
        </w:rPr>
        <w:t xml:space="preserve">2年11月30日，由教育局统一安排和组织，我们一行五人前往新集坪塬中学参加了新课程改革观摩课的教研教改活动，此次活动由坪塬中学优秀教师讲课，供参考学习。通过本次观摩，我深深体会到新课程理念下的课堂教学，也由衷佩服这几位老师较高的教育教学水平，让我见识了新型小学英语教师的风采，受益匪浅。我认为我应该从以下几方面向李舒婷老师学习，不断提高自己的课堂教学效率。从中使我对数学这一门学科有了一个全新的认识，结合本次的观摩课，我有以下心得体会：</w:t>
      </w:r>
    </w:p>
    <w:p>
      <w:pPr>
        <w:ind w:left="0" w:right="0" w:firstLine="560"/>
        <w:spacing w:before="450" w:after="450" w:line="312" w:lineRule="auto"/>
      </w:pPr>
      <w:r>
        <w:rPr>
          <w:rFonts w:ascii="宋体" w:hAnsi="宋体" w:eastAsia="宋体" w:cs="宋体"/>
          <w:color w:val="000"/>
          <w:sz w:val="28"/>
          <w:szCs w:val="28"/>
        </w:rPr>
        <w:t xml:space="preserve">一、深入钻研教材，明确教学目标。</w:t>
      </w:r>
    </w:p>
    <w:p>
      <w:pPr>
        <w:ind w:left="0" w:right="0" w:firstLine="560"/>
        <w:spacing w:before="450" w:after="450" w:line="312" w:lineRule="auto"/>
      </w:pPr>
      <w:r>
        <w:rPr>
          <w:rFonts w:ascii="宋体" w:hAnsi="宋体" w:eastAsia="宋体" w:cs="宋体"/>
          <w:color w:val="000"/>
          <w:sz w:val="28"/>
          <w:szCs w:val="28"/>
        </w:rPr>
        <w:t xml:space="preserve">与传统教学比较，高效课堂教学模式更加注重学生的学，而不是老师的教。老师的作用由原来知识的传授者转变为帮助学生更好学习的促进者。那么，怎样让学生更好的学，真正实现学生学习的高效性呢？除了老师事先设计好切实可行的导学案外，小组的建设显得尤为重要。在五年级这堂课上，小组的学习活动给我留下了很深的印象。</w:t>
      </w:r>
    </w:p>
    <w:p>
      <w:pPr>
        <w:ind w:left="0" w:right="0" w:firstLine="560"/>
        <w:spacing w:before="450" w:after="450" w:line="312" w:lineRule="auto"/>
      </w:pPr>
      <w:r>
        <w:rPr>
          <w:rFonts w:ascii="宋体" w:hAnsi="宋体" w:eastAsia="宋体" w:cs="宋体"/>
          <w:color w:val="000"/>
          <w:sz w:val="28"/>
          <w:szCs w:val="28"/>
        </w:rPr>
        <w:t xml:space="preserve">这节课老师设计的导学案以练习、问题的形式为主。在学生完成独学之后，小组成员自动围在一起进行对学、群学。在组内小展示的时候，他们以组长为中心，组长提出问题对小组成员特别是C层学生进行提问。组长问:这道题的答案是什么？你能举个例子吗？……组长就是一位小老师，我在听课的时候由衷的佩服他们。这不就是兵教兵、兵帮兵的直观展示吗？在完成知识上的提问之后，组长又开始分配任务：待会班内大展示的时候，谁读题目、谁来回答、谁来提问，都一一做了安排。</w:t>
      </w:r>
    </w:p>
    <w:p>
      <w:pPr>
        <w:ind w:left="0" w:right="0" w:firstLine="560"/>
        <w:spacing w:before="450" w:after="450" w:line="312" w:lineRule="auto"/>
      </w:pPr>
      <w:r>
        <w:rPr>
          <w:rFonts w:ascii="宋体" w:hAnsi="宋体" w:eastAsia="宋体" w:cs="宋体"/>
          <w:color w:val="000"/>
          <w:sz w:val="28"/>
          <w:szCs w:val="28"/>
        </w:rPr>
        <w:t xml:space="preserve">高效课堂上，我们把全班学生按照知识水平情况分成几个小组，他们主要以小组为单位展开学习活动。小组的效率提高了，整个班级的学习效率也自然而然提高了，所以小组的建设就显得尤为重要。</w:t>
      </w:r>
    </w:p>
    <w:p>
      <w:pPr>
        <w:ind w:left="0" w:right="0" w:firstLine="560"/>
        <w:spacing w:before="450" w:after="450" w:line="312" w:lineRule="auto"/>
      </w:pPr>
      <w:r>
        <w:rPr>
          <w:rFonts w:ascii="宋体" w:hAnsi="宋体" w:eastAsia="宋体" w:cs="宋体"/>
          <w:color w:val="000"/>
          <w:sz w:val="28"/>
          <w:szCs w:val="28"/>
        </w:rPr>
        <w:t xml:space="preserve">如何做好小组建设，我有以下几点粗浅的看法： 1.切实做好分组，做到优中差三层学生的良好搭配。</w:t>
      </w:r>
    </w:p>
    <w:p>
      <w:pPr>
        <w:ind w:left="0" w:right="0" w:firstLine="560"/>
        <w:spacing w:before="450" w:after="450" w:line="312" w:lineRule="auto"/>
      </w:pPr>
      <w:r>
        <w:rPr>
          <w:rFonts w:ascii="宋体" w:hAnsi="宋体" w:eastAsia="宋体" w:cs="宋体"/>
          <w:color w:val="000"/>
          <w:sz w:val="28"/>
          <w:szCs w:val="28"/>
        </w:rPr>
        <w:t xml:space="preserve">2.选好小组长。小组长就是一个组的小老师，选好了小组长，小组建设也就成功了一半。当然，我认为小组长应具备以下素质才可以胜任。（1）具有较强的责任心。（2）知识水平在小组内处于领先地位。（3）有良好的语言表达能力。在小组建设过程中，我们首先要培养一批优秀的小组长。</w:t>
      </w:r>
    </w:p>
    <w:p>
      <w:pPr>
        <w:ind w:left="0" w:right="0" w:firstLine="560"/>
        <w:spacing w:before="450" w:after="450" w:line="312" w:lineRule="auto"/>
      </w:pPr>
      <w:r>
        <w:rPr>
          <w:rFonts w:ascii="宋体" w:hAnsi="宋体" w:eastAsia="宋体" w:cs="宋体"/>
          <w:color w:val="000"/>
          <w:sz w:val="28"/>
          <w:szCs w:val="28"/>
        </w:rPr>
        <w:t xml:space="preserve">3.加强小组文化建设，提高凝聚力。在小组建设上，我们应给学生一套切实可行的激励机制，促进学生之间、各小组之间的良性竞争。课堂改革的成功，不是一朝一夕就能完成的。我们要坚定信心，拿出切实可行的实践步骤，相信我们的课改之路会越走越宽，真正实现幸福教育。</w:t>
      </w:r>
    </w:p>
    <w:p>
      <w:pPr>
        <w:ind w:left="0" w:right="0" w:firstLine="560"/>
        <w:spacing w:before="450" w:after="450" w:line="312" w:lineRule="auto"/>
      </w:pPr>
      <w:r>
        <w:rPr>
          <w:rFonts w:ascii="宋体" w:hAnsi="宋体" w:eastAsia="宋体" w:cs="宋体"/>
          <w:color w:val="000"/>
          <w:sz w:val="28"/>
          <w:szCs w:val="28"/>
        </w:rPr>
        <w:t xml:space="preserve">李老师对教材研究很透彻，教学目标全面明确。整堂课没有过多地追求形式，没有过度追求课堂的热闹，而是围绕“服饰”这一主题由浅入深，环环相扣，水到渠成地引导学生将语言项目应用到自己的生活之中。简化的教学环节、简单的教学方法、简明的教学板书、朴素的教学语言„一切都显得是那样平常，却让人回味无穷，真正实现了省时高效的教学效果。</w:t>
      </w:r>
    </w:p>
    <w:p>
      <w:pPr>
        <w:ind w:left="0" w:right="0" w:firstLine="560"/>
        <w:spacing w:before="450" w:after="450" w:line="312" w:lineRule="auto"/>
      </w:pPr>
      <w:r>
        <w:rPr>
          <w:rFonts w:ascii="宋体" w:hAnsi="宋体" w:eastAsia="宋体" w:cs="宋体"/>
          <w:color w:val="000"/>
          <w:sz w:val="28"/>
          <w:szCs w:val="28"/>
        </w:rPr>
        <w:t xml:space="preserve">二、让游戏成为学习语言的桥梁。</w:t>
      </w:r>
    </w:p>
    <w:p>
      <w:pPr>
        <w:ind w:left="0" w:right="0" w:firstLine="560"/>
        <w:spacing w:before="450" w:after="450" w:line="312" w:lineRule="auto"/>
      </w:pPr>
      <w:r>
        <w:rPr>
          <w:rFonts w:ascii="宋体" w:hAnsi="宋体" w:eastAsia="宋体" w:cs="宋体"/>
          <w:color w:val="000"/>
          <w:sz w:val="28"/>
          <w:szCs w:val="28"/>
        </w:rPr>
        <w:t xml:space="preserve">爱玩是孩子的天性，只有我们的课堂有吸引力，能够让学生从中体验到学习的快乐，学生才会心甘情愿的成为课堂的主人。李老师将英语课堂教学游戏化，把游戏作为培养学生的创新精神和实践能力的主渠道，贯穿学生创新学习的全过程，让学生自始至终感受到成功的愉悦，从而增强他们的学习兴趣。心理学家弗洛伊德指出：游戏是由愉快原则促动的，它是满足的源泉。游戏是学生最乐于接受的形式，也是学生积极参与教学活动的一种有效手段。教学中，李老师设计了小组比赛、装扮卡通动物、打造模特形象、模特走秀等一系列游戏，紧紧围绕“What’s he wearing? He is wearing„„”这一结构，进行操练、巩固和运用，避免了枯燥的领读和朗读。这些游戏不仅趣味性强，深受学生的喜爱，最主要是它并没有流于形式，具有很强的实效性，真正成为了学生学习语言的桥梁。</w:t>
      </w:r>
    </w:p>
    <w:p>
      <w:pPr>
        <w:ind w:left="0" w:right="0" w:firstLine="560"/>
        <w:spacing w:before="450" w:after="450" w:line="312" w:lineRule="auto"/>
      </w:pPr>
      <w:r>
        <w:rPr>
          <w:rFonts w:ascii="宋体" w:hAnsi="宋体" w:eastAsia="宋体" w:cs="宋体"/>
          <w:color w:val="000"/>
          <w:sz w:val="28"/>
          <w:szCs w:val="28"/>
        </w:rPr>
        <w:t xml:space="preserve">三、时刻关注学生的学情，灵活调控。</w:t>
      </w:r>
    </w:p>
    <w:p>
      <w:pPr>
        <w:ind w:left="0" w:right="0" w:firstLine="560"/>
        <w:spacing w:before="450" w:after="450" w:line="312" w:lineRule="auto"/>
      </w:pPr>
      <w:r>
        <w:rPr>
          <w:rFonts w:ascii="宋体" w:hAnsi="宋体" w:eastAsia="宋体" w:cs="宋体"/>
          <w:color w:val="000"/>
          <w:sz w:val="28"/>
          <w:szCs w:val="28"/>
        </w:rPr>
        <w:t xml:space="preserve">学生是学习活动的主体，教师应时刻关注学生的学习过程，灵活调控课堂。在学生自主装扮卡通动物时，老师始终穿梭于各小组之间，及时给予帮助；让学生打造模特形象时，有一小组的学生还很有创意的为模特佩戴了一副墨镜，而且进行了正确的描述，老师及时进行了点评和表扬„„我相信看到老师那真诚的目光和溢于言表的惊喜，这些学生一定会备受鼓舞。在整节课中，教师时刻关注学生的学习状态，灵活调控课堂，使课堂教学真正实现了高效。</w:t>
      </w:r>
    </w:p>
    <w:p>
      <w:pPr>
        <w:ind w:left="0" w:right="0" w:firstLine="560"/>
        <w:spacing w:before="450" w:after="450" w:line="312" w:lineRule="auto"/>
      </w:pPr>
      <w:r>
        <w:rPr>
          <w:rFonts w:ascii="宋体" w:hAnsi="宋体" w:eastAsia="宋体" w:cs="宋体"/>
          <w:color w:val="000"/>
          <w:sz w:val="28"/>
          <w:szCs w:val="28"/>
        </w:rPr>
        <w:t xml:space="preserve">四、运用魅力的教学语言。</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李老师的课堂语言非常简练，却是那样甜美、动听，富有亲和力，真正让老师和学生融合在了一起，拉近了师生的距离。那一句句“Right, right, you are right!” “Yes, yes, yes!” 想让学生不开口都难。我想，学生们令人惊叹的语言表达能力是和李老师的语言魅力分不开的。而富有魅力的教学语言并非一日之功，它需要我们不断学习，提升自己的文化素养。</w:t>
      </w:r>
    </w:p>
    <w:p>
      <w:pPr>
        <w:ind w:left="0" w:right="0" w:firstLine="560"/>
        <w:spacing w:before="450" w:after="450" w:line="312" w:lineRule="auto"/>
      </w:pPr>
      <w:r>
        <w:rPr>
          <w:rFonts w:ascii="宋体" w:hAnsi="宋体" w:eastAsia="宋体" w:cs="宋体"/>
          <w:color w:val="000"/>
          <w:sz w:val="28"/>
          <w:szCs w:val="28"/>
        </w:rPr>
        <w:t xml:space="preserve">短短的四十分钟，学生的投入、老师的“轻松”，让我非常羡慕，不由自主的体会到真正的高效课堂才是我们师生共同的愿望。在今后的教学实践中，我要克服困难，不断学习，积极探索课程标准下的高效实用的教学方法，努力打造高效课堂，让学习英语学习成为学生生活的重要组成，让英语学习成为学生体验生活快乐的重要内容。</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在是纯粹的“教书匠”，也不是知识的传授者，而是课堂活动的组织者，是学生学习的引导者，我所感觉到的，这几位上课的老师在课堂上不像是“老师”，反而像一位朋友，没有一味的去讲授知识，而是帮助学生通过一系列的引导，让学生主动的获取知识。和其他同学一起按要求做动作，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做为一个教育者，上好课的第一步必须是研究教材，备好课。做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教师只是引导学生自已想办法怎样去解决，学生通过讨论和交流，不但想出了好的办法，而且间接的让学生在不知不觉中突破了本课的重点，解决了难点问题。这主要是教师对于本课内容的准确把握和创造性的使用，没有局限于书本上的死知识，而是很巧妙的解决了本课的重难点。</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在这次优质课改观摩活动中，最大的一个特点就是教学方法的转变，教师不在是知识传授者，打破了传统的讲授法和练习法为主的课堂教学，而是综合运用了观察法、讨论法、实验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已少讲一点；让学生多一点思考，少一点责备。采取各种形式的课堂活动来教学，活跃了课堂气氛，如：师生互动、小组比赛、数学情境、并把儿歌和语言故事带进了课堂，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是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标下，更加注重知识和生活之间的联系，尤其是数学学科，怎样解决生活中的数学问题，培养学生的数学能力是数学教学的根本目的。所以，在课堂教学中如何体现新课改理念，就是要把课本知识和生活经验紧密结合起来，在生活中学习数学知识，然后把学到的数学知识运用到生活当中，真正实现了实践性学习的原则，使枯燥无味的数学知识转化日常生活经验，有利于学生数学思维的发展。</w:t>
      </w:r>
    </w:p>
    <w:p>
      <w:pPr>
        <w:ind w:left="0" w:right="0" w:firstLine="560"/>
        <w:spacing w:before="450" w:after="450" w:line="312" w:lineRule="auto"/>
      </w:pPr>
      <w:r>
        <w:rPr>
          <w:rFonts w:ascii="宋体" w:hAnsi="宋体" w:eastAsia="宋体" w:cs="宋体"/>
          <w:color w:val="000"/>
          <w:sz w:val="28"/>
          <w:szCs w:val="28"/>
        </w:rPr>
        <w:t xml:space="preserve">总之，通过本次活动，让我对课改有了一个全新的认识，希望以后还有这样的学习机会，接触到最新的课堂教学示范与交流。１、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5、营造能够给所有的学生以自信的氛围。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6、营造让所有学生都洋溢生命活力的氛围。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7、营造能够让学生自我管理的氛围。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8、营造让所有学生都有归属感的氛围。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宋体" w:hAnsi="宋体" w:eastAsia="宋体" w:cs="宋体"/>
          <w:color w:val="000"/>
          <w:sz w:val="28"/>
          <w:szCs w:val="28"/>
        </w:rPr>
        <w:t xml:space="preserve">在本学期，我们确立了高效课堂建设的突破口，即如何去充分调动广大教师参加课改的积极性。我们认为，推进课改的关键在教师。如果教师没有积极性，那么他的课改就不可能是真课改，而只能是基于应付差事的假课改。如果教师没有积极性，那么他的高效课堂就不可能是真的高效课堂，而只能是表面上浮华的低效课堂。基于这样的认识，我们在本学期，制定了形式多样的课改活动。我们举行了课改示范课、课改过关课、课改优质选拨课和课改录像课。尤其值得一提的就是我们的课改录像课。我们在三轮听课之后，推出了录像课，将学生和教师在高效课堂上的风采记录下来。这一举措，本身就是学生和教师的成长记录，为学生和教师的成长留下了宝贵资料。更重要的是，通过这一举措，极大地提高了广大师生的积极性和创造性。广大教师和学生更加注重上课的艺术和实效，更加注重课堂的质量和收益。尤其是他们看到自己的教学影像后，对高效课堂建设的津津乐道，让我们倍感欣喜。</w:t>
      </w:r>
    </w:p>
    <w:p>
      <w:pPr>
        <w:ind w:left="0" w:right="0" w:firstLine="560"/>
        <w:spacing w:before="450" w:after="450" w:line="312" w:lineRule="auto"/>
      </w:pPr>
      <w:r>
        <w:rPr>
          <w:rFonts w:ascii="宋体" w:hAnsi="宋体" w:eastAsia="宋体" w:cs="宋体"/>
          <w:color w:val="000"/>
          <w:sz w:val="28"/>
          <w:szCs w:val="28"/>
        </w:rPr>
        <w:t xml:space="preserve">但是，在调动广大师生积极性的同时，我们也发现，积极性是一种情绪。而没有哪一种情绪是能够保持永恒的。这便出现了高效课堂建设的间断性和不可持续性。坦白地讲，到现在，我们不能保证每一个教师每一节课都在使用高效课堂模式上课。究其根源，这便是制度的刚性不够。在今后，我们一定要在调动广大师生课改积极性的同时，建立健全科学完备的保障制度，建立健全科学有力的考核评价制度，有效推进高效课堂建设。</w:t>
      </w:r>
    </w:p>
    <w:p>
      <w:pPr>
        <w:ind w:left="0" w:right="0" w:firstLine="560"/>
        <w:spacing w:before="450" w:after="450" w:line="312" w:lineRule="auto"/>
      </w:pPr>
      <w:r>
        <w:rPr>
          <w:rFonts w:ascii="宋体" w:hAnsi="宋体" w:eastAsia="宋体" w:cs="宋体"/>
          <w:color w:val="000"/>
          <w:sz w:val="28"/>
          <w:szCs w:val="28"/>
        </w:rPr>
        <w:t xml:space="preserve">同时又感受到了中午用餐时他们周到的服务和几位帅气的小伙子的才艺展示、幽默诙谐的主持，你也会同意我的看法的。其次这里处处充满了浓浓的人文情怀，或许这里是寄宿制学校吧，所以各种必备的、实用的设施都一应俱全。要说参加工作的前十年我甘为一名普通的“教书匠”的话我绝对附和。而这两年的我，确实有了一定的事业追求，那就是我要努力的不失时机的提高自身业务素质和理论水平，让自己也能在教坛上有所作为。我要能拿得出好课、学会评课。特别是要有一定的理论知识积淀，以后也要在诸如此类的教研活动中能说一点儿会道一些。虽然那时的我也许谈不上什么“名师”，但也要摆脱只会教那几本书、又不善言谈的默默无闻的自己。而今天的活动，真的让我愿意参与，也愿意在活动中有所感、所思、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2025-08-08T01:19:17+08:00</dcterms:created>
  <dcterms:modified xsi:type="dcterms:W3CDTF">2025-08-08T01:19:17+08:00</dcterms:modified>
</cp:coreProperties>
</file>

<file path=docProps/custom.xml><?xml version="1.0" encoding="utf-8"?>
<Properties xmlns="http://schemas.openxmlformats.org/officeDocument/2006/custom-properties" xmlns:vt="http://schemas.openxmlformats.org/officeDocument/2006/docPropsVTypes"/>
</file>