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敬老月活动总结</w:t>
      </w:r>
      <w:bookmarkEnd w:id="1"/>
    </w:p>
    <w:p>
      <w:pPr>
        <w:jc w:val="center"/>
        <w:spacing w:before="0" w:after="450"/>
      </w:pPr>
      <w:r>
        <w:rPr>
          <w:rFonts w:ascii="Arial" w:hAnsi="Arial" w:eastAsia="Arial" w:cs="Arial"/>
          <w:color w:val="999999"/>
          <w:sz w:val="20"/>
          <w:szCs w:val="20"/>
        </w:rPr>
        <w:t xml:space="preserve">来源：网络  作者：悠然自得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敬老月活动总结实验小学“敬老月”工作总结按照逊克县老龄委对“敬老月”活动工作的统一部署，根据逊政教体发[2024]52号文件《关于印发2024年逊克县“敬老月”活动方案的通知》的精神，为了大力弘扬中华民族尊老敬老的传统美德，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第一篇：敬老月活动总结</w:t>
      </w:r>
    </w:p>
    <w:p>
      <w:pPr>
        <w:ind w:left="0" w:right="0" w:firstLine="560"/>
        <w:spacing w:before="450" w:after="450" w:line="312" w:lineRule="auto"/>
      </w:pPr>
      <w:r>
        <w:rPr>
          <w:rFonts w:ascii="宋体" w:hAnsi="宋体" w:eastAsia="宋体" w:cs="宋体"/>
          <w:color w:val="000"/>
          <w:sz w:val="28"/>
          <w:szCs w:val="28"/>
        </w:rPr>
        <w:t xml:space="preserve">实验小学“敬老月”工作总结</w:t>
      </w:r>
    </w:p>
    <w:p>
      <w:pPr>
        <w:ind w:left="0" w:right="0" w:firstLine="560"/>
        <w:spacing w:before="450" w:after="450" w:line="312" w:lineRule="auto"/>
      </w:pPr>
      <w:r>
        <w:rPr>
          <w:rFonts w:ascii="宋体" w:hAnsi="宋体" w:eastAsia="宋体" w:cs="宋体"/>
          <w:color w:val="000"/>
          <w:sz w:val="28"/>
          <w:szCs w:val="28"/>
        </w:rPr>
        <w:t xml:space="preserve">按照逊克县老龄委对“敬老月”活动工作的统一部署，根据逊政教体发[2025]52号文件《关于印发2025年逊克县“敬老月”活动方案的通知》的精神，为了大力弘扬中华民族尊老敬老的传统美德，进一步营造良好的爱老助老社会氛围，我校发动全体师生，扎扎实实地开展以“传承中华美德 弘扬敬老文化”为主题的敬老月活动，精心组织了一系列敬老爱老活动，把全校敬老爱老活动推向一个新的高潮，现将本次活动总结如下：</w:t>
      </w:r>
    </w:p>
    <w:p>
      <w:pPr>
        <w:ind w:left="0" w:right="0" w:firstLine="560"/>
        <w:spacing w:before="450" w:after="450" w:line="312" w:lineRule="auto"/>
      </w:pPr>
      <w:r>
        <w:rPr>
          <w:rFonts w:ascii="宋体" w:hAnsi="宋体" w:eastAsia="宋体" w:cs="宋体"/>
          <w:color w:val="000"/>
          <w:sz w:val="28"/>
          <w:szCs w:val="28"/>
        </w:rPr>
        <w:t xml:space="preserve">一、广泛宣传，提高了全校敬老意识</w:t>
      </w:r>
    </w:p>
    <w:p>
      <w:pPr>
        <w:ind w:left="0" w:right="0" w:firstLine="560"/>
        <w:spacing w:before="450" w:after="450" w:line="312" w:lineRule="auto"/>
      </w:pPr>
      <w:r>
        <w:rPr>
          <w:rFonts w:ascii="宋体" w:hAnsi="宋体" w:eastAsia="宋体" w:cs="宋体"/>
          <w:color w:val="000"/>
          <w:sz w:val="28"/>
          <w:szCs w:val="28"/>
        </w:rPr>
        <w:t xml:space="preserve">我校在开展“敬老月”活动中，充分运用各种宣传工具和手段，利用黑板报，校园广播站、国旗下讲话、宣传标语等大力宣传开展“敬老月”活动的意义；宣传人类老龄化的紧迫形式；宣传《老年法》宣传老龄事业的发展成就；宣传敬老、爱老、养老的典型人物和感人事迹；动员全校师生为老年人做实事、办好事、献爱心，弘扬民族传统的敬老文化，营造良好的尊老敬老助老氛围。通过宣传月活动，增强全校的老龄意识，激发全校参与敬老助老活动的热情。</w:t>
      </w:r>
    </w:p>
    <w:p>
      <w:pPr>
        <w:ind w:left="0" w:right="0" w:firstLine="560"/>
        <w:spacing w:before="450" w:after="450" w:line="312" w:lineRule="auto"/>
      </w:pPr>
      <w:r>
        <w:rPr>
          <w:rFonts w:ascii="宋体" w:hAnsi="宋体" w:eastAsia="宋体" w:cs="宋体"/>
          <w:color w:val="000"/>
          <w:sz w:val="28"/>
          <w:szCs w:val="28"/>
        </w:rPr>
        <w:t xml:space="preserve">二、统一布署，开展了特色鲜明的敬老活动</w:t>
      </w:r>
    </w:p>
    <w:p>
      <w:pPr>
        <w:ind w:left="0" w:right="0" w:firstLine="560"/>
        <w:spacing w:before="450" w:after="450" w:line="312" w:lineRule="auto"/>
      </w:pPr>
      <w:r>
        <w:rPr>
          <w:rFonts w:ascii="宋体" w:hAnsi="宋体" w:eastAsia="宋体" w:cs="宋体"/>
          <w:color w:val="000"/>
          <w:sz w:val="28"/>
          <w:szCs w:val="28"/>
        </w:rPr>
        <w:t xml:space="preserve">1、在“敬老月”活动期间，学校组织退休教职工和在职的老年教职工召开座谈会，向老教师们汇报了我校近段时间的成果和将来的教育发展规划并认真听取他们对教育发展的意见 建议。校领导还认真了解老教师的生活状况，并致以关心生活中的困难，对老教师们长期以来对教育工作的关心和支持表示感谢。</w:t>
      </w:r>
    </w:p>
    <w:p>
      <w:pPr>
        <w:ind w:left="0" w:right="0" w:firstLine="560"/>
        <w:spacing w:before="450" w:after="450" w:line="312" w:lineRule="auto"/>
      </w:pPr>
      <w:r>
        <w:rPr>
          <w:rFonts w:ascii="宋体" w:hAnsi="宋体" w:eastAsia="宋体" w:cs="宋体"/>
          <w:color w:val="000"/>
          <w:sz w:val="28"/>
          <w:szCs w:val="28"/>
        </w:rPr>
        <w:t xml:space="preserve">2、我校党支部积极和社区取得联系，开展了实验小学、育才社区联谊活动，活动中我校教师和社区居民精彩的演出，博得了阵阵掌声，“吹气球”和“抢凳子”游戏拉近了教师和居民间的距离，增进了彼此之间的友谊，给大家带来了欢乐，活动在大家欢快的笑声中圆满结束。此次活动不但丰富基层广大老年人的精神文化生活，促进老年人的身心健康，也为学校与社区共建工作的更好开展奠定了坚实的基础。</w:t>
      </w:r>
    </w:p>
    <w:p>
      <w:pPr>
        <w:ind w:left="0" w:right="0" w:firstLine="560"/>
        <w:spacing w:before="450" w:after="450" w:line="312" w:lineRule="auto"/>
      </w:pPr>
      <w:r>
        <w:rPr>
          <w:rFonts w:ascii="宋体" w:hAnsi="宋体" w:eastAsia="宋体" w:cs="宋体"/>
          <w:color w:val="000"/>
          <w:sz w:val="28"/>
          <w:szCs w:val="28"/>
        </w:rPr>
        <w:t xml:space="preserve">3、学校红领巾广播站本月专题广播“敬老月”活动相关内容。</w:t>
      </w:r>
    </w:p>
    <w:p>
      <w:pPr>
        <w:ind w:left="0" w:right="0" w:firstLine="560"/>
        <w:spacing w:before="450" w:after="450" w:line="312" w:lineRule="auto"/>
      </w:pPr>
      <w:r>
        <w:rPr>
          <w:rFonts w:ascii="宋体" w:hAnsi="宋体" w:eastAsia="宋体" w:cs="宋体"/>
          <w:color w:val="000"/>
          <w:sz w:val="28"/>
          <w:szCs w:val="28"/>
        </w:rPr>
        <w:t xml:space="preserve">4、各班召开一次以尊老敬老为主题的主题班会。充分发挥全体学生的积极性和创造性，让他们在活动中得到具体的尊老敬老教育。</w:t>
      </w:r>
    </w:p>
    <w:p>
      <w:pPr>
        <w:ind w:left="0" w:right="0" w:firstLine="560"/>
        <w:spacing w:before="450" w:after="450" w:line="312" w:lineRule="auto"/>
      </w:pPr>
      <w:r>
        <w:rPr>
          <w:rFonts w:ascii="宋体" w:hAnsi="宋体" w:eastAsia="宋体" w:cs="宋体"/>
          <w:color w:val="000"/>
          <w:sz w:val="28"/>
          <w:szCs w:val="28"/>
        </w:rPr>
        <w:t xml:space="preserve">5、发动学生为老人做一件好事。各班在班队活动中向学生全体学生发出倡议，为身边认识和不认识的老人做一件力所能及的小事，并力争形成习惯，让全社会的老人都沐浴在温情之中。</w:t>
      </w:r>
    </w:p>
    <w:p>
      <w:pPr>
        <w:ind w:left="0" w:right="0" w:firstLine="560"/>
        <w:spacing w:before="450" w:after="450" w:line="312" w:lineRule="auto"/>
      </w:pPr>
      <w:r>
        <w:rPr>
          <w:rFonts w:ascii="宋体" w:hAnsi="宋体" w:eastAsia="宋体" w:cs="宋体"/>
          <w:color w:val="000"/>
          <w:sz w:val="28"/>
          <w:szCs w:val="28"/>
        </w:rPr>
        <w:t xml:space="preserve">6、制作一张敬老卡。每位学生亲手制作一张贺卡，并赠送给身边的老人。让学生铭记重阳节除了传统习俗中的登高、赏菊外，它也是人们向自己的父母、年迈的长辈以及许许多多老 年人送上祝福、传递爱心、表达感恩之情的特殊日子。倡议全体学生继承与发扬中华民族的传统美德——尊老敬老，要有一份对爸妈，爷爷奶奶长辈的关爱之责、感恩之情。</w:t>
      </w:r>
    </w:p>
    <w:p>
      <w:pPr>
        <w:ind w:left="0" w:right="0" w:firstLine="560"/>
        <w:spacing w:before="450" w:after="450" w:line="312" w:lineRule="auto"/>
      </w:pPr>
      <w:r>
        <w:rPr>
          <w:rFonts w:ascii="宋体" w:hAnsi="宋体" w:eastAsia="宋体" w:cs="宋体"/>
          <w:color w:val="000"/>
          <w:sz w:val="28"/>
          <w:szCs w:val="28"/>
        </w:rPr>
        <w:t xml:space="preserve">7、组织四、五、六年级学生到逊克县敬老院去慰问。学生拿出自己的零花钱，给爷爷奶奶买了糖果、瓜子等。精彩的文艺节目及一声声“祝爷爷奶奶健康长寿”更让老人们笑容满面。</w:t>
      </w:r>
    </w:p>
    <w:p>
      <w:pPr>
        <w:ind w:left="0" w:right="0" w:firstLine="560"/>
        <w:spacing w:before="450" w:after="450" w:line="312" w:lineRule="auto"/>
      </w:pPr>
      <w:r>
        <w:rPr>
          <w:rFonts w:ascii="宋体" w:hAnsi="宋体" w:eastAsia="宋体" w:cs="宋体"/>
          <w:color w:val="000"/>
          <w:sz w:val="28"/>
          <w:szCs w:val="28"/>
        </w:rPr>
        <w:t xml:space="preserve">8、聘请关工委陶主任及退休老干部李局长给学生讲传统、讲社会主义价值观，学生们听得津津有味，即让老干部充分发挥余热，也使学生们受到了一次深刻的革命传统教育。</w:t>
      </w:r>
    </w:p>
    <w:p>
      <w:pPr>
        <w:ind w:left="0" w:right="0" w:firstLine="560"/>
        <w:spacing w:before="450" w:after="450" w:line="312" w:lineRule="auto"/>
      </w:pPr>
      <w:r>
        <w:rPr>
          <w:rFonts w:ascii="宋体" w:hAnsi="宋体" w:eastAsia="宋体" w:cs="宋体"/>
          <w:color w:val="000"/>
          <w:sz w:val="28"/>
          <w:szCs w:val="28"/>
        </w:rPr>
        <w:t xml:space="preserve">通过开展此次以“敬老月”为主题的多样活动，不仅弘扬了尊老、敬老、爱老的传统美德，而且陶冶了学生的情操，还增强了学生的社会责任感，共同营造和谐的社会。今后我校将继续深入开展敬老宣传活动，深入挖掘、创新形式，继续牢牢把握“春节”、“中秋节”、“重阳节”等中国传统节日和纪念日等活动契机，深化尊老爱幼、共建和谐等专项活动，让关爱老人、孝敬长辈、代际和睦、团结互助的传统美德不断得到传承和弘扬，教育学生为老年人实实在在地做好事、解决实际困难，充分发挥学校的社会作用。</w:t>
      </w:r>
    </w:p>
    <w:p>
      <w:pPr>
        <w:ind w:left="0" w:right="0" w:firstLine="560"/>
        <w:spacing w:before="450" w:after="450" w:line="312" w:lineRule="auto"/>
      </w:pPr>
      <w:r>
        <w:rPr>
          <w:rFonts w:ascii="宋体" w:hAnsi="宋体" w:eastAsia="宋体" w:cs="宋体"/>
          <w:color w:val="000"/>
          <w:sz w:val="28"/>
          <w:szCs w:val="28"/>
        </w:rPr>
        <w:t xml:space="preserve">逊克县实验小学  2025年10月17日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第二篇：敬老月活动总结</w:t>
      </w:r>
    </w:p>
    <w:p>
      <w:pPr>
        <w:ind w:left="0" w:right="0" w:firstLine="560"/>
        <w:spacing w:before="450" w:after="450" w:line="312" w:lineRule="auto"/>
      </w:pPr>
      <w:r>
        <w:rPr>
          <w:rFonts w:ascii="宋体" w:hAnsi="宋体" w:eastAsia="宋体" w:cs="宋体"/>
          <w:color w:val="000"/>
          <w:sz w:val="28"/>
          <w:szCs w:val="28"/>
        </w:rPr>
        <w:t xml:space="preserve">东二营镇中心小学2025年敬老月活动总结</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文明体现，更是我们中华民族的传统美德。作为伟大祖国的新一代，通过自己的社会实践和努力，将这种美德不断的发扬光大，是我们义不容辞的责任。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充分利用国旗下讲话、宣传橱窗、校园网、微官网等宣传阵地，加大舆论宣传力度，宣传敬老、爱老、养老的典型人物和感人事迹；为老年人做实事、办好事、献爱心，弘扬民族传统的敬老文化，营造良好的尊老敬老助老氛围。让学生明白老人是社会的宝贵财富，我们社会的发展凝聚着老人们所作出的贡献，今天美好的生活是老人们昨天的努力换来的，明白尊老、爱老、助老是每个学生应尽的社会责任，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二、开展系列活动，突出敬老主题。</w:t>
      </w:r>
    </w:p>
    <w:p>
      <w:pPr>
        <w:ind w:left="0" w:right="0" w:firstLine="560"/>
        <w:spacing w:before="450" w:after="450" w:line="312" w:lineRule="auto"/>
      </w:pPr>
      <w:r>
        <w:rPr>
          <w:rFonts w:ascii="宋体" w:hAnsi="宋体" w:eastAsia="宋体" w:cs="宋体"/>
          <w:color w:val="000"/>
          <w:sz w:val="28"/>
          <w:szCs w:val="28"/>
        </w:rPr>
        <w:t xml:space="preserve">本次活动从10月1日开始筹备，为弘扬尊老、爱老、助老的传统美德，努力培养教师与学生的尊老敬老爱老助老的良好道德意识和良好道德风尚，我校安排了以下系列活动：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各班召开了以“九九重阳节，浓浓敬老情。”主题班队会活动。农历九月初九是我国的传统节日——重阳节，为了弘扬学生尊老敬老、爱老助老的传统美德，学校在重阳节来临之际，积极组织各班开展了形式多样的重阳节主题班会活动。班队会上，各班以“九九重阳•尊老敬老”为主题进行宣传教育：有的班级通过评比重阳小报的形式，让学生深入了解了中国传统文化；有的班级 通过“祝福话”的形式，让学生写上对老人的祝福；有的班级通过朗诵诗歌的形式，用朴实无华的句子表达出对父母的感谢；有的班级通过歌唱的形式，心中渐渐萌生出感恩的种子。此次主题班会形式多样，通过优美的诗歌、感人的故事、生动的事例，不但使同学们知道了重阳节的由来，还懂得了尊老爱老是我们中华民族的优良传统，从而告诫每位同学都要尊敬老人，帮助长辈做自己力所能及的事情。同学们听了个个信心十足，纷纷表示自己能做到，而且能做得特别好。</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3、制作一份敬老礼品。各班的同学都为老人们精心设计和制作了一份礼品。如有些学生做了寿桃，有些同学则画了幅画，有些则折了一朵花，有些用一张纸剪成一个桃心，并在桃心上画漂亮的画。在走访慰问老人时亲手送给了遇到的老人们。</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第三篇：敬老月活动总结</w:t>
      </w:r>
    </w:p>
    <w:p>
      <w:pPr>
        <w:ind w:left="0" w:right="0" w:firstLine="560"/>
        <w:spacing w:before="450" w:after="450" w:line="312" w:lineRule="auto"/>
      </w:pPr>
      <w:r>
        <w:rPr>
          <w:rFonts w:ascii="宋体" w:hAnsi="宋体" w:eastAsia="宋体" w:cs="宋体"/>
          <w:color w:val="000"/>
          <w:sz w:val="28"/>
          <w:szCs w:val="28"/>
        </w:rPr>
        <w:t xml:space="preserve">敬老月活动总结</w:t>
      </w:r>
    </w:p>
    <w:p>
      <w:pPr>
        <w:ind w:left="0" w:right="0" w:firstLine="560"/>
        <w:spacing w:before="450" w:after="450" w:line="312" w:lineRule="auto"/>
      </w:pPr>
      <w:r>
        <w:rPr>
          <w:rFonts w:ascii="宋体" w:hAnsi="宋体" w:eastAsia="宋体" w:cs="宋体"/>
          <w:color w:val="000"/>
          <w:sz w:val="28"/>
          <w:szCs w:val="28"/>
        </w:rPr>
        <w:t xml:space="preserve">今年全国老龄委首次在重阳节期间组织开展以“关爱老人，构建和谐”为主题的“敬老月”活动，在市老龄委的统一部署下，我区坚持“党政主导，社会参与，全民关怀”的工作方针，积极动员，周密部署，扎实推进，精心组织了一系列异彩纷呈的活动。丰富了老年群众的物质和精神文化生活，浓厚了全社会尊老敬老爱老助老氛围，推动了全区老龄事业的发展。现将我区“敬老月”活动汇报如下：</w:t>
      </w:r>
    </w:p>
    <w:p>
      <w:pPr>
        <w:ind w:left="0" w:right="0" w:firstLine="560"/>
        <w:spacing w:before="450" w:after="450" w:line="312" w:lineRule="auto"/>
      </w:pPr>
      <w:r>
        <w:rPr>
          <w:rFonts w:ascii="宋体" w:hAnsi="宋体" w:eastAsia="宋体" w:cs="宋体"/>
          <w:color w:val="000"/>
          <w:sz w:val="28"/>
          <w:szCs w:val="28"/>
        </w:rPr>
        <w:t xml:space="preserve">一、提升高度，开展“敬老月”活动与推动老龄事业发展紧密结合。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今年区老龄委把加强统筹规划、强</w:t>
      </w:r>
    </w:p>
    <w:p>
      <w:pPr>
        <w:ind w:left="0" w:right="0" w:firstLine="560"/>
        <w:spacing w:before="450" w:after="450" w:line="312" w:lineRule="auto"/>
      </w:pPr>
      <w:r>
        <w:rPr>
          <w:rFonts w:ascii="宋体" w:hAnsi="宋体" w:eastAsia="宋体" w:cs="宋体"/>
          <w:color w:val="000"/>
          <w:sz w:val="28"/>
          <w:szCs w:val="28"/>
        </w:rPr>
        <w:t xml:space="preserve">化服务、摘掉老龄工作落后的帽子作为今年工作的重点。全国关于开展“敬老月”活动的通知下发后，区召开了老龄委成员单位会议，传达了上级“敬老月”活动要求，并部署了我区的“敬老月”活动方案。区委副书记、区老龄委主任史先荣同志指示，要以开展“敬老月”活动为推手，推进全区老龄事业的跨越发展。</w:t>
      </w:r>
    </w:p>
    <w:p>
      <w:pPr>
        <w:ind w:left="0" w:right="0" w:firstLine="560"/>
        <w:spacing w:before="450" w:after="450" w:line="312" w:lineRule="auto"/>
      </w:pPr>
      <w:r>
        <w:rPr>
          <w:rFonts w:ascii="宋体" w:hAnsi="宋体" w:eastAsia="宋体" w:cs="宋体"/>
          <w:color w:val="000"/>
          <w:sz w:val="28"/>
          <w:szCs w:val="28"/>
        </w:rPr>
        <w:t xml:space="preserve">区老龄办召开了各街道老龄工作人员会议，要求各街道、社区，从实际出发，结合各自特点，开展各具特色的敬老、爱老、助老活动。并在“敬老月”活动期间梳理全年老龄奋斗目标完成情况，拾遗补漏，力争圆满完成全年目标任务。</w:t>
      </w:r>
    </w:p>
    <w:p>
      <w:pPr>
        <w:ind w:left="0" w:right="0" w:firstLine="560"/>
        <w:spacing w:before="450" w:after="450" w:line="312" w:lineRule="auto"/>
      </w:pPr>
      <w:r>
        <w:rPr>
          <w:rFonts w:ascii="宋体" w:hAnsi="宋体" w:eastAsia="宋体" w:cs="宋体"/>
          <w:color w:val="000"/>
          <w:sz w:val="28"/>
          <w:szCs w:val="28"/>
        </w:rPr>
        <w:t xml:space="preserve">二、增加热度，把“敬老月”活动与动员社会支持老龄事业和开展群众性的文体活动结合起来。</w:t>
      </w:r>
    </w:p>
    <w:p>
      <w:pPr>
        <w:ind w:left="0" w:right="0" w:firstLine="560"/>
        <w:spacing w:before="450" w:after="450" w:line="312" w:lineRule="auto"/>
      </w:pPr>
      <w:r>
        <w:rPr>
          <w:rFonts w:ascii="宋体" w:hAnsi="宋体" w:eastAsia="宋体" w:cs="宋体"/>
          <w:color w:val="000"/>
          <w:sz w:val="28"/>
          <w:szCs w:val="28"/>
        </w:rPr>
        <w:t xml:space="preserve">1、为老年群体办实事、办好事、献爱心。</w:t>
      </w:r>
    </w:p>
    <w:p>
      <w:pPr>
        <w:ind w:left="0" w:right="0" w:firstLine="560"/>
        <w:spacing w:before="450" w:after="450" w:line="312" w:lineRule="auto"/>
      </w:pPr>
      <w:r>
        <w:rPr>
          <w:rFonts w:ascii="宋体" w:hAnsi="宋体" w:eastAsia="宋体" w:cs="宋体"/>
          <w:color w:val="000"/>
          <w:sz w:val="28"/>
          <w:szCs w:val="28"/>
        </w:rPr>
        <w:t xml:space="preserve">10月16日，陈维建副市长在市民政局长和区领导的陪同下慰问了我区百</w:t>
      </w:r>
    </w:p>
    <w:p>
      <w:pPr>
        <w:ind w:left="0" w:right="0" w:firstLine="560"/>
        <w:spacing w:before="450" w:after="450" w:line="312" w:lineRule="auto"/>
      </w:pPr>
      <w:r>
        <w:rPr>
          <w:rFonts w:ascii="宋体" w:hAnsi="宋体" w:eastAsia="宋体" w:cs="宋体"/>
          <w:color w:val="000"/>
          <w:sz w:val="28"/>
          <w:szCs w:val="28"/>
        </w:rPr>
        <w:t xml:space="preserve">岁老人王懋忠和区福利院，看望了老人并送上了慰问金。“敬老月”期间，区政协慰问了我区6名百岁老人，每人400元慰问金，区民政局慰问了全区100名特困独居老人，每人500元慰问金。各街道社区也开展了对高龄独居、特困、残疾老人的广泛的走访慰问活动，共计慰问人数3969人，慰问金额 万元。“敬老月”期间，以每人每月100元标准，为824名90周岁老人发放高龄补贴万元。两个军休所为50名年满70、75、80周岁的老人开展集体祝寿活动，各街道开展各种形式的祝寿会40余场次，惠及10925名老人。</w:t>
      </w:r>
    </w:p>
    <w:p>
      <w:pPr>
        <w:ind w:left="0" w:right="0" w:firstLine="560"/>
        <w:spacing w:before="450" w:after="450" w:line="312" w:lineRule="auto"/>
      </w:pPr>
      <w:r>
        <w:rPr>
          <w:rFonts w:ascii="宋体" w:hAnsi="宋体" w:eastAsia="宋体" w:cs="宋体"/>
          <w:color w:val="000"/>
          <w:sz w:val="28"/>
          <w:szCs w:val="28"/>
        </w:rPr>
        <w:t xml:space="preserve">2、搭建平台，扩大老年群体的社会参与度。充分发挥社区老龄协会、居家养老服务中心、老年学校的平台作用，组织开展内容丰富、形式多样、健康有益的老年文化体育活动。各部门、街道开展了各类登高、游园活动30场，参加人数6609人次;举办不同层次的各类演出68场，参加人数20497人次;举办老年</w:t>
      </w:r>
    </w:p>
    <w:p>
      <w:pPr>
        <w:ind w:left="0" w:right="0" w:firstLine="560"/>
        <w:spacing w:before="450" w:after="450" w:line="312" w:lineRule="auto"/>
      </w:pPr>
      <w:r>
        <w:rPr>
          <w:rFonts w:ascii="宋体" w:hAnsi="宋体" w:eastAsia="宋体" w:cs="宋体"/>
          <w:color w:val="000"/>
          <w:sz w:val="28"/>
          <w:szCs w:val="28"/>
        </w:rPr>
        <w:t xml:space="preserve">书画展23场次，参加人数2963人。由区委、区政府主办，区老龄办承办，区人保局、区文明办、区文化局协办的，以“关爱老人，构建和谐”为主题的大型广场演出，于10月15日在静海寺广场举办，约有1000名老人观看了8支老年文艺团队的精彩表演。区老年书画研究院在绣球公园长寿阁举办了“庆重阳书画展”，参展作品65幅。今年在首届省老年书画展中，我区老年书画研究院王自能老同志的画作《人民的总理》获得一等奖，东井亭社区老年学校选送的《心宽能益寿，体健抵万金》书画作品获得了三等奖。今年区体育局承办市老年人体育节羽毛球团体赛和乒乓球选拨赛，丰富了老年人的体育生活。</w:t>
      </w:r>
    </w:p>
    <w:p>
      <w:pPr>
        <w:ind w:left="0" w:right="0" w:firstLine="560"/>
        <w:spacing w:before="450" w:after="450" w:line="312" w:lineRule="auto"/>
      </w:pPr>
      <w:r>
        <w:rPr>
          <w:rFonts w:ascii="宋体" w:hAnsi="宋体" w:eastAsia="宋体" w:cs="宋体"/>
          <w:color w:val="000"/>
          <w:sz w:val="28"/>
          <w:szCs w:val="28"/>
        </w:rPr>
        <w:t xml:space="preserve">3、评选表彰老龄先进。在“敬老月”活动中，为了激励在全区老龄事业发展中做出贡献的单位和个人，区老龄委表彰了区人保局等10个老龄工作先进单位、姜秀云等10名孝亲敬老之星、左长平等10名老有所为之星、姜家园社区等</w:t>
      </w:r>
    </w:p>
    <w:p>
      <w:pPr>
        <w:ind w:left="0" w:right="0" w:firstLine="560"/>
        <w:spacing w:before="450" w:after="450" w:line="312" w:lineRule="auto"/>
      </w:pPr>
      <w:r>
        <w:rPr>
          <w:rFonts w:ascii="宋体" w:hAnsi="宋体" w:eastAsia="宋体" w:cs="宋体"/>
          <w:color w:val="000"/>
          <w:sz w:val="28"/>
          <w:szCs w:val="28"/>
        </w:rPr>
        <w:t xml:space="preserve">10个先进老年人协会及孟鑫华等10名协会会长。并对先进单位和人物的事迹进行整理和宣传。</w:t>
      </w:r>
    </w:p>
    <w:p>
      <w:pPr>
        <w:ind w:left="0" w:right="0" w:firstLine="560"/>
        <w:spacing w:before="450" w:after="450" w:line="312" w:lineRule="auto"/>
      </w:pPr>
      <w:r>
        <w:rPr>
          <w:rFonts w:ascii="宋体" w:hAnsi="宋体" w:eastAsia="宋体" w:cs="宋体"/>
          <w:color w:val="000"/>
          <w:sz w:val="28"/>
          <w:szCs w:val="28"/>
        </w:rPr>
        <w:t xml:space="preserve">4、开展老年维权活动。各部门、街道开展老年法律维权知识讲座，举办讲座24场次。10月份“市老年人法律援助服务站”授牌及签约仪式在我区线路新村社区居家养老服务中心举行，市、区老龄办及法律援助中心相关领导参加了签约仪式，法律援助服务站为老年人提供法律咨询、宣传讲座、调解纠纷、为困难老人代理官司等服务。今年我区法律援助中心接待老人咨询122次，法律援助36人。</w:t>
      </w:r>
    </w:p>
    <w:p>
      <w:pPr>
        <w:ind w:left="0" w:right="0" w:firstLine="560"/>
        <w:spacing w:before="450" w:after="450" w:line="312" w:lineRule="auto"/>
      </w:pPr>
      <w:r>
        <w:rPr>
          <w:rFonts w:ascii="宋体" w:hAnsi="宋体" w:eastAsia="宋体" w:cs="宋体"/>
          <w:color w:val="000"/>
          <w:sz w:val="28"/>
          <w:szCs w:val="28"/>
        </w:rPr>
        <w:t xml:space="preserve">5、开展助老结对志愿服务。组织对社区空巢、独居、孤寡、高龄老人常年开展结对志愿服务，上门陪老人聊天、做家务、代缴水电气费等，重阳节期间发动社区党员、骨干上门为老人“办实事、献爱心”活动。军休一所原海军“四一四”医院的退休干部组成的“军旅医疗队”为社区老人进行义诊。学生及青年志</w:t>
      </w:r>
    </w:p>
    <w:p>
      <w:pPr>
        <w:ind w:left="0" w:right="0" w:firstLine="560"/>
        <w:spacing w:before="450" w:after="450" w:line="312" w:lineRule="auto"/>
      </w:pPr>
      <w:r>
        <w:rPr>
          <w:rFonts w:ascii="宋体" w:hAnsi="宋体" w:eastAsia="宋体" w:cs="宋体"/>
          <w:color w:val="000"/>
          <w:sz w:val="28"/>
          <w:szCs w:val="28"/>
        </w:rPr>
        <w:t xml:space="preserve">愿者走进福利院为老人提供心理疏导、法律维权等志愿服务。全区480名助老志愿者为985名老人提供了服务。</w:t>
      </w:r>
    </w:p>
    <w:p>
      <w:pPr>
        <w:ind w:left="0" w:right="0" w:firstLine="560"/>
        <w:spacing w:before="450" w:after="450" w:line="312" w:lineRule="auto"/>
      </w:pPr>
      <w:r>
        <w:rPr>
          <w:rFonts w:ascii="宋体" w:hAnsi="宋体" w:eastAsia="宋体" w:cs="宋体"/>
          <w:color w:val="000"/>
          <w:sz w:val="28"/>
          <w:szCs w:val="28"/>
        </w:rPr>
        <w:t xml:space="preserve">6、开展老龄宣传活动。利用“敬老月”平台，加大对人口老龄化形式的宣传力度，让全社会都来关注老年群体;宣传老龄事业发展成就，宣传老龄工作“六个老有”工作目标，让老年群体切实感受到党和政府发展老龄事业的决心。利用社区板报、画廊等各种宣传形式，大力营造尊老敬老助老的舆论氛围，强化全社会的爱老敬老意识。向社会宣扬“孝亲敬老之星”、“老有所为之星”等模范老人的先进事迹，树立敬老楷模。下关百岁老人的媳妇肖利平的敬老事迹感人，多次被《扬子晚报》等媒体报道，区老龄办推荐其申报全国孝亲敬老模范。敬老月”期间及时向社会媒体宣传下关老龄工作成果，先后在《南京日报》、《扬子晚报》、《老年周报》刊发信息8篇;加强网络宣传，及时在南京下关网站民政动态中更新，录用信息6条。发放“安康通”、“人</w:t>
      </w:r>
    </w:p>
    <w:p>
      <w:pPr>
        <w:ind w:left="0" w:right="0" w:firstLine="560"/>
        <w:spacing w:before="450" w:after="450" w:line="312" w:lineRule="auto"/>
      </w:pPr>
      <w:r>
        <w:rPr>
          <w:rFonts w:ascii="宋体" w:hAnsi="宋体" w:eastAsia="宋体" w:cs="宋体"/>
          <w:color w:val="000"/>
          <w:sz w:val="28"/>
          <w:szCs w:val="28"/>
        </w:rPr>
        <w:t xml:space="preserve">寿民安”老人意外伤害保险宣传册，加强服务宣传力度。</w:t>
      </w:r>
    </w:p>
    <w:p>
      <w:pPr>
        <w:ind w:left="0" w:right="0" w:firstLine="560"/>
        <w:spacing w:before="450" w:after="450" w:line="312" w:lineRule="auto"/>
      </w:pPr>
      <w:r>
        <w:rPr>
          <w:rFonts w:ascii="宋体" w:hAnsi="宋体" w:eastAsia="宋体" w:cs="宋体"/>
          <w:color w:val="000"/>
          <w:sz w:val="28"/>
          <w:szCs w:val="28"/>
        </w:rPr>
        <w:t xml:space="preserve">三、拓宽深度，把“敬老月”活动同加强自身建设和社区居家养老服务中心(站)建设结合起来。</w:t>
      </w:r>
    </w:p>
    <w:p>
      <w:pPr>
        <w:ind w:left="0" w:right="0" w:firstLine="560"/>
        <w:spacing w:before="450" w:after="450" w:line="312" w:lineRule="auto"/>
      </w:pPr>
      <w:r>
        <w:rPr>
          <w:rFonts w:ascii="宋体" w:hAnsi="宋体" w:eastAsia="宋体" w:cs="宋体"/>
          <w:color w:val="000"/>
          <w:sz w:val="28"/>
          <w:szCs w:val="28"/>
        </w:rPr>
        <w:t xml:space="preserve">1、调整老龄委组成单位成员。“敬老月”期间，结合领导干部人事调整，区政府及时调整老龄委组成单位成员，召开了老龄委成员单位会议，研究布置在新形势下的老龄工作任务，在会上传达了宁委发25号文《关于加快全市老龄事业发展的意见》，再次修订了《下关区老龄工作委员会成员单位职责》明确了成员单位在新时期发展老龄事业的任务要求。建立老龄委成员单位联络员制度，加强各成员单位之间的横向联系。</w:t>
      </w:r>
    </w:p>
    <w:p>
      <w:pPr>
        <w:ind w:left="0" w:right="0" w:firstLine="560"/>
        <w:spacing w:before="450" w:after="450" w:line="312" w:lineRule="auto"/>
      </w:pPr>
      <w:r>
        <w:rPr>
          <w:rFonts w:ascii="宋体" w:hAnsi="宋体" w:eastAsia="宋体" w:cs="宋体"/>
          <w:color w:val="000"/>
          <w:sz w:val="28"/>
          <w:szCs w:val="28"/>
        </w:rPr>
        <w:t xml:space="preserve">2、进一步推动社区居家养老服务中心(站)建设。今年我区老龄重点项目是推进社区居家养老服务中心(站)建设，区老龄办今年深入30个社区进行调研，区政府出台了《下关区居家养老服务中心(站)建设实施方案》和《关于社区居家养</w:t>
      </w:r>
    </w:p>
    <w:p>
      <w:pPr>
        <w:ind w:left="0" w:right="0" w:firstLine="560"/>
        <w:spacing w:before="450" w:after="450" w:line="312" w:lineRule="auto"/>
      </w:pPr>
      <w:r>
        <w:rPr>
          <w:rFonts w:ascii="宋体" w:hAnsi="宋体" w:eastAsia="宋体" w:cs="宋体"/>
          <w:color w:val="000"/>
          <w:sz w:val="28"/>
          <w:szCs w:val="28"/>
        </w:rPr>
        <w:t xml:space="preserve">老服务中心(站)建设的指导意见》，对硬件和软件都做了明确规定。7月份全区召开了居家养老服务中心(站)建设推进会。9月底，省老龄办到我区小市街道线路新村社区居家养老服务中心(站)验收后，确定为“省级社区居家养老服务中心示范点”。在“敬老月”活动中，区老龄办组织各街道参观线路新村社区“示范点”，并对三个特色鲜明的社区居家养老服务中心(站)的建设经验进行了交流，强调在各中心(站)要因地制宜，围绕为老服务主题，充分发挥现有老年团队的优势，塑造本社区特有的品牌。目前全区已经建成社区居家养老服务中心(站)39家，其中6家按省3A级标准建设。</w:t>
      </w:r>
    </w:p>
    <w:p>
      <w:pPr>
        <w:ind w:left="0" w:right="0" w:firstLine="560"/>
        <w:spacing w:before="450" w:after="450" w:line="312" w:lineRule="auto"/>
      </w:pPr>
      <w:r>
        <w:rPr>
          <w:rFonts w:ascii="宋体" w:hAnsi="宋体" w:eastAsia="宋体" w:cs="宋体"/>
          <w:color w:val="000"/>
          <w:sz w:val="28"/>
          <w:szCs w:val="28"/>
        </w:rPr>
        <w:t xml:space="preserve">总之，今年在全国首次“敬老月”活动中，我区开展了一系列的“尊老、敬老、助老”活动，为老年人办实事、做好事、献爱心，让广大老年人切实感受到了党和政府的关怀和温暖;进一步宣传了老龄工作和老龄化的严峻形势，增强了全社会的老龄意识和敬老意识，营造了</w:t>
      </w:r>
    </w:p>
    <w:p>
      <w:pPr>
        <w:ind w:left="0" w:right="0" w:firstLine="560"/>
        <w:spacing w:before="450" w:after="450" w:line="312" w:lineRule="auto"/>
      </w:pPr>
      <w:r>
        <w:rPr>
          <w:rFonts w:ascii="宋体" w:hAnsi="宋体" w:eastAsia="宋体" w:cs="宋体"/>
          <w:color w:val="000"/>
          <w:sz w:val="28"/>
          <w:szCs w:val="28"/>
        </w:rPr>
        <w:t xml:space="preserve">良好的社会氛围，推动了全区老龄事业的发展。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第四篇：敬老月活动总结[范文]</w:t>
      </w:r>
    </w:p>
    <w:p>
      <w:pPr>
        <w:ind w:left="0" w:right="0" w:firstLine="560"/>
        <w:spacing w:before="450" w:after="450" w:line="312" w:lineRule="auto"/>
      </w:pPr>
      <w:r>
        <w:rPr>
          <w:rFonts w:ascii="宋体" w:hAnsi="宋体" w:eastAsia="宋体" w:cs="宋体"/>
          <w:color w:val="000"/>
          <w:sz w:val="28"/>
          <w:szCs w:val="28"/>
        </w:rPr>
        <w:t xml:space="preserve">三合镇 2025年“敬老月”活动的总结</w:t>
      </w:r>
    </w:p>
    <w:p>
      <w:pPr>
        <w:ind w:left="0" w:right="0" w:firstLine="560"/>
        <w:spacing w:before="450" w:after="450" w:line="312" w:lineRule="auto"/>
      </w:pPr>
      <w:r>
        <w:rPr>
          <w:rFonts w:ascii="宋体" w:hAnsi="宋体" w:eastAsia="宋体" w:cs="宋体"/>
          <w:color w:val="000"/>
          <w:sz w:val="28"/>
          <w:szCs w:val="28"/>
        </w:rPr>
        <w:t xml:space="preserve">今年10月23日是老人节，为了进一步加强我镇老龄工作，大力弘扬中华民族尊老敬老的传统美德，进一步营造全社会爱老助老的良好风尚，充分体现党和社会对老年人的关爱，构建敬老助老的和谐社会，推动尊老孝老、爱老养老优良传统的继承。根据浦北县老龄工作委员会通知精神，结合我镇实际，我镇开展了形式多样的敬老爱老活动，扎扎实实地开展“敬老月”活动，切实让老年人感受到社会的关怀，把全镇敬老爱老活动推向一个新的高潮。现将三合镇敬老月活动总结如下：</w:t>
      </w:r>
    </w:p>
    <w:p>
      <w:pPr>
        <w:ind w:left="0" w:right="0" w:firstLine="560"/>
        <w:spacing w:before="450" w:after="450" w:line="312" w:lineRule="auto"/>
      </w:pPr>
      <w:r>
        <w:rPr>
          <w:rFonts w:ascii="宋体" w:hAnsi="宋体" w:eastAsia="宋体" w:cs="宋体"/>
          <w:color w:val="000"/>
          <w:sz w:val="28"/>
          <w:szCs w:val="28"/>
        </w:rPr>
        <w:t xml:space="preserve">一、宣传发动，在全镇营造敬老爱老的良好氛围 为了组织好我镇的“敬老月”活动，首先，制定了我镇开展“敬老月”活动方案，得到了镇领导的高度重视和大力支持；其次，召开了工作人员会议，要求各村、各单位从实际出发，结合各自特点，开展各具特色的爱老敬老活动；第三，利用板报、宣传栏等各种宣传形式，大力营造爱老敬老的舆论氛围，强化了全社会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二、求真务实，工作到位切实为老年人办实事、做好事。</w:t>
      </w:r>
    </w:p>
    <w:p>
      <w:pPr>
        <w:ind w:left="0" w:right="0" w:firstLine="560"/>
        <w:spacing w:before="450" w:after="450" w:line="312" w:lineRule="auto"/>
      </w:pPr>
      <w:r>
        <w:rPr>
          <w:rFonts w:ascii="宋体" w:hAnsi="宋体" w:eastAsia="宋体" w:cs="宋体"/>
          <w:color w:val="000"/>
          <w:sz w:val="28"/>
          <w:szCs w:val="28"/>
        </w:rPr>
        <w:t xml:space="preserve">1、走访慰问活动，为高龄老人和贫困老人送温暖。镇领导对“敬老月”活动高度重视，由镇领导班子组成慰问队，带着慰问金和慰问品走访了高龄老人易正耿、黄开良等20余位老人，把党和政府的温暖送到了老人家中。各村也都走访慰问了本村的高龄老人和贫困老人。据统计，在“敬老月”期间全镇共走访慰问老人60余人。</w:t>
      </w:r>
    </w:p>
    <w:p>
      <w:pPr>
        <w:ind w:left="0" w:right="0" w:firstLine="560"/>
        <w:spacing w:before="450" w:after="450" w:line="312" w:lineRule="auto"/>
      </w:pPr>
      <w:r>
        <w:rPr>
          <w:rFonts w:ascii="宋体" w:hAnsi="宋体" w:eastAsia="宋体" w:cs="宋体"/>
          <w:color w:val="000"/>
          <w:sz w:val="28"/>
          <w:szCs w:val="28"/>
        </w:rPr>
        <w:t xml:space="preserve">2、开展志愿者服务老人活动。发动全镇中小学生，利用节假日帮老人做些力所能及的事，如打扫卫生、洗菜做饭、剪指甲、梳头等。发动青年志愿者，在“敬老月”期间，走访慰问孤寡老人和贫困老人，为老人提供生活照料、心理安慰、法律援助等服务，多方面关爱老年人，进一步培养青少年敬老爱老的思想品德。</w:t>
      </w:r>
    </w:p>
    <w:p>
      <w:pPr>
        <w:ind w:left="0" w:right="0" w:firstLine="560"/>
        <w:spacing w:before="450" w:after="450" w:line="312" w:lineRule="auto"/>
      </w:pPr>
      <w:r>
        <w:rPr>
          <w:rFonts w:ascii="宋体" w:hAnsi="宋体" w:eastAsia="宋体" w:cs="宋体"/>
          <w:color w:val="000"/>
          <w:sz w:val="28"/>
          <w:szCs w:val="28"/>
        </w:rPr>
        <w:t xml:space="preserve">3、联合窗口单位，为老人提供优先服务。联合卫生院、邮政、电信、信用社及其他窗口服务单位，在各个服务窗口设置“老年人优先”、“老年人优惠”等提示标志，或设立“老年人专座”，动员社会力量，弘扬敬老爱老的传统美德。</w:t>
      </w:r>
    </w:p>
    <w:p>
      <w:pPr>
        <w:ind w:left="0" w:right="0" w:firstLine="560"/>
        <w:spacing w:before="450" w:after="450" w:line="312" w:lineRule="auto"/>
      </w:pPr>
      <w:r>
        <w:rPr>
          <w:rFonts w:ascii="宋体" w:hAnsi="宋体" w:eastAsia="宋体" w:cs="宋体"/>
          <w:color w:val="000"/>
          <w:sz w:val="28"/>
          <w:szCs w:val="28"/>
        </w:rPr>
        <w:t xml:space="preserve">由于镇领导的高度重视、县老龄委的悉心指导，我镇在“敬老月”活动取得了一定成效，尊老敬贤的社会风气已蔚然形成，孝老养老的社会意识已深入人心。随着社会人口老龄化的形式发展，如何用有限的财力、人力更好为老年人服务，办实事、做好事，是我们面临的难题，我镇将一如既往的开展各项爱老敬老活动，坚持与时俱进，开拓进取，努力开创我镇老龄工作的新局面。</w:t>
      </w:r>
    </w:p>
    <w:p>
      <w:pPr>
        <w:ind w:left="0" w:right="0" w:firstLine="560"/>
        <w:spacing w:before="450" w:after="450" w:line="312" w:lineRule="auto"/>
      </w:pPr>
      <w:r>
        <w:rPr>
          <w:rFonts w:ascii="宋体" w:hAnsi="宋体" w:eastAsia="宋体" w:cs="宋体"/>
          <w:color w:val="000"/>
          <w:sz w:val="28"/>
          <w:szCs w:val="28"/>
        </w:rPr>
        <w:t xml:space="preserve">中共三合镇委员会  2025年10月29日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第五篇：敬老月活动总结</w:t>
      </w:r>
    </w:p>
    <w:p>
      <w:pPr>
        <w:ind w:left="0" w:right="0" w:firstLine="560"/>
        <w:spacing w:before="450" w:after="450" w:line="312" w:lineRule="auto"/>
      </w:pPr>
      <w:r>
        <w:rPr>
          <w:rFonts w:ascii="宋体" w:hAnsi="宋体" w:eastAsia="宋体" w:cs="宋体"/>
          <w:color w:val="000"/>
          <w:sz w:val="28"/>
          <w:szCs w:val="28"/>
        </w:rPr>
        <w:t xml:space="preserve">“敬老月”活动总结</w:t>
      </w:r>
    </w:p>
    <w:p>
      <w:pPr>
        <w:ind w:left="0" w:right="0" w:firstLine="560"/>
        <w:spacing w:before="450" w:after="450" w:line="312" w:lineRule="auto"/>
      </w:pPr>
      <w:r>
        <w:rPr>
          <w:rFonts w:ascii="宋体" w:hAnsi="宋体" w:eastAsia="宋体" w:cs="宋体"/>
          <w:color w:val="000"/>
          <w:sz w:val="28"/>
          <w:szCs w:val="28"/>
        </w:rPr>
        <w:t xml:space="preserve">*****年是我单位深入推进各项工作的一年，省级民族团结进步示范创建工作拉开序幕，两位干部办理退休手续离开单位。为传承中华民族孝老爱亲传统美德，大力营造养老孝老敬老社会氛围，按大姚县老龄工作委员办公室通知要求，我单位认真开展了敬老月活动，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组织好敬老月活动，弘扬孝老爱老传统美德，局机关高度重视，召开班子会研究，成立敬老月活动筹备工作组，由一名分管领导亲自参与筹备，制定工作方案，明确活动主题、活动时间、活动形式，抽调了工作人员，明确工作要求，为敬老月活动提供了坚强的组织保障。</w:t>
      </w:r>
    </w:p>
    <w:p>
      <w:pPr>
        <w:ind w:left="0" w:right="0" w:firstLine="560"/>
        <w:spacing w:before="450" w:after="450" w:line="312" w:lineRule="auto"/>
      </w:pPr>
      <w:r>
        <w:rPr>
          <w:rFonts w:ascii="宋体" w:hAnsi="宋体" w:eastAsia="宋体" w:cs="宋体"/>
          <w:color w:val="000"/>
          <w:sz w:val="28"/>
          <w:szCs w:val="28"/>
        </w:rPr>
        <w:t xml:space="preserve">二、结合实际，精心谋划。</w:t>
      </w:r>
    </w:p>
    <w:p>
      <w:pPr>
        <w:ind w:left="0" w:right="0" w:firstLine="560"/>
        <w:spacing w:before="450" w:after="450" w:line="312" w:lineRule="auto"/>
      </w:pPr>
      <w:r>
        <w:rPr>
          <w:rFonts w:ascii="宋体" w:hAnsi="宋体" w:eastAsia="宋体" w:cs="宋体"/>
          <w:color w:val="000"/>
          <w:sz w:val="28"/>
          <w:szCs w:val="28"/>
        </w:rPr>
        <w:t xml:space="preserve">根据******工作关系，主动向分管领导汇报，结合两家退休老干部的实际，制定了两家单位合并开展活动的计划，构建敬老爱老共融共进的活动氛围，为开展好今年的敬老月活动增添了活力。</w:t>
      </w:r>
    </w:p>
    <w:p>
      <w:pPr>
        <w:ind w:left="0" w:right="0" w:firstLine="560"/>
        <w:spacing w:before="450" w:after="450" w:line="312" w:lineRule="auto"/>
      </w:pPr>
      <w:r>
        <w:rPr>
          <w:rFonts w:ascii="宋体" w:hAnsi="宋体" w:eastAsia="宋体" w:cs="宋体"/>
          <w:color w:val="000"/>
          <w:sz w:val="28"/>
          <w:szCs w:val="28"/>
        </w:rPr>
        <w:t xml:space="preserve">三、周密布署，认真组织。</w:t>
      </w:r>
    </w:p>
    <w:p>
      <w:pPr>
        <w:ind w:left="0" w:right="0" w:firstLine="560"/>
        <w:spacing w:before="450" w:after="450" w:line="312" w:lineRule="auto"/>
      </w:pPr>
      <w:r>
        <w:rPr>
          <w:rFonts w:ascii="宋体" w:hAnsi="宋体" w:eastAsia="宋体" w:cs="宋体"/>
          <w:color w:val="000"/>
          <w:sz w:val="28"/>
          <w:szCs w:val="28"/>
        </w:rPr>
        <w:t xml:space="preserve">紧紧围绕活动宗旨，突出活动主题，精心策划，周密部署，活动开展形式多样、内容丰富。一是深入开展走慰问老年人活动。根据我单位退休干部有长期居住在乡下农村、身体不好、生活困难的情况，局班子安排专人送去慰问金，带去党和政府的温暖，祝愿他早日康复，增强他与病魔抗争决心，让他对生活充满希望，获得感和幸福感越来越强；二是认真组织两位干部退休座谈会。今年我单位一名干部因患长期慢性病，另一位得到晋升职级，两位同志申请提前退休。按照干部荣誉退休制度，单位分别与他们谈心谈话，给他们专题召开座谈会，给他们授带，为他们送上牌匾，听取他们的退休人生规划，安慰他们经常回单位了解工作情况，建议他们保重身体保住健康、教育好下一代，要求他们退休不褪色、尊守党的政策和国家法律法规；三是老干部座谈会形式多样。座谈会上，通报了部门重点工作情况，让他们了解单位工作情况，县委领导还到会上听取老干部的工作建议，让他们感受“离岗不职、离职不家”；四是活动内容丰富。活动中，既学习了组织部、老干局的通知文件，学习中华人民共和国国旗法，学习民法典、学习老年人权益保障法，学习张桂梅同志先进事迹，宣传老年人防范电信网络诈骗、金融诈骗、“以房养老”诈骗和保健品购物诈骗等知识，深化老年人对各种诈骗犯罪活动危害性、表现特性常用手法等方面内容的认知，引导</w:t>
      </w:r>
    </w:p>
    <w:p>
      <w:pPr>
        <w:ind w:left="0" w:right="0" w:firstLine="560"/>
        <w:spacing w:before="450" w:after="450" w:line="312" w:lineRule="auto"/>
      </w:pPr>
      <w:r>
        <w:rPr>
          <w:rFonts w:ascii="宋体" w:hAnsi="宋体" w:eastAsia="宋体" w:cs="宋体"/>
          <w:color w:val="000"/>
          <w:sz w:val="28"/>
          <w:szCs w:val="28"/>
        </w:rPr>
        <w:t xml:space="preserve">老年人树立防骗意识、掌握防骗常识，增强对诈骗犯罪活动的鉴别力和防止上当受骗的免疫力。宣传老年人维权典型案例，増强全社会维护老年人合法权益意识，提高老年人维护自身权益意识。还开展爱国卫生、科普知识、老年人健康知识讲座，宣传老年人健康管理、老年健康与医养结合、高血压患者健康管理、糖尿病患者健康管理等国家基本公共卫生服务政策，围绕常态化疫情防控、营养膳食、运动健康、心理健康、伤害预防、疾病预防、合理用药、康护护理、中医养生保健等，宣传老年健康科学知识，同时还开展“智慧助老”活动，帮助家属使用智能手机，努力消除老年人面临的“数字鸿沟”，围绕老年人“不会用、不敢用、不想用、不能用”智能手机问题，切实保障信息时代老年人的各项政治待遇。</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本文档由小文档下载网(https://www.feisuxs)用户</w:t>
      </w:r>
    </w:p>
    <w:p>
      <w:pPr>
        <w:ind w:left="0" w:right="0" w:firstLine="560"/>
        <w:spacing w:before="450" w:after="450" w:line="312" w:lineRule="auto"/>
      </w:pPr>
      <w:r>
        <w:rPr>
          <w:rFonts w:ascii="宋体" w:hAnsi="宋体" w:eastAsia="宋体" w:cs="宋体"/>
          <w:color w:val="000"/>
          <w:sz w:val="28"/>
          <w:szCs w:val="28"/>
        </w:rPr>
        <w:t xml:space="preserve">上传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2025-05-02T09:25:07+08:00</dcterms:created>
  <dcterms:modified xsi:type="dcterms:W3CDTF">2025-05-02T09:25:07+08:00</dcterms:modified>
</cp:coreProperties>
</file>

<file path=docProps/custom.xml><?xml version="1.0" encoding="utf-8"?>
<Properties xmlns="http://schemas.openxmlformats.org/officeDocument/2006/custom-properties" xmlns:vt="http://schemas.openxmlformats.org/officeDocument/2006/docPropsVTypes"/>
</file>