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王莹工作总结</w:t>
      </w:r>
      <w:bookmarkEnd w:id="1"/>
    </w:p>
    <w:p>
      <w:pPr>
        <w:jc w:val="center"/>
        <w:spacing w:before="0" w:after="450"/>
      </w:pPr>
      <w:r>
        <w:rPr>
          <w:rFonts w:ascii="Arial" w:hAnsi="Arial" w:eastAsia="Arial" w:cs="Arial"/>
          <w:color w:val="999999"/>
          <w:sz w:val="20"/>
          <w:szCs w:val="20"/>
        </w:rPr>
        <w:t xml:space="preserve">来源：网络  作者：雾花翩跹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王莹工作总结教师年度考核工作总结----学习“先学后教，当堂训练”有感过去的一学期转眼间过去了，在学校领导的引导下，我们采用了洋思中学的“先学后教，当堂训练”的高效课堂模式。对于实施洋思中学的高效课堂教学模式，在教学中我收获了几多...</w:t>
      </w:r>
    </w:p>
    <w:p>
      <w:pPr>
        <w:ind w:left="0" w:right="0" w:firstLine="560"/>
        <w:spacing w:before="450" w:after="450" w:line="312" w:lineRule="auto"/>
      </w:pPr>
      <w:r>
        <w:rPr>
          <w:rFonts w:ascii="黑体" w:hAnsi="黑体" w:eastAsia="黑体" w:cs="黑体"/>
          <w:color w:val="000000"/>
          <w:sz w:val="36"/>
          <w:szCs w:val="36"/>
          <w:b w:val="1"/>
          <w:bCs w:val="1"/>
        </w:rPr>
        <w:t xml:space="preserve">第一篇：王莹工作总结</w:t>
      </w:r>
    </w:p>
    <w:p>
      <w:pPr>
        <w:ind w:left="0" w:right="0" w:firstLine="560"/>
        <w:spacing w:before="450" w:after="450" w:line="312" w:lineRule="auto"/>
      </w:pPr>
      <w:r>
        <w:rPr>
          <w:rFonts w:ascii="宋体" w:hAnsi="宋体" w:eastAsia="宋体" w:cs="宋体"/>
          <w:color w:val="000"/>
          <w:sz w:val="28"/>
          <w:szCs w:val="28"/>
        </w:rPr>
        <w:t xml:space="preserve">教师年度考核工作总结</w:t>
      </w:r>
    </w:p>
    <w:p>
      <w:pPr>
        <w:ind w:left="0" w:right="0" w:firstLine="560"/>
        <w:spacing w:before="450" w:after="450" w:line="312" w:lineRule="auto"/>
      </w:pPr>
      <w:r>
        <w:rPr>
          <w:rFonts w:ascii="宋体" w:hAnsi="宋体" w:eastAsia="宋体" w:cs="宋体"/>
          <w:color w:val="000"/>
          <w:sz w:val="28"/>
          <w:szCs w:val="28"/>
        </w:rPr>
        <w:t xml:space="preserve">----学习“先学后教，当堂训练”有感</w:t>
      </w:r>
    </w:p>
    <w:p>
      <w:pPr>
        <w:ind w:left="0" w:right="0" w:firstLine="560"/>
        <w:spacing w:before="450" w:after="450" w:line="312" w:lineRule="auto"/>
      </w:pPr>
      <w:r>
        <w:rPr>
          <w:rFonts w:ascii="宋体" w:hAnsi="宋体" w:eastAsia="宋体" w:cs="宋体"/>
          <w:color w:val="000"/>
          <w:sz w:val="28"/>
          <w:szCs w:val="28"/>
        </w:rPr>
        <w:t xml:space="preserve">过去的一学期转眼间过去了，在学校领导的引导下，我们采用了洋思中学的“先学后教，当堂训练”的高效课堂模式。对于实施洋思中学的高效课堂教学模式，在教学中我收获了几多欢乐和成功，也得到了一些反思：：</w:t>
      </w:r>
    </w:p>
    <w:p>
      <w:pPr>
        <w:ind w:left="0" w:right="0" w:firstLine="560"/>
        <w:spacing w:before="450" w:after="450" w:line="312" w:lineRule="auto"/>
      </w:pPr>
      <w:r>
        <w:rPr>
          <w:rFonts w:ascii="宋体" w:hAnsi="宋体" w:eastAsia="宋体" w:cs="宋体"/>
          <w:color w:val="000"/>
          <w:sz w:val="28"/>
          <w:szCs w:val="28"/>
        </w:rPr>
        <w:t xml:space="preserve">过去，教师大多沿用传统的“满堂灌”教学模式，教师一走上讲台，便苦口婆心地开始他的课程传授，照本宣科，口若悬河，教师成了课堂的主体，学生懂也得听，不懂也得听，学生无精打采，事倍功半，浪费了宝贵的课堂时间。而 “先学后教，当堂训练”这一教学模式，是让学生在老师指导下有计划地进行自学，在学生充分自学的过程中，提出问题，然后进行课堂教学。教师则真正起到课堂教学的组织者、引导者、参与者的作用。这样充分调动了学生的学习积极性，养成了良好的学习习惯，通过让学生“先学”老师“后教”，能让学生知道自已要学什么，自已什么地方不足，要认真听老师讲解。“先学后教”能真正体现——变“要我学”为“我要学”。</w:t>
      </w:r>
    </w:p>
    <w:p>
      <w:pPr>
        <w:ind w:left="0" w:right="0" w:firstLine="560"/>
        <w:spacing w:before="450" w:after="450" w:line="312" w:lineRule="auto"/>
      </w:pPr>
      <w:r>
        <w:rPr>
          <w:rFonts w:ascii="宋体" w:hAnsi="宋体" w:eastAsia="宋体" w:cs="宋体"/>
          <w:color w:val="000"/>
          <w:sz w:val="28"/>
          <w:szCs w:val="28"/>
        </w:rPr>
        <w:t xml:space="preserve">传统教学模式就像像钻山洞一样，老师领着学生钻比学生自己摸索可能更快一些。但是这样做会养成许多学生不动脑筋的习惯，只是被动地听课，不愿主动地学习。其实书本上有的知识学生通过自学都能够解决，老师的讲反而更耽误时间、也降低了课堂四十五分钟的教学效率。洋思中学的经验证明，学生自学在一定程度上提高了教学效率。</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洋思学校“先学后教，当堂训练”的教学模式缔造了教育界的一个奇迹，在进行了简短的学习后，在我的课堂上，也尝试用这种模式进行教学，在这个过程中，有许多收获，也有许多困惑，时间很短暂，却让我思考很多，面对学生的不同反应，也让我看到新课堂和旧方法撞击下产生的火花，当然，我愿意继续进行这样的尝试和探索，让我自己受益，也让我的学生们受益。</w:t>
      </w:r>
    </w:p>
    <w:p>
      <w:pPr>
        <w:ind w:left="0" w:right="0" w:firstLine="560"/>
        <w:spacing w:before="450" w:after="450" w:line="312" w:lineRule="auto"/>
      </w:pPr>
      <w:r>
        <w:rPr>
          <w:rFonts w:ascii="宋体" w:hAnsi="宋体" w:eastAsia="宋体" w:cs="宋体"/>
          <w:color w:val="000"/>
          <w:sz w:val="28"/>
          <w:szCs w:val="28"/>
        </w:rPr>
        <w:t xml:space="preserve">洋思教学模式强调课堂“教学目标”必须明确，特别强调“当堂训练”宜不少于15分钟，重视课前的预习、课后的作业和课外辅导，力争“堂堂清”、“天天清”、“周周清”。该模式要求学生完成训练任务必须按时，不得拖拉，要“堂堂清”。教师批改学生的练习作业和个别辅导也必须及时，做到“堂堂清”、“日日清”，以防学生问题的积累。高中的知识的难度比初中的要难，所以学生在先学中有很多是难以理解的，那学生学不会怎么办呢？一是可以利用课堂上讨论更正的时间，进行“兵教兵”，并在这一环节充分解决问题。多问问谁有不同意见，谁还有什么问题。二是课后及时进行“堂堂清”，由教师或是指定的优秀学生给予个别指导与验收。转变思想观念，使备课的侧重点放在题目的设计上。在以往的备课中，我们总是把重点放在大篇幅书写教学内容上，这种备课在课堂教学</w:t>
      </w:r>
    </w:p>
    <w:p>
      <w:pPr>
        <w:ind w:left="0" w:right="0" w:firstLine="560"/>
        <w:spacing w:before="450" w:after="450" w:line="312" w:lineRule="auto"/>
      </w:pPr>
      <w:r>
        <w:rPr>
          <w:rFonts w:ascii="宋体" w:hAnsi="宋体" w:eastAsia="宋体" w:cs="宋体"/>
          <w:color w:val="000"/>
          <w:sz w:val="28"/>
          <w:szCs w:val="28"/>
        </w:rPr>
        <w:t xml:space="preserve">中表现为教师用过多的讲授来代替学生的学习，限制并阻碍了学生的自主学习，不能真正让学生成为课堂的主人。要想使学生真正在教师的引导下自主学习，教师不仅在课堂教学中要转换角色，变演员为导演，变讲授者为组织者，还要转变观念，从备课入手，在自学思考题、巩固练习题、课堂检测题的设计上下功夫，帮助并促使学生参与课堂教学活动，引导学生自主学习，并使学生逐渐养成良好的学习习惯，掌握科学的学习方法。</w:t>
      </w:r>
    </w:p>
    <w:p>
      <w:pPr>
        <w:ind w:left="0" w:right="0" w:firstLine="560"/>
        <w:spacing w:before="450" w:after="450" w:line="312" w:lineRule="auto"/>
      </w:pPr>
      <w:r>
        <w:rPr>
          <w:rFonts w:ascii="宋体" w:hAnsi="宋体" w:eastAsia="宋体" w:cs="宋体"/>
          <w:color w:val="000"/>
          <w:sz w:val="28"/>
          <w:szCs w:val="28"/>
        </w:rPr>
        <w:t xml:space="preserve">其实，自己对这种模式的理解可能还存在着或多或少的偏差，有时觉得自己的想法也会有些偏激，而在实践方法还有许多地方值得推敲，但我仍然愿意继续尝试，永威缔造了一个奇迹，也许我们也可以，相信通过我们的研究和实践可以找到一个真正适合我们的教学模式，让教师和学生都得以“解放。</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不是铁器的敲打，而是水的载歌载舞，使粗糙的石块变成了美丽的鹅卵石。”泰戈尔先生的真知灼言，言犹在耳，我深感一位人民教师的责任，也深感一位人民教师的光荣，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高二语文  王莹</w:t>
      </w:r>
    </w:p>
    <w:p>
      <w:pPr>
        <w:ind w:left="0" w:right="0" w:firstLine="560"/>
        <w:spacing w:before="450" w:after="450" w:line="312" w:lineRule="auto"/>
      </w:pPr>
      <w:r>
        <w:rPr>
          <w:rFonts w:ascii="宋体" w:hAnsi="宋体" w:eastAsia="宋体" w:cs="宋体"/>
          <w:color w:val="000"/>
          <w:sz w:val="28"/>
          <w:szCs w:val="28"/>
        </w:rPr>
        <w:t xml:space="preserve">2025-1-18</w:t>
      </w:r>
    </w:p>
    <w:p>
      <w:pPr>
        <w:ind w:left="0" w:right="0" w:firstLine="560"/>
        <w:spacing w:before="450" w:after="450" w:line="312" w:lineRule="auto"/>
      </w:pPr>
      <w:r>
        <w:rPr>
          <w:rFonts w:ascii="黑体" w:hAnsi="黑体" w:eastAsia="黑体" w:cs="黑体"/>
          <w:color w:val="000000"/>
          <w:sz w:val="36"/>
          <w:szCs w:val="36"/>
          <w:b w:val="1"/>
          <w:bCs w:val="1"/>
        </w:rPr>
        <w:t xml:space="preserve">第二篇：王莹 演讲稿</w:t>
      </w:r>
    </w:p>
    <w:p>
      <w:pPr>
        <w:ind w:left="0" w:right="0" w:firstLine="560"/>
        <w:spacing w:before="450" w:after="450" w:line="312" w:lineRule="auto"/>
      </w:pPr>
      <w:r>
        <w:rPr>
          <w:rFonts w:ascii="宋体" w:hAnsi="宋体" w:eastAsia="宋体" w:cs="宋体"/>
          <w:color w:val="000"/>
          <w:sz w:val="28"/>
          <w:szCs w:val="28"/>
        </w:rPr>
        <w:t xml:space="preserve">在反思中成长 在快乐中收获</w:t>
      </w:r>
    </w:p>
    <w:p>
      <w:pPr>
        <w:ind w:left="0" w:right="0" w:firstLine="560"/>
        <w:spacing w:before="450" w:after="450" w:line="312" w:lineRule="auto"/>
      </w:pPr>
      <w:r>
        <w:rPr>
          <w:rFonts w:ascii="宋体" w:hAnsi="宋体" w:eastAsia="宋体" w:cs="宋体"/>
          <w:color w:val="000"/>
          <w:sz w:val="28"/>
          <w:szCs w:val="28"/>
        </w:rPr>
        <w:t xml:space="preserve">王莹</w:t>
      </w:r>
    </w:p>
    <w:p>
      <w:pPr>
        <w:ind w:left="0" w:right="0" w:firstLine="560"/>
        <w:spacing w:before="450" w:after="450" w:line="312" w:lineRule="auto"/>
      </w:pPr>
      <w:r>
        <w:rPr>
          <w:rFonts w:ascii="宋体" w:hAnsi="宋体" w:eastAsia="宋体" w:cs="宋体"/>
          <w:color w:val="000"/>
          <w:sz w:val="28"/>
          <w:szCs w:val="28"/>
        </w:rPr>
        <w:t xml:space="preserve">反思是思想的反刍，是对思维的思维。美国学者波斯纳说过这样一个公式：教师成长==教学经验+教学反思。这个公式明确告诉我们：教师的成长过程应该是一个不断总结教学经验、反思教学实践的过程，优秀教师的成长除了教学经验的不断积累，离不开不断的教学反思这一重要环节。正因为有了这样的反思意识，所以我更为细致地关注自己的课堂，更为科学地思考自己教学的得失。因为反思，我的工作中绽放着更多智慧的光芒；因为反思，我收获了更多美丽的硕果。我反思，我成长；我反思，我快乐！下面我想和大家一起分享一下我教学中的一个小片段，与您一起回顾我是如何在反思中收获那放手的美丽。【教学片段】（《荷花》）在课文中有一教学难点：“如果把眼前的这一池荷花看做一大幅活的画，那画家的本领可真了不起。”我开始引导学生感悟：同学们，如果把眼前的荷花看做一大幅活的画，那同学们想想创造这幅画的画家是谁呢？ 教室里一片静默，孩子们已经开始适应静静思考的学习方式了。（学生开始交流）生：是大自然？（我启发他们谈谈自己的理解。在几名学生抒己见后）生：（深情地说道）是大自然给了它阳光、雨露、泥土„„是大自然给予它生命。师：（很兴奋，鼓励大家向她学习）同学们，上语文课就是要像她这样说出自己的想法。生：（这时，一只小手高高举起）大自然就像荷花的母亲，孕育了它生命！（我第一次听到了这样的回答，情不自禁地给他鼓起了掌）</w:t>
      </w:r>
    </w:p>
    <w:p>
      <w:pPr>
        <w:ind w:left="0" w:right="0" w:firstLine="560"/>
        <w:spacing w:before="450" w:after="450" w:line="312" w:lineRule="auto"/>
      </w:pPr>
      <w:r>
        <w:rPr>
          <w:rFonts w:ascii="宋体" w:hAnsi="宋体" w:eastAsia="宋体" w:cs="宋体"/>
          <w:color w:val="000"/>
          <w:sz w:val="28"/>
          <w:szCs w:val="28"/>
        </w:rPr>
        <w:t xml:space="preserve">【反思】孩子对句子的理解如此透彻，我是始料未及的。孩子用这么一个情意浓浓而又精当万分的比喻来表达自己的感悟，我也是始料未及的！如果一开始，我就急匆匆地赶着教案追问：“为什么说大自然就是画家呢？ ”学生的回答有可能正确，但估计会枯燥无味。而我用一个启发性的问题“谈谈你的理解”，让学生放心地说。还鼓励他们：“上语文课就是要像她这样说出自己的想法。”所以才会出现那么美的语言！通过不断地反思与积累，我在懵懂、彷徨、尝试、成功中始终坚定自己的教育思想。现在，我已经很清楚地意识到：在教学中一定要把学习的主动权还给孩子。让他们亲历每一个学习过程，他们能说的，放手让他们说；他们能思的，放手让他们思；他们能写的，放手让他们写„„ “海阔凭鱼跃，天高任鸟飞。”只有把个体生命发展的主动权还给孩子，让孩子真正享受自主学习的快乐，他们才能长知识，长能力，爱学习。获得了发展的主动权，学生才会呈现出生命发展的自主色彩。</w:t>
      </w:r>
    </w:p>
    <w:p>
      <w:pPr>
        <w:ind w:left="0" w:right="0" w:firstLine="560"/>
        <w:spacing w:before="450" w:after="450" w:line="312" w:lineRule="auto"/>
      </w:pPr>
      <w:r>
        <w:rPr>
          <w:rFonts w:ascii="宋体" w:hAnsi="宋体" w:eastAsia="宋体" w:cs="宋体"/>
          <w:color w:val="000"/>
          <w:sz w:val="28"/>
          <w:szCs w:val="28"/>
        </w:rPr>
        <w:t xml:space="preserve">读过郭老师的《杯子边上的智慧》 , 讲的是一个关于教师的教和学生的学两者之间关系的问题。他把教师的教比喻为杯子的边，把学生的学比喻为杯子的用—— — 即装水喝。杯子的边越厚，杯子所能盛下的水就越少。因而，应该教少学多。因为，我们的教最终是为了学生的学，单纯的教毫无意义。就像我们日常所用的杯子最终是为了喝水一样。这样的“杯子智慧”，更笃实了我前进的步伐。我会一直这样教下去，一次次地去美丽地放手，然后一次次地去收获那“放手后的美丽”。反思，当我们走向你的时候，原只想摘取一枚绿叶，而你却给了我整片树林，给了我一个生机盎然的春天；原只想俯拾到一串音符，而你却给了我整首乐曲，给了我一曲婉转醉人的动人乐章。</w:t>
      </w:r>
    </w:p>
    <w:p>
      <w:pPr>
        <w:ind w:left="0" w:right="0" w:firstLine="560"/>
        <w:spacing w:before="450" w:after="450" w:line="312" w:lineRule="auto"/>
      </w:pPr>
      <w:r>
        <w:rPr>
          <w:rFonts w:ascii="黑体" w:hAnsi="黑体" w:eastAsia="黑体" w:cs="黑体"/>
          <w:color w:val="000000"/>
          <w:sz w:val="36"/>
          <w:szCs w:val="36"/>
          <w:b w:val="1"/>
          <w:bCs w:val="1"/>
        </w:rPr>
        <w:t xml:space="preserve">第三篇：王碧莹教学工作总结</w:t>
      </w:r>
    </w:p>
    <w:p>
      <w:pPr>
        <w:ind w:left="0" w:right="0" w:firstLine="560"/>
        <w:spacing w:before="450" w:after="450" w:line="312" w:lineRule="auto"/>
      </w:pPr>
      <w:r>
        <w:rPr>
          <w:rFonts w:ascii="宋体" w:hAnsi="宋体" w:eastAsia="宋体" w:cs="宋体"/>
          <w:color w:val="000"/>
          <w:sz w:val="28"/>
          <w:szCs w:val="28"/>
        </w:rPr>
        <w:t xml:space="preserve">王碧莹教学工作总结</w:t>
      </w:r>
    </w:p>
    <w:p>
      <w:pPr>
        <w:ind w:left="0" w:right="0" w:firstLine="560"/>
        <w:spacing w:before="450" w:after="450" w:line="312" w:lineRule="auto"/>
      </w:pPr>
      <w:r>
        <w:rPr>
          <w:rFonts w:ascii="宋体" w:hAnsi="宋体" w:eastAsia="宋体" w:cs="宋体"/>
          <w:color w:val="000"/>
          <w:sz w:val="28"/>
          <w:szCs w:val="28"/>
        </w:rPr>
        <w:t xml:space="preserve">本学期我按学校领导的安排担任二年级的语文教学。一学期来，我认真执行教学工作计划，积极推行 “自主——合作——创新” 的课堂教学模式，积极探索，收到较好的效果，学生的成绩名列年级前列，家长满意度百分之百。</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一、认真备好每一节课。我坚持按照教学大纲及新课标所要求，用心研究每一节集体备课内容。并结合自己所思所悟完善备课内容，使自己每一节课前都有充分的准备。这样上起课来就加倍得心应手。</w:t>
      </w:r>
    </w:p>
    <w:p>
      <w:pPr>
        <w:ind w:left="0" w:right="0" w:firstLine="560"/>
        <w:spacing w:before="450" w:after="450" w:line="312" w:lineRule="auto"/>
      </w:pPr>
      <w:r>
        <w:rPr>
          <w:rFonts w:ascii="宋体" w:hAnsi="宋体" w:eastAsia="宋体" w:cs="宋体"/>
          <w:color w:val="000"/>
          <w:sz w:val="28"/>
          <w:szCs w:val="28"/>
        </w:rPr>
        <w:t xml:space="preserve">二、认真上好每一节课。课堂上，我做到教学目标明确，教材和学生相结合，并启发学生仔细思考、积极发言。注意调动课堂气氛，让学生在学中玩、玩中学，学生学得轻松，也达到了预期的效果。</w:t>
      </w:r>
    </w:p>
    <w:p>
      <w:pPr>
        <w:ind w:left="0" w:right="0" w:firstLine="560"/>
        <w:spacing w:before="450" w:after="450" w:line="312" w:lineRule="auto"/>
      </w:pPr>
      <w:r>
        <w:rPr>
          <w:rFonts w:ascii="宋体" w:hAnsi="宋体" w:eastAsia="宋体" w:cs="宋体"/>
          <w:color w:val="000"/>
          <w:sz w:val="28"/>
          <w:szCs w:val="28"/>
        </w:rPr>
        <w:t xml:space="preserve">三、认真做好教学后记。教学后记看似不重要，其实是非常重要的。因为任何一堂好课讲完后都会有些许纰漏，有时候还会忘记一些知识点。每一节课下来，我都认真思考，这节课的知识点学生全都接受了没有，是不是还有那个环节出了问题，记好教学后记，在下节课，我们就可以技巧地加入新课里。</w:t>
      </w:r>
    </w:p>
    <w:p>
      <w:pPr>
        <w:ind w:left="0" w:right="0" w:firstLine="560"/>
        <w:spacing w:before="450" w:after="450" w:line="312" w:lineRule="auto"/>
      </w:pPr>
      <w:r>
        <w:rPr>
          <w:rFonts w:ascii="宋体" w:hAnsi="宋体" w:eastAsia="宋体" w:cs="宋体"/>
          <w:color w:val="000"/>
          <w:sz w:val="28"/>
          <w:szCs w:val="28"/>
        </w:rPr>
        <w:t xml:space="preserve">四、认真改好每一次作业。作业可以反映教学效果，通过作业可以了解学生哪个知识点还理解得不全面，我认真批改作业，学生也认真修正错误。这样就等于给孩子复习了一遍。</w:t>
      </w:r>
    </w:p>
    <w:p>
      <w:pPr>
        <w:ind w:left="0" w:right="0" w:firstLine="560"/>
        <w:spacing w:before="450" w:after="450" w:line="312" w:lineRule="auto"/>
      </w:pPr>
      <w:r>
        <w:rPr>
          <w:rFonts w:ascii="宋体" w:hAnsi="宋体" w:eastAsia="宋体" w:cs="宋体"/>
          <w:color w:val="000"/>
          <w:sz w:val="28"/>
          <w:szCs w:val="28"/>
        </w:rPr>
        <w:t xml:space="preserve">五、认真抓成绩，认真搞好复习计划、做好培优转差工作。学习中，运用多种方法：找小老师教、优生后进生结对子、家长协助管理等，效果还不错。</w:t>
      </w:r>
    </w:p>
    <w:p>
      <w:pPr>
        <w:ind w:left="0" w:right="0" w:firstLine="560"/>
        <w:spacing w:before="450" w:after="450" w:line="312" w:lineRule="auto"/>
      </w:pPr>
      <w:r>
        <w:rPr>
          <w:rFonts w:ascii="宋体" w:hAnsi="宋体" w:eastAsia="宋体" w:cs="宋体"/>
          <w:color w:val="000"/>
          <w:sz w:val="28"/>
          <w:szCs w:val="28"/>
        </w:rPr>
        <w:t xml:space="preserve">总之，我认为，作为一名人民教师，应该“认真”。认真做人，认真教学，对得起学生、对得起学校、对得起自己。这就是我的目标，我也正不断努力着。</w:t>
      </w:r>
    </w:p>
    <w:p>
      <w:pPr>
        <w:ind w:left="0" w:right="0" w:firstLine="560"/>
        <w:spacing w:before="450" w:after="450" w:line="312" w:lineRule="auto"/>
      </w:pPr>
      <w:r>
        <w:rPr>
          <w:rFonts w:ascii="黑体" w:hAnsi="黑体" w:eastAsia="黑体" w:cs="黑体"/>
          <w:color w:val="000000"/>
          <w:sz w:val="36"/>
          <w:szCs w:val="36"/>
          <w:b w:val="1"/>
          <w:bCs w:val="1"/>
        </w:rPr>
        <w:t xml:space="preserve">第四篇：王珂莹</w:t>
      </w:r>
    </w:p>
    <w:p>
      <w:pPr>
        <w:ind w:left="0" w:right="0" w:firstLine="560"/>
        <w:spacing w:before="450" w:after="450" w:line="312" w:lineRule="auto"/>
      </w:pPr>
      <w:r>
        <w:rPr>
          <w:rFonts w:ascii="宋体" w:hAnsi="宋体" w:eastAsia="宋体" w:cs="宋体"/>
          <w:color w:val="000"/>
          <w:sz w:val="28"/>
          <w:szCs w:val="28"/>
        </w:rPr>
        <w:t xml:space="preserve">观《张思德》有感</w:t>
      </w:r>
    </w:p>
    <w:p>
      <w:pPr>
        <w:ind w:left="0" w:right="0" w:firstLine="560"/>
        <w:spacing w:before="450" w:after="450" w:line="312" w:lineRule="auto"/>
      </w:pPr>
      <w:r>
        <w:rPr>
          <w:rFonts w:ascii="宋体" w:hAnsi="宋体" w:eastAsia="宋体" w:cs="宋体"/>
          <w:color w:val="000"/>
          <w:sz w:val="28"/>
          <w:szCs w:val="28"/>
        </w:rPr>
        <w:t xml:space="preserve">**班 王珂莹</w:t>
      </w:r>
    </w:p>
    <w:p>
      <w:pPr>
        <w:ind w:left="0" w:right="0" w:firstLine="560"/>
        <w:spacing w:before="450" w:after="450" w:line="312" w:lineRule="auto"/>
      </w:pPr>
      <w:r>
        <w:rPr>
          <w:rFonts w:ascii="宋体" w:hAnsi="宋体" w:eastAsia="宋体" w:cs="宋体"/>
          <w:color w:val="000"/>
          <w:sz w:val="28"/>
          <w:szCs w:val="28"/>
        </w:rPr>
        <w:t xml:space="preserve">观看了（张思德)这部电影，我知道了解放前那艰苦的生活，张思德的种种事迹和行为值得我们学习。</w:t>
      </w:r>
    </w:p>
    <w:p>
      <w:pPr>
        <w:ind w:left="0" w:right="0" w:firstLine="560"/>
        <w:spacing w:before="450" w:after="450" w:line="312" w:lineRule="auto"/>
      </w:pPr>
      <w:r>
        <w:rPr>
          <w:rFonts w:ascii="宋体" w:hAnsi="宋体" w:eastAsia="宋体" w:cs="宋体"/>
          <w:color w:val="000"/>
          <w:sz w:val="28"/>
          <w:szCs w:val="28"/>
        </w:rPr>
        <w:t xml:space="preserve">观看（张思德)这部电影，最令我感动的情节就是张思德服从指挥，让干什么就干什么，让做什么就做什么，别人都不愿意干的事他去做了。</w:t>
      </w:r>
    </w:p>
    <w:p>
      <w:pPr>
        <w:ind w:left="0" w:right="0" w:firstLine="560"/>
        <w:spacing w:before="450" w:after="450" w:line="312" w:lineRule="auto"/>
      </w:pPr>
      <w:r>
        <w:rPr>
          <w:rFonts w:ascii="宋体" w:hAnsi="宋体" w:eastAsia="宋体" w:cs="宋体"/>
          <w:color w:val="000"/>
          <w:sz w:val="28"/>
          <w:szCs w:val="28"/>
        </w:rPr>
        <w:t xml:space="preserve">他还很乐于助人。无论做什么事都以最快的速度去完成，做好事不留名。我也体会到了那时候生活的艰难，他也没有鞋子和袜子穿，还得省吃俭用。</w:t>
      </w:r>
    </w:p>
    <w:p>
      <w:pPr>
        <w:ind w:left="0" w:right="0" w:firstLine="560"/>
        <w:spacing w:before="450" w:after="450" w:line="312" w:lineRule="auto"/>
      </w:pPr>
      <w:r>
        <w:rPr>
          <w:rFonts w:ascii="宋体" w:hAnsi="宋体" w:eastAsia="宋体" w:cs="宋体"/>
          <w:color w:val="000"/>
          <w:sz w:val="28"/>
          <w:szCs w:val="28"/>
        </w:rPr>
        <w:t xml:space="preserve">最最令我感动的事就是张思德在窑洞坍塌时把战友推出洞去，自己却被埋在了窑洞里。他这种舍己为人的精神多么可贵。</w:t>
      </w:r>
    </w:p>
    <w:p>
      <w:pPr>
        <w:ind w:left="0" w:right="0" w:firstLine="560"/>
        <w:spacing w:before="450" w:after="450" w:line="312" w:lineRule="auto"/>
      </w:pPr>
      <w:r>
        <w:rPr>
          <w:rFonts w:ascii="宋体" w:hAnsi="宋体" w:eastAsia="宋体" w:cs="宋体"/>
          <w:color w:val="000"/>
          <w:sz w:val="28"/>
          <w:szCs w:val="28"/>
        </w:rPr>
        <w:t xml:space="preserve">要是换做我，生活在那么艰难的时代，早就受不了了。就现在遇到的一点小挫折，我都坚持不下去，比如：我小时候学骑自行车，就是因为怕摔得很疼，所以到我9岁才学会骑自行车。更别说在哪个艰苦的时代了。我也没有张思德同志那种乐于助人的精神，以后我要多帮助别人，向张思德同志学习。</w:t>
      </w:r>
    </w:p>
    <w:p>
      <w:pPr>
        <w:ind w:left="0" w:right="0" w:firstLine="560"/>
        <w:spacing w:before="450" w:after="450" w:line="312" w:lineRule="auto"/>
      </w:pPr>
      <w:r>
        <w:rPr>
          <w:rFonts w:ascii="宋体" w:hAnsi="宋体" w:eastAsia="宋体" w:cs="宋体"/>
          <w:color w:val="000"/>
          <w:sz w:val="28"/>
          <w:szCs w:val="28"/>
        </w:rPr>
        <w:t xml:space="preserve">看了《张思德》，我真是感悟太深了，我们要珍惜的幸福生活，要好好学习，要对的起那些革命先烈们，我们现在的幸福生活都是他们用鲜血和生命换来的。</w:t>
      </w:r>
    </w:p>
    <w:p>
      <w:pPr>
        <w:ind w:left="0" w:right="0" w:firstLine="560"/>
        <w:spacing w:before="450" w:after="450" w:line="312" w:lineRule="auto"/>
      </w:pPr>
      <w:r>
        <w:rPr>
          <w:rFonts w:ascii="黑体" w:hAnsi="黑体" w:eastAsia="黑体" w:cs="黑体"/>
          <w:color w:val="000000"/>
          <w:sz w:val="36"/>
          <w:szCs w:val="36"/>
          <w:b w:val="1"/>
          <w:bCs w:val="1"/>
        </w:rPr>
        <w:t xml:space="preserve">第五篇：王莹 中国梦</w:t>
      </w:r>
    </w:p>
    <w:p>
      <w:pPr>
        <w:ind w:left="0" w:right="0" w:firstLine="560"/>
        <w:spacing w:before="450" w:after="450" w:line="312" w:lineRule="auto"/>
      </w:pPr>
      <w:r>
        <w:rPr>
          <w:rFonts w:ascii="宋体" w:hAnsi="宋体" w:eastAsia="宋体" w:cs="宋体"/>
          <w:color w:val="000"/>
          <w:sz w:val="28"/>
          <w:szCs w:val="28"/>
        </w:rPr>
        <w:t xml:space="preserve">论“中国梦”与大学生肩负的责任和使命</w:t>
      </w:r>
    </w:p>
    <w:p>
      <w:pPr>
        <w:ind w:left="0" w:right="0" w:firstLine="560"/>
        <w:spacing w:before="450" w:after="450" w:line="312" w:lineRule="auto"/>
      </w:pPr>
      <w:r>
        <w:rPr>
          <w:rFonts w:ascii="宋体" w:hAnsi="宋体" w:eastAsia="宋体" w:cs="宋体"/>
          <w:color w:val="000"/>
          <w:sz w:val="28"/>
          <w:szCs w:val="28"/>
        </w:rPr>
        <w:t xml:space="preserve">摘要：无论是救亡图存的百年近代史，还是改革开放的新时期，实现中华民族的伟大复兴是中华民族近代以来最伟大的梦想，就是“中国梦”。当代大学生的成长成才与实现“中国梦”的两个“百年目标”合拍共振，这要求他们以高度的历史责任感主动担当起实现中国梦的神圣使命，最终实现国家富强、民族振兴、人民幸福。关键词：中国梦；大学生；责任；使命</w:t>
      </w:r>
    </w:p>
    <w:p>
      <w:pPr>
        <w:ind w:left="0" w:right="0" w:firstLine="560"/>
        <w:spacing w:before="450" w:after="450" w:line="312" w:lineRule="auto"/>
      </w:pPr>
      <w:r>
        <w:rPr>
          <w:rFonts w:ascii="宋体" w:hAnsi="宋体" w:eastAsia="宋体" w:cs="宋体"/>
          <w:color w:val="000"/>
          <w:sz w:val="28"/>
          <w:szCs w:val="28"/>
        </w:rPr>
        <w:t xml:space="preserve">一、“中国梦”的内涵</w:t>
      </w:r>
    </w:p>
    <w:p>
      <w:pPr>
        <w:ind w:left="0" w:right="0" w:firstLine="560"/>
        <w:spacing w:before="450" w:after="450" w:line="312" w:lineRule="auto"/>
      </w:pPr>
      <w:r>
        <w:rPr>
          <w:rFonts w:ascii="宋体" w:hAnsi="宋体" w:eastAsia="宋体" w:cs="宋体"/>
          <w:color w:val="000"/>
          <w:sz w:val="28"/>
          <w:szCs w:val="28"/>
        </w:rPr>
        <w:t xml:space="preserve">2025 年 11 月 29日，习近平在观看《复兴之路》展览时指出：“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[1]2025年 3月 17日，习近平在全国人大一次会议上进一步指出，实现中国梦必须走中国道路，弘扬中国精神，[2]凝聚中国力量。3月 25 日，习近平在莫斯科国际关系学院演讲时进一步阐述了“中国梦”的内涵：“实现中华民族伟大复兴，是近代以来中国人民最伟大的梦想，我们称之为‘中国梦’，基本内涵是实现国家富强、民族振兴、人民幸福。”[3]习近平关于“中国梦”的一系列论述具有丰富的内涵。</w:t>
      </w:r>
    </w:p>
    <w:p>
      <w:pPr>
        <w:ind w:left="0" w:right="0" w:firstLine="560"/>
        <w:spacing w:before="450" w:after="450" w:line="312" w:lineRule="auto"/>
      </w:pPr>
      <w:r>
        <w:rPr>
          <w:rFonts w:ascii="宋体" w:hAnsi="宋体" w:eastAsia="宋体" w:cs="宋体"/>
          <w:color w:val="000"/>
          <w:sz w:val="28"/>
          <w:szCs w:val="28"/>
        </w:rPr>
        <w:t xml:space="preserve">当代中国所处的发展阶段，决定了全面建成小康社会是“中国梦”的根本要求，相应地，“中国梦”也呈现出这个阶段的诸多重要时代特征。一是综合国力进一步跃升的“实力特征”。“中国梦”的第一要义，就是实现综合国力进一步跃升。党的十八大描绘了到2025年的宏伟目标，小康社会全面发展：经济持续健康发展，国内生产总值和城乡居民人均收入比2025年翻一番，科技进步对经济增长的贡献率大幅上升，进入创新型国家行列，人民民主不断扩大，文化软实力显著增强。这一指标体系，构成了现阶段“中国梦”的基本图景。二是社会和谐进一步提升的“幸福特征”。党领导全国各族人民共圆“中国梦”的根本目的，就是要实现好、维护好、发展好最广大人民的根本利益，进而提升全社会的幸福指数。党的十八大着眼于提升人民的幸福指数，将“坚持维护社会公平正义”、“坚持走共同富裕道路”、“坚持促进社会和谐”纳入夺取中国特色社会主义新胜利的基本要求，将“保障和改善民生”作为社会建设的重点，等等。三是中华文明在复兴中进一步演进的“文明特征”。中华文明是世界上唯一几千年来不断延续、传承至今的文明，但要体现现代文明色彩，就必须超越数千年来创造的农耕文明形态。党的十八大将中国特色社会主义总布局从经济、政治、文化、社会建设“四位一体”升华为包括生态文明建设的“五位一体”，坚定不移地推进“中国梦”的实现，中华文明必将放射出更加灿烂的光芒。四是促进人全面发展的“价值特征”。《共产党宣言》指出，共产党人的最终目标是建立“每个人的自由发展是一切人的自由发展的条件”的“联合体”。“中国梦”具有多个维度，而其价值维度就是要实现人的全面发展。党的十八大明确把“促进人的全面发展”纳入中国特色社会主义道路的内涵之中，并且强调，“不断在实现发展成果由人民共享、促进人的全面发展上取得新成效。”这标志着中国特色社会主义把实现人的自由全面发展作为终极价值追求，必将极大提升“中国梦”的吸引力、凝聚力和感召力。</w:t>
      </w:r>
    </w:p>
    <w:p>
      <w:pPr>
        <w:ind w:left="0" w:right="0" w:firstLine="560"/>
        <w:spacing w:before="450" w:after="450" w:line="312" w:lineRule="auto"/>
      </w:pPr>
      <w:r>
        <w:rPr>
          <w:rFonts w:ascii="宋体" w:hAnsi="宋体" w:eastAsia="宋体" w:cs="宋体"/>
          <w:color w:val="000"/>
          <w:sz w:val="28"/>
          <w:szCs w:val="28"/>
        </w:rPr>
        <w:t xml:space="preserve">二、大学生个人理想与“中国梦”的一致性 1.“中国梦”指引大学生确立科学的人生理想</w:t>
      </w:r>
    </w:p>
    <w:p>
      <w:pPr>
        <w:ind w:left="0" w:right="0" w:firstLine="560"/>
        <w:spacing w:before="450" w:after="450" w:line="312" w:lineRule="auto"/>
      </w:pPr>
      <w:r>
        <w:rPr>
          <w:rFonts w:ascii="宋体" w:hAnsi="宋体" w:eastAsia="宋体" w:cs="宋体"/>
          <w:color w:val="000"/>
          <w:sz w:val="28"/>
          <w:szCs w:val="28"/>
        </w:rPr>
        <w:t xml:space="preserve">当代大学生人生理想的确立需要中国梦的指引。正如总书记在同各界优秀青年代表座谈会上所指出的：“理想指引人生方向，信念决定事业成败。没有理想信念，就会导致精神上缺钙。中国梦是全国各族人民的共同理想，也是青年一代应该牢固树立的远大理想。中国特色社会主义是我们党带领人民历经千辛万苦找到的实现中国梦的正确道路，也是广大</w:t>
      </w:r>
    </w:p>
    <w:p>
      <w:pPr>
        <w:ind w:left="0" w:right="0" w:firstLine="560"/>
        <w:spacing w:before="450" w:after="450" w:line="312" w:lineRule="auto"/>
      </w:pPr>
      <w:r>
        <w:rPr>
          <w:rFonts w:ascii="宋体" w:hAnsi="宋体" w:eastAsia="宋体" w:cs="宋体"/>
          <w:color w:val="000"/>
          <w:sz w:val="28"/>
          <w:szCs w:val="28"/>
        </w:rPr>
        <w:t xml:space="preserve">[4]青年应该牢固确立的人生信念。”当代大学生正处于人生发展定向的关键阶段，能否选择和确立科学的人生理想，是关系到未来走什么路、做什么人、为什么学的人生重大问题。大学生要树立科学的人生理想，就要正确认识和深刻理解当代中国的社会现实和基本国情，并以此为基点设定人生的奋斗目标和努力方向。当代中国最大的现实就是中国特色社会主义的伟大实践，最切实的社会发展目标就是中国特色社会主义的共同理想，这也是以两个“百年目标”为标志的实现中华民族伟大复兴的“中国梦”的题中之义。这个最大的现实提供了当代大学生产生、选择和确立人生理想的社会基础和现实规定，这个宏伟的共同理想则为大学生选择和确立个体理想指明了方向和参照。脱离了社会现实和社会需要的自我设计、自我实现，难以避免落入狭隘与孤独、虚幻和空洞，其人生发展也难以避免“南辕北辙”的结局和命运。</w:t>
      </w:r>
    </w:p>
    <w:p>
      <w:pPr>
        <w:ind w:left="0" w:right="0" w:firstLine="560"/>
        <w:spacing w:before="450" w:after="450" w:line="312" w:lineRule="auto"/>
      </w:pPr>
      <w:r>
        <w:rPr>
          <w:rFonts w:ascii="宋体" w:hAnsi="宋体" w:eastAsia="宋体" w:cs="宋体"/>
          <w:color w:val="000"/>
          <w:sz w:val="28"/>
          <w:szCs w:val="28"/>
        </w:rPr>
        <w:t xml:space="preserve">2.“中国梦”提供大学生成长成才的人生动力</w:t>
      </w:r>
    </w:p>
    <w:p>
      <w:pPr>
        <w:ind w:left="0" w:right="0" w:firstLine="560"/>
        <w:spacing w:before="450" w:after="450" w:line="312" w:lineRule="auto"/>
      </w:pPr>
      <w:r>
        <w:rPr>
          <w:rFonts w:ascii="宋体" w:hAnsi="宋体" w:eastAsia="宋体" w:cs="宋体"/>
          <w:color w:val="000"/>
          <w:sz w:val="28"/>
          <w:szCs w:val="28"/>
        </w:rPr>
        <w:t xml:space="preserve">在物理世界里，物体运动状态的改变需要受到外力的作用。在人生的成长历程中，人生状态的改变同样需要有强大的人生动力作为支撑。正如海伦·凯勒曾说：一个人拥有了高飞的冲动，就再也不会满足于在地上爬行。这种“高飞的冲动”就是大学生成长成才的人生动力。那么，人生动力的源泉又来自哪里？有人为一己之私利而奋斗，他所有的人生动力便来自一切有助于增进个体私利的诱惑，权力、地位、金钱、美食、声色等都可成为其奋斗的动力源泉。沉溺于一己私利将是一个深不见底的无底洞，只会让人越来越沉沦。冯友兰先生将人生划分为“自然、功利、道德、天地”四重境界，一个只停留于物欲私利的人只是局限于低级的自然、功利境界中，而人生境界的提升则需要朝向道德与天地境界挺进。有道德境界的人能了解到社会的存在，自觉自己是社会整体的一部分，并自觉为社会利益做事。天地境界则是一个人了解到超乎社会整体之上宇宙的存在，并自觉为宇宙利益做事的最高人生境界。因此，一个人要获取人生发展的前进动力而又不至于在不断追逐物欲私利中迷失自我，就需要跳出自然、功利的低级境界，而努力向自觉为社会乃至宇宙服务的道德境界、天地境界提升。[5]</w:t>
      </w:r>
    </w:p>
    <w:p>
      <w:pPr>
        <w:ind w:left="0" w:right="0" w:firstLine="560"/>
        <w:spacing w:before="450" w:after="450" w:line="312" w:lineRule="auto"/>
      </w:pPr>
      <w:r>
        <w:rPr>
          <w:rFonts w:ascii="宋体" w:hAnsi="宋体" w:eastAsia="宋体" w:cs="宋体"/>
          <w:color w:val="000"/>
          <w:sz w:val="28"/>
          <w:szCs w:val="28"/>
        </w:rPr>
        <w:t xml:space="preserve">三、“中国梦”与大学生肩负的责任和使命</w:t>
      </w:r>
    </w:p>
    <w:p>
      <w:pPr>
        <w:ind w:left="0" w:right="0" w:firstLine="560"/>
        <w:spacing w:before="450" w:after="450" w:line="312" w:lineRule="auto"/>
      </w:pPr>
      <w:r>
        <w:rPr>
          <w:rFonts w:ascii="宋体" w:hAnsi="宋体" w:eastAsia="宋体" w:cs="宋体"/>
          <w:color w:val="000"/>
          <w:sz w:val="28"/>
          <w:szCs w:val="28"/>
        </w:rPr>
        <w:t xml:space="preserve">1、认清大学生的历史使命</w:t>
      </w:r>
    </w:p>
    <w:p>
      <w:pPr>
        <w:ind w:left="0" w:right="0" w:firstLine="560"/>
        <w:spacing w:before="450" w:after="450" w:line="312" w:lineRule="auto"/>
      </w:pPr>
      <w:r>
        <w:rPr>
          <w:rFonts w:ascii="宋体" w:hAnsi="宋体" w:eastAsia="宋体" w:cs="宋体"/>
          <w:color w:val="000"/>
          <w:sz w:val="28"/>
          <w:szCs w:val="28"/>
        </w:rPr>
        <w:t xml:space="preserve">马克思、恩格斯曾经指出：“作为确定的人、现实的人，你就有规定，就有使命，就有任务。至于你是否意识到这一点，那都是无所谓的。这个任务是由你的需要及其与现存世界的联系而产生的。”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再者，我们要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2、对于实现“中国梦”，我们要认清形势，肩负责任</w:t>
      </w:r>
    </w:p>
    <w:p>
      <w:pPr>
        <w:ind w:left="0" w:right="0" w:firstLine="560"/>
        <w:spacing w:before="450" w:after="450" w:line="312" w:lineRule="auto"/>
      </w:pPr>
      <w:r>
        <w:rPr>
          <w:rFonts w:ascii="宋体" w:hAnsi="宋体" w:eastAsia="宋体" w:cs="宋体"/>
          <w:color w:val="000"/>
          <w:sz w:val="28"/>
          <w:szCs w:val="28"/>
        </w:rPr>
        <w:t xml:space="preserve">中国梦不能靠做梦实现，理想也不能靠冥想达成。实干兴邦，空谈误国。即使理想离我们只有一步之遥，幸福也不会主动来敲门。走向理想的每一步都需要艰辛的奋斗，都需要一步一个脚印的实干。事实上，未来十年将是实现中华民族伟大复兴第一个“百年目标”，最为宝贵和关键的十年，也是中国改革开放涉入深水区、进入攻坚阶段的艰难时刻。我国劳动力红利正在消失，“中等收入陷阱”风险加大，经济与社会双重转型的风险与挑战难以回避，一些西方国家的遏制以及周边国家的冲突合围不断，一些国家贸易保护主义不断抬头，经济全球化掩饰下的西方意识形态渗透从未停歇。这一切都警示我们，即使在经济全球化席卷世界的背景下，民族国家仍旧是国际秩序的基本主体，国家仍是每一个公民最坚实的后盾与屏障，国家利益仍旧是个体利益最可靠的捍卫者和守护人，热爱祖国、保卫祖国、报效祖国的爱国主义精神仍是时代强音。</w:t>
      </w:r>
    </w:p>
    <w:p>
      <w:pPr>
        <w:ind w:left="0" w:right="0" w:firstLine="560"/>
        <w:spacing w:before="450" w:after="450" w:line="312" w:lineRule="auto"/>
      </w:pPr>
      <w:r>
        <w:rPr>
          <w:rFonts w:ascii="宋体" w:hAnsi="宋体" w:eastAsia="宋体" w:cs="宋体"/>
          <w:color w:val="000"/>
          <w:sz w:val="28"/>
          <w:szCs w:val="28"/>
        </w:rPr>
        <w:t xml:space="preserve">因此，一切怀抱远大理想的青年大学生，其人生发展与价值实现都必须植根于祖国繁荣强大的沃土之上，报效祖国是每一个公民、当然也是青年大学生义不容辞的责任担当。“历史和现实都告诉我们，青年一代有理想、有担当，国家就有前途，民族就有希望，实现我们的发展目标就有源源不断的强大力量。”“中国梦是历史的、现实的，也是未来的”；“是国家</w:t>
      </w:r>
    </w:p>
    <w:p>
      <w:pPr>
        <w:ind w:left="0" w:right="0" w:firstLine="560"/>
        <w:spacing w:before="450" w:after="450" w:line="312" w:lineRule="auto"/>
      </w:pPr>
      <w:r>
        <w:rPr>
          <w:rFonts w:ascii="宋体" w:hAnsi="宋体" w:eastAsia="宋体" w:cs="宋体"/>
          <w:color w:val="000"/>
          <w:sz w:val="28"/>
          <w:szCs w:val="28"/>
        </w:rPr>
        <w:t xml:space="preserve">[6] 的、民族的，也是每一个中国人的”；“是我们的，更是你们青年一代的。”</w:t>
      </w:r>
    </w:p>
    <w:p>
      <w:pPr>
        <w:ind w:left="0" w:right="0" w:firstLine="560"/>
        <w:spacing w:before="450" w:after="450" w:line="312" w:lineRule="auto"/>
      </w:pPr>
      <w:r>
        <w:rPr>
          <w:rFonts w:ascii="宋体" w:hAnsi="宋体" w:eastAsia="宋体" w:cs="宋体"/>
          <w:color w:val="000"/>
          <w:sz w:val="28"/>
          <w:szCs w:val="28"/>
        </w:rPr>
        <w:t xml:space="preserve">3、我们深刻意识到大学生所肩负的使命后，更要落实到具体的行动中去。</w:t>
      </w:r>
    </w:p>
    <w:p>
      <w:pPr>
        <w:ind w:left="0" w:right="0" w:firstLine="560"/>
        <w:spacing w:before="450" w:after="450" w:line="312" w:lineRule="auto"/>
      </w:pPr>
      <w:r>
        <w:rPr>
          <w:rFonts w:ascii="宋体" w:hAnsi="宋体" w:eastAsia="宋体" w:cs="宋体"/>
          <w:color w:val="000"/>
          <w:sz w:val="28"/>
          <w:szCs w:val="28"/>
        </w:rPr>
        <w:t xml:space="preserve">首先，我们应认真学习科学文化知识，树立正确的人生观、世界观、价值观。作为当代大学生，要鼓足中国信心，努力通过自身的学习实践活动锻炼增强本领，学好专业知识，带领同学们在实践中实现自我人生价值。其次，勇于创新，在创新中发展。时代在变迁，社会在进步，陈旧的思想已经适应不了只要广大青年胸怀理想，只有创新才能实现我们的梦想，最终实现民族复兴。明确个人目标，以“天行健，君子以自强不息”来作为自己的座右铭，成就自身价值。只要广大青年胸怀理想，满怀激情，敢于担当，敢于创造，用“两个百年”的目标激励自己顽强奋斗、艰苦奋斗、不懈奋斗，奋勇投身中国特色社会主义事业伟大实践，才能为实现“中国梦”发挥主力军作用，用“青年梦”托起“中国梦”，最后，我们要有扎实端正的的学习生活态度、工作作风。“青年是最容易盛产梦想的花季，也是最有条件把梦想付诸实践的时期,同时也是推进社会进步的伟大力量，最具创新热情和创造潜力，但是要用这种热情和潜力真正成就一番事业，必须依靠脚踏实地的实干精神。</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今天的中国，奥运梦、世博梦、高铁梦梦已成真，神话传说般的飞天梦、潜海梦、航母梦梦已初圆，广大青年正是这一支支追梦大军的主力和中坚。未来中国，还有更多更美的梦想在向当代青年大学生发出召唤。正如党的十八大报告所指出的：“中国特色社会主义事业</w:t>
      </w:r>
    </w:p>
    <w:p>
      <w:pPr>
        <w:ind w:left="0" w:right="0" w:firstLine="560"/>
        <w:spacing w:before="450" w:after="450" w:line="312" w:lineRule="auto"/>
      </w:pPr>
      <w:r>
        <w:rPr>
          <w:rFonts w:ascii="宋体" w:hAnsi="宋体" w:eastAsia="宋体" w:cs="宋体"/>
          <w:color w:val="000"/>
          <w:sz w:val="28"/>
          <w:szCs w:val="28"/>
        </w:rPr>
        <w:t xml:space="preserve">[9]是面向未来的事业，需要一代又一代有志青年接续奋斗。”这要求广大青年大学生珍惜宝贵的青春，以爱国之情、强国之志、报国之才勇敢担当起建设青春中国的神圣使命，让青春焕发出绚丽的光彩。沿着这条复兴之路，为梦想努力奋斗，让梦想照进现实，我们的目标一定要达到，我们的目标一定能够达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［1］习近平.继往开来继续朝着中华民族伟大复兴目标奋勇前进[N].人民日报，2025年11</w:t>
      </w:r>
    </w:p>
    <w:p>
      <w:pPr>
        <w:ind w:left="0" w:right="0" w:firstLine="560"/>
        <w:spacing w:before="450" w:after="450" w:line="312" w:lineRule="auto"/>
      </w:pPr>
      <w:r>
        <w:rPr>
          <w:rFonts w:ascii="宋体" w:hAnsi="宋体" w:eastAsia="宋体" w:cs="宋体"/>
          <w:color w:val="000"/>
          <w:sz w:val="28"/>
          <w:szCs w:val="28"/>
        </w:rPr>
        <w:t xml:space="preserve">月29日</w:t>
      </w:r>
    </w:p>
    <w:p>
      <w:pPr>
        <w:ind w:left="0" w:right="0" w:firstLine="560"/>
        <w:spacing w:before="450" w:after="450" w:line="312" w:lineRule="auto"/>
      </w:pPr>
      <w:r>
        <w:rPr>
          <w:rFonts w:ascii="宋体" w:hAnsi="宋体" w:eastAsia="宋体" w:cs="宋体"/>
          <w:color w:val="000"/>
          <w:sz w:val="28"/>
          <w:szCs w:val="28"/>
        </w:rPr>
        <w:t xml:space="preserve">［2］习近平.在第十二届全国人民代表大会第一次会议上的讲话[N].人民日报，2025年3月</w:t>
      </w:r>
    </w:p>
    <w:p>
      <w:pPr>
        <w:ind w:left="0" w:right="0" w:firstLine="560"/>
        <w:spacing w:before="450" w:after="450" w:line="312" w:lineRule="auto"/>
      </w:pPr>
      <w:r>
        <w:rPr>
          <w:rFonts w:ascii="宋体" w:hAnsi="宋体" w:eastAsia="宋体" w:cs="宋体"/>
          <w:color w:val="000"/>
          <w:sz w:val="28"/>
          <w:szCs w:val="28"/>
        </w:rPr>
        <w:t xml:space="preserve">18日</w:t>
      </w:r>
    </w:p>
    <w:p>
      <w:pPr>
        <w:ind w:left="0" w:right="0" w:firstLine="560"/>
        <w:spacing w:before="450" w:after="450" w:line="312" w:lineRule="auto"/>
      </w:pPr>
      <w:r>
        <w:rPr>
          <w:rFonts w:ascii="宋体" w:hAnsi="宋体" w:eastAsia="宋体" w:cs="宋体"/>
          <w:color w:val="000"/>
          <w:sz w:val="28"/>
          <w:szCs w:val="28"/>
        </w:rPr>
        <w:t xml:space="preserve">［3］习近平.顺应世界潮流促进世界和平发展[N].人民日报，2025年3月24日</w:t>
      </w:r>
    </w:p>
    <w:p>
      <w:pPr>
        <w:ind w:left="0" w:right="0" w:firstLine="560"/>
        <w:spacing w:before="450" w:after="450" w:line="312" w:lineRule="auto"/>
      </w:pPr>
      <w:r>
        <w:rPr>
          <w:rFonts w:ascii="宋体" w:hAnsi="宋体" w:eastAsia="宋体" w:cs="宋体"/>
          <w:color w:val="000"/>
          <w:sz w:val="28"/>
          <w:szCs w:val="28"/>
        </w:rPr>
        <w:t xml:space="preserve">[4] [6]习近平.在同各界优秀青年代表座谈会时的讲话[N].人民日报，2025年5月5日</w:t>
      </w:r>
    </w:p>
    <w:p>
      <w:pPr>
        <w:ind w:left="0" w:right="0" w:firstLine="560"/>
        <w:spacing w:before="450" w:after="450" w:line="312" w:lineRule="auto"/>
      </w:pPr>
      <w:r>
        <w:rPr>
          <w:rFonts w:ascii="宋体" w:hAnsi="宋体" w:eastAsia="宋体" w:cs="宋体"/>
          <w:color w:val="000"/>
          <w:sz w:val="28"/>
          <w:szCs w:val="28"/>
        </w:rPr>
        <w:t xml:space="preserve">[5]冯友兰.三松堂全集，第4卷[M].郑州:河南人民出版社,2025:498一500.[7]冯秀军.中国梦与当代大学生的成长成才[J].思想理论教育，2025年6月上</w:t>
      </w:r>
    </w:p>
    <w:p>
      <w:pPr>
        <w:ind w:left="0" w:right="0" w:firstLine="560"/>
        <w:spacing w:before="450" w:after="450" w:line="312" w:lineRule="auto"/>
      </w:pPr>
      <w:r>
        <w:rPr>
          <w:rFonts w:ascii="宋体" w:hAnsi="宋体" w:eastAsia="宋体" w:cs="宋体"/>
          <w:color w:val="000"/>
          <w:sz w:val="28"/>
          <w:szCs w:val="28"/>
        </w:rPr>
        <w:t xml:space="preserve">[8]庞桂甲.浅析以“中国梦”统领大学生理想信念教育[J].山西高等学校社会科学学报，2025</w:t>
      </w:r>
    </w:p>
    <w:p>
      <w:pPr>
        <w:ind w:left="0" w:right="0" w:firstLine="560"/>
        <w:spacing w:before="450" w:after="450" w:line="312" w:lineRule="auto"/>
      </w:pPr>
      <w:r>
        <w:rPr>
          <w:rFonts w:ascii="宋体" w:hAnsi="宋体" w:eastAsia="宋体" w:cs="宋体"/>
          <w:color w:val="000"/>
          <w:sz w:val="28"/>
          <w:szCs w:val="28"/>
        </w:rPr>
        <w:t xml:space="preserve">年5月</w:t>
      </w:r>
    </w:p>
    <w:p>
      <w:pPr>
        <w:ind w:left="0" w:right="0" w:firstLine="560"/>
        <w:spacing w:before="450" w:after="450" w:line="312" w:lineRule="auto"/>
      </w:pPr>
      <w:r>
        <w:rPr>
          <w:rFonts w:ascii="宋体" w:hAnsi="宋体" w:eastAsia="宋体" w:cs="宋体"/>
          <w:color w:val="000"/>
          <w:sz w:val="28"/>
          <w:szCs w:val="28"/>
        </w:rPr>
        <w:t xml:space="preserve">[9]十八大报告学习辅导百问[M].北京：党建读物出版社、学习出版社，2025:50.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2025-05-12T06:07:44+08:00</dcterms:created>
  <dcterms:modified xsi:type="dcterms:W3CDTF">2025-05-12T06:07:44+08:00</dcterms:modified>
</cp:coreProperties>
</file>

<file path=docProps/custom.xml><?xml version="1.0" encoding="utf-8"?>
<Properties xmlns="http://schemas.openxmlformats.org/officeDocument/2006/custom-properties" xmlns:vt="http://schemas.openxmlformats.org/officeDocument/2006/docPropsVTypes"/>
</file>