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安全生产月工作汇报（五篇）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月工作汇报第十二车队安全生产月工作情况汇报根据《分公司关于2024年安全生产月活动方案的通知》。为深入贯彻、落实安全生产月工作方案要求，紧密结合“生命至上、安全发展”的主题，确保“安全生产月”活动期间车队各项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第一篇：安全生产月工作汇报</w:t>
      </w:r>
    </w:p>
    <w:p>
      <w:pPr>
        <w:ind w:left="0" w:right="0" w:firstLine="560"/>
        <w:spacing w:before="450" w:after="450" w:line="312" w:lineRule="auto"/>
      </w:pPr>
      <w:r>
        <w:rPr>
          <w:rFonts w:ascii="宋体" w:hAnsi="宋体" w:eastAsia="宋体" w:cs="宋体"/>
          <w:color w:val="000"/>
          <w:sz w:val="28"/>
          <w:szCs w:val="28"/>
        </w:rPr>
        <w:t xml:space="preserve">第十二车队安全生产月工作情况汇报</w:t>
      </w:r>
    </w:p>
    <w:p>
      <w:pPr>
        <w:ind w:left="0" w:right="0" w:firstLine="560"/>
        <w:spacing w:before="450" w:after="450" w:line="312" w:lineRule="auto"/>
      </w:pPr>
      <w:r>
        <w:rPr>
          <w:rFonts w:ascii="宋体" w:hAnsi="宋体" w:eastAsia="宋体" w:cs="宋体"/>
          <w:color w:val="000"/>
          <w:sz w:val="28"/>
          <w:szCs w:val="28"/>
        </w:rPr>
        <w:t xml:space="preserve">根据《分公司关于2025年安全生产月活动方案的通知》。为深入贯彻、落实安全生产月工作方案要求，紧密结合“生命至上、安全发展”的主题，确保“安全生产月”活动期间车队各项工作万无一失。车队结合实际情况开展安全生产月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车队成立“安全生产月”工作领导小组 组长：佟捷、郭悦</w:t>
      </w:r>
    </w:p>
    <w:p>
      <w:pPr>
        <w:ind w:left="0" w:right="0" w:firstLine="560"/>
        <w:spacing w:before="450" w:after="450" w:line="312" w:lineRule="auto"/>
      </w:pPr>
      <w:r>
        <w:rPr>
          <w:rFonts w:ascii="宋体" w:hAnsi="宋体" w:eastAsia="宋体" w:cs="宋体"/>
          <w:color w:val="000"/>
          <w:sz w:val="28"/>
          <w:szCs w:val="28"/>
        </w:rPr>
        <w:t xml:space="preserve">副组长：孙鹏、马红军、王立岩、李树敏、于仲越 组员：李征、张文祥、赵为、刘娜、张淑芹、高云峰、陈晨、魏然、李智、王继忠、于明、杨燕、张培龙、金淑清、廖莎莎、张霞</w:t>
      </w:r>
    </w:p>
    <w:p>
      <w:pPr>
        <w:ind w:left="0" w:right="0" w:firstLine="560"/>
        <w:spacing w:before="450" w:after="450" w:line="312" w:lineRule="auto"/>
      </w:pPr>
      <w:r>
        <w:rPr>
          <w:rFonts w:ascii="宋体" w:hAnsi="宋体" w:eastAsia="宋体" w:cs="宋体"/>
          <w:color w:val="000"/>
          <w:sz w:val="28"/>
          <w:szCs w:val="28"/>
        </w:rPr>
        <w:t xml:space="preserve">坚持“党政同责、一岗双责、齐抓共管”原则，领导带头，不分专业，共同做好安全生产月的各项工作。</w:t>
      </w:r>
    </w:p>
    <w:p>
      <w:pPr>
        <w:ind w:left="0" w:right="0" w:firstLine="560"/>
        <w:spacing w:before="450" w:after="450" w:line="312" w:lineRule="auto"/>
      </w:pPr>
      <w:r>
        <w:rPr>
          <w:rFonts w:ascii="宋体" w:hAnsi="宋体" w:eastAsia="宋体" w:cs="宋体"/>
          <w:color w:val="000"/>
          <w:sz w:val="28"/>
          <w:szCs w:val="28"/>
        </w:rPr>
        <w:t xml:space="preserve">二、加强教育，制定防范措施 1、6月1日召开全体管理人员安全生产月的工作部署会。内容和重点工作要求，并对各专业重点工作进行安排部署，提出工作要求。全体管理人员提高安全生产意识，重视安全生产，做好本专业相关安全生产宣传、应急培训演练、警示教育、咨询日及有关主题活动。</w:t>
      </w:r>
    </w:p>
    <w:p>
      <w:pPr>
        <w:ind w:left="0" w:right="0" w:firstLine="560"/>
        <w:spacing w:before="450" w:after="450" w:line="312" w:lineRule="auto"/>
      </w:pPr>
      <w:r>
        <w:rPr>
          <w:rFonts w:ascii="宋体" w:hAnsi="宋体" w:eastAsia="宋体" w:cs="宋体"/>
          <w:color w:val="000"/>
          <w:sz w:val="28"/>
          <w:szCs w:val="28"/>
        </w:rPr>
        <w:t xml:space="preserve">2、车队安全专业、服务专业、后勤保卫专业、技术专业于5月30日在单村召开了职工会。结合安全生产月的有关要求，对职工进行安全生产教育。达到职工人人知晓安全生产重要性，确保安全生产、车队职工队伍稳定。</w:t>
      </w:r>
    </w:p>
    <w:p>
      <w:pPr>
        <w:ind w:left="0" w:right="0" w:firstLine="560"/>
        <w:spacing w:before="450" w:after="450" w:line="312" w:lineRule="auto"/>
      </w:pPr>
      <w:r>
        <w:rPr>
          <w:rFonts w:ascii="宋体" w:hAnsi="宋体" w:eastAsia="宋体" w:cs="宋体"/>
          <w:color w:val="000"/>
          <w:sz w:val="28"/>
          <w:szCs w:val="28"/>
        </w:rPr>
        <w:t xml:space="preserve">3、安全专业，针对安全生产形势及近期发生的614路无责事故，要求通道车司售配合确保行车安全；要求驾驶员克服麻痹思想、保持精神集中、严格控制车速、严防同行业车辆追尾事故的教育；严格执行“单车让、串车停、礼让与会车辆”的安全行车措施；认真做好每日酒精测试，签注酒测记录、工作叮嘱记录。</w:t>
      </w:r>
    </w:p>
    <w:p>
      <w:pPr>
        <w:ind w:left="0" w:right="0" w:firstLine="560"/>
        <w:spacing w:before="450" w:after="450" w:line="312" w:lineRule="auto"/>
      </w:pPr>
      <w:r>
        <w:rPr>
          <w:rFonts w:ascii="宋体" w:hAnsi="宋体" w:eastAsia="宋体" w:cs="宋体"/>
          <w:color w:val="000"/>
          <w:sz w:val="28"/>
          <w:szCs w:val="28"/>
        </w:rPr>
        <w:t xml:space="preserve">4、保卫专业在会上要求全体职工提高防恐、防爆和治安消防意识。明确了司售人员在运行车辆时为第一责任人，要求每名员工都要当好本车的安全员，时刻把乘客的安全放在第一位，强化延伸从车厢安全等同于维护首都稳定的意识，遇有突发情况及时运用“十八个怎么办”，并第一时间向车队汇报。严格做到下车拔钥匙，签注每日钥匙交接记录，每日车载消防器材检查等工作，杜绝安全生产隐患。</w:t>
      </w:r>
    </w:p>
    <w:p>
      <w:pPr>
        <w:ind w:left="0" w:right="0" w:firstLine="560"/>
        <w:spacing w:before="450" w:after="450" w:line="312" w:lineRule="auto"/>
      </w:pPr>
      <w:r>
        <w:rPr>
          <w:rFonts w:ascii="宋体" w:hAnsi="宋体" w:eastAsia="宋体" w:cs="宋体"/>
          <w:color w:val="000"/>
          <w:sz w:val="28"/>
          <w:szCs w:val="28"/>
        </w:rPr>
        <w:t xml:space="preserve">5、技术专业要求驾驶员做好出车例检，杜绝带病车、冒黑烟车上路，清洁保持车辆机舱卫生，遇有问题及时找技术专业报修，并对5月份机舱卫生检查进行了通报。</w:t>
      </w:r>
    </w:p>
    <w:p>
      <w:pPr>
        <w:ind w:left="0" w:right="0" w:firstLine="560"/>
        <w:spacing w:before="450" w:after="450" w:line="312" w:lineRule="auto"/>
      </w:pPr>
      <w:r>
        <w:rPr>
          <w:rFonts w:ascii="宋体" w:hAnsi="宋体" w:eastAsia="宋体" w:cs="宋体"/>
          <w:color w:val="000"/>
          <w:sz w:val="28"/>
          <w:szCs w:val="28"/>
        </w:rPr>
        <w:t xml:space="preserve">6、车队利用板报、通知栏张贴等形式向广大职工宣传安全生产月工作的要求及重要性。要求全体职工认真做好各项工作，全力以赴确保安全生产。</w:t>
      </w:r>
    </w:p>
    <w:p>
      <w:pPr>
        <w:ind w:left="0" w:right="0" w:firstLine="560"/>
        <w:spacing w:before="450" w:after="450" w:line="312" w:lineRule="auto"/>
      </w:pPr>
      <w:r>
        <w:rPr>
          <w:rFonts w:ascii="宋体" w:hAnsi="宋体" w:eastAsia="宋体" w:cs="宋体"/>
          <w:color w:val="000"/>
          <w:sz w:val="28"/>
          <w:szCs w:val="28"/>
        </w:rPr>
        <w:t xml:space="preserve">三、“安全生产月”活动期间具体工作安排</w:t>
      </w:r>
    </w:p>
    <w:p>
      <w:pPr>
        <w:ind w:left="0" w:right="0" w:firstLine="560"/>
        <w:spacing w:before="450" w:after="450" w:line="312" w:lineRule="auto"/>
      </w:pPr>
      <w:r>
        <w:rPr>
          <w:rFonts w:ascii="宋体" w:hAnsi="宋体" w:eastAsia="宋体" w:cs="宋体"/>
          <w:color w:val="000"/>
          <w:sz w:val="28"/>
          <w:szCs w:val="28"/>
        </w:rPr>
        <w:t xml:space="preserve">1、、根据安全生产月主题周的安排，车队在6月期间开展主题宣传周：宣传环境布置，各专业将安全生产横幅、标语、招贴画、黑板报进行场站布置，把安全生产相关的宣传信息放置于宣传栏、职工休息室等明显位置。利用车队微信平台宣传安全生产法及市政府关于安全生产工作的系列部署、指示精神；</w:t>
      </w:r>
    </w:p>
    <w:p>
      <w:pPr>
        <w:ind w:left="0" w:right="0" w:firstLine="560"/>
        <w:spacing w:before="450" w:after="450" w:line="312" w:lineRule="auto"/>
      </w:pPr>
      <w:r>
        <w:rPr>
          <w:rFonts w:ascii="宋体" w:hAnsi="宋体" w:eastAsia="宋体" w:cs="宋体"/>
          <w:color w:val="000"/>
          <w:sz w:val="28"/>
          <w:szCs w:val="28"/>
        </w:rPr>
        <w:t xml:space="preserve">用电安全周：在东小口、单村、轮胎厂、新都场站开展安全用电教育，检查休息室、调度室、办公室用电设备规范，编制用电手册发放职工，保证企业用电安全教育落实到位。</w:t>
      </w:r>
    </w:p>
    <w:p>
      <w:pPr>
        <w:ind w:left="0" w:right="0" w:firstLine="560"/>
        <w:spacing w:before="450" w:after="450" w:line="312" w:lineRule="auto"/>
      </w:pPr>
      <w:r>
        <w:rPr>
          <w:rFonts w:ascii="宋体" w:hAnsi="宋体" w:eastAsia="宋体" w:cs="宋体"/>
          <w:color w:val="000"/>
          <w:sz w:val="28"/>
          <w:szCs w:val="28"/>
        </w:rPr>
        <w:t xml:space="preserve">应急演练周：车队所属场站内开展应急演练培训，各专业组织职工进行火情处理、消防疏散、灭火器使用、夜间场站车辆疏散演练。</w:t>
      </w:r>
    </w:p>
    <w:p>
      <w:pPr>
        <w:ind w:left="0" w:right="0" w:firstLine="560"/>
        <w:spacing w:before="450" w:after="450" w:line="312" w:lineRule="auto"/>
      </w:pPr>
      <w:r>
        <w:rPr>
          <w:rFonts w:ascii="宋体" w:hAnsi="宋体" w:eastAsia="宋体" w:cs="宋体"/>
          <w:color w:val="000"/>
          <w:sz w:val="28"/>
          <w:szCs w:val="28"/>
        </w:rPr>
        <w:t xml:space="preserve">警示教育周：6月下旬，车队利用休息室电视循环播放安全警示教育片。</w:t>
      </w:r>
    </w:p>
    <w:p>
      <w:pPr>
        <w:ind w:left="0" w:right="0" w:firstLine="560"/>
        <w:spacing w:before="450" w:after="450" w:line="312" w:lineRule="auto"/>
      </w:pPr>
      <w:r>
        <w:rPr>
          <w:rFonts w:ascii="宋体" w:hAnsi="宋体" w:eastAsia="宋体" w:cs="宋体"/>
          <w:color w:val="000"/>
          <w:sz w:val="28"/>
          <w:szCs w:val="28"/>
        </w:rPr>
        <w:t xml:space="preserve">2、车队管理人员于6月1日开始，每天进行安全生产自查。不定时检查包括食堂用电、用气安全情况；加油站人员操作规范；酒测、日见面、钥匙交接记录、车辆例检记录签注情况；下车拔钥匙情况；各场站警卫人员道闸使用情况；重点部位防范措施到位情况等。3、5月30日后勤保卫专业对所有车辆车载消防器材、场站消防设施进行检查；发现掉压灭火器9个，更换9个。车队和物业沟通，定期进行场站大扫除，及时清理落叶，管理人员每天对场站吸烟进行监督检查，禁止任何人员在吸烟区以外进行吸烟，杜绝一切的火灾隐患。</w:t>
      </w:r>
    </w:p>
    <w:p>
      <w:pPr>
        <w:ind w:left="0" w:right="0" w:firstLine="560"/>
        <w:spacing w:before="450" w:after="450" w:line="312" w:lineRule="auto"/>
      </w:pPr>
      <w:r>
        <w:rPr>
          <w:rFonts w:ascii="宋体" w:hAnsi="宋体" w:eastAsia="宋体" w:cs="宋体"/>
          <w:color w:val="000"/>
          <w:sz w:val="28"/>
          <w:szCs w:val="28"/>
        </w:rPr>
        <w:t xml:space="preserve">4、车队保卫专业对车队现有乘务管理员进行安全生产叮嘱教育，要求全体乘务管理员提高安全生产意识，认真履职，确保行车安全。对车队各场站保安人员、加油站工作人员、食堂人员进行教育。</w:t>
      </w:r>
    </w:p>
    <w:p>
      <w:pPr>
        <w:ind w:left="0" w:right="0" w:firstLine="560"/>
        <w:spacing w:before="450" w:after="450" w:line="312" w:lineRule="auto"/>
      </w:pPr>
      <w:r>
        <w:rPr>
          <w:rFonts w:ascii="宋体" w:hAnsi="宋体" w:eastAsia="宋体" w:cs="宋体"/>
          <w:color w:val="000"/>
          <w:sz w:val="28"/>
          <w:szCs w:val="28"/>
        </w:rPr>
        <w:t xml:space="preserve">5、保卫专业与技术专业每周对修理工宿舍，机油存放库房进行检查，并要求修理工妥善看管好润料，保持屋内干净整洁。严禁私搭、私接电线，做到安全用电。对办公室、调度室电脑、显示屏、保修设备等进行检查，清除污垢，消灭线路老化现象。</w:t>
      </w:r>
    </w:p>
    <w:p>
      <w:pPr>
        <w:ind w:left="0" w:right="0" w:firstLine="560"/>
        <w:spacing w:before="450" w:after="450" w:line="312" w:lineRule="auto"/>
      </w:pPr>
      <w:r>
        <w:rPr>
          <w:rFonts w:ascii="宋体" w:hAnsi="宋体" w:eastAsia="宋体" w:cs="宋体"/>
          <w:color w:val="000"/>
          <w:sz w:val="28"/>
          <w:szCs w:val="28"/>
        </w:rPr>
        <w:t xml:space="preserve">6、技术专业严格按照夏防管理规定，对在册车辆、机电设备的安全系统进行认真细致的检查。制定夏防工作方案、积水点应急预案、车辆防火检查。严格按照分公司“节检”工作标准要求，及时解决、修复发现的问题。加强每周每日车辆的车质车容、发动机卫生、轮胎、尾气的检查抽查，督促驾驶员认真落实。加强对车队撬装加油站、充电站重点部位的检查，要求员工严格按照加油、充电规定执行，停放车辆必须远离加油站。与保修厂积极配合，针对重点老旧车型电路、油路故障对症下药，消除漏油、高温等火险隐患，确保车辆正常运营。</w:t>
      </w:r>
    </w:p>
    <w:p>
      <w:pPr>
        <w:ind w:left="0" w:right="0" w:firstLine="560"/>
        <w:spacing w:before="450" w:after="450" w:line="312" w:lineRule="auto"/>
      </w:pPr>
      <w:r>
        <w:rPr>
          <w:rFonts w:ascii="宋体" w:hAnsi="宋体" w:eastAsia="宋体" w:cs="宋体"/>
          <w:color w:val="000"/>
          <w:sz w:val="28"/>
          <w:szCs w:val="28"/>
        </w:rPr>
        <w:t xml:space="preserve">7、安全专业加强行车安全检查。每日上路检查监控，重点检查驾驶员违章行车、超速、谨慎通过路口。定期开展安全测速检查活动。每周按照公司要求进行勘总线的检查，确保驾驶员按要求进行规范行车。</w:t>
      </w:r>
    </w:p>
    <w:p>
      <w:pPr>
        <w:ind w:left="0" w:right="0" w:firstLine="560"/>
        <w:spacing w:before="450" w:after="450" w:line="312" w:lineRule="auto"/>
      </w:pPr>
      <w:r>
        <w:rPr>
          <w:rFonts w:ascii="宋体" w:hAnsi="宋体" w:eastAsia="宋体" w:cs="宋体"/>
          <w:color w:val="000"/>
          <w:sz w:val="28"/>
          <w:szCs w:val="28"/>
        </w:rPr>
        <w:t xml:space="preserve">6月16日在建材城东里站，设立安全生产咨询日宣传台，利用宣传手册、黑板报、主题展板等内容对职工、乘客进行安全生产系列内容的宣传教育。</w:t>
      </w:r>
    </w:p>
    <w:p>
      <w:pPr>
        <w:ind w:left="0" w:right="0" w:firstLine="560"/>
        <w:spacing w:before="450" w:after="450" w:line="312" w:lineRule="auto"/>
      </w:pPr>
      <w:r>
        <w:rPr>
          <w:rFonts w:ascii="宋体" w:hAnsi="宋体" w:eastAsia="宋体" w:cs="宋体"/>
          <w:color w:val="000"/>
          <w:sz w:val="28"/>
          <w:szCs w:val="28"/>
        </w:rPr>
        <w:t xml:space="preserve">安全、服务专业在6月11日、22日在育新地铁站，开展主题为“礼在公交、让出文明”宣传活动，并利用6月份职工会，围绕活动主题对职工进行相关性安全教育。</w:t>
      </w:r>
    </w:p>
    <w:p>
      <w:pPr>
        <w:ind w:left="0" w:right="0" w:firstLine="560"/>
        <w:spacing w:before="450" w:after="450" w:line="312" w:lineRule="auto"/>
      </w:pPr>
      <w:r>
        <w:rPr>
          <w:rFonts w:ascii="宋体" w:hAnsi="宋体" w:eastAsia="宋体" w:cs="宋体"/>
          <w:color w:val="000"/>
          <w:sz w:val="28"/>
          <w:szCs w:val="28"/>
        </w:rPr>
        <w:t xml:space="preserve">8、结合夏防工作要求，对高温天气做好职工的防暑降温工作，根据车队领导小组成员各场站的责任区分配，及时为职工发放冰水、冰棍。适时开展站台送凉爽活动，地点为四拨子站，针对614路、606路非空通道车发放冰水。</w:t>
      </w:r>
    </w:p>
    <w:p>
      <w:pPr>
        <w:ind w:left="0" w:right="0" w:firstLine="560"/>
        <w:spacing w:before="450" w:after="450" w:line="312" w:lineRule="auto"/>
      </w:pPr>
      <w:r>
        <w:rPr>
          <w:rFonts w:ascii="宋体" w:hAnsi="宋体" w:eastAsia="宋体" w:cs="宋体"/>
          <w:color w:val="000"/>
          <w:sz w:val="28"/>
          <w:szCs w:val="28"/>
        </w:rPr>
        <w:t xml:space="preserve">9、突发事件应急处理：（1）车队单村场站外低空桥由于限高，其道路狭窄，导致个别社会大型超高车辆影响路口通行，当遇有该问题造成拥堵时，车队要求管理人员第一时间疏导交通，确保公交车辆正常通行，减少安全事故隐患。（2）夏季单村场站电压过低，车队要求管理人员限制空调使用及日常节电意识，保证职工休息室、智能调度、食堂用电稳定，并随时查看热水器供水情况，发现上水不足时，及时向热水器蓄水。（3）随时关注单村、东小口区域部分坑洼路段情况，遇有坑洼严重时，及时组织党员干部进行填坑，确保车辆通行正常。</w:t>
      </w:r>
    </w:p>
    <w:p>
      <w:pPr>
        <w:ind w:left="0" w:right="0" w:firstLine="560"/>
        <w:spacing w:before="450" w:after="450" w:line="312" w:lineRule="auto"/>
      </w:pPr>
      <w:r>
        <w:rPr>
          <w:rFonts w:ascii="宋体" w:hAnsi="宋体" w:eastAsia="宋体" w:cs="宋体"/>
          <w:color w:val="000"/>
          <w:sz w:val="28"/>
          <w:szCs w:val="28"/>
        </w:rPr>
        <w:t xml:space="preserve">四、不稳定因素排查及重点人管理</w:t>
      </w:r>
    </w:p>
    <w:p>
      <w:pPr>
        <w:ind w:left="0" w:right="0" w:firstLine="560"/>
        <w:spacing w:before="450" w:after="450" w:line="312" w:lineRule="auto"/>
      </w:pPr>
      <w:r>
        <w:rPr>
          <w:rFonts w:ascii="宋体" w:hAnsi="宋体" w:eastAsia="宋体" w:cs="宋体"/>
          <w:color w:val="000"/>
          <w:sz w:val="28"/>
          <w:szCs w:val="28"/>
        </w:rPr>
        <w:t xml:space="preserve">1、车队各专业做好本专业人员排摸分析，掌握职工思想动态。严防酒后和疲劳驾驶，严防驾驶员中的重点人驾车出现问题。时刻关注职工情况，及时妥善化解职工群众反映的问题，确保安全生产，职工队伍稳定。</w:t>
      </w:r>
    </w:p>
    <w:p>
      <w:pPr>
        <w:ind w:left="0" w:right="0" w:firstLine="560"/>
        <w:spacing w:before="450" w:after="450" w:line="312" w:lineRule="auto"/>
      </w:pPr>
      <w:r>
        <w:rPr>
          <w:rFonts w:ascii="宋体" w:hAnsi="宋体" w:eastAsia="宋体" w:cs="宋体"/>
          <w:color w:val="000"/>
          <w:sz w:val="28"/>
          <w:szCs w:val="28"/>
        </w:rPr>
        <w:t xml:space="preserve">2、加强重点人员监督管理。车队现有丁宝山、郭玉红两名重点人。车队主管正职、生活队长每月共同对该两名重点人进行谈话教育，使其了解近期社会形势与车队工作重点。同时通过谈话了解重点人思想动态，工作、生活状况，帮助其解决遇到的实际问题。确保重点人工作情况稳定，做到安全生产。</w:t>
      </w:r>
    </w:p>
    <w:p>
      <w:pPr>
        <w:ind w:left="0" w:right="0" w:firstLine="560"/>
        <w:spacing w:before="450" w:after="450" w:line="312" w:lineRule="auto"/>
      </w:pPr>
      <w:r>
        <w:rPr>
          <w:rFonts w:ascii="宋体" w:hAnsi="宋体" w:eastAsia="宋体" w:cs="宋体"/>
          <w:color w:val="000"/>
          <w:sz w:val="28"/>
          <w:szCs w:val="28"/>
        </w:rPr>
        <w:t xml:space="preserve">五、加强应急值守，做好信息上报沟通</w:t>
      </w:r>
    </w:p>
    <w:p>
      <w:pPr>
        <w:ind w:left="0" w:right="0" w:firstLine="560"/>
        <w:spacing w:before="450" w:after="450" w:line="312" w:lineRule="auto"/>
      </w:pPr>
      <w:r>
        <w:rPr>
          <w:rFonts w:ascii="宋体" w:hAnsi="宋体" w:eastAsia="宋体" w:cs="宋体"/>
          <w:color w:val="000"/>
          <w:sz w:val="28"/>
          <w:szCs w:val="28"/>
        </w:rPr>
        <w:t xml:space="preserve">“安全生产月”活动期间，车队每日值班队长为当日信息负责人，严格执行信息汇报制度，定期检查OA，做好“安全生产月”活动期间信息沟通、报送工作，做好场站夜间值守。</w:t>
      </w:r>
    </w:p>
    <w:p>
      <w:pPr>
        <w:ind w:left="0" w:right="0" w:firstLine="560"/>
        <w:spacing w:before="450" w:after="450" w:line="312" w:lineRule="auto"/>
      </w:pPr>
      <w:r>
        <w:rPr>
          <w:rFonts w:ascii="宋体" w:hAnsi="宋体" w:eastAsia="宋体" w:cs="宋体"/>
          <w:color w:val="000"/>
          <w:sz w:val="28"/>
          <w:szCs w:val="28"/>
        </w:rPr>
        <w:t xml:space="preserve">上述是车队“安全生产月”工作情况汇报，结合本车队实际的阐述，如有不妥之处，敬请分公司领导批评指正。</w:t>
      </w:r>
    </w:p>
    <w:p>
      <w:pPr>
        <w:ind w:left="0" w:right="0" w:firstLine="560"/>
        <w:spacing w:before="450" w:after="450" w:line="312" w:lineRule="auto"/>
      </w:pPr>
      <w:r>
        <w:rPr>
          <w:rFonts w:ascii="宋体" w:hAnsi="宋体" w:eastAsia="宋体" w:cs="宋体"/>
          <w:color w:val="000"/>
          <w:sz w:val="28"/>
          <w:szCs w:val="28"/>
        </w:rPr>
        <w:t xml:space="preserve">客一第十二车队 2025年6月1日</w:t>
      </w:r>
    </w:p>
    <w:p>
      <w:pPr>
        <w:ind w:left="0" w:right="0" w:firstLine="560"/>
        <w:spacing w:before="450" w:after="450" w:line="312" w:lineRule="auto"/>
      </w:pPr>
      <w:r>
        <w:rPr>
          <w:rFonts w:ascii="宋体" w:hAnsi="宋体" w:eastAsia="宋体" w:cs="宋体"/>
          <w:color w:val="000"/>
          <w:sz w:val="28"/>
          <w:szCs w:val="28"/>
        </w:rPr>
        <w:t xml:space="preserve">安全生产月工作情况汇报</w:t>
      </w:r>
    </w:p>
    <w:p>
      <w:pPr>
        <w:ind w:left="0" w:right="0" w:firstLine="560"/>
        <w:spacing w:before="450" w:after="450" w:line="312" w:lineRule="auto"/>
      </w:pPr>
      <w:r>
        <w:rPr>
          <w:rFonts w:ascii="宋体" w:hAnsi="宋体" w:eastAsia="宋体" w:cs="宋体"/>
          <w:color w:val="000"/>
          <w:sz w:val="28"/>
          <w:szCs w:val="28"/>
        </w:rPr>
        <w:t xml:space="preserve">客一第十二车队</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第二篇：安全生产月工作汇报</w:t>
      </w:r>
    </w:p>
    <w:p>
      <w:pPr>
        <w:ind w:left="0" w:right="0" w:firstLine="560"/>
        <w:spacing w:before="450" w:after="450" w:line="312" w:lineRule="auto"/>
      </w:pPr>
      <w:r>
        <w:rPr>
          <w:rFonts w:ascii="宋体" w:hAnsi="宋体" w:eastAsia="宋体" w:cs="宋体"/>
          <w:color w:val="000"/>
          <w:sz w:val="28"/>
          <w:szCs w:val="28"/>
        </w:rPr>
        <w:t xml:space="preserve">安全生产月工作汇报 致：靖边县海纳置业有限公司</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安全生产方针，中亚地产公司在百日大建设施工工程中又进一步开展了安全生产月活动，以便为施工现场营造一个良好的安全氛围。项目部积极响应公司号召，通过在安全生产月进程中对施工现场的治理与整顿，较之前有了大的改观，现将安全生产活动情况做以下汇报：</w:t>
      </w:r>
    </w:p>
    <w:p>
      <w:pPr>
        <w:ind w:left="0" w:right="0" w:firstLine="560"/>
        <w:spacing w:before="450" w:after="450" w:line="312" w:lineRule="auto"/>
      </w:pPr>
      <w:r>
        <w:rPr>
          <w:rFonts w:ascii="宋体" w:hAnsi="宋体" w:eastAsia="宋体" w:cs="宋体"/>
          <w:color w:val="000"/>
          <w:sz w:val="28"/>
          <w:szCs w:val="28"/>
        </w:rPr>
        <w:t xml:space="preserve">一、首先对所有进场的施工作业人员进行了“三级安全教育”及各班组“安全技术交底”工作。教育工人提高安全生产意识，树立正确的安全生产观念，积极配合政府及公司开展的始终如一的安全生产活动，并形成资料文本归档。</w:t>
      </w:r>
    </w:p>
    <w:p>
      <w:pPr>
        <w:ind w:left="0" w:right="0" w:firstLine="560"/>
        <w:spacing w:before="450" w:after="450" w:line="312" w:lineRule="auto"/>
      </w:pPr>
      <w:r>
        <w:rPr>
          <w:rFonts w:ascii="宋体" w:hAnsi="宋体" w:eastAsia="宋体" w:cs="宋体"/>
          <w:color w:val="000"/>
          <w:sz w:val="28"/>
          <w:szCs w:val="28"/>
        </w:rPr>
        <w:t xml:space="preserve">二、加强对现场所有大型机械及中、小型机械、临电的安全应用管理、每台机械设备进行登记造册验收、并对机械设备及临电在生产施工过程中的有效监控，不定期的进行安全检查。对特殊工种持证上岗进行严格审查，确保安全生产。</w:t>
      </w:r>
    </w:p>
    <w:p>
      <w:pPr>
        <w:ind w:left="0" w:right="0" w:firstLine="560"/>
        <w:spacing w:before="450" w:after="450" w:line="312" w:lineRule="auto"/>
      </w:pPr>
      <w:r>
        <w:rPr>
          <w:rFonts w:ascii="宋体" w:hAnsi="宋体" w:eastAsia="宋体" w:cs="宋体"/>
          <w:color w:val="000"/>
          <w:sz w:val="28"/>
          <w:szCs w:val="28"/>
        </w:rPr>
        <w:t xml:space="preserve">三、各班组在作业区施工中，通过进场教育后基本上都能积极配合和响应安全生产工作，对存在安全隐患通过指出批评，能及时纠正整改到位。严格执行安全操作规程，通过管理各项安全教育后，作业工人的安全生产意识明显提高，现场的安全生产情况是稳定的。</w:t>
      </w:r>
    </w:p>
    <w:p>
      <w:pPr>
        <w:ind w:left="0" w:right="0" w:firstLine="560"/>
        <w:spacing w:before="450" w:after="450" w:line="312" w:lineRule="auto"/>
      </w:pPr>
      <w:r>
        <w:rPr>
          <w:rFonts w:ascii="宋体" w:hAnsi="宋体" w:eastAsia="宋体" w:cs="宋体"/>
          <w:color w:val="000"/>
          <w:sz w:val="28"/>
          <w:szCs w:val="28"/>
        </w:rPr>
        <w:t xml:space="preserve">四、资料方面：出台具体的各项安全管理资料，工人的进场教育做到百分之百，各工种的安全技术交底具有具体性和针对</w:t>
      </w:r>
    </w:p>
    <w:p>
      <w:pPr>
        <w:ind w:left="0" w:right="0" w:firstLine="560"/>
        <w:spacing w:before="450" w:after="450" w:line="312" w:lineRule="auto"/>
      </w:pPr>
      <w:r>
        <w:rPr>
          <w:rFonts w:ascii="宋体" w:hAnsi="宋体" w:eastAsia="宋体" w:cs="宋体"/>
          <w:color w:val="000"/>
          <w:sz w:val="28"/>
          <w:szCs w:val="28"/>
        </w:rPr>
        <w:t xml:space="preserve">性，并履行签字手续。各类机械、临电及安全用品组织进行验收，各有关负责人验收签字，责任落实到每个人，同时完善并做好各类同步安全资料的工作，重大工种施工出台专项安全施工方案，以便各工种有方案有依据的进行安全施工，所有资料分类归档。</w:t>
      </w:r>
    </w:p>
    <w:p>
      <w:pPr>
        <w:ind w:left="0" w:right="0" w:firstLine="560"/>
        <w:spacing w:before="450" w:after="450" w:line="312" w:lineRule="auto"/>
      </w:pPr>
      <w:r>
        <w:rPr>
          <w:rFonts w:ascii="宋体" w:hAnsi="宋体" w:eastAsia="宋体" w:cs="宋体"/>
          <w:color w:val="000"/>
          <w:sz w:val="28"/>
          <w:szCs w:val="28"/>
        </w:rPr>
        <w:t xml:space="preserve">五、虽然安全生产月各班组都能积极配合与响应，但也存在着不足之处，作业区文明施工没有做到位，材料堆放不整齐，具体规划不到位，工完场不清现象比较普遍，现场安全宣传及安全警示牌悬挂工作不到位，外架钢管未做刷漆变色，影响了整个现场文明施工环境感观，距离文明施工要求差距较大。</w:t>
      </w:r>
    </w:p>
    <w:p>
      <w:pPr>
        <w:ind w:left="0" w:right="0" w:firstLine="560"/>
        <w:spacing w:before="450" w:after="450" w:line="312" w:lineRule="auto"/>
      </w:pPr>
      <w:r>
        <w:rPr>
          <w:rFonts w:ascii="宋体" w:hAnsi="宋体" w:eastAsia="宋体" w:cs="宋体"/>
          <w:color w:val="000"/>
          <w:sz w:val="28"/>
          <w:szCs w:val="28"/>
        </w:rPr>
        <w:t xml:space="preserve">六、通过百日大建设及安全生产月活动，项目管理层及广大职工深感在施工过程中安全生产的重要性。项目部已表决心，在现有的条件基础上，进一步加强管理与教育，出台一定的有效管理措施，依照政府及公司的安全生产管理方针，发扬优点，克服缺点，杜绝一切不利于安全生产现象发生，层层抓管理，把安全生产贯彻和落实到实处，并在今后的生产过程中，通过各级部门的共同努力，使施工现场有一个朝着好的方向发展及更大的改观。</w:t>
      </w:r>
    </w:p>
    <w:p>
      <w:pPr>
        <w:ind w:left="0" w:right="0" w:firstLine="560"/>
        <w:spacing w:before="450" w:after="450" w:line="312" w:lineRule="auto"/>
      </w:pPr>
      <w:r>
        <w:rPr>
          <w:rFonts w:ascii="宋体" w:hAnsi="宋体" w:eastAsia="宋体" w:cs="宋体"/>
          <w:color w:val="000"/>
          <w:sz w:val="28"/>
          <w:szCs w:val="28"/>
        </w:rPr>
        <w:t xml:space="preserve">海纳置业海纳移民小区项目部</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第三篇：安全生产月工作汇报</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级索煤矿</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宋体" w:hAnsi="宋体" w:eastAsia="宋体" w:cs="宋体"/>
          <w:color w:val="000"/>
          <w:sz w:val="28"/>
          <w:szCs w:val="28"/>
        </w:rPr>
        <w:t xml:space="preserve">级索煤矿“安全生产月”活动总结</w:t>
      </w:r>
    </w:p>
    <w:p>
      <w:pPr>
        <w:ind w:left="0" w:right="0" w:firstLine="560"/>
        <w:spacing w:before="450" w:after="450" w:line="312" w:lineRule="auto"/>
      </w:pPr>
      <w:r>
        <w:rPr>
          <w:rFonts w:ascii="宋体" w:hAnsi="宋体" w:eastAsia="宋体" w:cs="宋体"/>
          <w:color w:val="000"/>
          <w:sz w:val="28"/>
          <w:szCs w:val="28"/>
        </w:rPr>
        <w:t xml:space="preserve">六月份是全国第十一个“安全生产月”，在上级部门的正确领导和关心支持下，我矿始终坚持“安全第一、预防为主、综合治理”的安全生产方针，紧紧围绕“科学发展、安全发展”这一主题，认真组织开展“安全生产月”各项活动，确保了安全生产工作的稳定运行，圆满实现了2025年上半年的安全生产。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（一）严格落实文件，努力开展好“安全生产月”各项活动。</w:t>
      </w:r>
    </w:p>
    <w:p>
      <w:pPr>
        <w:ind w:left="0" w:right="0" w:firstLine="560"/>
        <w:spacing w:before="450" w:after="450" w:line="312" w:lineRule="auto"/>
      </w:pPr>
      <w:r>
        <w:rPr>
          <w:rFonts w:ascii="宋体" w:hAnsi="宋体" w:eastAsia="宋体" w:cs="宋体"/>
          <w:color w:val="000"/>
          <w:sz w:val="28"/>
          <w:szCs w:val="28"/>
        </w:rPr>
        <w:t xml:space="preserve">六月份，按照滕州市煤炭局《关于印发2025年全市煤矿“安全生产月”活动方案的通知》（滕煤字【2025】72号）的文件精神，以及集团公司下发的关于开展“安全生产月”活动的统一部署和具体要求，我矿紧紧围绕“科学发展、安全发展”这一主题，以开展“安全生产基层基础强化年”活动为主线，面向基层、区队和职工，对活动进行了精心组织，使活动开展的有计划、有布置、有检查、有落实，并及时制定下发了活动方案，成立了以主要负责人任组长，其他领导班子成员任副组长，工会、团委、党办、行办及各科室、区队主要负责人为成员的活动领导小组，办公室设在工会，负责活动的具体实施，确保了“安全生产月”活动的顺利开展。具体活动开展情况如下：</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顺利开展，我矿充分利用各种宣传手段，广泛发动，大造声势，着力突出“科学发展、安全发展”的活动主题。先后通过安全办公会、调度会等多种场合进行安全宣讲，通过悬挂安全宣传条幅、张贴安全宣传牌版等形式，宣讲“安全生产</w:t>
      </w:r>
    </w:p>
    <w:p>
      <w:pPr>
        <w:ind w:left="0" w:right="0" w:firstLine="560"/>
        <w:spacing w:before="450" w:after="450" w:line="312" w:lineRule="auto"/>
      </w:pPr>
      <w:r>
        <w:rPr>
          <w:rFonts w:ascii="宋体" w:hAnsi="宋体" w:eastAsia="宋体" w:cs="宋体"/>
          <w:color w:val="000"/>
          <w:sz w:val="28"/>
          <w:szCs w:val="28"/>
        </w:rPr>
        <w:t xml:space="preserve">月”的重要意义和活动要求。全矿共悬挂安全标语20幅，更新安全宣传橱窗内容10余处。各科室、区队先后制作了两期黑板报，在安全教育一条街展出，并进行评比奖励，不断促进办报水平，提高安全文化宣传的积极性。6月下旬，按照枣庄局第58号文件要求，我矿积极开展“万人百题”安全生产知识答题活动，并针对特殊工种开展抽考活动。全矿职工踊跃参与，积极答题。通过开展以上各种形式的宣传活动和答题活动，进一步激发了全矿职工自觉参与“安全生产月”活动的热情，促进了领导干部安全生产责任意识，使安全生产真正进入了每个人的心中，消灭了人的不安全行为。</w:t>
      </w:r>
    </w:p>
    <w:p>
      <w:pPr>
        <w:ind w:left="0" w:right="0" w:firstLine="560"/>
        <w:spacing w:before="450" w:after="450" w:line="312" w:lineRule="auto"/>
      </w:pPr>
      <w:r>
        <w:rPr>
          <w:rFonts w:ascii="宋体" w:hAnsi="宋体" w:eastAsia="宋体" w:cs="宋体"/>
          <w:color w:val="000"/>
          <w:sz w:val="28"/>
          <w:szCs w:val="28"/>
        </w:rPr>
        <w:t xml:space="preserve">二、多措并举，促进“安全生活月”活动扎实开展。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各部门下发的《通知》精神，及时组织各科室区队管理干部进行专项学习，并层层传达，进行了广泛学习，促进活动真正地入脑入心。其次严格执行“领导干部下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活动为渠道，促进“安全生产月”活动深入开展。首先继续深入开展“安全生产月”宣传活动，提高职工安全生产月活动意识。其次，组织全矿干部职工集体观看安全生产月相关科教片。通过观看图文并茂、内容详实、贴合实际的科教片，使全矿职工普及了防治煤矿瓦斯、水灾、火灾、顶板、机电提运等各类事故方面的基础知识，提高了自我防范能力。</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三是抓安全，重培训，以教育促安全。安全生产月活动期间，安全科牵头组织开展了实操培训活动。充分利用实训基地有利地实训条件，并聘请矿各专业技术人员进行授课，从而提高职工的安全生产水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工作。重点围绕“一通三防、机电提运、顶板”等主要环节，深入开展专项大检查，不仅查物的不安全状态，同时还着重查人的思想行为，让排查隐患横向到边，纵向到底，不留死角，使隐患排查治理工作贯穿到安全生产的整个过程。对排查出的各类隐患及时下达整改指令，按照“六落实”的要求进行落实治理。本次安全生产月期间开展各项检查5次，共排查治理隐患30多条，有力地促进了安全生产月活动的扎实开展。</w:t>
      </w:r>
    </w:p>
    <w:p>
      <w:pPr>
        <w:ind w:left="0" w:right="0" w:firstLine="560"/>
        <w:spacing w:before="450" w:after="450" w:line="312" w:lineRule="auto"/>
      </w:pPr>
      <w:r>
        <w:rPr>
          <w:rFonts w:ascii="宋体" w:hAnsi="宋体" w:eastAsia="宋体" w:cs="宋体"/>
          <w:color w:val="000"/>
          <w:sz w:val="28"/>
          <w:szCs w:val="28"/>
        </w:rPr>
        <w:t xml:space="preserve">五是加大反“三违”力度，营造安全生产浓厚氛围。组织稽查队、矿值班人员对重点区域、重点岗位、特殊工种进行巡回式检查，特别对职工的“三违”行为进行了严格处罚，进一步规范职工的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（二）认真吸取事故教训，严格落实文件精神，确保汛期矿井安全生产。</w:t>
      </w:r>
    </w:p>
    <w:p>
      <w:pPr>
        <w:ind w:left="0" w:right="0" w:firstLine="560"/>
        <w:spacing w:before="450" w:after="450" w:line="312" w:lineRule="auto"/>
      </w:pPr>
      <w:r>
        <w:rPr>
          <w:rFonts w:ascii="宋体" w:hAnsi="宋体" w:eastAsia="宋体" w:cs="宋体"/>
          <w:color w:val="000"/>
          <w:sz w:val="28"/>
          <w:szCs w:val="28"/>
        </w:rPr>
        <w:t xml:space="preserve">月初，安全矿长利用调度会重点传达了《国家安监总局、国家煤矿安监局关于近期三起煤矿顶板事故的通报》（安监总煤调【2025】71号），鲁南分局《关于进一步加强煤矿汛期顶板管理工作的通知》、《关于进一步加强雨季三防工作的通知》和滕州局《关于下发的通知》（滕煤字【2025】70号）等文件精神，要求要求矿属各单位认真传达学习文件精神，深刻吸取事故教训，切实加强现场安全管理工作。同时，深入推进“安全生产基层基础强化年”活动开展，不断强化工作措施，狠抓责任落实，针对煤矿汛期安全生产特点，结合实际，制定了加强汛期安全生产工作的实施意见，全面抓好汛期应急处置措施，严格执行《灾害性天气停产撤人制度》、深入开展汛期水害排查活动、加强应急基础设施建设；</w:t>
      </w:r>
    </w:p>
    <w:p>
      <w:pPr>
        <w:ind w:left="0" w:right="0" w:firstLine="560"/>
        <w:spacing w:before="450" w:after="450" w:line="312" w:lineRule="auto"/>
      </w:pPr>
      <w:r>
        <w:rPr>
          <w:rFonts w:ascii="宋体" w:hAnsi="宋体" w:eastAsia="宋体" w:cs="宋体"/>
          <w:color w:val="000"/>
          <w:sz w:val="28"/>
          <w:szCs w:val="28"/>
        </w:rPr>
        <w:t xml:space="preserve">强化技术管理措施，保障安全生产工作的顺利开展。</w:t>
      </w:r>
    </w:p>
    <w:p>
      <w:pPr>
        <w:ind w:left="0" w:right="0" w:firstLine="560"/>
        <w:spacing w:before="450" w:after="450" w:line="312" w:lineRule="auto"/>
      </w:pPr>
      <w:r>
        <w:rPr>
          <w:rFonts w:ascii="宋体" w:hAnsi="宋体" w:eastAsia="宋体" w:cs="宋体"/>
          <w:color w:val="000"/>
          <w:sz w:val="28"/>
          <w:szCs w:val="28"/>
        </w:rPr>
        <w:t xml:space="preserve">“安全生产月”活动的成功开展，再次烘托了我矿安全生产氛围，提高了大家的安全意识，促进了现场管理水平。我们将以集团开展“安全生产基层基础深化年”活动为契机，认真落实上级部门有关安全生产的一系列文件精神，进一步巩固安全生产月活动成效，确保完成下半年各项任务，实现安全年。</w:t>
      </w:r>
    </w:p>
    <w:p>
      <w:pPr>
        <w:ind w:left="0" w:right="0" w:firstLine="560"/>
        <w:spacing w:before="450" w:after="450" w:line="312" w:lineRule="auto"/>
      </w:pPr>
      <w:r>
        <w:rPr>
          <w:rFonts w:ascii="宋体" w:hAnsi="宋体" w:eastAsia="宋体" w:cs="宋体"/>
          <w:color w:val="000"/>
          <w:sz w:val="28"/>
          <w:szCs w:val="28"/>
        </w:rPr>
        <w:t xml:space="preserve">级索煤矿 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第四篇：安全生产月工作汇报</w:t>
      </w:r>
    </w:p>
    <w:p>
      <w:pPr>
        <w:ind w:left="0" w:right="0" w:firstLine="560"/>
        <w:spacing w:before="450" w:after="450" w:line="312" w:lineRule="auto"/>
      </w:pPr>
      <w:r>
        <w:rPr>
          <w:rFonts w:ascii="宋体" w:hAnsi="宋体" w:eastAsia="宋体" w:cs="宋体"/>
          <w:color w:val="000"/>
          <w:sz w:val="28"/>
          <w:szCs w:val="28"/>
        </w:rPr>
        <w:t xml:space="preserve">秦皇岛开发区飞彪建筑工程有限公司 落实2025年“安全生产月活动”工作总结</w:t>
      </w:r>
    </w:p>
    <w:p>
      <w:pPr>
        <w:ind w:left="0" w:right="0" w:firstLine="560"/>
        <w:spacing w:before="450" w:after="450" w:line="312" w:lineRule="auto"/>
      </w:pPr>
      <w:r>
        <w:rPr>
          <w:rFonts w:ascii="宋体" w:hAnsi="宋体" w:eastAsia="宋体" w:cs="宋体"/>
          <w:color w:val="000"/>
          <w:sz w:val="28"/>
          <w:szCs w:val="28"/>
        </w:rPr>
        <w:t xml:space="preserve">我秦皇岛开发区飞彪建筑工程有限公司计新庄安置房项目部于2025年5月31日接到中冶东方公司关于开展2025年“安全生产月”活动的通知，我们立即组织施工人员学习文件精神，通过安全生产月活动的开展，牢固树立以人为本、安全发展的理念，落实“安全第一、预防为主”的方针政策，把安全生产工作摆到更加重要的位置，严格查处施工现场的安全隐患，促进安全生产责任进一步落实，增强职工的安全意识，提高安全管理水平。</w:t>
      </w:r>
    </w:p>
    <w:p>
      <w:pPr>
        <w:ind w:left="0" w:right="0" w:firstLine="560"/>
        <w:spacing w:before="450" w:after="450" w:line="312" w:lineRule="auto"/>
      </w:pPr>
      <w:r>
        <w:rPr>
          <w:rFonts w:ascii="宋体" w:hAnsi="宋体" w:eastAsia="宋体" w:cs="宋体"/>
          <w:color w:val="000"/>
          <w:sz w:val="28"/>
          <w:szCs w:val="28"/>
        </w:rPr>
        <w:t xml:space="preserve">根据目前严峻的安全生产形势，我公司项目经理部以“安全生产月”为契机，采取了一系列行之有效的安全生产技术措施，加大安全投入，严抓安全管理，为防止事故的发生，2025年6月10日至6月24日我项目部对施工现场进行了地毯式安全检查，依次检查的项目为脚手架、模板、施工用电、起重机械和文明施工等。</w:t>
      </w:r>
    </w:p>
    <w:p>
      <w:pPr>
        <w:ind w:left="0" w:right="0" w:firstLine="560"/>
        <w:spacing w:before="450" w:after="450" w:line="312" w:lineRule="auto"/>
      </w:pPr>
      <w:r>
        <w:rPr>
          <w:rFonts w:ascii="宋体" w:hAnsi="宋体" w:eastAsia="宋体" w:cs="宋体"/>
          <w:color w:val="000"/>
          <w:sz w:val="28"/>
          <w:szCs w:val="28"/>
        </w:rPr>
        <w:t xml:space="preserve">本工程脚手架采取双排落地式脚手架，将在建建筑周围1.5米范围内的回填土夯实，再铺设没有伤疤的脚手板脚手板上放置标准焊接底座，自脚部起依次向两边竖立底立杆，装设横向扫地杆，每边竖起4根立杆后搭</w:t>
      </w:r>
    </w:p>
    <w:p>
      <w:pPr>
        <w:ind w:left="0" w:right="0" w:firstLine="560"/>
        <w:spacing w:before="450" w:after="450" w:line="312" w:lineRule="auto"/>
      </w:pPr>
      <w:r>
        <w:rPr>
          <w:rFonts w:ascii="宋体" w:hAnsi="宋体" w:eastAsia="宋体" w:cs="宋体"/>
          <w:color w:val="000"/>
          <w:sz w:val="28"/>
          <w:szCs w:val="28"/>
        </w:rPr>
        <w:t xml:space="preserve">设大</w:t>
      </w:r>
    </w:p>
    <w:p>
      <w:pPr>
        <w:ind w:left="0" w:right="0" w:firstLine="560"/>
        <w:spacing w:before="450" w:after="450" w:line="312" w:lineRule="auto"/>
      </w:pPr>
      <w:r>
        <w:rPr>
          <w:rFonts w:ascii="宋体" w:hAnsi="宋体" w:eastAsia="宋体" w:cs="宋体"/>
          <w:color w:val="000"/>
          <w:sz w:val="28"/>
          <w:szCs w:val="28"/>
        </w:rPr>
        <w:t xml:space="preserve">横杆和小横杆。立杆纵距1.5米，立杆横距1米横杆布距1.5米，架体拉接采用两步三跨，并且做刚性连接方式，每个连墙杆用钢管固定于柱上，或窗口、梁处、楼板预埋件上。在建筑四周连续设置剪刀撑，呈50度角设置。脚手架内挂密目网全封闭，操作层设置随层板，每两层设置兜网，做好安全防护。经计算本工程脚手架尺寸设计及施工方法措施完全符合安全标准。</w:t>
      </w:r>
    </w:p>
    <w:p>
      <w:pPr>
        <w:ind w:left="0" w:right="0" w:firstLine="560"/>
        <w:spacing w:before="450" w:after="450" w:line="312" w:lineRule="auto"/>
      </w:pPr>
      <w:r>
        <w:rPr>
          <w:rFonts w:ascii="宋体" w:hAnsi="宋体" w:eastAsia="宋体" w:cs="宋体"/>
          <w:color w:val="000"/>
          <w:sz w:val="28"/>
          <w:szCs w:val="28"/>
        </w:rPr>
        <w:t xml:space="preserve">本工程模板采用大型组合木模板，安装和拆除模板按照施工方案要求依次进行，在支撑模板时按照规范要求作业人员有可靠的立足点。模板安装过程中不得上下交叉作业，上、下楼层同时施工时，进、出口采取安全防护措施。模板在安装过程中采用支撑系统作为防止倾倒的临时固定设施。已立好的支撑上端进行有效的固定，支撑下端安装水平拉杆，使下层结构具有承受上层荷载的能力。模板上预留孔洞加盖，超过一米米设置防护栏。模板的支撑系统采用钢立柱加顶丝的支撑方法，并依据设计要求加横向拉结和斜撑，经计算此脚手架的稳定性承受荷载能力完全能够承载上部混凝土浇筑时的重力。模板拆除采用从跨中开始分别向两端对称进行。支撑柱从结构中心均匀放松。按同心圆对称地向周边进行。模板及其支撑柱随拆随运，吊运模板采用卡环</w:t>
      </w:r>
    </w:p>
    <w:p>
      <w:pPr>
        <w:ind w:left="0" w:right="0" w:firstLine="560"/>
        <w:spacing w:before="450" w:after="450" w:line="312" w:lineRule="auto"/>
      </w:pPr>
      <w:r>
        <w:rPr>
          <w:rFonts w:ascii="宋体" w:hAnsi="宋体" w:eastAsia="宋体" w:cs="宋体"/>
          <w:color w:val="000"/>
          <w:sz w:val="28"/>
          <w:szCs w:val="28"/>
        </w:rPr>
        <w:t xml:space="preserve">与模板连接。严禁用钢筋钩代替，防止脱钩，待模板立稳后方可摘钩。</w:t>
      </w:r>
    </w:p>
    <w:p>
      <w:pPr>
        <w:ind w:left="0" w:right="0" w:firstLine="560"/>
        <w:spacing w:before="450" w:after="450" w:line="312" w:lineRule="auto"/>
      </w:pPr>
      <w:r>
        <w:rPr>
          <w:rFonts w:ascii="宋体" w:hAnsi="宋体" w:eastAsia="宋体" w:cs="宋体"/>
          <w:color w:val="000"/>
          <w:sz w:val="28"/>
          <w:szCs w:val="28"/>
        </w:rPr>
        <w:t xml:space="preserve">现场施工用电采用“三级配电 两级保护”进行配电设置，设置总配电箱、分配电箱、开关箱，实行分级配电。配电箱、开关箱周围有足够两人同时工作的空间和通道，周围绝不允许堆放任何有碍操作、维修的物品。开关箱按照“一机一闸一箱一漏”设置，并做好保护接零。项目部每周对漏电保护器和接地电阻进行检测，并认真做好检测记录，一旦发现动作时间和数值不符合要求，随即进行整改。对所有施工线路全部进行穿管保护或按要求预埋，提高施工用电的安全性。</w:t>
      </w:r>
    </w:p>
    <w:p>
      <w:pPr>
        <w:ind w:left="0" w:right="0" w:firstLine="560"/>
        <w:spacing w:before="450" w:after="450" w:line="312" w:lineRule="auto"/>
      </w:pPr>
      <w:r>
        <w:rPr>
          <w:rFonts w:ascii="宋体" w:hAnsi="宋体" w:eastAsia="宋体" w:cs="宋体"/>
          <w:color w:val="000"/>
          <w:sz w:val="28"/>
          <w:szCs w:val="28"/>
        </w:rPr>
        <w:t xml:space="preserve">本工程塔式起重机使用前已在开发区规划局办理了登记备案手续，在提升标准节时操作人员全部持塔吊安拆证书上岗，在提升过程中现场安全员全程监督，以保证安全性。安装完毕后调节塔吊的垂直度，全高上下不超过千分之三，塔吊基础混凝土强度全部符合设计要求。塔吊司机在操作时坚决按照10不吊原则和操作规程作业，做好维修保养和交接班记录。真正做到万无一失。</w:t>
      </w:r>
    </w:p>
    <w:p>
      <w:pPr>
        <w:ind w:left="0" w:right="0" w:firstLine="560"/>
        <w:spacing w:before="450" w:after="450" w:line="312" w:lineRule="auto"/>
      </w:pPr>
      <w:r>
        <w:rPr>
          <w:rFonts w:ascii="宋体" w:hAnsi="宋体" w:eastAsia="宋体" w:cs="宋体"/>
          <w:color w:val="000"/>
          <w:sz w:val="28"/>
          <w:szCs w:val="28"/>
        </w:rPr>
        <w:t xml:space="preserve">施工现场的“三宝四口”防护；凡进出现场的人员全部戴好安全帽，安全帽的佩带率达到百分之百，架子工架设作业、钢筋工绑扎梁柱时安全带的佩带率也达到</w:t>
      </w:r>
    </w:p>
    <w:p>
      <w:pPr>
        <w:ind w:left="0" w:right="0" w:firstLine="560"/>
        <w:spacing w:before="450" w:after="450" w:line="312" w:lineRule="auto"/>
      </w:pPr>
      <w:r>
        <w:rPr>
          <w:rFonts w:ascii="宋体" w:hAnsi="宋体" w:eastAsia="宋体" w:cs="宋体"/>
          <w:color w:val="000"/>
          <w:sz w:val="28"/>
          <w:szCs w:val="28"/>
        </w:rPr>
        <w:t xml:space="preserve">百分之百，现场的密目网和兜网悬挂达到百分之百。“三宝”在安全生产中是非常重要的，所以我们在生产中必须保证“三宝”的齐全和完好性。阳台等临边安全防护我项目部采用脚手管搭设1.5米高的防护栏，用铅丝绑扎于墙体里面上，保证其稳定性，小预留洞口用木模板进行覆盖，超过1米的大洞口采用外围搭设防护栏杆，栏杆内侧悬挂密目网，以保证安全防护性能。</w:t>
      </w:r>
    </w:p>
    <w:p>
      <w:pPr>
        <w:ind w:left="0" w:right="0" w:firstLine="560"/>
        <w:spacing w:before="450" w:after="450" w:line="312" w:lineRule="auto"/>
      </w:pPr>
      <w:r>
        <w:rPr>
          <w:rFonts w:ascii="宋体" w:hAnsi="宋体" w:eastAsia="宋体" w:cs="宋体"/>
          <w:color w:val="000"/>
          <w:sz w:val="28"/>
          <w:szCs w:val="28"/>
        </w:rPr>
        <w:t xml:space="preserve">以上为我项目部对施工现场危险源管理的基本措施，所有的一切全部为安全着想，安全促进生产，生产必须安全。对于可能发生事故的安全隐患，我们进行了彻底的整改，对于整改措施，我们的原则是在国家的安全规范要求基础上再提高一个水平来要求自己。在我公司承建的项目上绝对不允许出现任何安全事故，真正的做到万无一失。在项目部管理人员的心中已经把安全工作完全放在了进度、效益之上，将安全做为工作的重中之重。只有这样才能保证施工者人身安全不受到伤害，生命安全得到保障。真正做到“以人为本”。随着暑期的到来，我公司为工人准备了防暑降温的药品，防止工人因天气炎热中暑，并且为工人准备了干净卫生的饮用水。工人下班后，我们在户外组织“安全生产月”有奖竞猜和小游戏的方式对工人进行安全教育，寓教于乐，这种方式得到了工人的认可，起到非常好的教育效果。</w:t>
      </w:r>
    </w:p>
    <w:p>
      <w:pPr>
        <w:ind w:left="0" w:right="0" w:firstLine="560"/>
        <w:spacing w:before="450" w:after="450" w:line="312" w:lineRule="auto"/>
      </w:pPr>
      <w:r>
        <w:rPr>
          <w:rFonts w:ascii="宋体" w:hAnsi="宋体" w:eastAsia="宋体" w:cs="宋体"/>
          <w:color w:val="000"/>
          <w:sz w:val="28"/>
          <w:szCs w:val="28"/>
        </w:rPr>
        <w:t xml:space="preserve">我项目部配备了6名专职安全生产管理人员（已取得三类人员安全资格上岗证）负责对现场进行全面安全监督，项目经理亲自抓安全，施工员、技术员、质检员全部配合现场安全员做好安全管理，班组设置兼职安全员，一旦发现任何安全隐患立即整改，在整改措施中做到“三定”即定人员，定时间，定措施。为进一步提高施工人员的安全意识。我项目部加强对施工现场工人的安全教育。安全会议每天上班前召开，下班后汇集班组长及项目部所有管理人员总结安全情况，预想明天施工中可能存在的安全问题和注意事项及解决措施，项目部安全员做好安全技术交底，履行签字手续，再由班组长向工人讲解会议精神，认真做好班组安全活动记录。每三天对现场所有工人进行专题安全教育，由项目经理、安全员分班组的向工人讲解施工中本班组的安全注意事项和操作规程，安全生产的重要性，及违章作业出现后果的严重性。坚决做到不厌其烦，使施工人员在思想上完全能够明白违章作业和违反劳动纪律的后果。使他们在内心中有一种自我保护意识，从而在源头上避免安全事故的发生。</w:t>
      </w:r>
    </w:p>
    <w:p>
      <w:pPr>
        <w:ind w:left="0" w:right="0" w:firstLine="560"/>
        <w:spacing w:before="450" w:after="450" w:line="312" w:lineRule="auto"/>
      </w:pPr>
      <w:r>
        <w:rPr>
          <w:rFonts w:ascii="宋体" w:hAnsi="宋体" w:eastAsia="宋体" w:cs="宋体"/>
          <w:color w:val="000"/>
          <w:sz w:val="28"/>
          <w:szCs w:val="28"/>
        </w:rPr>
        <w:t xml:space="preserve">计新庄项目部施工至今未发生任何安全事故，这与施工管理人员兢兢业业的工作是分不开的，在今后的施工中我们会一如既往的做好安全生产工作，“安全生产</w:t>
      </w:r>
    </w:p>
    <w:p>
      <w:pPr>
        <w:ind w:left="0" w:right="0" w:firstLine="560"/>
        <w:spacing w:before="450" w:after="450" w:line="312" w:lineRule="auto"/>
      </w:pPr>
      <w:r>
        <w:rPr>
          <w:rFonts w:ascii="宋体" w:hAnsi="宋体" w:eastAsia="宋体" w:cs="宋体"/>
          <w:color w:val="000"/>
          <w:sz w:val="28"/>
          <w:szCs w:val="28"/>
        </w:rPr>
        <w:t xml:space="preserve">月”活动的开展，将会使我们对施工中的安全工作的重要性有了更深一步的认识和理解，将会在在安全管理工作上积累了更多的宝贵的经验，把“安全生产月”的工作常态化，在安全工作上我们会坚持“以人为本”的原则，坚决做好安全工作，让安全生产月的精神落实到每一个施工人员的心里。</w:t>
      </w:r>
    </w:p>
    <w:p>
      <w:pPr>
        <w:ind w:left="0" w:right="0" w:firstLine="560"/>
        <w:spacing w:before="450" w:after="450" w:line="312" w:lineRule="auto"/>
      </w:pPr>
      <w:r>
        <w:rPr>
          <w:rFonts w:ascii="宋体" w:hAnsi="宋体" w:eastAsia="宋体" w:cs="宋体"/>
          <w:color w:val="000"/>
          <w:sz w:val="28"/>
          <w:szCs w:val="28"/>
        </w:rPr>
        <w:t xml:space="preserve">秦皇岛开发区飞彪建筑工程有限公司</w:t>
      </w:r>
    </w:p>
    <w:p>
      <w:pPr>
        <w:ind w:left="0" w:right="0" w:firstLine="560"/>
        <w:spacing w:before="450" w:after="450" w:line="312" w:lineRule="auto"/>
      </w:pPr>
      <w:r>
        <w:rPr>
          <w:rFonts w:ascii="宋体" w:hAnsi="宋体" w:eastAsia="宋体" w:cs="宋体"/>
          <w:color w:val="000"/>
          <w:sz w:val="28"/>
          <w:szCs w:val="28"/>
        </w:rPr>
        <w:t xml:space="preserve">第一项目部</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第五篇：1-8月安全生产工作汇报(上传)</w:t>
      </w:r>
    </w:p>
    <w:p>
      <w:pPr>
        <w:ind w:left="0" w:right="0" w:firstLine="560"/>
        <w:spacing w:before="450" w:after="450" w:line="312" w:lineRule="auto"/>
      </w:pPr>
      <w:r>
        <w:rPr>
          <w:rFonts w:ascii="宋体" w:hAnsi="宋体" w:eastAsia="宋体" w:cs="宋体"/>
          <w:color w:val="000"/>
          <w:sz w:val="28"/>
          <w:szCs w:val="28"/>
        </w:rPr>
        <w:t xml:space="preserve">1-8月份安全生产工作汇报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公司XXXX年1-8月份的安全生产管理工作，在XX及集团公司的正确领导和有关部门的关心支持下，通过全公司各级各部门的协作配合和认真落实，取得了一定的成绩，现将我公司1-8月份的安全生产隐患排查及百日安全督查执行情况，向各位领导作一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X年是国务院确定的安全生产“隐患治理年”。按照国务院、建设部、XX、XXX及集团公司有关开展隐患排查治理及百日安全督查专项行动的文件精神和会议的安排部署，我们紧紧围绕全年建筑安全工作的奋斗目标，坚持“以人为本”的管理理念，认真贯彻“安全第一，预防为主，综合治理”的方针，深入开展安全隐患排查治理及安全生产百日督查专项行动，强化安全生产监督管理，督促公司各单位落实安全生产责任，加强监督检查力度，严格标准，依法治理，有力地促进了我公司的建筑施工安全生产工作。截至目前，全公司安全生产保持了总体稳定的良好态势。现将我公司开展建筑施工安全隐患排查治理及百日安全督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XXXX年安全生产的中心工作是开展安全隐患排查治理。为此，我公司领导高度重视，成立了以董事长XXX为组长的安全生产领导小组，并于公司各单位层层签订了安全生产责任书。同时成立了建筑安全隐患排查治理及安全生产百日督查专项行动领导小组，对隐患排查治理和百日督查专项行动的开展作了专题研究，明确了工作目标和任务，并结合我公司安全生产工作实际及时制定下发了《关于印发XXXX进一步开展安全生产隐患排查治理工作的实施方案通知》（新XXX建安发[2025]7号）和《关于印发开展安全生产百日督查专项行动方案的通知》（新XXX建安发[2025]15号），对排查治理及百日督查工作提出了具体安排部署。同时每月召开一次总经理例会每两月召开一 1 次安全生产专项例会，对安全生产工作进行专门研究和解决具体问题，从而有效地推动了我公司安全生产各项工作的深入开展。</w:t>
      </w:r>
    </w:p>
    <w:p>
      <w:pPr>
        <w:ind w:left="0" w:right="0" w:firstLine="560"/>
        <w:spacing w:before="450" w:after="450" w:line="312" w:lineRule="auto"/>
      </w:pPr>
      <w:r>
        <w:rPr>
          <w:rFonts w:ascii="宋体" w:hAnsi="宋体" w:eastAsia="宋体" w:cs="宋体"/>
          <w:color w:val="000"/>
          <w:sz w:val="28"/>
          <w:szCs w:val="28"/>
        </w:rPr>
        <w:t xml:space="preserve">二、广泛宣传发动，促进工作落实</w:t>
      </w:r>
    </w:p>
    <w:p>
      <w:pPr>
        <w:ind w:left="0" w:right="0" w:firstLine="560"/>
        <w:spacing w:before="450" w:after="450" w:line="312" w:lineRule="auto"/>
      </w:pPr>
      <w:r>
        <w:rPr>
          <w:rFonts w:ascii="宋体" w:hAnsi="宋体" w:eastAsia="宋体" w:cs="宋体"/>
          <w:color w:val="000"/>
          <w:sz w:val="28"/>
          <w:szCs w:val="28"/>
        </w:rPr>
        <w:t xml:space="preserve">为把隐患排查工作及安全生产百日督查工作开展的扎实有效，3月20日组织召开了由公司各部门主要负责人、各基层单位负责人参加的“公司春季复工检查暨建筑安全隐患排查治理专题会”，把隐患排查治理工作的意义、目标、步骤、重点、内容等及时传达到各相关责任单位。对隐患排查治理工作提出了“五项要求”（1、各项目的隐患排查治理工必须由项目经理亲自来抓。</w:t>
      </w:r>
    </w:p>
    <w:p>
      <w:pPr>
        <w:ind w:left="0" w:right="0" w:firstLine="560"/>
        <w:spacing w:before="450" w:after="450" w:line="312" w:lineRule="auto"/>
      </w:pPr>
      <w:r>
        <w:rPr>
          <w:rFonts w:ascii="宋体" w:hAnsi="宋体" w:eastAsia="宋体" w:cs="宋体"/>
          <w:color w:val="000"/>
          <w:sz w:val="28"/>
          <w:szCs w:val="28"/>
        </w:rPr>
        <w:t xml:space="preserve">2、项目部各职能部门要做好配合。</w:t>
      </w:r>
    </w:p>
    <w:p>
      <w:pPr>
        <w:ind w:left="0" w:right="0" w:firstLine="560"/>
        <w:spacing w:before="450" w:after="450" w:line="312" w:lineRule="auto"/>
      </w:pPr>
      <w:r>
        <w:rPr>
          <w:rFonts w:ascii="宋体" w:hAnsi="宋体" w:eastAsia="宋体" w:cs="宋体"/>
          <w:color w:val="000"/>
          <w:sz w:val="28"/>
          <w:szCs w:val="28"/>
        </w:rPr>
        <w:t xml:space="preserve">3、对查处的隐患问题必须及时按“三定”要求进行整改。</w:t>
      </w:r>
    </w:p>
    <w:p>
      <w:pPr>
        <w:ind w:left="0" w:right="0" w:firstLine="560"/>
        <w:spacing w:before="450" w:after="450" w:line="312" w:lineRule="auto"/>
      </w:pPr>
      <w:r>
        <w:rPr>
          <w:rFonts w:ascii="宋体" w:hAnsi="宋体" w:eastAsia="宋体" w:cs="宋体"/>
          <w:color w:val="000"/>
          <w:sz w:val="28"/>
          <w:szCs w:val="28"/>
        </w:rPr>
        <w:t xml:space="preserve">4、对重大安全隐患必须保证资金投入。</w:t>
      </w:r>
    </w:p>
    <w:p>
      <w:pPr>
        <w:ind w:left="0" w:right="0" w:firstLine="560"/>
        <w:spacing w:before="450" w:after="450" w:line="312" w:lineRule="auto"/>
      </w:pPr>
      <w:r>
        <w:rPr>
          <w:rFonts w:ascii="宋体" w:hAnsi="宋体" w:eastAsia="宋体" w:cs="宋体"/>
          <w:color w:val="000"/>
          <w:sz w:val="28"/>
          <w:szCs w:val="28"/>
        </w:rPr>
        <w:t xml:space="preserve">5、公司安全管理部要积极协助做好隐患排查治理工作。）和“四个重点”（1、安全生产管理制度及责任制的建立健全和落实作为重点。</w:t>
      </w:r>
    </w:p>
    <w:p>
      <w:pPr>
        <w:ind w:left="0" w:right="0" w:firstLine="560"/>
        <w:spacing w:before="450" w:after="450" w:line="312" w:lineRule="auto"/>
      </w:pPr>
      <w:r>
        <w:rPr>
          <w:rFonts w:ascii="宋体" w:hAnsi="宋体" w:eastAsia="宋体" w:cs="宋体"/>
          <w:color w:val="000"/>
          <w:sz w:val="28"/>
          <w:szCs w:val="28"/>
        </w:rPr>
        <w:t xml:space="preserve">2、重大、疑难的施工项目作为重点。</w:t>
      </w:r>
    </w:p>
    <w:p>
      <w:pPr>
        <w:ind w:left="0" w:right="0" w:firstLine="560"/>
        <w:spacing w:before="450" w:after="450" w:line="312" w:lineRule="auto"/>
      </w:pPr>
      <w:r>
        <w:rPr>
          <w:rFonts w:ascii="宋体" w:hAnsi="宋体" w:eastAsia="宋体" w:cs="宋体"/>
          <w:color w:val="000"/>
          <w:sz w:val="28"/>
          <w:szCs w:val="28"/>
        </w:rPr>
        <w:t xml:space="preserve">3、存在隐患问题较多工程项目及特殊施工环境的施工项目作为重点。</w:t>
      </w:r>
    </w:p>
    <w:p>
      <w:pPr>
        <w:ind w:left="0" w:right="0" w:firstLine="560"/>
        <w:spacing w:before="450" w:after="450" w:line="312" w:lineRule="auto"/>
      </w:pPr>
      <w:r>
        <w:rPr>
          <w:rFonts w:ascii="宋体" w:hAnsi="宋体" w:eastAsia="宋体" w:cs="宋体"/>
          <w:color w:val="000"/>
          <w:sz w:val="28"/>
          <w:szCs w:val="28"/>
        </w:rPr>
        <w:t xml:space="preserve">4、把五大危险源专项整治作为重点。）。同时，要求公司下属各单位在施工现场要通过板报、条幅等形式开展隐患排查治理宣传，营造氛围，使排查治理工作深入每个从业人员心中，落实在行动上。此外，我们以“安全生产月”活动为契机，积极参加了6月17日XX安检局在我公司房建五分公司举行了“安全知识送基层”活动，现场组织人员达80多人，同时我公司安全管理部也组织了四次安全生产学习班，对三个项目部及公司新招聘人员进行了安全知识培训，广泛宣传了国家有关安全法律、法规及安全标准化工作要求，培训人员达300多人，同时对隐患排查及百日安全督查专项行动的重要意义进行了深入宣传。</w:t>
      </w:r>
    </w:p>
    <w:p>
      <w:pPr>
        <w:ind w:left="0" w:right="0" w:firstLine="560"/>
        <w:spacing w:before="450" w:after="450" w:line="312" w:lineRule="auto"/>
      </w:pPr>
      <w:r>
        <w:rPr>
          <w:rFonts w:ascii="宋体" w:hAnsi="宋体" w:eastAsia="宋体" w:cs="宋体"/>
          <w:color w:val="000"/>
          <w:sz w:val="28"/>
          <w:szCs w:val="28"/>
        </w:rPr>
        <w:t xml:space="preserve">三、结合实际，突出重点，全面开展隐患排查治理。</w:t>
      </w:r>
    </w:p>
    <w:p>
      <w:pPr>
        <w:ind w:left="0" w:right="0" w:firstLine="560"/>
        <w:spacing w:before="450" w:after="450" w:line="312" w:lineRule="auto"/>
      </w:pPr>
      <w:r>
        <w:rPr>
          <w:rFonts w:ascii="宋体" w:hAnsi="宋体" w:eastAsia="宋体" w:cs="宋体"/>
          <w:color w:val="000"/>
          <w:sz w:val="28"/>
          <w:szCs w:val="28"/>
        </w:rPr>
        <w:t xml:space="preserve">1、认真开展春季复工安全检查。针对春季复工阶段职工思想不稳定、管理人员思想麻痹，管理人员不到位等情况，结合隐患排查治理的主要内容，我公司下发了《关于开展安全生产大检查工作安排的通知》（新XXX建安发[2025]6号），对复工检查重点提出了“八个不准”和“一限制”要求，即：项目经理、安全员、项目总监及监理 员不到岗的不准复工；未对进场施工人员进行安全教育的不准复工；施工项目部未制定隐患排查治理方案的不准复工；施工组织设计及专项施工方案未经监理单位审核批准的不准复工；起重设备未经检验检测合格并办理备案登记的不准复工；施工现场周边边坡安全隐患未治理的不准复工；现场出入口未进行硬化处理、未设置车辆清洗排水措施的不准复工；未制定重大危险源监控管理及应急救援预案的不准复工。限制50岁以上的一线人员从事高处作业、特种作业及其他危险部位和环节的作业。同时，要求各项目单位认真开展自查自纠，在自查合格的基础上报当地安监站复查验收，经复查合格方可复工。在复工检查中，我公司严格按照《建筑施工安全检查标准》要求对照检查，经检查达到要求的，准予复工生产。经检查不合格的，针对存在问题及安全隐患，现场下达整改通知书，责令相关项目部制定措施，限期整改，在限期内未整改到位的，下达停工通知书，责令停工整改。同时，我们加强检查、督查频率，对于已开（复）工的重点施工项目，每月进行1－2次检查。截止目前共检查我公司承建的各项目工程87项次，排查安全隐患348条，下达整改通知书32份，下达停工整改通知书1份，目前已经整改336条，整改率为96.5％。通过检查，及时消除了现场隐患，加强了安全生产督查力度，促进了隐患排查治理工作的落实，为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深入开展隐患排查治理。按照XX、XXX及集团公司关于开展隐患排查治理的工作部署和要求，我们确定了“两个方面”为排查重点，一方面是把公司及各项目部安全生产管理制度及责任制的建立健全和落实作为重点，另一方面是把五大危险源专项整治作为重点。我们采取的方法是：按照“边排查、边整改、边治理”的要求，开展全面排查和重点督查相结合，做到不漏掉一个检查项目、不留下一个隐患死角。对于排查出的隐患，能够立即解决的，则现场监督整改完善；不能立即整改的，则下达整改通知书，限期整改；短时间难以解决的，则责令相关责任单位制定整改措施和整改计划，由公司安全管理部定期督办；针对部分隐患排查治理工作落实差，安全管理混乱，整改不到位的项目则下达停工通知书，责令停工整改，并派专人现场监督。通过深入开展隐患排查治理活动，有力地推动了我公司安全生产管理工作进一步提高。</w:t>
      </w:r>
    </w:p>
    <w:p>
      <w:pPr>
        <w:ind w:left="0" w:right="0" w:firstLine="560"/>
        <w:spacing w:before="450" w:after="450" w:line="312" w:lineRule="auto"/>
      </w:pPr>
      <w:r>
        <w:rPr>
          <w:rFonts w:ascii="宋体" w:hAnsi="宋体" w:eastAsia="宋体" w:cs="宋体"/>
          <w:color w:val="000"/>
          <w:sz w:val="28"/>
          <w:szCs w:val="28"/>
        </w:rPr>
        <w:t xml:space="preserve">3、积极落实安全生产百日督查专项行动。为了深化我公司安全生产隐患排查治理活动，促进我公司下属各单位安全生产责任的落实，切实治理重大隐患，防范重大事故，确保“XX”期间我公司建筑施工安全生产，结合大干150天及XXXXXX在全公司范围内开展了安全生产百日督查专项行动，进一步加强了隐患排查治理工作，我公司安全管理部进行了2次安全生产专项检查，同时于XXXX年6月2日至6月23日进行了一次综合大检查，对公司所属26个单位安全隐患排查及安全生产百日督查专项行动进行了综合检查、督查、考核。</w:t>
      </w:r>
    </w:p>
    <w:p>
      <w:pPr>
        <w:ind w:left="0" w:right="0" w:firstLine="560"/>
        <w:spacing w:before="450" w:after="450" w:line="312" w:lineRule="auto"/>
      </w:pPr>
      <w:r>
        <w:rPr>
          <w:rFonts w:ascii="宋体" w:hAnsi="宋体" w:eastAsia="宋体" w:cs="宋体"/>
          <w:color w:val="000"/>
          <w:sz w:val="28"/>
          <w:szCs w:val="28"/>
        </w:rPr>
        <w:t xml:space="preserve">4、重视安全培训教育，提高安全管理人员素质。按照建设厅《关于做好“三类人员”安全考核合格证延期继续教育工作的通知》的要求，从3月起，我公司安排有关人员积极参加了由建设厅组织的三期“三类人员”安全考核合格证延期继续教育培训班，对全公司及32个下属单位的118人（包括公司领导、项目负责人、专职安全生产管理人员）进行了培训考核，进一步提高了我公司“三类人员”的法律观念、安全意识，充实了安全生产技术知识，提高了安全生产管理能力。不仅对管理人员加强了安全教育，同时也加强了对公司各下属单位、项目部的三级安全教育，各项目部开工前均由公司安全管理部组织对项目部管理人员、农民工进行培训，共培训3000余人次。</w:t>
      </w:r>
    </w:p>
    <w:p>
      <w:pPr>
        <w:ind w:left="0" w:right="0" w:firstLine="560"/>
        <w:spacing w:before="450" w:after="450" w:line="312" w:lineRule="auto"/>
      </w:pPr>
      <w:r>
        <w:rPr>
          <w:rFonts w:ascii="宋体" w:hAnsi="宋体" w:eastAsia="宋体" w:cs="宋体"/>
          <w:color w:val="000"/>
          <w:sz w:val="28"/>
          <w:szCs w:val="28"/>
        </w:rPr>
        <w:t xml:space="preserve">5、加大了安全生产的投入力度。今年我公司首先在人员上配备了专（兼）职安全员改变了过去书记就是安全员的做法；对特殊工种均进行了必要的培训，基本做到持证上岗；加强了对新入场工人的安全教育；在安全设备上对各种机械设备能及时进行维修、维护、保养、检测，保证运行安全可靠；在临时用电上能够按“三级配电两级保护”进行设置，做到“一机、一闸、一漏、一箱”，并更换了老旧线路；在危险区域设置了警示标牌，并配置了防护用品。今年到目前为止共对安全生产投入100余万元，比上投入增加一倍多。</w:t>
      </w:r>
    </w:p>
    <w:p>
      <w:pPr>
        <w:ind w:left="0" w:right="0" w:firstLine="560"/>
        <w:spacing w:before="450" w:after="450" w:line="312" w:lineRule="auto"/>
      </w:pPr>
      <w:r>
        <w:rPr>
          <w:rFonts w:ascii="宋体" w:hAnsi="宋体" w:eastAsia="宋体" w:cs="宋体"/>
          <w:color w:val="000"/>
          <w:sz w:val="28"/>
          <w:szCs w:val="28"/>
        </w:rPr>
        <w:t xml:space="preserve">6、安全质量标准化工作稳步推进。我公司能够按公司编制的安 全质量标准化方案及集团公司下发的《安全质量标准化手册》来开展工作。按照集团公司下发的《安全质量标准化手册》及《建筑施工安全检查标准》（JGJ59-99）对公司所属的18个单位在上半年进行了检查评价，合格单位15个，合格率达83.33％。</w:t>
      </w:r>
    </w:p>
    <w:p>
      <w:pPr>
        <w:ind w:left="0" w:right="0" w:firstLine="560"/>
        <w:spacing w:before="450" w:after="450" w:line="312" w:lineRule="auto"/>
      </w:pPr>
      <w:r>
        <w:rPr>
          <w:rFonts w:ascii="宋体" w:hAnsi="宋体" w:eastAsia="宋体" w:cs="宋体"/>
          <w:color w:val="000"/>
          <w:sz w:val="28"/>
          <w:szCs w:val="28"/>
        </w:rPr>
        <w:t xml:space="preserve">7、认真开展了安全教育月活动。为了加强本次安全生产月活动的组织领导，确保安全生产月活动的有效落实，成立了以公司董事长为组长总经理为副组长及相关人员参加的领导小组以“大干150天”活动为契机，全面开展安全生产月活动,根据国家安全生产监督管理局、全国总工会、共青团中央等部门联合下发的《关于开展2025年“全国安全生产月”活动的通知》精神，及乌建发[2025]260号文件、集团公司的要求，结合公司实际情况，我公司于5月27日召开了安全生产会议，成立了公司2025年“安全生产月”活动领导小组，明确了“安全生产月”活动的具体要求和相关内容，并形成文件下发至各施工单位，要求各单位严格按公司布署的“安全生产月”活动方案进行实施，应突出“治理隐患，防范事故”这一宣传主题，普及安全生产的法律法规和安全知识，制做安全月主题横幅并悬挂，以出版报、张贴安全月宣传词等形式，通过本年的“安全生产月”活动，增强各级管理人员及广大职工的对安全生产重要性的认识。公司还针对今年的安全生产月的特点，编制了一期安全生产月专刊下发至单位，要求认真组织学习。在安全月活动期间未发生一起安全生产事故。</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今年我公司1-8月份安全生产总体形势好于去年，但也发生了3起安全事故，其中重伤1人、轻伤1人、死亡1人，具体存在的主要问题如下：</w:t>
      </w:r>
    </w:p>
    <w:p>
      <w:pPr>
        <w:ind w:left="0" w:right="0" w:firstLine="560"/>
        <w:spacing w:before="450" w:after="450" w:line="312" w:lineRule="auto"/>
      </w:pPr>
      <w:r>
        <w:rPr>
          <w:rFonts w:ascii="宋体" w:hAnsi="宋体" w:eastAsia="宋体" w:cs="宋体"/>
          <w:color w:val="000"/>
          <w:sz w:val="28"/>
          <w:szCs w:val="28"/>
        </w:rPr>
        <w:t xml:space="preserve">一是部分项目部的安全主体责任落实不到位，管理机构和制度不健全，基础管理不扎实，日常管理不严格、不到位，大量的安全隐患依然存在。</w:t>
      </w:r>
    </w:p>
    <w:p>
      <w:pPr>
        <w:ind w:left="0" w:right="0" w:firstLine="560"/>
        <w:spacing w:before="450" w:after="450" w:line="312" w:lineRule="auto"/>
      </w:pPr>
      <w:r>
        <w:rPr>
          <w:rFonts w:ascii="宋体" w:hAnsi="宋体" w:eastAsia="宋体" w:cs="宋体"/>
          <w:color w:val="000"/>
          <w:sz w:val="28"/>
          <w:szCs w:val="28"/>
        </w:rPr>
        <w:t xml:space="preserve">二是一些单位对隐患排查治理工作重视不够，自查不全面、不深入，一些项目对非常直观、容易发现的安全隐患视而不见，隐患排查流于形式。有的项目部的工作方案不具体、不全面，缺乏针对性和可操作性。</w:t>
      </w:r>
    </w:p>
    <w:p>
      <w:pPr>
        <w:ind w:left="0" w:right="0" w:firstLine="560"/>
        <w:spacing w:before="450" w:after="450" w:line="312" w:lineRule="auto"/>
      </w:pPr>
      <w:r>
        <w:rPr>
          <w:rFonts w:ascii="宋体" w:hAnsi="宋体" w:eastAsia="宋体" w:cs="宋体"/>
          <w:color w:val="000"/>
          <w:sz w:val="28"/>
          <w:szCs w:val="28"/>
        </w:rPr>
        <w:t xml:space="preserve">三是部分项目负责人对安全生产管理认识不够，安全生产投入不到位。口头重视，落实不到位，一旦需要投入财力、人力就抱有侥幸心理，推委搪塞。违章指挥、违章作业的现象仍然不断。</w:t>
      </w:r>
    </w:p>
    <w:p>
      <w:pPr>
        <w:ind w:left="0" w:right="0" w:firstLine="560"/>
        <w:spacing w:before="450" w:after="450" w:line="312" w:lineRule="auto"/>
      </w:pPr>
      <w:r>
        <w:rPr>
          <w:rFonts w:ascii="宋体" w:hAnsi="宋体" w:eastAsia="宋体" w:cs="宋体"/>
          <w:color w:val="000"/>
          <w:sz w:val="28"/>
          <w:szCs w:val="28"/>
        </w:rPr>
        <w:t xml:space="preserve">四是部分单位及项目部缺乏安全隐患排查工作的主动性，公司安全管理部门推推动动，不推就不动。</w:t>
      </w:r>
    </w:p>
    <w:p>
      <w:pPr>
        <w:ind w:left="0" w:right="0" w:firstLine="560"/>
        <w:spacing w:before="450" w:after="450" w:line="312" w:lineRule="auto"/>
      </w:pPr>
      <w:r>
        <w:rPr>
          <w:rFonts w:ascii="宋体" w:hAnsi="宋体" w:eastAsia="宋体" w:cs="宋体"/>
          <w:color w:val="000"/>
          <w:sz w:val="28"/>
          <w:szCs w:val="28"/>
        </w:rPr>
        <w:t xml:space="preserve">五是安全质量标准化工作开展不够深入，进展缓慢。公司各单位虽然开展了安全质量标准化工作，但工作还不深入、不具体。</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为进一步提高我公司施工安全生产管理水平，确保下半年安全生产的稳定态势，实现全年安全工作目标，下一步要做好以下几项主要工作：</w:t>
      </w:r>
    </w:p>
    <w:p>
      <w:pPr>
        <w:ind w:left="0" w:right="0" w:firstLine="560"/>
        <w:spacing w:before="450" w:after="450" w:line="312" w:lineRule="auto"/>
      </w:pPr>
      <w:r>
        <w:rPr>
          <w:rFonts w:ascii="宋体" w:hAnsi="宋体" w:eastAsia="宋体" w:cs="宋体"/>
          <w:color w:val="000"/>
          <w:sz w:val="28"/>
          <w:szCs w:val="28"/>
        </w:rPr>
        <w:t xml:space="preserve">1、按照XX、XXX及集团公司关于开展隐患排查和安全生产百日督查专项行动的要求，进一步提高认识，克服厌战情绪，结合当前施工的特点，重点加强深基坑、高边坡坍塌、起重设备倒塌等重大事故隐患的排查督查与整改治理，消除重大事故隐患，杜绝重大事故。</w:t>
      </w:r>
    </w:p>
    <w:p>
      <w:pPr>
        <w:ind w:left="0" w:right="0" w:firstLine="560"/>
        <w:spacing w:before="450" w:after="450" w:line="312" w:lineRule="auto"/>
      </w:pPr>
      <w:r>
        <w:rPr>
          <w:rFonts w:ascii="宋体" w:hAnsi="宋体" w:eastAsia="宋体" w:cs="宋体"/>
          <w:color w:val="000"/>
          <w:sz w:val="28"/>
          <w:szCs w:val="28"/>
        </w:rPr>
        <w:t xml:space="preserve">2、加强各基层单位对安全生产责任制的落实力度。针对一些管理制度不健全、安全生产责任制落实不到位的单位及其主要负责人要按照《建设工程安全生产管理条例》《生产安全事故报告和调查处理条例》等有关法律法规规定予以经济处罚，该罚款的罚款，确保安全生产工作落实到位。</w:t>
      </w:r>
    </w:p>
    <w:p>
      <w:pPr>
        <w:ind w:left="0" w:right="0" w:firstLine="560"/>
        <w:spacing w:before="450" w:after="450" w:line="312" w:lineRule="auto"/>
      </w:pPr>
      <w:r>
        <w:rPr>
          <w:rFonts w:ascii="宋体" w:hAnsi="宋体" w:eastAsia="宋体" w:cs="宋体"/>
          <w:color w:val="000"/>
          <w:sz w:val="28"/>
          <w:szCs w:val="28"/>
        </w:rPr>
        <w:t xml:space="preserve">3、采取有力措施，继续推动安全百日督查专项行动的深入开展。针对督查工作开展以来发现的个别单位实施方案不完善、排查工作不深入、责任不落实、人员不到位等问题，要作为今后督查的重点，督促这些单位和项目认真“补课”，重新修订完善工作方案和计划。要组织“回头看”再检查，有针对性地抽查部分单位和项目，举一反三，以点带面，确保百日督查专项行动取得实效。</w:t>
      </w:r>
    </w:p>
    <w:p>
      <w:pPr>
        <w:ind w:left="0" w:right="0" w:firstLine="560"/>
        <w:spacing w:before="450" w:after="450" w:line="312" w:lineRule="auto"/>
      </w:pPr>
      <w:r>
        <w:rPr>
          <w:rFonts w:ascii="宋体" w:hAnsi="宋体" w:eastAsia="宋体" w:cs="宋体"/>
          <w:color w:val="000"/>
          <w:sz w:val="28"/>
          <w:szCs w:val="28"/>
        </w:rPr>
        <w:t xml:space="preserve">4、要改进工作方法，提高工作质量，确保督查工作取得实效。要按照“治理大隐患、防范大事故”要求，对发现的隐患要及时下达整改通知书，能现场立即整改的要立即整改，不能立即整改的安全隐患，要制定整改措施、落实整改资金、落实整改责任、限期整改。对重大隐患要跟踪指导，督促办理，保证隐患整改工作落实到位。</w:t>
      </w:r>
    </w:p>
    <w:p>
      <w:pPr>
        <w:ind w:left="0" w:right="0" w:firstLine="560"/>
        <w:spacing w:before="450" w:after="450" w:line="312" w:lineRule="auto"/>
      </w:pPr>
      <w:r>
        <w:rPr>
          <w:rFonts w:ascii="宋体" w:hAnsi="宋体" w:eastAsia="宋体" w:cs="宋体"/>
          <w:color w:val="000"/>
          <w:sz w:val="28"/>
          <w:szCs w:val="28"/>
        </w:rPr>
        <w:t xml:space="preserve">5、要以落实公司安全生产责任为重点，结合工作实际，不断总结经验，不断完善隐患排查治理工作制度，加强排查治理工作基础建设，逐步建立健全隐患排查治理工作的长效机制。</w:t>
      </w:r>
    </w:p>
    <w:p>
      <w:pPr>
        <w:ind w:left="0" w:right="0" w:firstLine="560"/>
        <w:spacing w:before="450" w:after="450" w:line="312" w:lineRule="auto"/>
      </w:pPr>
      <w:r>
        <w:rPr>
          <w:rFonts w:ascii="宋体" w:hAnsi="宋体" w:eastAsia="宋体" w:cs="宋体"/>
          <w:color w:val="000"/>
          <w:sz w:val="28"/>
          <w:szCs w:val="28"/>
        </w:rPr>
        <w:t xml:space="preserve">总之，我们要把隐患排查治理和安全生产百日督查专项行动作为当前最重要的工作来抓，作为一项政治任务来完成。要时刻牢记“安全生产，警钟常鸣”，认真贯彻落实“安全第一，预防为主，综合治理”的方针，依法行政，严格管理，把隐患排查治理和安全生产百日督查专项行动落到实处，杜绝重大安全事故，确保全年安全生产工作目标任务的完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XXXX年八月二十六日</w:t>
      </w:r>
    </w:p>
    <w:p>
      <w:pPr>
        <w:ind w:left="0" w:right="0" w:firstLine="560"/>
        <w:spacing w:before="450" w:after="450" w:line="312" w:lineRule="auto"/>
      </w:pPr>
      <w:r>
        <w:rPr>
          <w:rFonts w:ascii="宋体" w:hAnsi="宋体" w:eastAsia="宋体" w:cs="宋体"/>
          <w:color w:val="000"/>
          <w:sz w:val="28"/>
          <w:szCs w:val="28"/>
        </w:rPr>
        <w:t xml:space="preserve">1-8月份安全生产工作汇报</w:t>
      </w:r>
    </w:p>
    <w:p>
      <w:pPr>
        <w:ind w:left="0" w:right="0" w:firstLine="560"/>
        <w:spacing w:before="450" w:after="450" w:line="312" w:lineRule="auto"/>
      </w:pPr>
      <w:r>
        <w:rPr>
          <w:rFonts w:ascii="宋体" w:hAnsi="宋体" w:eastAsia="宋体" w:cs="宋体"/>
          <w:color w:val="000"/>
          <w:sz w:val="28"/>
          <w:szCs w:val="28"/>
        </w:rPr>
        <w:t xml:space="preserve">单 位：XXXXXXXX</w:t>
      </w:r>
    </w:p>
    <w:p>
      <w:pPr>
        <w:ind w:left="0" w:right="0" w:firstLine="560"/>
        <w:spacing w:before="450" w:after="450" w:line="312" w:lineRule="auto"/>
      </w:pPr>
      <w:r>
        <w:rPr>
          <w:rFonts w:ascii="宋体" w:hAnsi="宋体" w:eastAsia="宋体" w:cs="宋体"/>
          <w:color w:val="000"/>
          <w:sz w:val="28"/>
          <w:szCs w:val="28"/>
        </w:rPr>
        <w:t xml:space="preserve">日 期：XXXX年八月二十六日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2025-07-08T03:02:30+08:00</dcterms:created>
  <dcterms:modified xsi:type="dcterms:W3CDTF">2025-07-08T03:02:30+08:00</dcterms:modified>
</cp:coreProperties>
</file>

<file path=docProps/custom.xml><?xml version="1.0" encoding="utf-8"?>
<Properties xmlns="http://schemas.openxmlformats.org/officeDocument/2006/custom-properties" xmlns:vt="http://schemas.openxmlformats.org/officeDocument/2006/docPropsVTypes"/>
</file>