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对标金坛找差距集思广益谋发展</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第一篇：对标金坛找差距集思广益谋发展对标金坛找差距 集思广益谋发展——高淳区教师发展中心暑期学习培训会圆满结束2024年8月29—30日，高淳区教师发展中心全体行政人员与研训员在孔小军主任带领下，赴常州市金坛区教师发展中心开展了为期两天的...</w:t>
      </w:r>
    </w:p>
    <w:p>
      <w:pPr>
        <w:ind w:left="0" w:right="0" w:firstLine="560"/>
        <w:spacing w:before="450" w:after="450" w:line="312" w:lineRule="auto"/>
      </w:pPr>
      <w:r>
        <w:rPr>
          <w:rFonts w:ascii="黑体" w:hAnsi="黑体" w:eastAsia="黑体" w:cs="黑体"/>
          <w:color w:val="000000"/>
          <w:sz w:val="36"/>
          <w:szCs w:val="36"/>
          <w:b w:val="1"/>
          <w:bCs w:val="1"/>
        </w:rPr>
        <w:t xml:space="preserve">第一篇：对标金坛找差距集思广益谋发展</w:t>
      </w:r>
    </w:p>
    <w:p>
      <w:pPr>
        <w:ind w:left="0" w:right="0" w:firstLine="560"/>
        <w:spacing w:before="450" w:after="450" w:line="312" w:lineRule="auto"/>
      </w:pPr>
      <w:r>
        <w:rPr>
          <w:rFonts w:ascii="宋体" w:hAnsi="宋体" w:eastAsia="宋体" w:cs="宋体"/>
          <w:color w:val="000"/>
          <w:sz w:val="28"/>
          <w:szCs w:val="28"/>
        </w:rPr>
        <w:t xml:space="preserve">对标金坛找差距 集思广益谋发展</w:t>
      </w:r>
    </w:p>
    <w:p>
      <w:pPr>
        <w:ind w:left="0" w:right="0" w:firstLine="560"/>
        <w:spacing w:before="450" w:after="450" w:line="312" w:lineRule="auto"/>
      </w:pPr>
      <w:r>
        <w:rPr>
          <w:rFonts w:ascii="宋体" w:hAnsi="宋体" w:eastAsia="宋体" w:cs="宋体"/>
          <w:color w:val="000"/>
          <w:sz w:val="28"/>
          <w:szCs w:val="28"/>
        </w:rPr>
        <w:t xml:space="preserve">——高淳区教师发展中心暑期学习培训会圆满结束</w:t>
      </w:r>
    </w:p>
    <w:p>
      <w:pPr>
        <w:ind w:left="0" w:right="0" w:firstLine="560"/>
        <w:spacing w:before="450" w:after="450" w:line="312" w:lineRule="auto"/>
      </w:pPr>
      <w:r>
        <w:rPr>
          <w:rFonts w:ascii="宋体" w:hAnsi="宋体" w:eastAsia="宋体" w:cs="宋体"/>
          <w:color w:val="000"/>
          <w:sz w:val="28"/>
          <w:szCs w:val="28"/>
        </w:rPr>
        <w:t xml:space="preserve">2025年8月29—30日，高淳区教师发展中心全体行政人员与研训员在孔小军主任带领下，赴常州市金坛区教师发展中心开展了为期两天的对口考察学习活动。</w:t>
      </w:r>
    </w:p>
    <w:p>
      <w:pPr>
        <w:ind w:left="0" w:right="0" w:firstLine="560"/>
        <w:spacing w:before="450" w:after="450" w:line="312" w:lineRule="auto"/>
      </w:pPr>
      <w:r>
        <w:rPr>
          <w:rFonts w:ascii="宋体" w:hAnsi="宋体" w:eastAsia="宋体" w:cs="宋体"/>
          <w:color w:val="000"/>
          <w:sz w:val="28"/>
          <w:szCs w:val="28"/>
        </w:rPr>
        <w:t xml:space="preserve">29日中午，阳光灿烂，一行人来到了金坛区教师发展中心。大家首先参观了金坛区教师发展中心的校园、设施，感受了中心浓郁的文化氛围。</w:t>
      </w:r>
    </w:p>
    <w:p>
      <w:pPr>
        <w:ind w:left="0" w:right="0" w:firstLine="560"/>
        <w:spacing w:before="450" w:after="450" w:line="312" w:lineRule="auto"/>
      </w:pPr>
      <w:r>
        <w:rPr>
          <w:rFonts w:ascii="宋体" w:hAnsi="宋体" w:eastAsia="宋体" w:cs="宋体"/>
          <w:color w:val="000"/>
          <w:sz w:val="28"/>
          <w:szCs w:val="28"/>
        </w:rPr>
        <w:t xml:space="preserve">其后，曹少华主任作主题报告《研训一体，和合谐融，开创教科研训新局面》，同考察组成员分享了金坛区教师发展中心“研训一体”的经验与特色做法。然后，进入第二个研训学习环节，由高淳区教师发展中心相关研训员交流先进工作经验：《我在，故我思》，语文研训员万君仙老师用哲学视角与大家交流了自己“在的姿态”，为我们打开一扇扇美丽的窗；《初中学科建设的实践与思考》，数学研训员赵凯主任对初中数学教研工作中存在的问题与对策的思考，鞭辟入里，发人深省；《对我区学校体育工作的理性认识》，体育研训员赵海滨老师从评价引领、项目抓手与活动载体等三个维度，为我区学校体育工作建言献策；《不忘初心，勇于担当》，电教处汪晓勇老师表达了年轻教师立足本职敢担当、不断学习求卓越的教育情怀和境界。</w:t>
      </w:r>
    </w:p>
    <w:p>
      <w:pPr>
        <w:ind w:left="0" w:right="0" w:firstLine="560"/>
        <w:spacing w:before="450" w:after="450" w:line="312" w:lineRule="auto"/>
      </w:pPr>
      <w:r>
        <w:rPr>
          <w:rFonts w:ascii="宋体" w:hAnsi="宋体" w:eastAsia="宋体" w:cs="宋体"/>
          <w:color w:val="000"/>
          <w:sz w:val="28"/>
          <w:szCs w:val="28"/>
        </w:rPr>
        <w:t xml:space="preserve">在四位研训员发言后，史联盟副主任以“拓宽了视野 发现了差距 打造优秀团队 创新研训工作”为主题和大家交流了学习感受。</w:t>
      </w:r>
    </w:p>
    <w:p>
      <w:pPr>
        <w:ind w:left="0" w:right="0" w:firstLine="560"/>
        <w:spacing w:before="450" w:after="450" w:line="312" w:lineRule="auto"/>
      </w:pPr>
      <w:r>
        <w:rPr>
          <w:rFonts w:ascii="宋体" w:hAnsi="宋体" w:eastAsia="宋体" w:cs="宋体"/>
          <w:color w:val="000"/>
          <w:sz w:val="28"/>
          <w:szCs w:val="28"/>
        </w:rPr>
        <w:t xml:space="preserve">最后，孔小军主任就29日的学习活动进行了总结发言：移植的不一定成活，借鉴的更有生命力。知行有路，教育无尽。研习反思，内化经验，我们还在路上。</w:t>
      </w:r>
    </w:p>
    <w:p>
      <w:pPr>
        <w:ind w:left="0" w:right="0" w:firstLine="560"/>
        <w:spacing w:before="450" w:after="450" w:line="312" w:lineRule="auto"/>
      </w:pPr>
      <w:r>
        <w:rPr>
          <w:rFonts w:ascii="宋体" w:hAnsi="宋体" w:eastAsia="宋体" w:cs="宋体"/>
          <w:color w:val="000"/>
          <w:sz w:val="28"/>
          <w:szCs w:val="28"/>
        </w:rPr>
        <w:t xml:space="preserve">8月30日上午，根据计划安排，高淳区教师发展中心组织全体行政人员和研训员，在金坛区教师发展中心6楼报告厅，开展了“不忘初心，牢记使命”的主题学习活动。活动由中心党支部副书记姜楚鸣同志主持。南京市委党校胡宝平教授应邀为全体成员作了《中国共产党人的初心和使命》的主题学习报告。胡教授通过一张张图片、一组组数据、一个个故事，为大家分析了中国共产党的初心和使命的内涵、形成和重要意义，深度解读了党的十八大以来，以总书记为核心的党中央，坚守共产党人的初心与使命所取得的丰硕成果。胡教授的报告内容丰富，深入浅出，开启心智，语言风趣幽默，大家听得十分投入，感到受益匪浅。</w:t>
      </w:r>
    </w:p>
    <w:p>
      <w:pPr>
        <w:ind w:left="0" w:right="0" w:firstLine="560"/>
        <w:spacing w:before="450" w:after="450" w:line="312" w:lineRule="auto"/>
      </w:pPr>
      <w:r>
        <w:rPr>
          <w:rFonts w:ascii="宋体" w:hAnsi="宋体" w:eastAsia="宋体" w:cs="宋体"/>
          <w:color w:val="000"/>
          <w:sz w:val="28"/>
          <w:szCs w:val="28"/>
        </w:rPr>
        <w:t xml:space="preserve">30日下午，孔小军主任主持召开了高淳区教师发展中心2025-2025学年度第一学期开学工作会议。首先，教师发展中心的四位分管主任分别围绕党建、教学、教科研、电教、教师发展和后勤管理等，交流了对新学期工作的思考。其后，孔小军主任作了《区教师发展中心推动高淳教育高质量发展》的主题报告。孔主任认真传达了市、区局的三个重要会议精神，紧紧围绕区教师发展中心的工作职能与分工、质量管理举措、“研训一体”工作机制创新及新学期发展中心全局性重点工作等，做了详实的部署，明确了下一阶段的工作目标与方向。</w:t>
      </w:r>
    </w:p>
    <w:p>
      <w:pPr>
        <w:ind w:left="0" w:right="0" w:firstLine="560"/>
        <w:spacing w:before="450" w:after="450" w:line="312" w:lineRule="auto"/>
      </w:pPr>
      <w:r>
        <w:rPr>
          <w:rFonts w:ascii="宋体" w:hAnsi="宋体" w:eastAsia="宋体" w:cs="宋体"/>
          <w:color w:val="000"/>
          <w:sz w:val="28"/>
          <w:szCs w:val="28"/>
        </w:rPr>
        <w:t xml:space="preserve">经过两天的金坛培训学习活动，中心全体成员进一步统一了思想，明确了方向，理清了思路，找准了路径。大家相信：在区委区政府和区教育局的正确领导下，在区教师发展中心领导的引领下，在新学期将以更加饱满的热情和昂扬的精神状态，不忘初心，同心同德，推动高淳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第二篇：对标一流找差距 转型跨越谋发展</w:t>
      </w:r>
    </w:p>
    <w:p>
      <w:pPr>
        <w:ind w:left="0" w:right="0" w:firstLine="560"/>
        <w:spacing w:before="450" w:after="450" w:line="312" w:lineRule="auto"/>
      </w:pPr>
      <w:r>
        <w:rPr>
          <w:rFonts w:ascii="宋体" w:hAnsi="宋体" w:eastAsia="宋体" w:cs="宋体"/>
          <w:color w:val="000"/>
          <w:sz w:val="28"/>
          <w:szCs w:val="28"/>
        </w:rPr>
        <w:t xml:space="preserve">对标一流找差距</w:t>
      </w:r>
    </w:p>
    <w:p>
      <w:pPr>
        <w:ind w:left="0" w:right="0" w:firstLine="560"/>
        <w:spacing w:before="450" w:after="450" w:line="312" w:lineRule="auto"/>
      </w:pPr>
      <w:r>
        <w:rPr>
          <w:rFonts w:ascii="宋体" w:hAnsi="宋体" w:eastAsia="宋体" w:cs="宋体"/>
          <w:color w:val="000"/>
          <w:sz w:val="28"/>
          <w:szCs w:val="28"/>
        </w:rPr>
        <w:t xml:space="preserve">转型跨越谋发展</w:t>
      </w:r>
    </w:p>
    <w:p>
      <w:pPr>
        <w:ind w:left="0" w:right="0" w:firstLine="560"/>
        <w:spacing w:before="450" w:after="450" w:line="312" w:lineRule="auto"/>
      </w:pPr>
      <w:r>
        <w:rPr>
          <w:rFonts w:ascii="宋体" w:hAnsi="宋体" w:eastAsia="宋体" w:cs="宋体"/>
          <w:color w:val="000"/>
          <w:sz w:val="28"/>
          <w:szCs w:val="28"/>
        </w:rPr>
        <w:t xml:space="preserve">——在东曲街道党工委（扩大）会议上的讲话</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闫新义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街道党工委（扩大）会议，主要任务是，贯彻上级有关精神，准确把握当前形势，安排部署今年的工作，进一步凝聚全街道方方面面的力量，鼓足干劲、奋勇争先，全面推进东曲各项事业取得新的进步、新的突破、新的跨越。刚才，李书记对搞好今年的组织、宣传、统战工作进行了安排部署，王主任与各有关单位签订了《计划生育工作目标管理责任书》，我与26个基层党支部签订了《党建工作目标管理责任书》。下面，我讲两点意见：</w:t>
      </w:r>
    </w:p>
    <w:p>
      <w:pPr>
        <w:ind w:left="0" w:right="0" w:firstLine="560"/>
        <w:spacing w:before="450" w:after="450" w:line="312" w:lineRule="auto"/>
      </w:pPr>
      <w:r>
        <w:rPr>
          <w:rFonts w:ascii="宋体" w:hAnsi="宋体" w:eastAsia="宋体" w:cs="宋体"/>
          <w:color w:val="000"/>
          <w:sz w:val="28"/>
          <w:szCs w:val="28"/>
        </w:rPr>
        <w:t xml:space="preserve">一、2025年工作简要回顾</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街道党工委、办事处坚持以邓小平理论和“三个代表”重要思想为指导，认真贯彻落实党的十七届四中、五中全会和市委六届三次、四次全会精神，围绕“抓党建、促改革、保稳定、求发展”的指导思想，坚持“围绕一个目标，实施六项工程，打造三大品牌，构建和谐东曲”的工作思路，深入贯彻落实科学发展观，团结带领广大干部群众，迎难而上，扎实苦干，全面完成了经济、政治、社会各项事业的目标任务。街道多项工作在全市名列前茅，部分工作得到了太原市有关部门的充分肯定。回顾一年来的工作，主要呈现以下四个特点：</w:t>
      </w:r>
    </w:p>
    <w:p>
      <w:pPr>
        <w:ind w:left="0" w:right="0" w:firstLine="560"/>
        <w:spacing w:before="450" w:after="450" w:line="312" w:lineRule="auto"/>
      </w:pPr>
      <w:r>
        <w:rPr>
          <w:rFonts w:ascii="宋体" w:hAnsi="宋体" w:eastAsia="宋体" w:cs="宋体"/>
          <w:color w:val="000"/>
          <w:sz w:val="28"/>
          <w:szCs w:val="28"/>
        </w:rPr>
        <w:t xml:space="preserve">1、重点建设项目全速推进。</w:t>
      </w:r>
    </w:p>
    <w:p>
      <w:pPr>
        <w:ind w:left="0" w:right="0" w:firstLine="560"/>
        <w:spacing w:before="450" w:after="450" w:line="312" w:lineRule="auto"/>
      </w:pPr>
      <w:r>
        <w:rPr>
          <w:rFonts w:ascii="宋体" w:hAnsi="宋体" w:eastAsia="宋体" w:cs="宋体"/>
          <w:color w:val="000"/>
          <w:sz w:val="28"/>
          <w:szCs w:val="28"/>
        </w:rPr>
        <w:t xml:space="preserve">一是长峪沟社区居民搬迁安臵工程全面完成。工程总预算3285.81万元，总建筑面积31330平方米，共建7层楼房4栋、25个单元，安臵搬迁居民350户。11月17日，市领导郭建发、段永生、高保民等领导出席小区入住典礼仪式并为其进行了剪彩。</w:t>
      </w:r>
    </w:p>
    <w:p>
      <w:pPr>
        <w:ind w:left="0" w:right="0" w:firstLine="560"/>
        <w:spacing w:before="450" w:after="450" w:line="312" w:lineRule="auto"/>
      </w:pPr>
      <w:r>
        <w:rPr>
          <w:rFonts w:ascii="宋体" w:hAnsi="宋体" w:eastAsia="宋体" w:cs="宋体"/>
          <w:color w:val="000"/>
          <w:sz w:val="28"/>
          <w:szCs w:val="28"/>
        </w:rPr>
        <w:t xml:space="preserve">二是东曲市场中心大棚改造工程进展顺利，市场内部配备了现代化的物业设施，内设大型发电机和中央空调，占地面积9100平方米，建筑面积15000平方米，可提供就业岗位170余个，预计今年6月可投入使用。三是地质灾害治理成效显著。西岭头村整体搬迁项目已完成8栋楼房的主体建设工程，神堂岩村的治理资金已经基本到位，目前正在制定搬迁规划。</w:t>
      </w:r>
    </w:p>
    <w:p>
      <w:pPr>
        <w:ind w:left="0" w:right="0" w:firstLine="560"/>
        <w:spacing w:before="450" w:after="450" w:line="312" w:lineRule="auto"/>
      </w:pPr>
      <w:r>
        <w:rPr>
          <w:rFonts w:ascii="宋体" w:hAnsi="宋体" w:eastAsia="宋体" w:cs="宋体"/>
          <w:color w:val="000"/>
          <w:sz w:val="28"/>
          <w:szCs w:val="28"/>
        </w:rPr>
        <w:t xml:space="preserve">四是民生工程不断加强。共投资200余万元，在段家足村新建人蓄吃水工程一处，新造高效灌溉农田420亩，完成小流域治理1000亩；在高五足、刘巴足新建水窑2座；在二沙岩新建节水面1处；在马家滩打深井1眼，并完成附属配套工程。</w:t>
      </w:r>
    </w:p>
    <w:p>
      <w:pPr>
        <w:ind w:left="0" w:right="0" w:firstLine="560"/>
        <w:spacing w:before="450" w:after="450" w:line="312" w:lineRule="auto"/>
      </w:pPr>
      <w:r>
        <w:rPr>
          <w:rFonts w:ascii="宋体" w:hAnsi="宋体" w:eastAsia="宋体" w:cs="宋体"/>
          <w:color w:val="000"/>
          <w:sz w:val="28"/>
          <w:szCs w:val="28"/>
        </w:rPr>
        <w:t xml:space="preserve">2、产业结构调整步伐加快。</w:t>
      </w:r>
    </w:p>
    <w:p>
      <w:pPr>
        <w:ind w:left="0" w:right="0" w:firstLine="560"/>
        <w:spacing w:before="450" w:after="450" w:line="312" w:lineRule="auto"/>
      </w:pPr>
      <w:r>
        <w:rPr>
          <w:rFonts w:ascii="宋体" w:hAnsi="宋体" w:eastAsia="宋体" w:cs="宋体"/>
          <w:color w:val="000"/>
          <w:sz w:val="28"/>
          <w:szCs w:val="28"/>
        </w:rPr>
        <w:t xml:space="preserve">一是严格按照上级有关部门的要求，积极推进煤矿资源整合，加快提升改造步伐。我街道辖区的8座地方煤矿全部进行了关闭、整合。</w:t>
      </w:r>
    </w:p>
    <w:p>
      <w:pPr>
        <w:ind w:left="0" w:right="0" w:firstLine="560"/>
        <w:spacing w:before="450" w:after="450" w:line="312" w:lineRule="auto"/>
      </w:pPr>
      <w:r>
        <w:rPr>
          <w:rFonts w:ascii="宋体" w:hAnsi="宋体" w:eastAsia="宋体" w:cs="宋体"/>
          <w:color w:val="000"/>
          <w:sz w:val="28"/>
          <w:szCs w:val="28"/>
        </w:rPr>
        <w:t xml:space="preserve">二是深入推广特色农业。7月18日，街道举办了磊磊坡首届华阴杏采摘节，市级四大班子领导，全市各机关企事业单位负责人及当地群众共计300余人参加了采摘活动，为进一步带动华阴杏产业的发展，全面提升农业产业化水平产生了深远的影响。</w:t>
      </w:r>
    </w:p>
    <w:p>
      <w:pPr>
        <w:ind w:left="0" w:right="0" w:firstLine="560"/>
        <w:spacing w:before="450" w:after="450" w:line="312" w:lineRule="auto"/>
      </w:pPr>
      <w:r>
        <w:rPr>
          <w:rFonts w:ascii="宋体" w:hAnsi="宋体" w:eastAsia="宋体" w:cs="宋体"/>
          <w:color w:val="000"/>
          <w:sz w:val="28"/>
          <w:szCs w:val="28"/>
        </w:rPr>
        <w:t xml:space="preserve">3、城乡清洁工程取得阶段性成果。</w:t>
      </w:r>
    </w:p>
    <w:p>
      <w:pPr>
        <w:ind w:left="0" w:right="0" w:firstLine="560"/>
        <w:spacing w:before="450" w:after="450" w:line="312" w:lineRule="auto"/>
      </w:pPr>
      <w:r>
        <w:rPr>
          <w:rFonts w:ascii="宋体" w:hAnsi="宋体" w:eastAsia="宋体" w:cs="宋体"/>
          <w:color w:val="000"/>
          <w:sz w:val="28"/>
          <w:szCs w:val="28"/>
        </w:rPr>
        <w:t xml:space="preserve">去年11月以来，全街道共投入资金110余万元，出动人员2200余人次、铲车70余台次、卡车120余台次，清运垃圾6000立方米，清理“三堆”1000立方米，清除小广告3000平方米，粉刷墙体、树木9000余株。</w:t>
      </w:r>
    </w:p>
    <w:p>
      <w:pPr>
        <w:ind w:left="0" w:right="0" w:firstLine="560"/>
        <w:spacing w:before="450" w:after="450" w:line="312" w:lineRule="auto"/>
      </w:pPr>
      <w:r>
        <w:rPr>
          <w:rFonts w:ascii="宋体" w:hAnsi="宋体" w:eastAsia="宋体" w:cs="宋体"/>
          <w:color w:val="000"/>
          <w:sz w:val="28"/>
          <w:szCs w:val="28"/>
        </w:rPr>
        <w:t xml:space="preserve">4、党的建设和社会各项事业全面进步。党建方面，以创先争优和学习右玉精神活动为主线，街道、村（居）两级班子建设进一步加强，广大党员干部的思想建设、作风建设进一步提高，10个社区“两委”班子换届工作圆满完成。计划生育方面，全年共完成长效节育措施571例、征收社会抚养费24.1万元，各项任务指标均超额完成。民政、社保方面，全年共发放住院补偿890人次、450164.88元，发放城乡低保金1630人次、2212616元，发放救济款5000元、救济面500袋，收缴新型农村合作医疗参合资金106590元，参合率达到93%。</w:t>
      </w:r>
    </w:p>
    <w:p>
      <w:pPr>
        <w:ind w:left="0" w:right="0" w:firstLine="560"/>
        <w:spacing w:before="450" w:after="450" w:line="312" w:lineRule="auto"/>
      </w:pPr>
      <w:r>
        <w:rPr>
          <w:rFonts w:ascii="宋体" w:hAnsi="宋体" w:eastAsia="宋体" w:cs="宋体"/>
          <w:color w:val="000"/>
          <w:sz w:val="28"/>
          <w:szCs w:val="28"/>
        </w:rPr>
        <w:t xml:space="preserve">同志们，2025年，是我街道战胜危机、稳步前行的一年，也是我们喜获丰收、精彩收关的一年。在困难多、矛盾多、挑战多的情况下，能顺利完成各项目标任务，来之不易，难能可贵。这是全街道上下团结奋斗，争创一流，顽强拼搏的结果。在此，我代表街道党工委、办事处对大家一年来的辛勤工作和取得的优异成绩表示衷心感谢！在肯定成绩的同时，我们也应该清醒地看到存在的问题和不足：一是区域 经济总量较小，群众的生活水平不够高，很多想干的实事、大事无力去做；二是发展的步子不够快，勇气和冲劲不够强；三是工业企业的水平、规模、效益亟待提高。这些问题都需要我们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我街道全年工作的总体思路是：按照“重在持续、重在提升、重在统筹、重在为民”的要求，以项目建设为支撑，以优化结构为主线，以基础建设为动力，以改善民生为目的，强力实施“六大工程”（富民强企工程、生态建设工程、社会保障工程、创安维稳工程、搬迁安臵工程、强基固本工程），对标一流找差距，转型跨越谋发展，统筹推进工业新型化、农业现代化、市域城街道化、城乡生态化和党建科学化。</w:t>
      </w:r>
    </w:p>
    <w:p>
      <w:pPr>
        <w:ind w:left="0" w:right="0" w:firstLine="560"/>
        <w:spacing w:before="450" w:after="450" w:line="312" w:lineRule="auto"/>
      </w:pPr>
      <w:r>
        <w:rPr>
          <w:rFonts w:ascii="宋体" w:hAnsi="宋体" w:eastAsia="宋体" w:cs="宋体"/>
          <w:color w:val="000"/>
          <w:sz w:val="28"/>
          <w:szCs w:val="28"/>
        </w:rPr>
        <w:t xml:space="preserve">（一）强化责任，整顿作风，实现干部队伍务实、争先、高效 “治事先治政，治政先治官，治官先治心”。改进工作作风，提高工作效能，是经济社会实现又好又快发展的重要前提和根本保障。我们东曲街道的干部队伍主流是非常好的，但也有少数人精神涣散、作风飘浮、不知所事。对事业没有激情，对群众缺乏感情，对工作毫无热情。这不仅影响了自身的本职工作，还影响到周围的其他人，影响到东曲发展。所以，狠抓作风建设刻不容缓。</w:t>
      </w:r>
    </w:p>
    <w:p>
      <w:pPr>
        <w:ind w:left="0" w:right="0" w:firstLine="560"/>
        <w:spacing w:before="450" w:after="450" w:line="312" w:lineRule="auto"/>
      </w:pPr>
      <w:r>
        <w:rPr>
          <w:rFonts w:ascii="宋体" w:hAnsi="宋体" w:eastAsia="宋体" w:cs="宋体"/>
          <w:color w:val="000"/>
          <w:sz w:val="28"/>
          <w:szCs w:val="28"/>
        </w:rPr>
        <w:t xml:space="preserve">1、严格执行管理制度。制度就是规矩。我们各单位都有管理制度，但要不断进行改进和完善。要拿出具体的措施来执行制度，不要让制度成为摆设。还是我以前说的一句话：要管好自己的人，看好自己的门。一是管好出勤，在这方面，社区做的比较好，希望大家都在这方面动动脑筋，拿出具体措施。二是必须出力，要解决出力问题，必须要把工作责任细化明确，落实到人。</w:t>
      </w:r>
    </w:p>
    <w:p>
      <w:pPr>
        <w:ind w:left="0" w:right="0" w:firstLine="560"/>
        <w:spacing w:before="450" w:after="450" w:line="312" w:lineRule="auto"/>
      </w:pPr>
      <w:r>
        <w:rPr>
          <w:rFonts w:ascii="宋体" w:hAnsi="宋体" w:eastAsia="宋体" w:cs="宋体"/>
          <w:color w:val="000"/>
          <w:sz w:val="28"/>
          <w:szCs w:val="28"/>
        </w:rPr>
        <w:t xml:space="preserve">2、抓好督察督办。我们很多重点工作和中心工作具有极强的季节性，工作时机稍纵即逝，很难补救。有的是久拖成“积”，积压的工作做不好还影响后面的工作，形成连锁反应。这就要求我们对任何一项工作都要先谋划、订计划，负责的同志要积极努力地干，分管的领导要紧抓不放，按照计划抓督察督办，才能做到事事清，件件顺，工作才能出成绩。今年街道党工委、办事处对中心工作和重点工作将实行督察制度，对工作不力，行动迟缓甚至贻误工作的单位和个人，一次批评，二次通报，三次诫勉谈话。</w:t>
      </w:r>
    </w:p>
    <w:p>
      <w:pPr>
        <w:ind w:left="0" w:right="0" w:firstLine="560"/>
        <w:spacing w:before="450" w:after="450" w:line="312" w:lineRule="auto"/>
      </w:pPr>
      <w:r>
        <w:rPr>
          <w:rFonts w:ascii="宋体" w:hAnsi="宋体" w:eastAsia="宋体" w:cs="宋体"/>
          <w:color w:val="000"/>
          <w:sz w:val="28"/>
          <w:szCs w:val="28"/>
        </w:rPr>
        <w:t xml:space="preserve">3、树立良好的干部作风。影响一个地方发展进步的关键因素说一个字是“人”，说两个字是“干部”，说三个字是“一把手”，说四个字是“领导班子”。这就说明了领导干部的工作态度和工作作风的极端重要性和极强影响力。希望我们在座的各位，尤其是一把手，工作要靠前，作风要实在，真正在工作中体现“五好”（领导班子好、党员队伍好、工作机制好、工作业绩好、群众反映好）、“五带头” 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（二）强化措施，狠抓落实，实现经济社会转型跨越发展</w:t>
      </w:r>
    </w:p>
    <w:p>
      <w:pPr>
        <w:ind w:left="0" w:right="0" w:firstLine="560"/>
        <w:spacing w:before="450" w:after="450" w:line="312" w:lineRule="auto"/>
      </w:pPr>
      <w:r>
        <w:rPr>
          <w:rFonts w:ascii="宋体" w:hAnsi="宋体" w:eastAsia="宋体" w:cs="宋体"/>
          <w:color w:val="000"/>
          <w:sz w:val="28"/>
          <w:szCs w:val="28"/>
        </w:rPr>
        <w:t xml:space="preserve">对照今年目标任务，任务重、压力大、头绪多，我们的工作松不得，慢不得，等不得，更是乐观不得。全街道上下要把思想和行动很好地统一到街道党工委、办事处的工作要求上来，不满足于现状，自觉地确立起更高的工作标准。基础好、发展快的村（居），要立足于对标一流，向更高的标准看齐；基础相对比较薄弱的，更要埋头苦干，奋起直追，全身心投入到今年工作上来，把东曲的事情办好，这就是我们全街道的大局。街道机关各科室站所，要进一步转变工作作风，强化服务意识、创新意识，充分调动积极性和创造性，在全街道上下真正形成千斤重担大家挑、凝心聚力谋发展的喜人局面。重点抓好六个方面的工作：</w:t>
      </w:r>
    </w:p>
    <w:p>
      <w:pPr>
        <w:ind w:left="0" w:right="0" w:firstLine="560"/>
        <w:spacing w:before="450" w:after="450" w:line="312" w:lineRule="auto"/>
      </w:pPr>
      <w:r>
        <w:rPr>
          <w:rFonts w:ascii="宋体" w:hAnsi="宋体" w:eastAsia="宋体" w:cs="宋体"/>
          <w:color w:val="000"/>
          <w:sz w:val="28"/>
          <w:szCs w:val="28"/>
        </w:rPr>
        <w:t xml:space="preserve">1、以产业结构调整为重点，推进富民强企工程。</w:t>
      </w:r>
    </w:p>
    <w:p>
      <w:pPr>
        <w:ind w:left="0" w:right="0" w:firstLine="560"/>
        <w:spacing w:before="450" w:after="450" w:line="312" w:lineRule="auto"/>
      </w:pPr>
      <w:r>
        <w:rPr>
          <w:rFonts w:ascii="宋体" w:hAnsi="宋体" w:eastAsia="宋体" w:cs="宋体"/>
          <w:color w:val="000"/>
          <w:sz w:val="28"/>
          <w:szCs w:val="28"/>
        </w:rPr>
        <w:t xml:space="preserve">一是强力推进煤炭资源整合。全力抓好辖区煤矿企业整合重组，认真做好节能减排，转变煤炭企业从高消耗、高排放、高污染的增长方式向低碳经济发展。二是扎实搞好新农村建设。投资25万元，完成羊圈港蓄水工程，发展300亩设施农业；投资13万元，对木路塔人畜饮水工程进行全面维修。三是大力发展富民产业。投资30万元，在磊磊坡新建占地面积10亩，养殖规模10000只蛋鸡的养殖厂一座；投资10万元，在段家足新建占地面积5亩，养殖规模3000只蛋鸡的养殖厂一座。</w:t>
      </w:r>
    </w:p>
    <w:p>
      <w:pPr>
        <w:ind w:left="0" w:right="0" w:firstLine="560"/>
        <w:spacing w:before="450" w:after="450" w:line="312" w:lineRule="auto"/>
      </w:pPr>
      <w:r>
        <w:rPr>
          <w:rFonts w:ascii="宋体" w:hAnsi="宋体" w:eastAsia="宋体" w:cs="宋体"/>
          <w:color w:val="000"/>
          <w:sz w:val="28"/>
          <w:szCs w:val="28"/>
        </w:rPr>
        <w:t xml:space="preserve">2、以东大门绿化为重点，推进生态建设工程。</w:t>
      </w:r>
    </w:p>
    <w:p>
      <w:pPr>
        <w:ind w:left="0" w:right="0" w:firstLine="560"/>
        <w:spacing w:before="450" w:after="450" w:line="312" w:lineRule="auto"/>
      </w:pPr>
      <w:r>
        <w:rPr>
          <w:rFonts w:ascii="宋体" w:hAnsi="宋体" w:eastAsia="宋体" w:cs="宋体"/>
          <w:color w:val="000"/>
          <w:sz w:val="28"/>
          <w:szCs w:val="28"/>
        </w:rPr>
        <w:t xml:space="preserve">一是巩固东大门绿化成果。进一步加大对500亩东大门景区绿化精品工程和太佳线东曲段山体绿化工程的管护力度，积极配合市生态办完成补植补种工作。二是加大经济林和通道绿化力度。完成荒山补种1500亩、退耕补种1000亩，通道绿化5公里，投资50万元，在小 峪沟新建温室60间，培植果树盆景，打造以长峪沟、半沟、太佳线东曲段为主体的“两沟一线”生态品牌。同时，继续加大城乡清洁工程工作力度，打造洁净宜居的生态环境。</w:t>
      </w:r>
    </w:p>
    <w:p>
      <w:pPr>
        <w:ind w:left="0" w:right="0" w:firstLine="560"/>
        <w:spacing w:before="450" w:after="450" w:line="312" w:lineRule="auto"/>
      </w:pPr>
      <w:r>
        <w:rPr>
          <w:rFonts w:ascii="宋体" w:hAnsi="宋体" w:eastAsia="宋体" w:cs="宋体"/>
          <w:color w:val="000"/>
          <w:sz w:val="28"/>
          <w:szCs w:val="28"/>
        </w:rPr>
        <w:t xml:space="preserve">3、以便民利民为重点，推进社会保障工程。</w:t>
      </w:r>
    </w:p>
    <w:p>
      <w:pPr>
        <w:ind w:left="0" w:right="0" w:firstLine="560"/>
        <w:spacing w:before="450" w:after="450" w:line="312" w:lineRule="auto"/>
      </w:pPr>
      <w:r>
        <w:rPr>
          <w:rFonts w:ascii="宋体" w:hAnsi="宋体" w:eastAsia="宋体" w:cs="宋体"/>
          <w:color w:val="000"/>
          <w:sz w:val="28"/>
          <w:szCs w:val="28"/>
        </w:rPr>
        <w:t xml:space="preserve">一是加强教育卫生基础建设。加快14个农村卫生所的基础建设步伐，妥善解决农民子女入学、就医等问题。二是建立弱势群体救助体系。做好3552人参保的新型农村合作医疗、1339人参保的新型农村养老保险、2920人参保的城镇居民基本医疗保险和160户廉租房补贴制度，妥善搞好再就业工作，为全街道554名残疾人提供多渠道、多形式的医疗、就业等救助活动。三是强化计生服务工作。深入开展婚育新风、优质服务、奖励扶助、人文关怀、科技致富“五到家”活动，严格控制政策外多孩出生，长效节育措施落实率达到85%以上，政策外社会抚养费兑现率达到70%以上。今年我街道的长措任务要完成340例（本次“双服务”是170例），查环查孕要完成760例（本次“双服务”要完成387例），本次“双服务”活动，市里下达的我街道任务是20万，各村（居）要务必抓好抓紧这项工程。要采取举报、查验、个访等多种形式，发现一例，惩治一例。</w:t>
      </w:r>
    </w:p>
    <w:p>
      <w:pPr>
        <w:ind w:left="0" w:right="0" w:firstLine="560"/>
        <w:spacing w:before="450" w:after="450" w:line="312" w:lineRule="auto"/>
      </w:pPr>
      <w:r>
        <w:rPr>
          <w:rFonts w:ascii="宋体" w:hAnsi="宋体" w:eastAsia="宋体" w:cs="宋体"/>
          <w:color w:val="000"/>
          <w:sz w:val="28"/>
          <w:szCs w:val="28"/>
        </w:rPr>
        <w:t xml:space="preserve">4、以群防群治网络为重点，推进创安维稳工程.一是突出抓好打击私挖滥采工作。全面摸清全街道各类非法采矿的底数，建立健全露头就打的快速联合打击机制和严查重处的责任追究机制，严厉惩处各类非法采矿行为，巩固“百日行动”成果，有效杜绝私挖盗采的发生。二是深入开展矛盾纠纷大排查和领导干部“大接访”活动，严格落实“五包一”责任制，全力维护社会和谐稳定。三是切实加强社会治安、防汛、护林防火及民爆物品管理工作，全面完善各类应急抢险预案，确保人民群众生命财产安全。</w:t>
      </w:r>
    </w:p>
    <w:p>
      <w:pPr>
        <w:ind w:left="0" w:right="0" w:firstLine="560"/>
        <w:spacing w:before="450" w:after="450" w:line="312" w:lineRule="auto"/>
      </w:pPr>
      <w:r>
        <w:rPr>
          <w:rFonts w:ascii="宋体" w:hAnsi="宋体" w:eastAsia="宋体" w:cs="宋体"/>
          <w:color w:val="000"/>
          <w:sz w:val="28"/>
          <w:szCs w:val="28"/>
        </w:rPr>
        <w:t xml:space="preserve">5、以地质灾害治理为重点，推进搬迁安臵工程。</w:t>
      </w:r>
    </w:p>
    <w:p>
      <w:pPr>
        <w:ind w:left="0" w:right="0" w:firstLine="560"/>
        <w:spacing w:before="450" w:after="450" w:line="312" w:lineRule="auto"/>
      </w:pPr>
      <w:r>
        <w:rPr>
          <w:rFonts w:ascii="宋体" w:hAnsi="宋体" w:eastAsia="宋体" w:cs="宋体"/>
          <w:color w:val="000"/>
          <w:sz w:val="28"/>
          <w:szCs w:val="28"/>
        </w:rPr>
        <w:t xml:space="preserve">一是积极筹备长峪沟社区安臵房建设二期工程，完成剩余280户居民的安臵工作。完成西岭头村、随老母村的搬迁安臵房建设，编制出台252户、740人的住房分配方案，6月底前全面启动搬迁工作。二是多渠道筹集资金，尽快完成神堂岩的选址和建设用地审批工作，妥善解决河南社区涵洞塌陷问题。对川东社区杨家坡地段、东曲矿棚户区等受灾地区进行严密监控，采取各种有效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6、以干部作风建设为重点，推进强基固本工程。</w:t>
      </w:r>
    </w:p>
    <w:p>
      <w:pPr>
        <w:ind w:left="0" w:right="0" w:firstLine="560"/>
        <w:spacing w:before="450" w:after="450" w:line="312" w:lineRule="auto"/>
      </w:pPr>
      <w:r>
        <w:rPr>
          <w:rFonts w:ascii="宋体" w:hAnsi="宋体" w:eastAsia="宋体" w:cs="宋体"/>
          <w:color w:val="000"/>
          <w:sz w:val="28"/>
          <w:szCs w:val="28"/>
        </w:rPr>
        <w:t xml:space="preserve">一是继续引深学习右玉精神和创先争优活动，全面完成6个行政村“两委”的换届工作，全面加强学习型党组织建设，强化农村基层组织建设，打造以西岭头、神堂岩、芦子足3个农村党支部为主体的“三点一片”党建品牌。二是继续引深煤焦领域反腐败专项斗争和工程建设领域突出问题专项治理活动；在街道、村居两级党政领导班子中推行“两问两述”制度（问需于民、问计于民，述职、述廉），严格落实省纪委“五不准”、太原市纪委“八项禁令”和“868制度”，营造政通人和、风清气正的工作环境。</w:t>
      </w:r>
    </w:p>
    <w:p>
      <w:pPr>
        <w:ind w:left="0" w:right="0" w:firstLine="560"/>
        <w:spacing w:before="450" w:after="450" w:line="312" w:lineRule="auto"/>
      </w:pPr>
      <w:r>
        <w:rPr>
          <w:rFonts w:ascii="宋体" w:hAnsi="宋体" w:eastAsia="宋体" w:cs="宋体"/>
          <w:color w:val="000"/>
          <w:sz w:val="28"/>
          <w:szCs w:val="28"/>
        </w:rPr>
        <w:t xml:space="preserve">同志们，全面做好今年的各项工作责任重大、任务艰巨、意义深远。我们一定要以这次会议为契机，以舍我其谁的责任感、时不我待的紧迫感、不进则退的危机感，抓住机遇，乘势而上，顽强拼搏，开拓创新，全力开创各项工作新局面，以更加优异的成绩向中国共产党成立90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第三篇：集思广益找思路,继往开来谋发展 文档</w:t>
      </w:r>
    </w:p>
    <w:p>
      <w:pPr>
        <w:ind w:left="0" w:right="0" w:firstLine="560"/>
        <w:spacing w:before="450" w:after="450" w:line="312" w:lineRule="auto"/>
      </w:pPr>
      <w:r>
        <w:rPr>
          <w:rFonts w:ascii="宋体" w:hAnsi="宋体" w:eastAsia="宋体" w:cs="宋体"/>
          <w:color w:val="000"/>
          <w:sz w:val="28"/>
          <w:szCs w:val="28"/>
        </w:rPr>
        <w:t xml:space="preserve">集思广益找思路，继往开来谋发展</w:t>
      </w:r>
    </w:p>
    <w:p>
      <w:pPr>
        <w:ind w:left="0" w:right="0" w:firstLine="560"/>
        <w:spacing w:before="450" w:after="450" w:line="312" w:lineRule="auto"/>
      </w:pPr>
      <w:r>
        <w:rPr>
          <w:rFonts w:ascii="宋体" w:hAnsi="宋体" w:eastAsia="宋体" w:cs="宋体"/>
          <w:color w:val="000"/>
          <w:sz w:val="28"/>
          <w:szCs w:val="28"/>
        </w:rPr>
        <w:t xml:space="preserve">——##中学开展暑期提质增效创建名校大讨论</w:t>
      </w:r>
    </w:p>
    <w:p>
      <w:pPr>
        <w:ind w:left="0" w:right="0" w:firstLine="560"/>
        <w:spacing w:before="450" w:after="450" w:line="312" w:lineRule="auto"/>
      </w:pPr>
      <w:r>
        <w:rPr>
          <w:rFonts w:ascii="宋体" w:hAnsi="宋体" w:eastAsia="宋体" w:cs="宋体"/>
          <w:color w:val="000"/>
          <w:sz w:val="28"/>
          <w:szCs w:val="28"/>
        </w:rPr>
        <w:t xml:space="preserve">针对近年来学校教育教学困境重重，高考成绩提速缓慢的现实，暑假伊始，##中学校委会向全体教职工发出倡仪，要求大家本着对本人和学校前途负责的态度，通过走访学生和家长，进行调查研究，深刻反思自身思想和工作作风，写出调研报告。8月19日，以全员调研为基础，学校召开了全体教职工大会，校长****同志带领大家学习了《*****同志在县委九届十次全体(扩大)会议上的讲话》，并结合学校教学和高考实际提出了新学期“强管理、促教研、提质增效、创建名校”的奋斗目标，拉开了##中学开展提质增效创建名校大讨论的序幕。大讨论持续进行了三天，不同层次的思想碰撞和阐述争论使大家目标更加明确，思路更加开阔，工作积极性更加高涨，取得了满意的活动效果。</w:t>
      </w:r>
    </w:p>
    <w:p>
      <w:pPr>
        <w:ind w:left="0" w:right="0" w:firstLine="560"/>
        <w:spacing w:before="450" w:after="450" w:line="312" w:lineRule="auto"/>
      </w:pPr>
      <w:r>
        <w:rPr>
          <w:rFonts w:ascii="宋体" w:hAnsi="宋体" w:eastAsia="宋体" w:cs="宋体"/>
          <w:color w:val="000"/>
          <w:sz w:val="28"/>
          <w:szCs w:val="28"/>
        </w:rPr>
        <w:t xml:space="preserve">讨论中，广大教师围绕不同问题进行了分层研讨。一是各学科组的教学研讨，以教学为重点，以教研为抓手，探索进一步建设高效课堂以及提高高考成绩的途径和方法；二是各年级的管理工作研讨，围绕管理促教学，探索管理科学化精细化的新路子；三是中层干部和校委会对各种意见建议的梳理和研究，着力于今后工作的“严”“实”“细”。讨论不设框框，不设禁区，大家自由发言，坦陈已见，表现了高度的主人翁责任感和高昂的工作热情，过去的好制度好方法得到大家的肯定，一些建设性的提议得到采纳，最后达成如下共识：</w:t>
      </w:r>
    </w:p>
    <w:p>
      <w:pPr>
        <w:ind w:left="0" w:right="0" w:firstLine="560"/>
        <w:spacing w:before="450" w:after="450" w:line="312" w:lineRule="auto"/>
      </w:pPr>
      <w:r>
        <w:rPr>
          <w:rFonts w:ascii="宋体" w:hAnsi="宋体" w:eastAsia="宋体" w:cs="宋体"/>
          <w:color w:val="000"/>
          <w:sz w:val="28"/>
          <w:szCs w:val="28"/>
        </w:rPr>
        <w:t xml:space="preserve">一、强化安全校园建设。校园安全是学校发展的基础，学校要进一步强化学校安全建设，保证安保工作更加细致周密，学校安排了专门的夜间巡逻人员，实施夜间巡逻不断档；新增高清摄像头，做到监控全覆盖；加大加强安全教育宣传力度，保障师生绝对安全。特别是要继续落实好“三个三”工作机制，确保“三进入”，保障学生学习休息秩序和饮食质量与安全。</w:t>
      </w:r>
    </w:p>
    <w:p>
      <w:pPr>
        <w:ind w:left="0" w:right="0" w:firstLine="560"/>
        <w:spacing w:before="450" w:after="450" w:line="312" w:lineRule="auto"/>
      </w:pPr>
      <w:r>
        <w:rPr>
          <w:rFonts w:ascii="宋体" w:hAnsi="宋体" w:eastAsia="宋体" w:cs="宋体"/>
          <w:color w:val="000"/>
          <w:sz w:val="28"/>
          <w:szCs w:val="28"/>
        </w:rPr>
        <w:t xml:space="preserve">二、促进教师专业发展。教师发展是提高教学成绩的前提，要深刻认识“一课一研”对于提高教学质量和教师发展的重大作用，处理好“一课一研”的质与量的关系、研与教的关系；为教师提供好培训进修、交流学习的机会；对教师少干预多支持，保障充足的自我发展和成长的时间。</w:t>
      </w:r>
    </w:p>
    <w:p>
      <w:pPr>
        <w:ind w:left="0" w:right="0" w:firstLine="560"/>
        <w:spacing w:before="450" w:after="450" w:line="312" w:lineRule="auto"/>
      </w:pPr>
      <w:r>
        <w:rPr>
          <w:rFonts w:ascii="宋体" w:hAnsi="宋体" w:eastAsia="宋体" w:cs="宋体"/>
          <w:color w:val="000"/>
          <w:sz w:val="28"/>
          <w:szCs w:val="28"/>
        </w:rPr>
        <w:t xml:space="preserve">三、实现管理精细化。精细化管理是搞好教学的保障，要进一步加强年级部管理力度，以“扁平化”的工作模式实现管理精细化，各年级设专门管理主任，具体负责本年级学生管理工作，为教学提供强力支持。各职能处室要俯下身来做事，要问问自己为教学一线做了什么，而不是挑了多少毛病，扣了多少分。</w:t>
      </w:r>
    </w:p>
    <w:p>
      <w:pPr>
        <w:ind w:left="0" w:right="0" w:firstLine="560"/>
        <w:spacing w:before="450" w:after="450" w:line="312" w:lineRule="auto"/>
      </w:pPr>
      <w:r>
        <w:rPr>
          <w:rFonts w:ascii="宋体" w:hAnsi="宋体" w:eastAsia="宋体" w:cs="宋体"/>
          <w:color w:val="000"/>
          <w:sz w:val="28"/>
          <w:szCs w:val="28"/>
        </w:rPr>
        <w:t xml:space="preserve">四、硬件建设和生源保障一起抓。硬件建设生源保障是提高教学质量，保证学校长足发展的必要条件，为此，学校新装备了录播室、智慧教室，教室全部安装电子白板和多媒体，教师全部配齐笔记本电脑，实现教学设备现代化。完善优惠招生政策，加大贫困优秀生资助力度，在信息搜集、家访、宣传等方面做精做细，保障招生质量和数量。</w:t>
      </w:r>
    </w:p>
    <w:p>
      <w:pPr>
        <w:ind w:left="0" w:right="0" w:firstLine="560"/>
        <w:spacing w:before="450" w:after="450" w:line="312" w:lineRule="auto"/>
      </w:pPr>
      <w:r>
        <w:rPr>
          <w:rFonts w:ascii="宋体" w:hAnsi="宋体" w:eastAsia="宋体" w:cs="宋体"/>
          <w:color w:val="000"/>
          <w:sz w:val="28"/>
          <w:szCs w:val="28"/>
        </w:rPr>
        <w:t xml:space="preserve">通过此次暑期调研和探讨，全体教职工坚定了信心，找出了方法，我们相信，经过大家的共同努力，##中学的教学和管理水平会更上新台阶，2025年高考会再创新辉煌，打造邯郸市区域强县的奋斗目标会更近一步。</w:t>
      </w:r>
    </w:p>
    <w:p>
      <w:pPr>
        <w:ind w:left="0" w:right="0" w:firstLine="560"/>
        <w:spacing w:before="450" w:after="450" w:line="312" w:lineRule="auto"/>
      </w:pPr>
      <w:r>
        <w:rPr>
          <w:rFonts w:ascii="黑体" w:hAnsi="黑体" w:eastAsia="黑体" w:cs="黑体"/>
          <w:color w:val="000000"/>
          <w:sz w:val="36"/>
          <w:szCs w:val="36"/>
          <w:b w:val="1"/>
          <w:bCs w:val="1"/>
        </w:rPr>
        <w:t xml:space="preserve">第四篇：对标照镜找差距  凝心聚力谋发展</w:t>
      </w:r>
    </w:p>
    <w:p>
      <w:pPr>
        <w:ind w:left="0" w:right="0" w:firstLine="560"/>
        <w:spacing w:before="450" w:after="450" w:line="312" w:lineRule="auto"/>
      </w:pPr>
      <w:r>
        <w:rPr>
          <w:rFonts w:ascii="宋体" w:hAnsi="宋体" w:eastAsia="宋体" w:cs="宋体"/>
          <w:color w:val="000"/>
          <w:sz w:val="28"/>
          <w:szCs w:val="28"/>
        </w:rPr>
        <w:t xml:space="preserve">对标照镜找差距 凝心聚力谋发展</w:t>
      </w:r>
    </w:p>
    <w:p>
      <w:pPr>
        <w:ind w:left="0" w:right="0" w:firstLine="560"/>
        <w:spacing w:before="450" w:after="450" w:line="312" w:lineRule="auto"/>
      </w:pPr>
      <w:r>
        <w:rPr>
          <w:rFonts w:ascii="宋体" w:hAnsi="宋体" w:eastAsia="宋体" w:cs="宋体"/>
          <w:color w:val="000"/>
          <w:sz w:val="28"/>
          <w:szCs w:val="28"/>
        </w:rPr>
        <w:t xml:space="preserve">——大观小学“对标照镜”专项活动汇报</w:t>
      </w:r>
    </w:p>
    <w:p>
      <w:pPr>
        <w:ind w:left="0" w:right="0" w:firstLine="560"/>
        <w:spacing w:before="450" w:after="450" w:line="312" w:lineRule="auto"/>
      </w:pPr>
      <w:r>
        <w:rPr>
          <w:rFonts w:ascii="宋体" w:hAnsi="宋体" w:eastAsia="宋体" w:cs="宋体"/>
          <w:color w:val="000"/>
          <w:sz w:val="28"/>
          <w:szCs w:val="28"/>
        </w:rPr>
        <w:t xml:space="preserve">随着第二批党的群众路线教育实践活动的深入开展，我校在全校教职工中开展了学习弘扬焦裕禄精神，对标查找差距、照镜发现问题的党的群众路线教育实践主题活动。围绕“践行制度先行 服务教师； 提高师能先行 服务学生； 争创佳绩先行 服务家长； 爱与奉献先行 服务社区。”这一中心，边学边查，边学边改，真学实改，将理论学习与实践学习相结合，将向书本学与向群众学结合起来，学到心灵深处、学到行动实处。</w:t>
      </w:r>
    </w:p>
    <w:p>
      <w:pPr>
        <w:ind w:left="0" w:right="0" w:firstLine="560"/>
        <w:spacing w:before="450" w:after="450" w:line="312" w:lineRule="auto"/>
      </w:pPr>
      <w:r>
        <w:rPr>
          <w:rFonts w:ascii="宋体" w:hAnsi="宋体" w:eastAsia="宋体" w:cs="宋体"/>
          <w:color w:val="000"/>
          <w:sz w:val="28"/>
          <w:szCs w:val="28"/>
        </w:rPr>
        <w:t xml:space="preserve">一、深刻领会“对标照镜”活动的内涵，树好标杆，找好镜子。学校党支部组织全体教职员工观看了电影《焦裕禄》，党员教师写了学习心得，开展了专题讨论。在深学细研中，老师们对这个耳熟能详的名字有了重新的认识。从抽象的符号到认识一个有血有肉的生动的党员干部，大家感觉焦裕禄离我们并不遥远，对焦裕禄精神的认识得到了深华。</w:t>
      </w:r>
    </w:p>
    <w:p>
      <w:pPr>
        <w:ind w:left="0" w:right="0" w:firstLine="560"/>
        <w:spacing w:before="450" w:after="450" w:line="312" w:lineRule="auto"/>
      </w:pPr>
      <w:r>
        <w:rPr>
          <w:rFonts w:ascii="宋体" w:hAnsi="宋体" w:eastAsia="宋体" w:cs="宋体"/>
          <w:color w:val="000"/>
          <w:sz w:val="28"/>
          <w:szCs w:val="28"/>
        </w:rPr>
        <w:t xml:space="preserve">1、对照焦裕禄的（“牢记宗旨、心系群众，心里装着全体人民、唯独没有他自己”）公仆精神，查对“学生的关爱够不够”。再一次审视我们的日常工作，是否以学生的发展、学生的终身发展作为我们工作的出发点和归宿。是否真正做到：一切为了学生，为了学生的一切。对于在学校工作不完善处及时加以改正：完善学校门卫制度，加强安保工作；开展分享式课堂教学活动，将课堂真正还给学生；在学校德育活动更加注重时效性与针对性；加大对问题家庭孩子的关爱与帮扶力度，开展“全校教师走百家活动”。</w:t>
      </w:r>
    </w:p>
    <w:p>
      <w:pPr>
        <w:ind w:left="0" w:right="0" w:firstLine="560"/>
        <w:spacing w:before="450" w:after="450" w:line="312" w:lineRule="auto"/>
      </w:pPr>
      <w:r>
        <w:rPr>
          <w:rFonts w:ascii="宋体" w:hAnsi="宋体" w:eastAsia="宋体" w:cs="宋体"/>
          <w:color w:val="000"/>
          <w:sz w:val="28"/>
          <w:szCs w:val="28"/>
        </w:rPr>
        <w:t xml:space="preserve">2、对照焦裕禄的（“勤俭节约、艰苦创业，敢教日月换新天”）的奋斗精神，查找“艰苦奋斗”够不够。</w:t>
      </w:r>
    </w:p>
    <w:p>
      <w:pPr>
        <w:ind w:left="0" w:right="0" w:firstLine="560"/>
        <w:spacing w:before="450" w:after="450" w:line="312" w:lineRule="auto"/>
      </w:pPr>
      <w:r>
        <w:rPr>
          <w:rFonts w:ascii="宋体" w:hAnsi="宋体" w:eastAsia="宋体" w:cs="宋体"/>
          <w:color w:val="000"/>
          <w:sz w:val="28"/>
          <w:szCs w:val="28"/>
        </w:rPr>
        <w:t xml:space="preserve">随着生活水平的提升，我们容易忘记艰苦风斗的优良作风。总觉得现在条件好了，大手大脚没有什么，在活动中担心不周到，不上档次而忽略了厉行节约、勤俭办事的美德。在对标照镜的过程中，才发现原来我们正在一点点的远离。通过自己找，相互帮，我们对学校工作进行了认真的梳理，我们制定了学校内部管理制度，将办公用品使用，活动费用，教师培训费用等再次细化，将有限的资金用在学校发展的关键部位。</w:t>
      </w:r>
    </w:p>
    <w:p>
      <w:pPr>
        <w:ind w:left="0" w:right="0" w:firstLine="560"/>
        <w:spacing w:before="450" w:after="450" w:line="312" w:lineRule="auto"/>
      </w:pPr>
      <w:r>
        <w:rPr>
          <w:rFonts w:ascii="宋体" w:hAnsi="宋体" w:eastAsia="宋体" w:cs="宋体"/>
          <w:color w:val="000"/>
          <w:sz w:val="28"/>
          <w:szCs w:val="28"/>
        </w:rPr>
        <w:t xml:space="preserve">3、对照焦裕禄的“实事求是、调查研究，吃别人嚼过的馍没有味道”的求实精神，查看在工作中的“科学求实”够不够。</w:t>
      </w:r>
    </w:p>
    <w:p>
      <w:pPr>
        <w:ind w:left="0" w:right="0" w:firstLine="560"/>
        <w:spacing w:before="450" w:after="450" w:line="312" w:lineRule="auto"/>
      </w:pPr>
      <w:r>
        <w:rPr>
          <w:rFonts w:ascii="宋体" w:hAnsi="宋体" w:eastAsia="宋体" w:cs="宋体"/>
          <w:color w:val="000"/>
          <w:sz w:val="28"/>
          <w:szCs w:val="28"/>
        </w:rPr>
        <w:t xml:space="preserve">在实际工作中我们坚持，一切从实际出发，讲实话、办实事、求实效；尊重客观规律，深入调查研究，真正把求真务实融入工作和生活。坚持“从群众中来，到群众中去”。为了规划学校新三年发展目标，我们开展了全校大讨论活动，从一线教师中征集意见，在家长开放活动中向家长问计，在社区、学校联系会上向社区收集建议。充分的调研，保证了谋化的科学与正确，措施的得力与到位，为发展目标的实现打下了坚实的基础。</w:t>
      </w:r>
    </w:p>
    <w:p>
      <w:pPr>
        <w:ind w:left="0" w:right="0" w:firstLine="560"/>
        <w:spacing w:before="450" w:after="450" w:line="312" w:lineRule="auto"/>
      </w:pPr>
      <w:r>
        <w:rPr>
          <w:rFonts w:ascii="宋体" w:hAnsi="宋体" w:eastAsia="宋体" w:cs="宋体"/>
          <w:color w:val="000"/>
          <w:sz w:val="28"/>
          <w:szCs w:val="28"/>
        </w:rPr>
        <w:t xml:space="preserve">4、对照焦裕禄的“廉洁奉公、勤政为民，为党和人民事业鞠躬尽瘁、死而后已”的奉献精神，查对自己“无私奉献”够不够。在“对标照镜”中，全体党员再一次审视了自己的世界观、人生观、价值观，是否偏离了党的要求，是否有违教师职业道德，每一位党员教师进行了深刻反思与剖析。作为教师，当家长把孩子交给我们的时候，我们是否做到了在其位、谋其政、尽其责，真正把全部心思和精力用在教书育人上。是否在教师群体中起到先锋带头作用，是否能够慎独慎微、警钟长鸣、拒腐防变，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二、结合实际，深学细照，触及灵魂，内化于心。</w:t>
      </w:r>
    </w:p>
    <w:p>
      <w:pPr>
        <w:ind w:left="0" w:right="0" w:firstLine="560"/>
        <w:spacing w:before="450" w:after="450" w:line="312" w:lineRule="auto"/>
      </w:pPr>
      <w:r>
        <w:rPr>
          <w:rFonts w:ascii="宋体" w:hAnsi="宋体" w:eastAsia="宋体" w:cs="宋体"/>
          <w:color w:val="000"/>
          <w:sz w:val="28"/>
          <w:szCs w:val="28"/>
        </w:rPr>
        <w:t xml:space="preserve">为了避免活动流于形式，浅尝即止，学而不思，保证此次活动效果，我们开展了：</w:t>
      </w:r>
    </w:p>
    <w:p>
      <w:pPr>
        <w:ind w:left="0" w:right="0" w:firstLine="560"/>
        <w:spacing w:before="450" w:after="450" w:line="312" w:lineRule="auto"/>
      </w:pPr>
      <w:r>
        <w:rPr>
          <w:rFonts w:ascii="宋体" w:hAnsi="宋体" w:eastAsia="宋体" w:cs="宋体"/>
          <w:color w:val="000"/>
          <w:sz w:val="28"/>
          <w:szCs w:val="28"/>
        </w:rPr>
        <w:t xml:space="preserve">1、校长书记党课活动。夏校长从党的群众路线的历史由来向大家阐述了党的群众路线的科学性与重要性；朱书记围绕学习弘扬焦裕禄精神，促进学校工作做了一次专题报告。</w:t>
      </w:r>
    </w:p>
    <w:p>
      <w:pPr>
        <w:ind w:left="0" w:right="0" w:firstLine="560"/>
        <w:spacing w:before="450" w:after="450" w:line="312" w:lineRule="auto"/>
      </w:pPr>
      <w:r>
        <w:rPr>
          <w:rFonts w:ascii="宋体" w:hAnsi="宋体" w:eastAsia="宋体" w:cs="宋体"/>
          <w:color w:val="000"/>
          <w:sz w:val="28"/>
          <w:szCs w:val="28"/>
        </w:rPr>
        <w:t xml:space="preserve">2、通过观片活动，讨论活动，在教师中开展了“先进典型大家学活动”。</w:t>
      </w:r>
    </w:p>
    <w:p>
      <w:pPr>
        <w:ind w:left="0" w:right="0" w:firstLine="560"/>
        <w:spacing w:before="450" w:after="450" w:line="312" w:lineRule="auto"/>
      </w:pPr>
      <w:r>
        <w:rPr>
          <w:rFonts w:ascii="宋体" w:hAnsi="宋体" w:eastAsia="宋体" w:cs="宋体"/>
          <w:color w:val="000"/>
          <w:sz w:val="28"/>
          <w:szCs w:val="28"/>
        </w:rPr>
        <w:t xml:space="preserve">在党员干部中开展了“五个对照”上下评的活动。召开专题民主生活会，通过逐级点评，对标自评，群众评价的方式广泛征求意见建议，真心诚意拜群众为师、以群众为镜，找准问题、找到差距。</w:t>
      </w:r>
    </w:p>
    <w:p>
      <w:pPr>
        <w:ind w:left="0" w:right="0" w:firstLine="560"/>
        <w:spacing w:before="450" w:after="450" w:line="312" w:lineRule="auto"/>
      </w:pPr>
      <w:r>
        <w:rPr>
          <w:rFonts w:ascii="宋体" w:hAnsi="宋体" w:eastAsia="宋体" w:cs="宋体"/>
          <w:color w:val="000"/>
          <w:sz w:val="28"/>
          <w:szCs w:val="28"/>
        </w:rPr>
        <w:t xml:space="preserve">三、笃行实改，外化于行，提升服务质量。</w:t>
      </w:r>
    </w:p>
    <w:p>
      <w:pPr>
        <w:ind w:left="0" w:right="0" w:firstLine="560"/>
        <w:spacing w:before="450" w:after="450" w:line="312" w:lineRule="auto"/>
      </w:pPr>
      <w:r>
        <w:rPr>
          <w:rFonts w:ascii="宋体" w:hAnsi="宋体" w:eastAsia="宋体" w:cs="宋体"/>
          <w:color w:val="000"/>
          <w:sz w:val="28"/>
          <w:szCs w:val="28"/>
        </w:rPr>
        <w:t xml:space="preserve">在“对标照镜”活动中，我们“以践行制度先行 服务教师； 提高师能先行 服务学生； 争创佳绩先行 服务家长； 爱与奉献先行 服务社区。”为核心。以师生反映强烈的问题着手，以“重点突破”带动“整体转变”。以实际行动践行焦裕禄精神，开展“教师走百家”，“党员教师心交心”活动，帮助师生解决实际困难；在党员教师中开展“党员示范岗”活动；“学校发展问计于民“等活动。切实将学到的精神内化于自觉的行动，落实于日常工作之中，推动学校工作的整体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第五篇：树标杆找差距谋发展</w:t>
      </w:r>
    </w:p>
    <w:p>
      <w:pPr>
        <w:ind w:left="0" w:right="0" w:firstLine="560"/>
        <w:spacing w:before="450" w:after="450" w:line="312" w:lineRule="auto"/>
      </w:pPr>
      <w:r>
        <w:rPr>
          <w:rFonts w:ascii="宋体" w:hAnsi="宋体" w:eastAsia="宋体" w:cs="宋体"/>
          <w:color w:val="000"/>
          <w:sz w:val="28"/>
          <w:szCs w:val="28"/>
        </w:rPr>
        <w:t xml:space="preserve">树标杆找差距谋发展</w:t>
      </w:r>
    </w:p>
    <w:p>
      <w:pPr>
        <w:ind w:left="0" w:right="0" w:firstLine="560"/>
        <w:spacing w:before="450" w:after="450" w:line="312" w:lineRule="auto"/>
      </w:pPr>
      <w:r>
        <w:rPr>
          <w:rFonts w:ascii="宋体" w:hAnsi="宋体" w:eastAsia="宋体" w:cs="宋体"/>
          <w:color w:val="000"/>
          <w:sz w:val="28"/>
          <w:szCs w:val="28"/>
        </w:rPr>
        <w:t xml:space="preserve">为进一步加强大学生村官队伍建设，全面了解和掌握大学生村官工作现状，促进大学生村官之间的联系和交流，6月3日，镇组织召开了大学生村官论坛。全镇20余名大学生村官齐聚一堂，共同参加了本次座谈会。镇领导参加了座谈会。</w:t>
      </w:r>
    </w:p>
    <w:p>
      <w:pPr>
        <w:ind w:left="0" w:right="0" w:firstLine="560"/>
        <w:spacing w:before="450" w:after="450" w:line="312" w:lineRule="auto"/>
      </w:pPr>
      <w:r>
        <w:rPr>
          <w:rFonts w:ascii="宋体" w:hAnsi="宋体" w:eastAsia="宋体" w:cs="宋体"/>
          <w:color w:val="000"/>
          <w:sz w:val="28"/>
          <w:szCs w:val="28"/>
        </w:rPr>
        <w:t xml:space="preserve">会上，村官们根据这次的主题：结合三思三创，树标杆，找找与周围先进的人差距，他们哪些方面值得自己学习，分别介绍了自己到村工作以来的经验和切身体会，并重点就工作中学习先进的人的处事方法和态度进行了讨论和交流，谈了自己的观点和看法。与会领导认真听取了大家的交流发言，并就大学生提出的各种问题和疑虑跟大家</w:t>
      </w:r>
    </w:p>
    <w:p>
      <w:pPr>
        <w:ind w:left="0" w:right="0" w:firstLine="560"/>
        <w:spacing w:before="450" w:after="450" w:line="312" w:lineRule="auto"/>
      </w:pPr>
      <w:r>
        <w:rPr>
          <w:rFonts w:ascii="宋体" w:hAnsi="宋体" w:eastAsia="宋体" w:cs="宋体"/>
          <w:color w:val="000"/>
          <w:sz w:val="28"/>
          <w:szCs w:val="28"/>
        </w:rPr>
        <w:t xml:space="preserve">进行了热烈的讨论，大家各抒己见，畅所欲言，讨论氛围相当浓厚。镇组织部长说，大学生村官作为基层青年干部人才的储备，为党的长期执政巩固和扩大青年群众基础的重要力量。她肯定了大学生村官们在工作中善于发现问题、勤于思考、敢于创新的能力，希望大学生村官们能够学习心中标杆，脚踏实地、认真学习，主动地了解、熟悉和融入基层，在机关工作能力、与人沟通能力和理性思考能力等方面要加强锤炼，更好地实现个人成长，更好地服务于基层事业，争取在工作中不断开拓创新，努力实现自身的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2025-07-08T03:27:12+08:00</dcterms:created>
  <dcterms:modified xsi:type="dcterms:W3CDTF">2025-07-08T03:27:12+08:00</dcterms:modified>
</cp:coreProperties>
</file>

<file path=docProps/custom.xml><?xml version="1.0" encoding="utf-8"?>
<Properties xmlns="http://schemas.openxmlformats.org/officeDocument/2006/custom-properties" xmlns:vt="http://schemas.openxmlformats.org/officeDocument/2006/docPropsVTypes"/>
</file>