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语文教学与远程教育浅谈小学语文教学中的远程教育资源的应用</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第一篇：语文教学与远程教育浅谈小学语文教学中的远程教育资源的应用语文教学与远程教育浅谈小学语文教学中的远程教育资源的应用(人教版五年级教学论文)小学语文教学资源网 → 教学文摘 → 语文教学与远程教育浅谈小学语文教学中的远程教育资源的应用...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第一篇：语文教学与远程教育浅谈小学语文教学中的远程教育资源的应用</w:t>
      </w:r>
    </w:p>
    <w:p>
      <w:pPr>
        <w:ind w:left="0" w:right="0" w:firstLine="560"/>
        <w:spacing w:before="450" w:after="450" w:line="312" w:lineRule="auto"/>
      </w:pPr>
      <w:r>
        <w:rPr>
          <w:rFonts w:ascii="宋体" w:hAnsi="宋体" w:eastAsia="宋体" w:cs="宋体"/>
          <w:color w:val="000"/>
          <w:sz w:val="28"/>
          <w:szCs w:val="28"/>
        </w:rPr>
        <w:t xml:space="preserve">语文教学与远程教育浅谈小学语文教学中的远程教育资源的应用(人教版五年级教学论文)小学语文教学资源网 → 教学文摘 → 语文教学与远程教育浅谈小学语文教学中的远程教育资源的应用(人教版五年级教学论文)2025-04-10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小学语文课堂教学中出现了“网络教学”，现代信息技术作为教育改革的“第一推动力”，促使教师走下讲台，走近学生，走进网络„„利用远程教育资源,运用多媒体技术辅助语文教学，不但使语文课堂教学生动、形象、直观、感染力强，符合小学生的认知特点，而且还能使学生积极主动地获取知识，使每个学生都得到充分的发展。如何体现远程教育在语文教学中的应用、整合，仍然是一个急需要解决的问题。我就近几年的教学实践，谈一点初浅的看法。</w:t>
      </w:r>
    </w:p>
    <w:p>
      <w:pPr>
        <w:ind w:left="0" w:right="0" w:firstLine="560"/>
        <w:spacing w:before="450" w:after="450" w:line="312" w:lineRule="auto"/>
      </w:pPr>
      <w:r>
        <w:rPr>
          <w:rFonts w:ascii="宋体" w:hAnsi="宋体" w:eastAsia="宋体" w:cs="宋体"/>
          <w:color w:val="000"/>
          <w:sz w:val="28"/>
          <w:szCs w:val="28"/>
        </w:rPr>
        <w:t xml:space="preserve">一、充分利用远程教育资源，提高语文教学效率</w:t>
      </w:r>
    </w:p>
    <w:p>
      <w:pPr>
        <w:ind w:left="0" w:right="0" w:firstLine="560"/>
        <w:spacing w:before="450" w:after="450" w:line="312" w:lineRule="auto"/>
      </w:pPr>
      <w:r>
        <w:rPr>
          <w:rFonts w:ascii="宋体" w:hAnsi="宋体" w:eastAsia="宋体" w:cs="宋体"/>
          <w:color w:val="000"/>
          <w:sz w:val="28"/>
          <w:szCs w:val="28"/>
        </w:rPr>
        <w:t xml:space="preserve">网络可以实现优秀教学资源的共享和及时更新，可以实现教师—学生彼此之间的交流与沟通。利用远程教育资源将会空前扩展教师和学生的信息资源，可以访问各种资源库，获得直接相关的素材和资料。通过网站，获得学科的最新信息，为教学注入新鲜血液。多媒体技术不仅具有模拟性，而且可以生动直观地展示原来无法直接展示的东西，摆脱了传统的，被动的注入式的教学方式，这种教学模式为学习者提供图文、音像并茂，丰富多彩的交互式人机界面。因而，易于激发学生的学习兴趣，并为其实现探索和发现知识创造有利条件。从而真正达到让学生主动构建知识的意义，实现自己获取知识，甚至自我创造新的知识。例如：《詹天佑》一课，最能表现詹天佑具有杰出才能的是他所设计的“人”字行线路。为什么要设计这条线路？火车是怎样在线路上行驶的？教学中的难点，单凭教师对文字的解释以及板画的讲解都很难突破这一难点。惟有计算机的演示，能将此难点化解。在教学过程中，教师首先在屏幕上出现青龙桥陡峭的坡势，让学生了解此处的地形特点，然后演示出”人”字行的线路，一列火车在“人”字行线路的行驶过程，用直观演示，动静结合的效果，无须教师的任何讲解，学生通过观察、讨论，完全可以明白其中的道理，并从内心产生对詹天佑的敬佩之情。正是远程教育资源的巧妙运用，才将学生活动引向主动参与，主动探究的前台，教师也由讲解者变为学生活动的引导者、参与者。</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二、有效应用远程教育资源，优化语文教学目标</w:t>
      </w:r>
    </w:p>
    <w:p>
      <w:pPr>
        <w:ind w:left="0" w:right="0" w:firstLine="560"/>
        <w:spacing w:before="450" w:after="450" w:line="312" w:lineRule="auto"/>
      </w:pPr>
      <w:r>
        <w:rPr>
          <w:rFonts w:ascii="宋体" w:hAnsi="宋体" w:eastAsia="宋体" w:cs="宋体"/>
          <w:color w:val="000"/>
          <w:sz w:val="28"/>
          <w:szCs w:val="28"/>
        </w:rPr>
        <w:t xml:space="preserve">教学手段是为教学目的服务的。在语文教学中充分利用远程教育资源，要紧扣优化教育教学目标这一中心，兼顾协调好信息技术应用与教学方式之间、教学媒体与学生认知规律之间、教材的支撑作用与媒体的辅助性之间，有效服务于语文教学。在实际应用中用好、用实和用巧现代信息技术。</w:t>
      </w:r>
    </w:p>
    <w:p>
      <w:pPr>
        <w:ind w:left="0" w:right="0" w:firstLine="560"/>
        <w:spacing w:before="450" w:after="450" w:line="312" w:lineRule="auto"/>
      </w:pPr>
      <w:r>
        <w:rPr>
          <w:rFonts w:ascii="宋体" w:hAnsi="宋体" w:eastAsia="宋体" w:cs="宋体"/>
          <w:color w:val="000"/>
          <w:sz w:val="28"/>
          <w:szCs w:val="28"/>
        </w:rPr>
        <w:t xml:space="preserve">1、营造学习气氛,激发兴趣。将现代教育技术恰当地运用于语文教学中，借助电脑画面等教学手段，以语文内容为本，用图画配上音乐为辅助，创设模拟情景，给学生以多种感官的综合刺激，激起学生对所学课文的“兴奋点”，达到“课伊始，趣亦生；课进行，趣渐浓；课结束，趣犹存”的境界。如:教学《麻雀》一课时，我板书课题后问：课文写了几个角色？然后根据学生的回答，通过电脑投影逐一显示出小麻雀、猎狗和老麻雀，接着随着惊险的音乐声起，追问一句：他们之间发生了一件什么事？然后放映录像，为学生创造悦耳、悦目、悦心的情境，使学生从整体上感知了课文内容，使他们兴趣盎然，主动积极地投入学习，为进一步理解课文内容作了铺垫。-</w:t>
      </w:r>
    </w:p>
    <w:p>
      <w:pPr>
        <w:ind w:left="0" w:right="0" w:firstLine="560"/>
        <w:spacing w:before="450" w:after="450" w:line="312" w:lineRule="auto"/>
      </w:pPr>
      <w:r>
        <w:rPr>
          <w:rFonts w:ascii="宋体" w:hAnsi="宋体" w:eastAsia="宋体" w:cs="宋体"/>
          <w:color w:val="000"/>
          <w:sz w:val="28"/>
          <w:szCs w:val="28"/>
        </w:rPr>
        <w:t xml:space="preserve">2、化静为动，变抽象为形象。在语文教学中有些词句，文段往往比较抽象，学生难以理解，在教学中从直观、形象的教法入手，有利于学生在观察、思考中发展形象思维。如《雨》一课的教学中，我通过电脑的图象、声音、动画，从表现形式上唤起学生对语言的主动感悟，体会词语运用的精妙。“雨水顺着房檐流下来，开始像断了线的珠子，渐渐地连成了一条线”一句话中，“渐渐地”一词学生理解上有难度，我让学生看两幅动画：一幅动画显示雨水由慢逐渐变快，由一滴一滴的雨珠慢慢连成一条线；一幅图画显示雨水突然变快，一下子连成一条线。学生马上指出第二幅动画不对，可见已经领悟到了雨的变化由缓到急、慢慢变化的。接着，我又出示了几幅图像：花儿慢慢地开放，太阳从地平线上慢慢升起„„让学生用“渐渐”说话，他们不仅说了老师展示的画面，还联系生活实际说了很多渐渐变化的事物。因而，在现代信息技术辅助教学的今天，学生主动感悟词语，积累词语，表达思想，思维能力和创造能力都能得到同时发展。</w:t>
      </w:r>
    </w:p>
    <w:p>
      <w:pPr>
        <w:ind w:left="0" w:right="0" w:firstLine="560"/>
        <w:spacing w:before="450" w:after="450" w:line="312" w:lineRule="auto"/>
      </w:pPr>
      <w:r>
        <w:rPr>
          <w:rFonts w:ascii="宋体" w:hAnsi="宋体" w:eastAsia="宋体" w:cs="宋体"/>
          <w:color w:val="000"/>
          <w:sz w:val="28"/>
          <w:szCs w:val="28"/>
        </w:rPr>
        <w:t xml:space="preserve">三、利用远程教育资源，能有效促进语文教师专业发展</w:t>
      </w:r>
    </w:p>
    <w:p>
      <w:pPr>
        <w:ind w:left="0" w:right="0" w:firstLine="560"/>
        <w:spacing w:before="450" w:after="450" w:line="312" w:lineRule="auto"/>
      </w:pPr>
      <w:r>
        <w:rPr>
          <w:rFonts w:ascii="宋体" w:hAnsi="宋体" w:eastAsia="宋体" w:cs="宋体"/>
          <w:color w:val="000"/>
          <w:sz w:val="28"/>
          <w:szCs w:val="28"/>
        </w:rPr>
        <w:t xml:space="preserve">由于受地域、教育经费、体制、信息等多方面因素的影响，农村小学教师工作环境落后，技术人员紧缺，经费紧张，很少有机会参与象样学习培训，教育思想不能及时更新，导致教育观念滞后，远程教育网络向各项目学校提供了大量的优质教育资源，让广大农村学校的教师可以有更多的时间和机会，直接从计算机或光盘上听课和获取信息，从专家的培训讲座及优秀教师的课堂实录、优质教案、经验文章、论文著作中学习新的教育理念，对自己进行较系统的现代教育理论培训，树立新观念，新思想，更新教育方法，不断提高自己的理论水平提升自己的专业能力，特别是我们语文教师，能将所学到的知识应用于平时的教学中，为提高教育质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第二篇：浅谈远程教育资源与小学语文教学</w:t>
      </w:r>
    </w:p>
    <w:p>
      <w:pPr>
        <w:ind w:left="0" w:right="0" w:firstLine="560"/>
        <w:spacing w:before="450" w:after="450" w:line="312" w:lineRule="auto"/>
      </w:pPr>
      <w:r>
        <w:rPr>
          <w:rFonts w:ascii="宋体" w:hAnsi="宋体" w:eastAsia="宋体" w:cs="宋体"/>
          <w:color w:val="000"/>
          <w:sz w:val="28"/>
          <w:szCs w:val="28"/>
        </w:rPr>
        <w:t xml:space="preserve">浅谈远程教育资源与小学语文教学</w:t>
      </w:r>
    </w:p>
    <w:p>
      <w:pPr>
        <w:ind w:left="0" w:right="0" w:firstLine="560"/>
        <w:spacing w:before="450" w:after="450" w:line="312" w:lineRule="auto"/>
      </w:pPr>
      <w:r>
        <w:rPr>
          <w:rFonts w:ascii="宋体" w:hAnsi="宋体" w:eastAsia="宋体" w:cs="宋体"/>
          <w:color w:val="000"/>
          <w:sz w:val="28"/>
          <w:szCs w:val="28"/>
        </w:rPr>
        <w:t xml:space="preserve">镇平县马庄乡中心小学</w:t>
      </w:r>
    </w:p>
    <w:p>
      <w:pPr>
        <w:ind w:left="0" w:right="0" w:firstLine="560"/>
        <w:spacing w:before="450" w:after="450" w:line="312" w:lineRule="auto"/>
      </w:pPr>
      <w:r>
        <w:rPr>
          <w:rFonts w:ascii="宋体" w:hAnsi="宋体" w:eastAsia="宋体" w:cs="宋体"/>
          <w:color w:val="000"/>
          <w:sz w:val="28"/>
          <w:szCs w:val="28"/>
        </w:rPr>
        <w:t xml:space="preserve">小探</w:t>
      </w:r>
    </w:p>
    <w:p>
      <w:pPr>
        <w:ind w:left="0" w:right="0" w:firstLine="560"/>
        <w:spacing w:before="450" w:after="450" w:line="312" w:lineRule="auto"/>
      </w:pPr>
      <w:r>
        <w:rPr>
          <w:rFonts w:ascii="宋体" w:hAnsi="宋体" w:eastAsia="宋体" w:cs="宋体"/>
          <w:color w:val="000"/>
          <w:sz w:val="28"/>
          <w:szCs w:val="28"/>
        </w:rPr>
        <w:t xml:space="preserve">远程教育工程的实施为农村教育改革提供了广阔的前景，为农村教师教学手段的改进提供了新的契机，为培养学生能力，提高学生素质，发展学生个性，提供了崭新的天地。语文素养是学生学好其他课程的基础，也是学生全面发展和终身发展的基础。因此，学好语文对获取新的知识，实现教育目标，促进学生的全面发展都有着深远的意义。我作为学校远程教育项目管理员之一，在日常语文教学实践中，更是切身体会到远程教育资源不仅极大地改变了过去单一的以课本知识、教师讲授为主的枯燥教学模式，改善了在课堂教学中师生之间的信息交流，建立起以教师传授和学生自主探索相结合的新型教育体系，而且在学习方式上，在学习时间和空间上都极大的提高了学生的自主性，满足了学生个性发展的需要，有效地促进了学生综合素质的提高。结合近几年的语文教学实践，浅谈一下远程教育资源在小学语文课堂教学中的妙用。</w:t>
      </w:r>
    </w:p>
    <w:p>
      <w:pPr>
        <w:ind w:left="0" w:right="0" w:firstLine="560"/>
        <w:spacing w:before="450" w:after="450" w:line="312" w:lineRule="auto"/>
      </w:pPr>
      <w:r>
        <w:rPr>
          <w:rFonts w:ascii="宋体" w:hAnsi="宋体" w:eastAsia="宋体" w:cs="宋体"/>
          <w:color w:val="000"/>
          <w:sz w:val="28"/>
          <w:szCs w:val="28"/>
        </w:rPr>
        <w:t xml:space="preserve">一、妙用图片资源，激发学生视觉感受</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学生一旦对学习发生兴趣，就会由被动学习转化为主动学习，甚至达到乐此不疲的地步。学生对教师讲授的内容感兴趣，才能有激情，才能乐于接受，此所谓“好之者不如乐之者”。在教学</w:t>
      </w:r>
    </w:p>
    <w:p>
      <w:pPr>
        <w:ind w:left="0" w:right="0" w:firstLine="560"/>
        <w:spacing w:before="450" w:after="450" w:line="312" w:lineRule="auto"/>
      </w:pPr>
      <w:r>
        <w:rPr>
          <w:rFonts w:ascii="宋体" w:hAnsi="宋体" w:eastAsia="宋体" w:cs="宋体"/>
          <w:color w:val="000"/>
          <w:sz w:val="28"/>
          <w:szCs w:val="28"/>
        </w:rPr>
        <w:t xml:space="preserve">中，运用远程教育资源，可以将学生带进动画、文字、声音于一体的教学情境中，从而调动了学生学习的兴趣和热情。如：在教学《桂林山水》一文时，针对农村孩子亲眼目睹桂林山水奇丽之景寥寥无几的实际，为了使学生能身临其境地感受桂林山水，我利用远程教育资源，播放桂林山水片，学生看着生动活泼、美妙无比的画面，个个情绪高昂，同时入耳的还有娓娓道来的解说词，一下子将陌生的景观与学生们的距离拉近了，使学生真切地感受到漓江之水的绿、清、静，桂林之山的奇、险、秀的特点，从而达到“课伊始，趣亦生”的境界。再如《草原》一文主要描写了草原的自然风光和民族风情。由于本地学生所处的地理环境不同，对草原如诗如画的自然风光难以想象，在教学时如果只凭课文插图和教师的介绍，就很难引发学生学习的兴趣。于是，我就从远程教育资源中搜集一些有关草原风光的图片、资料，在设计、制作多媒体课件时结合远程教育资源，利用远程教育技术对文本、声音、图像、动画进行了综合处理，然后在课堂上向学生展示，将学生带入了令人向往的内蒙古大草原，领略了草原的自然风光，感受了草原人民的民族风情，令他们心旷神怡。</w:t>
      </w:r>
    </w:p>
    <w:p>
      <w:pPr>
        <w:ind w:left="0" w:right="0" w:firstLine="560"/>
        <w:spacing w:before="450" w:after="450" w:line="312" w:lineRule="auto"/>
      </w:pPr>
      <w:r>
        <w:rPr>
          <w:rFonts w:ascii="宋体" w:hAnsi="宋体" w:eastAsia="宋体" w:cs="宋体"/>
          <w:color w:val="000"/>
          <w:sz w:val="28"/>
          <w:szCs w:val="28"/>
        </w:rPr>
        <w:t xml:space="preserve">二、妙用音频资源，激发听觉感受</w:t>
      </w:r>
    </w:p>
    <w:p>
      <w:pPr>
        <w:ind w:left="0" w:right="0" w:firstLine="560"/>
        <w:spacing w:before="450" w:after="450" w:line="312" w:lineRule="auto"/>
      </w:pPr>
      <w:r>
        <w:rPr>
          <w:rFonts w:ascii="宋体" w:hAnsi="宋体" w:eastAsia="宋体" w:cs="宋体"/>
          <w:color w:val="000"/>
          <w:sz w:val="28"/>
          <w:szCs w:val="28"/>
        </w:rPr>
        <w:t xml:space="preserve">如果说视觉是一种景象美，那么听觉便是一种语言美。朗朗上口的文字和幽雅动听的音乐会使学生陶醉于文本的意境中，让学生插上想象的翅膀翱翔在听觉的海洋中。在教育资源里有很多和学科相关的音频资源，我们可根据自己的教学安排，适时从中选择，应用与课文配套的配乐朗读录音，来补充教学，加深学生对文字的理解，充分发挥学生的想象力，达到语言文字表达所不及的效果。尤其对普通话不理想的教师来说，无疑是一种帮助。如在教学《桥》一文时，笔者先播放从资源库中录制的一段录音，那轰隆隆、哗啦拉、噼噼啪啪的雷雨声迅速把学生带进一个紧张而又惊异的氛围之中，学生的注意力一下都集中起来。紧接着出示一幅幅图片，学生随着教师的配乐朗读：“黎明的时候，雨突然大了。像泼，像倒„„”学生入情入境，这种融音乐、画面为一体的教学情境，不仅使学生很轻松地掌握了课文内容，而且能切身感受到形势的危急，从而获得了最佳的教学效果。</w:t>
      </w:r>
    </w:p>
    <w:p>
      <w:pPr>
        <w:ind w:left="0" w:right="0" w:firstLine="560"/>
        <w:spacing w:before="450" w:after="450" w:line="312" w:lineRule="auto"/>
      </w:pPr>
      <w:r>
        <w:rPr>
          <w:rFonts w:ascii="宋体" w:hAnsi="宋体" w:eastAsia="宋体" w:cs="宋体"/>
          <w:color w:val="000"/>
          <w:sz w:val="28"/>
          <w:szCs w:val="28"/>
        </w:rPr>
        <w:t xml:space="preserve">三、妙用视频资源，激发情感熏陶</w:t>
      </w:r>
    </w:p>
    <w:p>
      <w:pPr>
        <w:ind w:left="0" w:right="0" w:firstLine="560"/>
        <w:spacing w:before="450" w:after="450" w:line="312" w:lineRule="auto"/>
      </w:pPr>
      <w:r>
        <w:rPr>
          <w:rFonts w:ascii="宋体" w:hAnsi="宋体" w:eastAsia="宋体" w:cs="宋体"/>
          <w:color w:val="000"/>
          <w:sz w:val="28"/>
          <w:szCs w:val="28"/>
        </w:rPr>
        <w:t xml:space="preserve">感情对人的认识和行为起着刺激性作用。学生只有融入情境，与文本中的形象息息相通，产生共鸣，才能真正使教学成为学生的内部需要，达到读懂课文、养成能力、情感熏陶的目的。在我们接收到的资源里面有很多视频资源，如《课程资源》和《学习指导》栏目中有些视频素材可用来直接教学，以更好地完成教学任务。如《再见了，亲人》一文，教师首先演示的是一段录像，再现中国人民志愿军雄赳赳、气昂昂奔赴朝鲜战场的情景。看到这里，学生就有疑问了，为</w:t>
      </w:r>
    </w:p>
    <w:p>
      <w:pPr>
        <w:ind w:left="0" w:right="0" w:firstLine="560"/>
        <w:spacing w:before="450" w:after="450" w:line="312" w:lineRule="auto"/>
      </w:pPr>
      <w:r>
        <w:rPr>
          <w:rFonts w:ascii="宋体" w:hAnsi="宋体" w:eastAsia="宋体" w:cs="宋体"/>
          <w:color w:val="000"/>
          <w:sz w:val="28"/>
          <w:szCs w:val="28"/>
        </w:rPr>
        <w:t xml:space="preserve">什么中国要“抗美援朝”呢？紧接着，屏幕显示当时的背景资料：1950年，美帝国主义发动侵朝战争，悍然越过“三八线”，直扑北朝鲜，一直打到鸭绿江，威胁到我们国家的安全。在这种情况下，毛主席决定出兵支援朝鲜„„学生了解了这些，再回头读文，就会很容易理解老大娘和小金花为什么对志愿军会有那样深厚的感情？并由课文结尾想象出车站告别的感人场面。从而加深了课文的印象，开拓了思维。再如在教学《长征》时，播放《长征》主题曲和影片资料。这样学生对理解诗意和体会红军英勇无畏，乐观的精神又提高到一个新的层次。再通过网络搜集毛泽东的诗拓展学生的视野。又如在教学课文《鸟的天堂》时在课文的结尾播放关于鸟的天堂的影视资料，让学生体会到榕树的大、美和那种众鸟纷飞的热闹场面，让学生真正体会到大自然的美。熏陶了学生的情感，让学生写课后作业的导游词更加得心应手。远程教育资源图文结合，对理解课文有极大的帮助。这样，通过资源的巧妙应用，不但加快了学生理解课文内容的过程，还提高了语文阅读教学效率。</w:t>
      </w:r>
    </w:p>
    <w:p>
      <w:pPr>
        <w:ind w:left="0" w:right="0" w:firstLine="560"/>
        <w:spacing w:before="450" w:after="450" w:line="312" w:lineRule="auto"/>
      </w:pPr>
      <w:r>
        <w:rPr>
          <w:rFonts w:ascii="宋体" w:hAnsi="宋体" w:eastAsia="宋体" w:cs="宋体"/>
          <w:color w:val="000"/>
          <w:sz w:val="28"/>
          <w:szCs w:val="28"/>
        </w:rPr>
        <w:t xml:space="preserve">四、妙用文字资源，拓展学生视野</w:t>
      </w:r>
    </w:p>
    <w:p>
      <w:pPr>
        <w:ind w:left="0" w:right="0" w:firstLine="560"/>
        <w:spacing w:before="450" w:after="450" w:line="312" w:lineRule="auto"/>
      </w:pPr>
      <w:r>
        <w:rPr>
          <w:rFonts w:ascii="宋体" w:hAnsi="宋体" w:eastAsia="宋体" w:cs="宋体"/>
          <w:color w:val="000"/>
          <w:sz w:val="28"/>
          <w:szCs w:val="28"/>
        </w:rPr>
        <w:t xml:space="preserve">小学生知识贮备有限，缺少生活经验，仅靠文本的内容是不能满足学生的求知欲望，于是学生在学完了以后往往还有浓厚的兴趣想了解相关的内容。运用远程教育资源可以查到非常丰富的学科相关文字资料，它仿佛是一个神秘、奇妙的图书馆，可帮助教师极大地满足学生的求知心愿。例如在学完《只有一个地球》这篇课文后，学生还想知道更多的环保知识，于是我就在远程教育资源上查到《什么是大气污染》、《世界地球日（4月22日）》、《什么是太阳黑洞》、《拯救地球》等；又如上完《向往奥运》一文后，学生更是想了解奥运有关知识，通过远程教育资源笔者让他们看到了《奥林匹克宪章》、《奥林匹克发展史》、《奥林匹克冠军录》、《奥运在我身边》等文字资料，开阔了视野，丰富了知识，强化了学生对文本内容的理解，对我国申奥的意义及申奥成功后全国人民高兴的心情有了更深的感悟。</w:t>
      </w:r>
    </w:p>
    <w:p>
      <w:pPr>
        <w:ind w:left="0" w:right="0" w:firstLine="560"/>
        <w:spacing w:before="450" w:after="450" w:line="312" w:lineRule="auto"/>
      </w:pPr>
      <w:r>
        <w:rPr>
          <w:rFonts w:ascii="宋体" w:hAnsi="宋体" w:eastAsia="宋体" w:cs="宋体"/>
          <w:color w:val="000"/>
          <w:sz w:val="28"/>
          <w:szCs w:val="28"/>
        </w:rPr>
        <w:t xml:space="preserve">远程教育资源的普及使用，必将会成为促进学生探究学习的有效手段，使农村教育进入了一个新的时代，它为语文教学提供了其它教学设施无法替代的服务，尤其是在小学语文教学中的运用，谱写了现代教育理念的新篇章；为农村孩子提供了丰富的学习资源，给他们撒下了希望的种子。如果说语文教学是一朵绽放的花蕾，那么远程教育教学就是一片锦上添花的绿叶，二者相得益彰，互为一体，给学生创设了愉悦有趣的情景。在改革语文教学的同时，也改变了我们教学意识和思想，它对深化课堂教学改革，切实提高教学质量，全面提高学生素质具有相当重要的作用。我相信，随着科技的发展和时代的进步，远程教育资源必将以更优的设计为我们的语文教学工作提供更方便和快捷的服务，从而提高语文</w:t>
      </w:r>
    </w:p>
    <w:p>
      <w:pPr>
        <w:ind w:left="0" w:right="0" w:firstLine="560"/>
        <w:spacing w:before="450" w:after="450" w:line="312" w:lineRule="auto"/>
      </w:pPr>
      <w:r>
        <w:rPr>
          <w:rFonts w:ascii="宋体" w:hAnsi="宋体" w:eastAsia="宋体" w:cs="宋体"/>
          <w:color w:val="000"/>
          <w:sz w:val="28"/>
          <w:szCs w:val="28"/>
        </w:rPr>
        <w:t xml:space="preserve">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第三篇：浅谈远程教育资源在小学语文教学中的应用</w:t>
      </w:r>
    </w:p>
    <w:p>
      <w:pPr>
        <w:ind w:left="0" w:right="0" w:firstLine="560"/>
        <w:spacing w:before="450" w:after="450" w:line="312" w:lineRule="auto"/>
      </w:pPr>
      <w:r>
        <w:rPr>
          <w:rFonts w:ascii="宋体" w:hAnsi="宋体" w:eastAsia="宋体" w:cs="宋体"/>
          <w:color w:val="000"/>
          <w:sz w:val="28"/>
          <w:szCs w:val="28"/>
        </w:rPr>
        <w:t xml:space="preserve">浅谈远程教育资源在小学语文教学中的应用</w:t>
      </w:r>
    </w:p>
    <w:p>
      <w:pPr>
        <w:ind w:left="0" w:right="0" w:firstLine="560"/>
        <w:spacing w:before="450" w:after="450" w:line="312" w:lineRule="auto"/>
      </w:pPr>
      <w:r>
        <w:rPr>
          <w:rFonts w:ascii="宋体" w:hAnsi="宋体" w:eastAsia="宋体" w:cs="宋体"/>
          <w:color w:val="000"/>
          <w:sz w:val="28"/>
          <w:szCs w:val="28"/>
        </w:rPr>
        <w:t xml:space="preserve">王岚崔印全</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植根于现实，面向世界，面向未来。应拓宽语文学习和运用的领域，注重跨学科的学习和现代科技手段的运用，使学生在不同的内容和方法的相互渗透和整合中开阔视野，提高学习效率，初步获得现代社会所需要的语文实践能力。”“忽如一夜春风来，千树万树梨花开”。随着以多媒体技术、网络技术为核心的现代信息技术在社会各领域的普及应用，小学语文课堂教学中出现了“网络教学”，现代信息技术作为教育改革的“第一推动力”，促使教师走下讲台，走近学生，走进网络„„利用远程教育资源,运用多媒体技术辅助语文教学，不但使语文课堂教学生动、形象、直观、感染力强，符合小学生的认知特点，而且还能使学生积极主动地获取知识，使每个学生都得到充分的发展。如何体现远程教育在语文教学中的应用、整合，仍然是一个急需要解决的问题。我就近几年的教学实践，谈一点自己的看法。</w:t>
      </w:r>
    </w:p>
    <w:p>
      <w:pPr>
        <w:ind w:left="0" w:right="0" w:firstLine="560"/>
        <w:spacing w:before="450" w:after="450" w:line="312" w:lineRule="auto"/>
      </w:pPr>
      <w:r>
        <w:rPr>
          <w:rFonts w:ascii="宋体" w:hAnsi="宋体" w:eastAsia="宋体" w:cs="宋体"/>
          <w:color w:val="000"/>
          <w:sz w:val="28"/>
          <w:szCs w:val="28"/>
        </w:rPr>
        <w:t xml:space="preserve">一、充分利用远程教育资源，提高语文教学效率。</w:t>
      </w:r>
    </w:p>
    <w:p>
      <w:pPr>
        <w:ind w:left="0" w:right="0" w:firstLine="560"/>
        <w:spacing w:before="450" w:after="450" w:line="312" w:lineRule="auto"/>
      </w:pPr>
      <w:r>
        <w:rPr>
          <w:rFonts w:ascii="宋体" w:hAnsi="宋体" w:eastAsia="宋体" w:cs="宋体"/>
          <w:color w:val="000"/>
          <w:sz w:val="28"/>
          <w:szCs w:val="28"/>
        </w:rPr>
        <w:t xml:space="preserve">网络可以实现优秀教学资源的共享和及时更新，可以实现教师—学生彼此之间的交流与沟通。利用远程教育资源将会空前扩展教师和学生的信息资源，可以访问各种资源库，获得直接相关的素材和资料。通过网站，获得学科的最新信息，为教学注入新鲜血液。多媒体技术不仅具有模拟性，而且可以生动直观地展示原来无法直接展示的东西，摆脱了传统的，被动的注入式的教学方式，这种教学模式为学习者提供图文、音像并茂，丰富多彩的交互式人机界面。因而，易于激发学生的学习兴趣，并为其实现探索和发现知识创造有利条件。从而真正达到让学生主动构建知识的意义，实现自己获取知识，甚至自我创造新的知识。例如：《詹天佑》一课，最能表现詹天佑具有杰出才能的是他所设计的“人”字行线路。为什么要设计这条线路？火车是怎样在线路上行驶的？教学中的难点，单凭教师对文字的解释以及板画的讲解都很难突破这一难点。惟有计算机的演示，能将此难点化解。在教学过程中，教师首先在屏幕上出现青龙桥陡峭的坡势，让学生了解此处的地形特点，然后演示出”人”字行的线路，一列火车在“人”字行线路的行驶过程，用直观演示，动静结合的效果，无须教师的任何讲解，学生通过观察、讨论，完全可以明白其中的道理，并从内心产生对詹天佑的敬佩之情。正是远程教育资源的巧妙运用，才将学生活动引向主动参与，主动探究的前台，教师也由讲解者变为学生活动的引导者、参与者。</w:t>
      </w:r>
    </w:p>
    <w:p>
      <w:pPr>
        <w:ind w:left="0" w:right="0" w:firstLine="560"/>
        <w:spacing w:before="450" w:after="450" w:line="312" w:lineRule="auto"/>
      </w:pPr>
      <w:r>
        <w:rPr>
          <w:rFonts w:ascii="宋体" w:hAnsi="宋体" w:eastAsia="宋体" w:cs="宋体"/>
          <w:color w:val="000"/>
          <w:sz w:val="28"/>
          <w:szCs w:val="28"/>
        </w:rPr>
        <w:t xml:space="preserve">二、有效应用远程教育资源，优化语文教学目标</w:t>
      </w:r>
    </w:p>
    <w:p>
      <w:pPr>
        <w:ind w:left="0" w:right="0" w:firstLine="560"/>
        <w:spacing w:before="450" w:after="450" w:line="312" w:lineRule="auto"/>
      </w:pPr>
      <w:r>
        <w:rPr>
          <w:rFonts w:ascii="宋体" w:hAnsi="宋体" w:eastAsia="宋体" w:cs="宋体"/>
          <w:color w:val="000"/>
          <w:sz w:val="28"/>
          <w:szCs w:val="28"/>
        </w:rPr>
        <w:t xml:space="preserve">教学手段是为教学目的服务的。在语文教学中充分利用远程教育资源，要紧扣优化教育教学目标这一中心，兼顾协调好信息技术应用与教学方式之间、教学媒体与学生认知规律之间、教材的支撑作用与媒体的辅助性之间，有效服务于语文教学。在实际应用中用好、用实和用巧现代信息技术。</w:t>
      </w:r>
    </w:p>
    <w:p>
      <w:pPr>
        <w:ind w:left="0" w:right="0" w:firstLine="560"/>
        <w:spacing w:before="450" w:after="450" w:line="312" w:lineRule="auto"/>
      </w:pPr>
      <w:r>
        <w:rPr>
          <w:rFonts w:ascii="宋体" w:hAnsi="宋体" w:eastAsia="宋体" w:cs="宋体"/>
          <w:color w:val="000"/>
          <w:sz w:val="28"/>
          <w:szCs w:val="28"/>
        </w:rPr>
        <w:t xml:space="preserve">1、营造学习气氛,激发兴趣。爱因斯坦曾说过：“兴趣是最好的老师”。多年来，口耳相传的传统教学模式一统天下，学生对其麻木甚至厌倦，而将信息技术引入课堂教学，无疑给教学注入了新的生机。信息技术以其丰富的表现力，强大的交互性，深深的吸引着学生。在语文教学中，借助电脑画面等教学手段，以语文内容为本，用图画配上音乐为辅助，创设模拟情景，给学生以多种感官的综合刺激，激起学生对所学课文的“兴奋点”，达到“课伊始，趣亦生；课进行，趣渐浓；课结束，趣犹存”的境界。如:教学《新型玻璃》一课时，我板书课题后问：课文写了几种玻璃？然后根据学生的回答，通过电脑投影逐一显示出各种玻璃，并问他们每种玻璃有什么特点。然后通过放映视频，使学生从整体上感知了课文内容，使他们兴趣盎然，主动积极地投入学习，为进一步理解课文内容作了铺垫。</w:t>
      </w:r>
    </w:p>
    <w:p>
      <w:pPr>
        <w:ind w:left="0" w:right="0" w:firstLine="560"/>
        <w:spacing w:before="450" w:after="450" w:line="312" w:lineRule="auto"/>
      </w:pPr>
      <w:r>
        <w:rPr>
          <w:rFonts w:ascii="宋体" w:hAnsi="宋体" w:eastAsia="宋体" w:cs="宋体"/>
          <w:color w:val="000"/>
          <w:sz w:val="28"/>
          <w:szCs w:val="28"/>
        </w:rPr>
        <w:t xml:space="preserve">2、化静为动，变抽象为形象。在语文教学中有些词句，文段往往比较抽象，学生难以理解，在教学中从直观、形象的教法入手，有利于学生在观察、思考中发展形象思维。如《假如没有灰尘》一课的教学中，对于灰尘的作用，学生不能具体的观察到，也没有这样的表象，因而在理解课文和展开思维想象中受到影响，这又是教学的难点。在课堂上，我利用多媒体课件演示，灰尘是如何散射阳光，让阳光变得柔和，阳光是如何发挥它的吸湿性能的。学生很快就理解了灰尘在人们生活的作用。通过短短的时间，把自然界的情景再现，把语言无法完成的内容，通过画面直观化，真正做到课堂的有效性。</w:t>
      </w:r>
    </w:p>
    <w:p>
      <w:pPr>
        <w:ind w:left="0" w:right="0" w:firstLine="560"/>
        <w:spacing w:before="450" w:after="450" w:line="312" w:lineRule="auto"/>
      </w:pPr>
      <w:r>
        <w:rPr>
          <w:rFonts w:ascii="宋体" w:hAnsi="宋体" w:eastAsia="宋体" w:cs="宋体"/>
          <w:color w:val="000"/>
          <w:sz w:val="28"/>
          <w:szCs w:val="28"/>
        </w:rPr>
        <w:t xml:space="preserve">三、合理利用远程教育资源，培养学生获取信息的能力。</w:t>
      </w:r>
    </w:p>
    <w:p>
      <w:pPr>
        <w:ind w:left="0" w:right="0" w:firstLine="560"/>
        <w:spacing w:before="450" w:after="450" w:line="312" w:lineRule="auto"/>
      </w:pPr>
      <w:r>
        <w:rPr>
          <w:rFonts w:ascii="宋体" w:hAnsi="宋体" w:eastAsia="宋体" w:cs="宋体"/>
          <w:color w:val="000"/>
          <w:sz w:val="28"/>
          <w:szCs w:val="28"/>
        </w:rPr>
        <w:t xml:space="preserve">信息意识指学生使用信息技术解决学习和生活问题的意识。依据小学生的认知心理特点和年龄特征，激活学生对信息资源的学习动机，引发对信息的兴趣，是培养学生信息素养的前提。例如学习了《赵州桥》后，学生对桥的结构与力的关系领会不了，我就利用网络资源，让同学们自己查到了斜拉桥、吊桥、架桥等许许多多桥的知识，通过查找，学生大体知道了桥的设计原理和成立的条件，都成了小小的“桥梁行家”，有的还说长大要造一座桥呢？对于引力、拉力、承载力等，有了最初的想学的欲望，为以后学习集合学与物理学奠定了良好的信息基础和兴趣基础。</w:t>
      </w:r>
    </w:p>
    <w:p>
      <w:pPr>
        <w:ind w:left="0" w:right="0" w:firstLine="560"/>
        <w:spacing w:before="450" w:after="450" w:line="312" w:lineRule="auto"/>
      </w:pPr>
      <w:r>
        <w:rPr>
          <w:rFonts w:ascii="宋体" w:hAnsi="宋体" w:eastAsia="宋体" w:cs="宋体"/>
          <w:color w:val="000"/>
          <w:sz w:val="28"/>
          <w:szCs w:val="28"/>
        </w:rPr>
        <w:t xml:space="preserve">信息的获取能力是指确定信息源，并根据信息需求选择最佳信息源，查找信息资料，完成一定信息任务的能力。</w:t>
      </w:r>
    </w:p>
    <w:p>
      <w:pPr>
        <w:ind w:left="0" w:right="0" w:firstLine="560"/>
        <w:spacing w:before="450" w:after="450" w:line="312" w:lineRule="auto"/>
      </w:pPr>
      <w:r>
        <w:rPr>
          <w:rFonts w:ascii="宋体" w:hAnsi="宋体" w:eastAsia="宋体" w:cs="宋体"/>
          <w:color w:val="000"/>
          <w:sz w:val="28"/>
          <w:szCs w:val="28"/>
        </w:rPr>
        <w:t xml:space="preserve">在实际的教学中，教师应引导学生提出问题，进而引导学生思考哪些问题的解决可以借助网络资源查找信息资料得以解决。这样就可以使学生的每一步活动有目的性，针对性和方向性。比如《黄山奇石》一课，可通过师生群议先确定信息任务：黄山石究竟有哪些奇特的姿态？除了文中介绍的几种奇石外，还有哪些奇石呢？接着，可以引导学生明确：黄山奇的奇特姿态可以查找相关图片以及古今赞美黄山奇石的诗词文章等；信息来源有了，学生就可以利用网络搜索有关黄山奇石的知识。这样既学到了课本上的知识，又在现有知识的基础上进行了延伸。</w:t>
      </w:r>
    </w:p>
    <w:p>
      <w:pPr>
        <w:ind w:left="0" w:right="0" w:firstLine="560"/>
        <w:spacing w:before="450" w:after="450" w:line="312" w:lineRule="auto"/>
      </w:pPr>
      <w:r>
        <w:rPr>
          <w:rFonts w:ascii="宋体" w:hAnsi="宋体" w:eastAsia="宋体" w:cs="宋体"/>
          <w:color w:val="000"/>
          <w:sz w:val="28"/>
          <w:szCs w:val="28"/>
        </w:rPr>
        <w:t xml:space="preserve">四、利用远程教育资源，拓宽作文空间。</w:t>
      </w:r>
    </w:p>
    <w:p>
      <w:pPr>
        <w:ind w:left="0" w:right="0" w:firstLine="560"/>
        <w:spacing w:before="450" w:after="450" w:line="312" w:lineRule="auto"/>
      </w:pPr>
      <w:r>
        <w:rPr>
          <w:rFonts w:ascii="宋体" w:hAnsi="宋体" w:eastAsia="宋体" w:cs="宋体"/>
          <w:color w:val="000"/>
          <w:sz w:val="28"/>
          <w:szCs w:val="28"/>
        </w:rPr>
        <w:t xml:space="preserve">传统的习作教学由于教学信息传递的单向性（师→生），造成了教学信息反馈的单一性。学生只能在习作交给教师一周甚至更长的时间后，才能获得老师单一的对习作质量的评价。而在网络环境下的语文教学中，教师可利用网络媒体使教师与学生、学生与学生之间进行多向主动式信息交流。教师针对学生参差不齐的作文水平，分别给予不同的写作要求和不同的评语，还可把学生的文章放在网站上，让每个学生都参与作文批改。例如我上的一堂习作课《母爱》，充分利用多媒体网络教学，创设教学情境，营造良好的学习氛围，把网络技术作为学习的工具和提高教学质量的重要载体，让学生在自主、探究、合作中展现个性，在互改、互评、切磋学习的过程中提高写作能力。</w:t>
      </w:r>
    </w:p>
    <w:p>
      <w:pPr>
        <w:ind w:left="0" w:right="0" w:firstLine="560"/>
        <w:spacing w:before="450" w:after="450" w:line="312" w:lineRule="auto"/>
      </w:pPr>
      <w:r>
        <w:rPr>
          <w:rFonts w:ascii="宋体" w:hAnsi="宋体" w:eastAsia="宋体" w:cs="宋体"/>
          <w:color w:val="000"/>
          <w:sz w:val="28"/>
          <w:szCs w:val="28"/>
        </w:rPr>
        <w:t xml:space="preserve">五、利用远程教育资源，有效促进语文教师专业发展</w:t>
      </w:r>
    </w:p>
    <w:p>
      <w:pPr>
        <w:ind w:left="0" w:right="0" w:firstLine="560"/>
        <w:spacing w:before="450" w:after="450" w:line="312" w:lineRule="auto"/>
      </w:pPr>
      <w:r>
        <w:rPr>
          <w:rFonts w:ascii="宋体" w:hAnsi="宋体" w:eastAsia="宋体" w:cs="宋体"/>
          <w:color w:val="000"/>
          <w:sz w:val="28"/>
          <w:szCs w:val="28"/>
        </w:rPr>
        <w:t xml:space="preserve">由于受地域、教育经费、体制、信息等多方面因素的影响，农村小学教师工</w:t>
      </w:r>
    </w:p>
    <w:p>
      <w:pPr>
        <w:ind w:left="0" w:right="0" w:firstLine="560"/>
        <w:spacing w:before="450" w:after="450" w:line="312" w:lineRule="auto"/>
      </w:pPr>
      <w:r>
        <w:rPr>
          <w:rFonts w:ascii="宋体" w:hAnsi="宋体" w:eastAsia="宋体" w:cs="宋体"/>
          <w:color w:val="000"/>
          <w:sz w:val="28"/>
          <w:szCs w:val="28"/>
        </w:rPr>
        <w:t xml:space="preserve">作环境落后，技术人员紧缺，经费紧张，很少有机会参与象样学习培训，教育思想不能及时更新，导致教育观念滞后，远程教育网络向各项目学校提供了大量的优质教育资源，让广大农村学校的教师可以有更多的时间和机会，直接从计算机或光盘上听课和获取信息，从专家的培训讲座及优秀教师的课堂实录、优质教案、经验文章、论文著作中学习新的教育理念，对自己进行较系统的现代教育理论培训，树立新观念，新思想，更新教育方法，不断提高自己的理论水平提升自己的专业能力，特别是我们语文教师，能将所学到的知识应用于平时的教学中，为提高教育质量奠定坚实的基础。</w:t>
      </w:r>
    </w:p>
    <w:p>
      <w:pPr>
        <w:ind w:left="0" w:right="0" w:firstLine="560"/>
        <w:spacing w:before="450" w:after="450" w:line="312" w:lineRule="auto"/>
      </w:pPr>
      <w:r>
        <w:rPr>
          <w:rFonts w:ascii="宋体" w:hAnsi="宋体" w:eastAsia="宋体" w:cs="宋体"/>
          <w:color w:val="000"/>
          <w:sz w:val="28"/>
          <w:szCs w:val="28"/>
        </w:rPr>
        <w:t xml:space="preserve">总之，利用远程教育资源，在语文课堂教学中，将音、像、视、听有机地结合起来，可以提高教学内容的表现力和感染力，使学生在学习中始终保持兴奋、愉悦，渴求上进的心理状态，进而使学生获取最多的知识，优化课堂教学，使语文课充满活力，从而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第四篇：浅谈远程教育资源在语文教学中的应用.doc</w:t>
      </w:r>
    </w:p>
    <w:p>
      <w:pPr>
        <w:ind w:left="0" w:right="0" w:firstLine="560"/>
        <w:spacing w:before="450" w:after="450" w:line="312" w:lineRule="auto"/>
      </w:pPr>
      <w:r>
        <w:rPr>
          <w:rFonts w:ascii="宋体" w:hAnsi="宋体" w:eastAsia="宋体" w:cs="宋体"/>
          <w:color w:val="000"/>
          <w:sz w:val="28"/>
          <w:szCs w:val="28"/>
        </w:rPr>
        <w:t xml:space="preserve">优化语文课堂教学 适应世纪新挑战</w:t>
      </w:r>
    </w:p>
    <w:p>
      <w:pPr>
        <w:ind w:left="0" w:right="0" w:firstLine="560"/>
        <w:spacing w:before="450" w:after="450" w:line="312" w:lineRule="auto"/>
      </w:pPr>
      <w:r>
        <w:rPr>
          <w:rFonts w:ascii="宋体" w:hAnsi="宋体" w:eastAsia="宋体" w:cs="宋体"/>
          <w:color w:val="000"/>
          <w:sz w:val="28"/>
          <w:szCs w:val="28"/>
        </w:rPr>
        <w:t xml:space="preserve">内容摘要：利用现代远程教育资源制作的CAI课件，具有生动形象的画面、悦耳动听的音乐融为一体的功能，运用于语文教学，与老师言简意赅的解说，实时有效的回馈有机结合，将会给语文课增添无穷的魅力，使学生保持浓厚的学习兴趣，从而确保课堂教学效率和学生素质的提高。</w:t>
      </w:r>
    </w:p>
    <w:p>
      <w:pPr>
        <w:ind w:left="0" w:right="0" w:firstLine="560"/>
        <w:spacing w:before="450" w:after="450" w:line="312" w:lineRule="auto"/>
      </w:pPr>
      <w:r>
        <w:rPr>
          <w:rFonts w:ascii="宋体" w:hAnsi="宋体" w:eastAsia="宋体" w:cs="宋体"/>
          <w:color w:val="000"/>
          <w:sz w:val="28"/>
          <w:szCs w:val="28"/>
        </w:rPr>
        <w:t xml:space="preserve">关键词：资源，运用，实效</w:t>
      </w:r>
    </w:p>
    <w:p>
      <w:pPr>
        <w:ind w:left="0" w:right="0" w:firstLine="560"/>
        <w:spacing w:before="450" w:after="450" w:line="312" w:lineRule="auto"/>
      </w:pPr>
      <w:r>
        <w:rPr>
          <w:rFonts w:ascii="宋体" w:hAnsi="宋体" w:eastAsia="宋体" w:cs="宋体"/>
          <w:color w:val="000"/>
          <w:sz w:val="28"/>
          <w:szCs w:val="28"/>
        </w:rPr>
        <w:t xml:space="preserve">现代远程教育发展日新月异，已成为教育领域中的一朵奇葩，CAI在课堂教学中的运用越来越广泛。掌握现代教育技术，并能正确、合理地运用到教学工作中去，是信息时代的要求，也是素质教育的要求。</w:t>
      </w:r>
    </w:p>
    <w:p>
      <w:pPr>
        <w:ind w:left="0" w:right="0" w:firstLine="560"/>
        <w:spacing w:before="450" w:after="450" w:line="312" w:lineRule="auto"/>
      </w:pPr>
      <w:r>
        <w:rPr>
          <w:rFonts w:ascii="宋体" w:hAnsi="宋体" w:eastAsia="宋体" w:cs="宋体"/>
          <w:color w:val="000"/>
          <w:sz w:val="28"/>
          <w:szCs w:val="28"/>
        </w:rPr>
        <w:t xml:space="preserve">素质教育要求培养高素质的学生，要求使全体学生都得到全面的、积极主动的发展。如何调动学生参与学习活动的热情，吸引学生全员、全程、全身心的参与到生动活泼的课堂学习活动中，从而得到全面协调发展呢？合理利用远程资源、使用CAI辅助教学是最为有效的途径。有教育家认为：“在学校教育教学中，所有教学计划在很大程度上将依赖于为达成教学目标而采用的教学媒体。”CAI具有提供文本、图像、动画、声音等信息优势，它能辅助教学，与教师言简意赅的点拨引导、学生自</w:t>
      </w:r>
    </w:p>
    <w:p>
      <w:pPr>
        <w:ind w:left="0" w:right="0" w:firstLine="560"/>
        <w:spacing w:before="450" w:after="450" w:line="312" w:lineRule="auto"/>
      </w:pPr>
      <w:r>
        <w:rPr>
          <w:rFonts w:ascii="宋体" w:hAnsi="宋体" w:eastAsia="宋体" w:cs="宋体"/>
          <w:color w:val="000"/>
          <w:sz w:val="28"/>
          <w:szCs w:val="28"/>
        </w:rPr>
        <w:t xml:space="preserve">读自悟和及时有效的回馈相融合，给语文教学注入了新的生命与活力，使学生保持浓厚的学习兴趣，自主探究、合作学习，从而确保课堂教学效率和学生素质的提高。</w:t>
      </w:r>
    </w:p>
    <w:p>
      <w:pPr>
        <w:ind w:left="0" w:right="0" w:firstLine="560"/>
        <w:spacing w:before="450" w:after="450" w:line="312" w:lineRule="auto"/>
      </w:pPr>
      <w:r>
        <w:rPr>
          <w:rFonts w:ascii="宋体" w:hAnsi="宋体" w:eastAsia="宋体" w:cs="宋体"/>
          <w:color w:val="000"/>
          <w:sz w:val="28"/>
          <w:szCs w:val="28"/>
        </w:rPr>
        <w:t xml:space="preserve">为此，本文着重谈谈对几年来运用CAI教学反思的几点粗浅认识和看法。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如今，不少学校设置了多媒体教室，但对多媒体设备的使用情况却不容乐观，据笔者了解，普遍存在以下几种不良倾向。</w:t>
      </w:r>
    </w:p>
    <w:p>
      <w:pPr>
        <w:ind w:left="0" w:right="0" w:firstLine="560"/>
        <w:spacing w:before="450" w:after="450" w:line="312" w:lineRule="auto"/>
      </w:pPr>
      <w:r>
        <w:rPr>
          <w:rFonts w:ascii="宋体" w:hAnsi="宋体" w:eastAsia="宋体" w:cs="宋体"/>
          <w:color w:val="000"/>
          <w:sz w:val="28"/>
          <w:szCs w:val="28"/>
        </w:rPr>
        <w:t xml:space="preserve">1．装璜门面。虽然多数学校已配置多媒体计算机，但不少学校只有在一些公开课、研究课上才使用多媒体，纯粹是做给别人看的，没有外来人员听课或者检查，花不少钱购置的多媒体便成了摆设，造成资源浪费。原因不外乎两个方面：一是怕麻烦，不想用；二是缺人才，不会用。因此，端正教育思想，加强人才培训，尽量减少资源浪费，应该是学校和每一位教师都必须思考和正视的问题。</w:t>
      </w:r>
    </w:p>
    <w:p>
      <w:pPr>
        <w:ind w:left="0" w:right="0" w:firstLine="560"/>
        <w:spacing w:before="450" w:after="450" w:line="312" w:lineRule="auto"/>
      </w:pPr>
      <w:r>
        <w:rPr>
          <w:rFonts w:ascii="宋体" w:hAnsi="宋体" w:eastAsia="宋体" w:cs="宋体"/>
          <w:color w:val="000"/>
          <w:sz w:val="28"/>
          <w:szCs w:val="28"/>
        </w:rPr>
        <w:t xml:space="preserve">2．越俎代庖。CAI辅助教学，顾名思义，在课堂上真正唱主角的还应该是教师和学生，CAI只是起到一种辅助课堂教学的作用。但由于课件的制作同备课一样，往往是根据教师的课堂教学需要先期设计制作的，而课堂教学却难以完全按照事先设计的程序进行。教学中就不可避免地会出现新问题，出现了跟着教师设计的思路走，稍有“越轨”就不行，导致学生的主体作用在课堂上就荡然而无存。语言文学吸引人的地方，在于它</w:t>
      </w:r>
    </w:p>
    <w:p>
      <w:pPr>
        <w:ind w:left="0" w:right="0" w:firstLine="560"/>
        <w:spacing w:before="450" w:after="450" w:line="312" w:lineRule="auto"/>
      </w:pPr>
      <w:r>
        <w:rPr>
          <w:rFonts w:ascii="宋体" w:hAnsi="宋体" w:eastAsia="宋体" w:cs="宋体"/>
          <w:color w:val="000"/>
          <w:sz w:val="28"/>
          <w:szCs w:val="28"/>
        </w:rPr>
        <w:t xml:space="preserve">有一定的模糊性，有广阔的思维和想象空间，正如人们常说的那样：“一千个读者就有一千个哈姆莱特”。因此，教师要尽可能的利用多媒休教学来营造气氛，唤起情感，引导想象，促成学生去自主探究、感悟和体验，绝对不能用屏幕、画面这种虚拟的想象代替文字的意境。</w:t>
      </w:r>
    </w:p>
    <w:p>
      <w:pPr>
        <w:ind w:left="0" w:right="0" w:firstLine="560"/>
        <w:spacing w:before="450" w:after="450" w:line="312" w:lineRule="auto"/>
      </w:pPr>
      <w:r>
        <w:rPr>
          <w:rFonts w:ascii="宋体" w:hAnsi="宋体" w:eastAsia="宋体" w:cs="宋体"/>
          <w:color w:val="000"/>
          <w:sz w:val="28"/>
          <w:szCs w:val="28"/>
        </w:rPr>
        <w:t xml:space="preserve">3．无的放矢。CAI辅助教学的优势在于体现直观性、趣味性、形象性、深刻性与艺术性。我们使用CAI辅助教学，就要充分发挥它的优势，将“力气要用在刀刃上”。但在实际操作中往往会出现这样的情况：一是片面追求形式上的热热闹闹。选择课件时盲目使用动画，而忽视了其为教学服务，为学生学好知识服务的宗旨，结果给学生学习新知形成干扰，产生负面影响。曾有过这样一堂公开课，前后共设计有7个动画片断，结果反而分散了学生的注意力，导致课堂教学效果不佳，教学目标难以达成。其实，在一节课中动画的使用一般不要超过两三个片断，而且一定要有利于解决教学的重难点，为提高课堂教学效率服务。另一现像是把把整节课的所有内容都搬上屏幕，以计算机完全代替教师。这种缺少师生情感交流的课堂教学，其效果也是可想而知的。</w:t>
      </w:r>
    </w:p>
    <w:p>
      <w:pPr>
        <w:ind w:left="0" w:right="0" w:firstLine="560"/>
        <w:spacing w:before="450" w:after="450" w:line="312" w:lineRule="auto"/>
      </w:pPr>
      <w:r>
        <w:rPr>
          <w:rFonts w:ascii="宋体" w:hAnsi="宋体" w:eastAsia="宋体" w:cs="宋体"/>
          <w:color w:val="000"/>
          <w:sz w:val="28"/>
          <w:szCs w:val="28"/>
        </w:rPr>
        <w:t xml:space="preserve">二、有效途径。</w:t>
      </w:r>
    </w:p>
    <w:p>
      <w:pPr>
        <w:ind w:left="0" w:right="0" w:firstLine="560"/>
        <w:spacing w:before="450" w:after="450" w:line="312" w:lineRule="auto"/>
      </w:pPr>
      <w:r>
        <w:rPr>
          <w:rFonts w:ascii="宋体" w:hAnsi="宋体" w:eastAsia="宋体" w:cs="宋体"/>
          <w:color w:val="000"/>
          <w:sz w:val="28"/>
          <w:szCs w:val="28"/>
        </w:rPr>
        <w:t xml:space="preserve">多媒体在小语教学中的应用，重在坚持，贵在用得精当。如果用在恰到好处，不仅可以给学生提供丰富的感性认识，更能突破教学难点，起到省时、省力、增效的作用。</w:t>
      </w:r>
    </w:p>
    <w:p>
      <w:pPr>
        <w:ind w:left="0" w:right="0" w:firstLine="560"/>
        <w:spacing w:before="450" w:after="450" w:line="312" w:lineRule="auto"/>
      </w:pPr>
      <w:r>
        <w:rPr>
          <w:rFonts w:ascii="宋体" w:hAnsi="宋体" w:eastAsia="宋体" w:cs="宋体"/>
          <w:color w:val="000"/>
          <w:sz w:val="28"/>
          <w:szCs w:val="28"/>
        </w:rPr>
        <w:t xml:space="preserve">1、提供丰富的阅读材料。阅读教学是语文教学的重要环节。小学语文教学课程标准规定了小学语文教学的基本任务是加强基础知识的教学和感悟能力的培养，为学生的学习成长打好基础。而在传统教学中，阅读教学的目标是通过“预习、讲解、默读、朗读、查字典、小组讨论和总结”等环节实现的，这就把学生的视野仍然禁锢在课本这个唯一呈现的材料上，不利于学生的发展。而多媒体计算机，拥有形、声、色多元素相融合的大量的教学信息，能提供给学生大量的多维的阅读材料，学生就可以利用课余时间去阅读、赏析，这样既能充分地利用课堂时间，又能最大限度地让学生接受到更广泛的信息资源。如我在讲解《一夜的工作》时，除简单地介绍周总理外，还让学生观看有关周总理的影片片段，引导学生广泛阅读有关周总理的书籍，如《周恩来的智慧》《周恩来二十六年总理风云》、《周恩来总理生涯》、《周恩来的管理艺术》、《周恩来在“文化大革命”中》、《周恩来的最后岁月》等等，同时还让学生搜集周恩来总理工作、生活、学习等方面的资料，帮助学生更广泛、更深层地了解周总理。知道周总理的一生是多么的伟大，他在政治经济外交文艺军事等各个领域都有辉煌业绩，他几十个春秋南征北战，为人民为国家出尽了力，操碎了心，特别是他伟大的人格，非凡的才能，无不让人从心底敬仰和怀念。所有这一切都是传统的课堂教学难于企及的。</w:t>
      </w:r>
    </w:p>
    <w:p>
      <w:pPr>
        <w:ind w:left="0" w:right="0" w:firstLine="560"/>
        <w:spacing w:before="450" w:after="450" w:line="312" w:lineRule="auto"/>
      </w:pPr>
      <w:r>
        <w:rPr>
          <w:rFonts w:ascii="宋体" w:hAnsi="宋体" w:eastAsia="宋体" w:cs="宋体"/>
          <w:color w:val="000"/>
          <w:sz w:val="28"/>
          <w:szCs w:val="28"/>
        </w:rPr>
        <w:t xml:space="preserve">2、营造轻松的学习氛围。小学语文课堂CAI教学，以一</w:t>
      </w:r>
    </w:p>
    <w:p>
      <w:pPr>
        <w:ind w:left="0" w:right="0" w:firstLine="560"/>
        <w:spacing w:before="450" w:after="450" w:line="312" w:lineRule="auto"/>
      </w:pPr>
      <w:r>
        <w:rPr>
          <w:rFonts w:ascii="宋体" w:hAnsi="宋体" w:eastAsia="宋体" w:cs="宋体"/>
          <w:color w:val="000"/>
          <w:sz w:val="28"/>
          <w:szCs w:val="28"/>
        </w:rPr>
        <w:t xml:space="preserve">种全新的方式全方位的向小学生展示出一个美好的世界。学生在多种感官的刺激下，能更好地发挥创造力、想象力，学习空间更有趣、更轻松、更广阔。尤其是通过音乐的熏陶、生动形象的动画演示，多姿多彩的图片展示，让学生自然会有身临其境的感觉，不仅能更好的体会教学内容，其新鲜感也可一定程度地消除小学生由于长时间坐着上课而带来的疲惫，有效调动他们学习的主动性、参与性。</w:t>
      </w:r>
    </w:p>
    <w:p>
      <w:pPr>
        <w:ind w:left="0" w:right="0" w:firstLine="560"/>
        <w:spacing w:before="450" w:after="450" w:line="312" w:lineRule="auto"/>
      </w:pPr>
      <w:r>
        <w:rPr>
          <w:rFonts w:ascii="宋体" w:hAnsi="宋体" w:eastAsia="宋体" w:cs="宋体"/>
          <w:color w:val="000"/>
          <w:sz w:val="28"/>
          <w:szCs w:val="28"/>
        </w:rPr>
        <w:t xml:space="preserve">同时，CAI教学中所体现的艺术性能给学生带来丰富的知识，因为多媒体教学综合了多种教学手段，所传递的内容十分丰富，除了它所反映的教学内容外，还有如音乐欣赏、色彩视觉效果等方面，都能传递信息，给学生以美的享受，从而激发学生的学习兴趣。</w:t>
      </w:r>
    </w:p>
    <w:p>
      <w:pPr>
        <w:ind w:left="0" w:right="0" w:firstLine="560"/>
        <w:spacing w:before="450" w:after="450" w:line="312" w:lineRule="auto"/>
      </w:pPr>
      <w:r>
        <w:rPr>
          <w:rFonts w:ascii="宋体" w:hAnsi="宋体" w:eastAsia="宋体" w:cs="宋体"/>
          <w:color w:val="000"/>
          <w:sz w:val="28"/>
          <w:szCs w:val="28"/>
        </w:rPr>
        <w:t xml:space="preserve">如《富饶的西沙群岛》，这是一篇描写景物的课文。我在教学时，运用课件，让学生感知西沙群岛的地理位置，懂得它“是我国的海防前哨”，“是镶嵌在祖国大陆南边的一颗明珠”。放映录像，带学生做一次到西沙群岛的假像旅游。课文中生动形象的语言，银幕上五彩斑斓的图像，向学生们揭开了海底的奥秘：五光十色的海水，丰富的海产品和岛上旖旎的风光……使学生直接感受到那里“风景优美，物产丰富”，“是个可爱的地方”，热爱祖国宝岛——西沙群岛的激情油然而生。出示图片，介绍英雄儿女建设西沙、保卫西沙的生活情景。这样，现代远程教育资源的运用，既抓住了课文中的形象，把学生引入情境，又激发了学生的爱国热情。</w:t>
      </w:r>
    </w:p>
    <w:p>
      <w:pPr>
        <w:ind w:left="0" w:right="0" w:firstLine="560"/>
        <w:spacing w:before="450" w:after="450" w:line="312" w:lineRule="auto"/>
      </w:pPr>
      <w:r>
        <w:rPr>
          <w:rFonts w:ascii="宋体" w:hAnsi="宋体" w:eastAsia="宋体" w:cs="宋体"/>
          <w:color w:val="000"/>
          <w:sz w:val="28"/>
          <w:szCs w:val="28"/>
        </w:rPr>
        <w:t xml:space="preserve">3、化解教学难点。瑞士著名心理学家皮亚杰在他的《发生认识论》中指出，人类对于知识的掌握总是从感性过渡到理性。而借助多媒体课件，正好化抽象为具体，变理性为感性，有效弥补传统教学的一些不足，让学生通过视听等直观功能，形象地把握教学内容。小学生理解能力相对较弱，一些以往要通过大量语言文字分析归纳而被视为教学难点的内容，在CAI教学中就可以用感性的方式展示在学生面前，一些难理解的问题也随之迎刃而解。</w:t>
      </w:r>
    </w:p>
    <w:p>
      <w:pPr>
        <w:ind w:left="0" w:right="0" w:firstLine="560"/>
        <w:spacing w:before="450" w:after="450" w:line="312" w:lineRule="auto"/>
      </w:pPr>
      <w:r>
        <w:rPr>
          <w:rFonts w:ascii="宋体" w:hAnsi="宋体" w:eastAsia="宋体" w:cs="宋体"/>
          <w:color w:val="000"/>
          <w:sz w:val="28"/>
          <w:szCs w:val="28"/>
        </w:rPr>
        <w:t xml:space="preserve">比如，对于诗歌教学，传统教学要从分析诗的语言入手，讲解诗句含义，再现诗中形象，并感受诗人的感情，把读者引入诗歌的艺术境界之中，还要学以致用，掌握如何欣赏诗歌。传统教学靠从语言讲述，学生在理解上自然会存在不少困难。借助多媒体技术讲授，则可先配乐朗诵，然后展示一组相关图片，创设一些相关情景，用不着教师再作过多解释，学生就能通过欣赏图片自然而然地理解难懂词句以及诗歌中作者表达的感情。</w:t>
      </w:r>
    </w:p>
    <w:p>
      <w:pPr>
        <w:ind w:left="0" w:right="0" w:firstLine="560"/>
        <w:spacing w:before="450" w:after="450" w:line="312" w:lineRule="auto"/>
      </w:pPr>
      <w:r>
        <w:rPr>
          <w:rFonts w:ascii="宋体" w:hAnsi="宋体" w:eastAsia="宋体" w:cs="宋体"/>
          <w:color w:val="000"/>
          <w:sz w:val="28"/>
          <w:szCs w:val="28"/>
        </w:rPr>
        <w:t xml:space="preserve">在语文教学过程中适当运用远程教育课件，能使抽象的概念、难懂的文句转化为形象直观的画面，产生锦上添花的效果。因此，有效使用远程教育课件是学生理解体验文章表达内容的有效途径，也能弥补教师言传的不足，有助于化解常规手段难以突破的教学难点。</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１．端正思想，提高思想认识。首先，要明确CAI辅助教学是时代发展的必然趋势，唯有高瞻远瞩，才能在将来的竞争中立于不败之地。其次，要明确设备闲置不仅造成资源浪费，而且会使设备贬值。再次，要充分认识到CAI辅助教学的优势，要着眼于培养高素质学生。</w:t>
      </w:r>
    </w:p>
    <w:p>
      <w:pPr>
        <w:ind w:left="0" w:right="0" w:firstLine="560"/>
        <w:spacing w:before="450" w:after="450" w:line="312" w:lineRule="auto"/>
      </w:pPr>
      <w:r>
        <w:rPr>
          <w:rFonts w:ascii="宋体" w:hAnsi="宋体" w:eastAsia="宋体" w:cs="宋体"/>
          <w:color w:val="000"/>
          <w:sz w:val="28"/>
          <w:szCs w:val="28"/>
        </w:rPr>
        <w:t xml:space="preserve">2．科学无错误。为能正确引导学生学习，必须保证所讲述的内容和推绎的概念准确无科学性错误。做到目标明确，围绕目标展开教学；意义明确，所呈现的教学内容包括字幕、动画、声音、图形都要意义明确，准确无误；语言、图例规范，不得具有多义性。</w:t>
      </w:r>
    </w:p>
    <w:p>
      <w:pPr>
        <w:ind w:left="0" w:right="0" w:firstLine="560"/>
        <w:spacing w:before="450" w:after="450" w:line="312" w:lineRule="auto"/>
      </w:pPr>
      <w:r>
        <w:rPr>
          <w:rFonts w:ascii="宋体" w:hAnsi="宋体" w:eastAsia="宋体" w:cs="宋体"/>
          <w:color w:val="000"/>
          <w:sz w:val="28"/>
          <w:szCs w:val="28"/>
        </w:rPr>
        <w:t xml:space="preserve">３．突出实效性。在教学中，并非所有的教学内容都适合使用CAI手段。要使用CAI就要突出其优势。只有合理、有效地组合使用各种教学媒体，才能使课堂教学更加优化。</w:t>
      </w:r>
    </w:p>
    <w:p>
      <w:pPr>
        <w:ind w:left="0" w:right="0" w:firstLine="560"/>
        <w:spacing w:before="450" w:after="450" w:line="312" w:lineRule="auto"/>
      </w:pPr>
      <w:r>
        <w:rPr>
          <w:rFonts w:ascii="宋体" w:hAnsi="宋体" w:eastAsia="宋体" w:cs="宋体"/>
          <w:color w:val="000"/>
          <w:sz w:val="28"/>
          <w:szCs w:val="28"/>
        </w:rPr>
        <w:t xml:space="preserve">４．体现整体美。画面布局合理，图形和文字匀称；显示的文字简练，意义明确；音乐高低要适中、悦耳，给人一种愉悦感；提示信息要规范，操作要简便。画面要清晰，通过加亮、加粗、闪烁、框出、放大、音响等技术突出重点；形式要多样并不断变换，使教学生动活泼。和谐的整体效果，不仅能使教学锦上添花，而且能陶冶学生情操，丰富学生的情感，使学生的参与热情更高，效果更佳。</w:t>
      </w:r>
    </w:p>
    <w:p>
      <w:pPr>
        <w:ind w:left="0" w:right="0" w:firstLine="560"/>
        <w:spacing w:before="450" w:after="450" w:line="312" w:lineRule="auto"/>
      </w:pPr>
      <w:r>
        <w:rPr>
          <w:rFonts w:ascii="宋体" w:hAnsi="宋体" w:eastAsia="宋体" w:cs="宋体"/>
          <w:color w:val="000"/>
          <w:sz w:val="28"/>
          <w:szCs w:val="28"/>
        </w:rPr>
        <w:t xml:space="preserve">5．加强学习培训，提高教师自身素质。教师是教育工作的直接承担者，是实施素质教育的主力军。跨世纪的中国需要的是能迎接21世纪挑战、全面发展、潜能大、素质高的建设人才。教师只有跟上时代的步伐，提高自身现代教育技术的应用水平，才能在日新月异的信息社会中培养出成千上万的适应世界挑战的高素质人才，中国才会永远立于不败之地。</w:t>
      </w:r>
    </w:p>
    <w:p>
      <w:pPr>
        <w:ind w:left="0" w:right="0" w:firstLine="560"/>
        <w:spacing w:before="450" w:after="450" w:line="312" w:lineRule="auto"/>
      </w:pPr>
      <w:r>
        <w:rPr>
          <w:rFonts w:ascii="宋体" w:hAnsi="宋体" w:eastAsia="宋体" w:cs="宋体"/>
          <w:color w:val="000"/>
          <w:sz w:val="28"/>
          <w:szCs w:val="28"/>
        </w:rPr>
        <w:t xml:space="preserve">实践已经证明，现代远程资源在教育教学领域中的运用是一个永无止境的创新过程，只要我们不断探索和实践，恰当、合理地运用远教资源，就能优化语文课堂教学，收到事半功倍的效果。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《远程教育环境下教与学的探究》</w:t>
      </w:r>
    </w:p>
    <w:p>
      <w:pPr>
        <w:ind w:left="0" w:right="0" w:firstLine="560"/>
        <w:spacing w:before="450" w:after="450" w:line="312" w:lineRule="auto"/>
      </w:pPr>
      <w:r>
        <w:rPr>
          <w:rFonts w:ascii="宋体" w:hAnsi="宋体" w:eastAsia="宋体" w:cs="宋体"/>
          <w:color w:val="000"/>
          <w:sz w:val="28"/>
          <w:szCs w:val="28"/>
        </w:rPr>
        <w:t xml:space="preserve">《远程教育与教学模式、学科教学、师资培训》 《小学语文新课程标准》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第五篇：二年级语文远程教育资源教学应用计划</w:t>
      </w:r>
    </w:p>
    <w:p>
      <w:pPr>
        <w:ind w:left="0" w:right="0" w:firstLine="560"/>
        <w:spacing w:before="450" w:after="450" w:line="312" w:lineRule="auto"/>
      </w:pPr>
      <w:r>
        <w:rPr>
          <w:rFonts w:ascii="宋体" w:hAnsi="宋体" w:eastAsia="宋体" w:cs="宋体"/>
          <w:color w:val="000"/>
          <w:sz w:val="28"/>
          <w:szCs w:val="28"/>
        </w:rPr>
        <w:t xml:space="preserve">二年级语文远程教育资源教学应用计划</w:t>
      </w:r>
    </w:p>
    <w:p>
      <w:pPr>
        <w:ind w:left="0" w:right="0" w:firstLine="560"/>
        <w:spacing w:before="450" w:after="450" w:line="312" w:lineRule="auto"/>
      </w:pPr>
      <w:r>
        <w:rPr>
          <w:rFonts w:ascii="宋体" w:hAnsi="宋体" w:eastAsia="宋体" w:cs="宋体"/>
          <w:color w:val="000"/>
          <w:sz w:val="28"/>
          <w:szCs w:val="28"/>
        </w:rPr>
        <w:t xml:space="preserve">吴婕妤</w:t>
      </w:r>
    </w:p>
    <w:p>
      <w:pPr>
        <w:ind w:left="0" w:right="0" w:firstLine="560"/>
        <w:spacing w:before="450" w:after="450" w:line="312" w:lineRule="auto"/>
      </w:pPr>
      <w:r>
        <w:rPr>
          <w:rFonts w:ascii="宋体" w:hAnsi="宋体" w:eastAsia="宋体" w:cs="宋体"/>
          <w:color w:val="000"/>
          <w:sz w:val="28"/>
          <w:szCs w:val="28"/>
        </w:rPr>
        <w:t xml:space="preserve">远程教育进入小学语文教学，改变了传统的教学模式，对农村小学而言，远程教育资源中的“小学频道”，是具有针对性的栏目，它包括：时事动态、课程资源、学习指导、专题教育、教师发展、少年文化、为农服务等。课程资源中每一课都有教案示例、媒体展示、探究活动、习题精选、扩展资料等内容。这些资源有着丰富、高质以及适用的特征，这对缺乏教学资源的教师来说，无异于雪中送炭。它改善教学的效果，提高教学的质量，激发学生的兴趣，拓宽学生的知识面，有效地减轻学生的负担。为了最大限度地发挥现代设备的巨大作用，记我班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以我校校本培训为基础，以学科电教、计算机辅助教学为主体，做好远程教育资源的二次开以利用。常规教学和现代技术多媒体教学齐头并进，有力的推动我校新课程改革全面现代化而努力奋斗。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以新课程改革为主，现代远程教育为核心的探索教学，充分开发远程教育的资源，用现代教育手段促进我班教学质量的进一步提高，教师要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1、合理运用远教课程资源，查阅资料备课，为课堂教学打下坚实的基础。</w:t>
      </w:r>
    </w:p>
    <w:p>
      <w:pPr>
        <w:ind w:left="0" w:right="0" w:firstLine="560"/>
        <w:spacing w:before="450" w:after="450" w:line="312" w:lineRule="auto"/>
      </w:pPr>
      <w:r>
        <w:rPr>
          <w:rFonts w:ascii="宋体" w:hAnsi="宋体" w:eastAsia="宋体" w:cs="宋体"/>
          <w:color w:val="000"/>
          <w:sz w:val="28"/>
          <w:szCs w:val="28"/>
        </w:rPr>
        <w:t xml:space="preserve">备课是教学的重要环节，是熟悉教材、钻研教材、考虑教法、学法，提高教学实效的基础。由于农村小学条件比较差，与教材有关的资料比较少，再加上农村孩子见得少，就要求教师课前必须做好充分的准备，多准备与课文有关的资料，远程教育的课程资源中的教案示例提供了一些优秀教师的教学设计，我们充分利用他们的设计，结合自己班级的实际情况，加上自己的见解，选择适合农村学生的教学方法。</w:t>
      </w:r>
    </w:p>
    <w:p>
      <w:pPr>
        <w:ind w:left="0" w:right="0" w:firstLine="560"/>
        <w:spacing w:before="450" w:after="450" w:line="312" w:lineRule="auto"/>
      </w:pPr>
      <w:r>
        <w:rPr>
          <w:rFonts w:ascii="宋体" w:hAnsi="宋体" w:eastAsia="宋体" w:cs="宋体"/>
          <w:color w:val="000"/>
          <w:sz w:val="28"/>
          <w:szCs w:val="28"/>
        </w:rPr>
        <w:t xml:space="preserve">2、远程教育资源调整语文课堂结构，丰富语文教学形式，提高教学质量，远程教育资源可创设生动形象的直观情境，激发学生的学习兴趣。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激发孩子的兴趣尤为重要。适时地将声音、图像、视频、动画及文字等信息进行处理，展现出绚丽的色彩、清晰的画面、美妙的音乐，将枯燥的说教变成多感官的刺激，使抽象的变得具体的，静止的变成活动的，既可以为孩子创设真实的情景，能能将孩子引入想象的世界，使教材活起来，使课堂也活起来。教学时，可根据各个教学重点环节，利用远教媒体资源视频和丰富的图片资源，形象直观地学生产生身临其境的感觉，使学生学生的兴趣和热情必将大大提高，使学生主动投入到学习中去，从而达到最佳的教学效果。</w:t>
      </w:r>
    </w:p>
    <w:p>
      <w:pPr>
        <w:ind w:left="0" w:right="0" w:firstLine="560"/>
        <w:spacing w:before="450" w:after="450" w:line="312" w:lineRule="auto"/>
      </w:pPr>
      <w:r>
        <w:rPr>
          <w:rFonts w:ascii="宋体" w:hAnsi="宋体" w:eastAsia="宋体" w:cs="宋体"/>
          <w:color w:val="000"/>
          <w:sz w:val="28"/>
          <w:szCs w:val="28"/>
        </w:rPr>
        <w:t xml:space="preserve">3、远程教育资源打破时空限制，突破了语文课堂教学难点。教师是否恰当的把握住了教材的重难点，教师是运用什么教学方</w:t>
      </w:r>
    </w:p>
    <w:p>
      <w:pPr>
        <w:ind w:left="0" w:right="0" w:firstLine="560"/>
        <w:spacing w:before="450" w:after="450" w:line="312" w:lineRule="auto"/>
      </w:pPr>
      <w:r>
        <w:rPr>
          <w:rFonts w:ascii="宋体" w:hAnsi="宋体" w:eastAsia="宋体" w:cs="宋体"/>
          <w:color w:val="000"/>
          <w:sz w:val="28"/>
          <w:szCs w:val="28"/>
        </w:rPr>
        <w:t xml:space="preserve">法突出重点、突破难点的，这是衡量一堂课的成功与否的重要指标。在语文教学中，按传统模式，对课文中的重点、难点，即使花很多的时间、精力，也往往难以达到理想的教学效果。媒体资源展示的课件能充分发挥教学活动的互动和学生主体作用。声音、图片和影像都可以渲染气氛，打破课堂教学的时空限制，抓住重难点，引发学生的联想，给课堂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