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自尊智慧 自爱勤勉 自信向上 自强开拓</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第一篇：自尊智慧 自爱勤勉 自信向上 自强开拓自尊智慧 自爱勤勉 自信向上 自强开拓向俊霞尊敬的各位领导、亲爱的姐妹们：大家好！我是来自古丈一小的向俊霞，三八妇女节即将到来，在这属于我们自己的节日里，首先请允许我向全县妇女同胞送上最深情的...</w:t>
      </w:r>
    </w:p>
    <w:p>
      <w:pPr>
        <w:ind w:left="0" w:right="0" w:firstLine="560"/>
        <w:spacing w:before="450" w:after="450" w:line="312" w:lineRule="auto"/>
      </w:pPr>
      <w:r>
        <w:rPr>
          <w:rFonts w:ascii="黑体" w:hAnsi="黑体" w:eastAsia="黑体" w:cs="黑体"/>
          <w:color w:val="000000"/>
          <w:sz w:val="36"/>
          <w:szCs w:val="36"/>
          <w:b w:val="1"/>
          <w:bCs w:val="1"/>
        </w:rPr>
        <w:t xml:space="preserve">第一篇：自尊智慧 自爱勤勉 自信向上 自强开拓</w:t>
      </w:r>
    </w:p>
    <w:p>
      <w:pPr>
        <w:ind w:left="0" w:right="0" w:firstLine="560"/>
        <w:spacing w:before="450" w:after="450" w:line="312" w:lineRule="auto"/>
      </w:pPr>
      <w:r>
        <w:rPr>
          <w:rFonts w:ascii="宋体" w:hAnsi="宋体" w:eastAsia="宋体" w:cs="宋体"/>
          <w:color w:val="000"/>
          <w:sz w:val="28"/>
          <w:szCs w:val="28"/>
        </w:rPr>
        <w:t xml:space="preserve">自尊智慧 自爱勤勉 自信向上 自强开拓</w:t>
      </w:r>
    </w:p>
    <w:p>
      <w:pPr>
        <w:ind w:left="0" w:right="0" w:firstLine="560"/>
        <w:spacing w:before="450" w:after="450" w:line="312" w:lineRule="auto"/>
      </w:pPr>
      <w:r>
        <w:rPr>
          <w:rFonts w:ascii="宋体" w:hAnsi="宋体" w:eastAsia="宋体" w:cs="宋体"/>
          <w:color w:val="000"/>
          <w:sz w:val="28"/>
          <w:szCs w:val="28"/>
        </w:rPr>
        <w:t xml:space="preserve">向俊霞</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古丈一小的向俊霞，三八妇女节即将到来，在这属于我们自己的节日里，首先请允许我向全县妇女同胞送上最深情的祝福：“祝大家节日快乐，幸福美丽！”向关心支持妇女工作的各级领导和社会各界道一声：“谢谢，你们辛苦了！”</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古丈县妇联十四届二次执委（扩大）会议暨“三八妇女节”表彰大会。此时此刻，我由衷的感谢各位领导对我校工作的支持与肯定，把“三八红旗集体”这一光荣的称号授予我校，这是对我校工作的莫大鼓励和鞭策，我们感到无比骄傲和自豪；这更是一种嘱托和期待，激励着全体教师为办人民满意的教育付出更多的努力和热情。</w:t>
      </w:r>
    </w:p>
    <w:p>
      <w:pPr>
        <w:ind w:left="0" w:right="0" w:firstLine="560"/>
        <w:spacing w:before="450" w:after="450" w:line="312" w:lineRule="auto"/>
      </w:pPr>
      <w:r>
        <w:rPr>
          <w:rFonts w:ascii="宋体" w:hAnsi="宋体" w:eastAsia="宋体" w:cs="宋体"/>
          <w:color w:val="000"/>
          <w:sz w:val="28"/>
          <w:szCs w:val="28"/>
        </w:rPr>
        <w:t xml:space="preserve">古丈一小始建于清光绪24年，有着悠久的历史和丰厚的文化积淀，培育人才不计其数。她像一口深邃的古井，一百多年来源源不断的滋养着茶乡儿女，虽然历经磨难，饱经沧桑，却依然生机勃发，历坚而不衰，深情而坚强。我校目前在岗教师有109人，其中女教师85人，占教职工总数的77.98%，是一所典型的以女教师为主体的小学。</w:t>
      </w:r>
    </w:p>
    <w:p>
      <w:pPr>
        <w:ind w:left="0" w:right="0" w:firstLine="560"/>
        <w:spacing w:before="450" w:after="450" w:line="312" w:lineRule="auto"/>
      </w:pPr>
      <w:r>
        <w:rPr>
          <w:rFonts w:ascii="宋体" w:hAnsi="宋体" w:eastAsia="宋体" w:cs="宋体"/>
          <w:color w:val="000"/>
          <w:sz w:val="28"/>
          <w:szCs w:val="28"/>
        </w:rPr>
        <w:t xml:space="preserve">近几年来为破解我校学生多，场地小，百姓入学需求大这一难题，县委县政府大力支持，学校扩容提质建设正在加速推进。这期间，学校办学条件还是比较非常的艰苦，但是，我校教师勇于面对挑战，敢于直面困难、克服困难，团结协作，艰苦奋斗，不断创新思路，谋求发展。为了一切孩子，为了孩子的一切，是我校教师共同的目标和信念。为保学生平安，教师们牺牲了中午休息时间在教室里陪孩子们阅读、学习；在操场上伴孩子们游戏玩耍。她们放下了襁褓中的婴儿，忍住了一天的疲劳。她们深入家庭开展了“千师访万家”走访行动，建立了困难留守儿童档案，开展了救助帮扶的关爱活动。“六一”儿童节这一天，我校的留守儿童们有了本校和来自社会各界爱心妈妈的陪伴，高兴的跟过年一样。</w:t>
      </w:r>
    </w:p>
    <w:p>
      <w:pPr>
        <w:ind w:left="0" w:right="0" w:firstLine="560"/>
        <w:spacing w:before="450" w:after="450" w:line="312" w:lineRule="auto"/>
      </w:pPr>
      <w:r>
        <w:rPr>
          <w:rFonts w:ascii="宋体" w:hAnsi="宋体" w:eastAsia="宋体" w:cs="宋体"/>
          <w:color w:val="000"/>
          <w:sz w:val="28"/>
          <w:szCs w:val="28"/>
        </w:rPr>
        <w:t xml:space="preserve">教师以身作则，带头实干，处处发挥模范带头作用，展现了新时代女教师不辞辛苦、乐于奉献的精神风貌。她们注重师德修养，做到诚实立身，信誉立教，为人师表，涌现出许多突出的先进人物：有省小学英语教学资源库专家李仕菊；湘西州五百工程专著作家程萍；州党代表田小丽、“州德育先进工作者”张小芳等老师；“州优秀教师”张波涛等；“县优秀教师”杨蓉等。江北、黄晓娟等老师在州、县教师素养大赛中勇夺各项比赛冠、亚；陈娟、张柳君等女教师在全州教师优质课竞赛中分别获得一等奖；本人也先后获得了“省先进教育工作者”、“全州学习型校长”、“全州芙蓉百岗明星”、“县优秀教师”、“县三八红旗手”等多种荣誉，多次被授予县政府嘉奖。学校先后培养县、州级学科带头人15名，其中女教师12名，占教师总数的80%。</w:t>
      </w:r>
    </w:p>
    <w:p>
      <w:pPr>
        <w:ind w:left="0" w:right="0" w:firstLine="560"/>
        <w:spacing w:before="450" w:after="450" w:line="312" w:lineRule="auto"/>
      </w:pPr>
      <w:r>
        <w:rPr>
          <w:rFonts w:ascii="宋体" w:hAnsi="宋体" w:eastAsia="宋体" w:cs="宋体"/>
          <w:color w:val="000"/>
          <w:sz w:val="28"/>
          <w:szCs w:val="28"/>
        </w:rPr>
        <w:t xml:space="preserve">总之，女教师们政治觉悟高，综合素质好，业务能力强。具有崇高的职业道德和良好的精神面貌。正是靠着这样一支特别能吃苦、能奉献、能战斗的女教师队伍，才有了古丈一小辉煌的成绩。学校先后被授予 “全州学习型学校”、“州德育工作示范校”、“州语言文字示范校”、“州民族团结进步示范校”、“州优秀教研组”、“州课题研究先进单位”、“古丈县基础教育课程改革样板校”、“艺术教育先进单位”等称号；同时，数十年来稳居“全县教学质量评价第一名”。</w:t>
      </w:r>
    </w:p>
    <w:p>
      <w:pPr>
        <w:ind w:left="0" w:right="0" w:firstLine="560"/>
        <w:spacing w:before="450" w:after="450" w:line="312" w:lineRule="auto"/>
      </w:pPr>
      <w:r>
        <w:rPr>
          <w:rFonts w:ascii="宋体" w:hAnsi="宋体" w:eastAsia="宋体" w:cs="宋体"/>
          <w:color w:val="000"/>
          <w:sz w:val="28"/>
          <w:szCs w:val="28"/>
        </w:rPr>
        <w:t xml:space="preserve">一块块奖牌，饱含着女教师们辛勤的耕耘；满载而归的荣誉，绽放着巾帼教师的青春风采。“乘风破浪会有时，直挂云帆济沧海”。成绩只代表过去，我们将继续发扬女教师自尊智慧、自爱勤勉、自信向上、自强开拓的精神风貌，将一片真情倾洒于教育热土，为古丈一小的教学质量的提高，为古丈的教育事业的繁荣作出更大的贡献，为社会和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最后祝各位领导身体健康，工作顺利，万事如意！祝各位姐妹们节日快乐，健康幸福！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第二篇：《自尊自爱自信自强》演讲稿</w:t>
      </w:r>
    </w:p>
    <w:p>
      <w:pPr>
        <w:ind w:left="0" w:right="0" w:firstLine="560"/>
        <w:spacing w:before="450" w:after="450" w:line="312" w:lineRule="auto"/>
      </w:pPr>
      <w:r>
        <w:rPr>
          <w:rFonts w:ascii="宋体" w:hAnsi="宋体" w:eastAsia="宋体" w:cs="宋体"/>
          <w:color w:val="000"/>
          <w:sz w:val="28"/>
          <w:szCs w:val="28"/>
        </w:rPr>
        <w:t xml:space="preserve">《自尊自爱自信自强》演讲稿</w:t>
      </w:r>
    </w:p>
    <w:p>
      <w:pPr>
        <w:ind w:left="0" w:right="0" w:firstLine="560"/>
        <w:spacing w:before="450" w:after="450" w:line="312" w:lineRule="auto"/>
      </w:pPr>
      <w:r>
        <w:rPr>
          <w:rFonts w:ascii="宋体" w:hAnsi="宋体" w:eastAsia="宋体" w:cs="宋体"/>
          <w:color w:val="000"/>
          <w:sz w:val="28"/>
          <w:szCs w:val="28"/>
        </w:rPr>
        <w:t xml:space="preserve">记得在很久以前，我读过一本忘记名字的书，上边记载过这样一件事：在拉丁美洲马提尼克岛上，斐尔贝拉人有这样一种习俗——从不弯腰。他们从不弯腰，即使最贵重的物品失落在地上，也从不弯腰去拾，而是拔下插在背上的一个竹夹，挺着腰用竹夹夹取。据说，产生这种习俗是因受过异族的欺凌所致。17世纪中，马提尼克岛被法国人占领，入侵者经常欺侮斐尔坝拉人，有一个族人在被侵略者当马骑时,猛地将侵略者摔出很远并发誓：“我们斐尔坝拉人要永远站着，不弯腰。”从此，他们就养成了不弯腰得的习惯。这一独特而朴素的习俗，简洁而坚定的表达了捍卫民族精神的渴望，也反应了人类对于生存的一种权利要求，这就是自尊自爱。</w:t>
      </w:r>
    </w:p>
    <w:p>
      <w:pPr>
        <w:ind w:left="0" w:right="0" w:firstLine="560"/>
        <w:spacing w:before="450" w:after="450" w:line="312" w:lineRule="auto"/>
      </w:pPr>
      <w:r>
        <w:rPr>
          <w:rFonts w:ascii="宋体" w:hAnsi="宋体" w:eastAsia="宋体" w:cs="宋体"/>
          <w:color w:val="000"/>
          <w:sz w:val="28"/>
          <w:szCs w:val="28"/>
        </w:rPr>
        <w:t xml:space="preserve">自尊，顾名思义，就是自己尊重自己。一个有自尊的人是不会去向别人卑躬屈膝，也不会让别人去歧视和侮辱自己。自爱，就是自己懂得爱护自己和珍惜自己的名誉，树立一个良好的个人信誉。自尊是自爱的目标，自爱是自尊的表现，要自尊必须自爱。自尊自爱是为了建立和维护自己的尊严，自尊自爱是维护个人乃至民族尊严的前提。一个自尊自爱的人应该是有理想，有抱负，有气节，有人格，有个性，有主见，有毅力的人。不是吗？我觉得这说的十分的对啊！</w:t>
      </w:r>
    </w:p>
    <w:p>
      <w:pPr>
        <w:ind w:left="0" w:right="0" w:firstLine="560"/>
        <w:spacing w:before="450" w:after="450" w:line="312" w:lineRule="auto"/>
      </w:pPr>
      <w:r>
        <w:rPr>
          <w:rFonts w:ascii="宋体" w:hAnsi="宋体" w:eastAsia="宋体" w:cs="宋体"/>
          <w:color w:val="000"/>
          <w:sz w:val="28"/>
          <w:szCs w:val="28"/>
        </w:rPr>
        <w:t xml:space="preserve">“士可杀不可辱！”“宁为玉碎，不为瓦全！”“宁可站着死，不可跪着生！”这些都是自尊和自爱的精髓意义所在啊。然而，有好些人依然是为了功名利禄而贬低了自己的自尊，他们为了那些荣华富贵而把自尊和自爱踩在脚下，还有的是为了一己私欲出卖了自尊„„捧上捧下，损人利己丧尽天良！我们要做到的就想是上边所说的斐尔坝拉人为了不让外族人看贬了，从此就不在弯着腰，就连捡东西都是拿竹夹夹起，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人生的价值应包含着自尊和自爱，如果没有自尊自爱，生命还有什么意义呢？</w:t>
      </w:r>
    </w:p>
    <w:p>
      <w:pPr>
        <w:ind w:left="0" w:right="0" w:firstLine="560"/>
        <w:spacing w:before="450" w:after="450" w:line="312" w:lineRule="auto"/>
      </w:pPr>
      <w:r>
        <w:rPr>
          <w:rFonts w:ascii="宋体" w:hAnsi="宋体" w:eastAsia="宋体" w:cs="宋体"/>
          <w:color w:val="000"/>
          <w:sz w:val="28"/>
          <w:szCs w:val="28"/>
        </w:rPr>
        <w:t xml:space="preserve">其实，要做到自尊自爱是必须懂得自强的，自强应该是自尊和自爱的体现吧。自强是应该有自强不息和百折不挠的精神所带动的，是要有超越自我，有战胜困难的勇气和信心。一个强者不仅有他的才华，重要的是他有自强的气息，不畏寒言，有勇于承担重担的大无畏精神！</w:t>
      </w:r>
    </w:p>
    <w:p>
      <w:pPr>
        <w:ind w:left="0" w:right="0" w:firstLine="560"/>
        <w:spacing w:before="450" w:after="450" w:line="312" w:lineRule="auto"/>
      </w:pPr>
      <w:r>
        <w:rPr>
          <w:rFonts w:ascii="黑体" w:hAnsi="黑体" w:eastAsia="黑体" w:cs="黑体"/>
          <w:color w:val="000000"/>
          <w:sz w:val="36"/>
          <w:szCs w:val="36"/>
          <w:b w:val="1"/>
          <w:bCs w:val="1"/>
        </w:rPr>
        <w:t xml:space="preserve">第三篇：自尊自爱自信自强[小编推荐]</w:t>
      </w:r>
    </w:p>
    <w:p>
      <w:pPr>
        <w:ind w:left="0" w:right="0" w:firstLine="560"/>
        <w:spacing w:before="450" w:after="450" w:line="312" w:lineRule="auto"/>
      </w:pPr>
      <w:r>
        <w:rPr>
          <w:rFonts w:ascii="宋体" w:hAnsi="宋体" w:eastAsia="宋体" w:cs="宋体"/>
          <w:color w:val="000"/>
          <w:sz w:val="28"/>
          <w:szCs w:val="28"/>
        </w:rPr>
        <w:t xml:space="preserve">尊敬领导、各位同志:</w:t>
      </w:r>
    </w:p>
    <w:p>
      <w:pPr>
        <w:ind w:left="0" w:right="0" w:firstLine="560"/>
        <w:spacing w:before="450" w:after="450" w:line="312" w:lineRule="auto"/>
      </w:pPr>
      <w:r>
        <w:rPr>
          <w:rFonts w:ascii="宋体" w:hAnsi="宋体" w:eastAsia="宋体" w:cs="宋体"/>
          <w:color w:val="000"/>
          <w:sz w:val="28"/>
          <w:szCs w:val="28"/>
        </w:rPr>
        <w:t xml:space="preserve">大家好！我是来人力资源科的管佳琦。我演讲的的题目是“自尊自爱自信自强”。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在这里，我想告诉大家：自尊使我们能更好的立身社会，自信使我们的人身更有价值。我们应该实事求是的认识自己。让我们共同誓言：作一个脚踏实地、自尊自爱、自信自强的重机人吧！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第五篇：自信自强自爱自尊演讲稿中学生</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一个积极的自我形象是成功的第一步，自信，是成功的第一秘诀。一个人如果总是自渐形秽，存在自卑心理，他永远是个失败者。一起来看看自信自强自爱自尊演讲稿中学生，欢迎查阅!</w:t>
      </w:r>
    </w:p>
    <w:p>
      <w:pPr>
        <w:ind w:left="0" w:right="0" w:firstLine="560"/>
        <w:spacing w:before="450" w:after="450" w:line="312" w:lineRule="auto"/>
      </w:pPr>
      <w:r>
        <w:rPr>
          <w:rFonts w:ascii="宋体" w:hAnsi="宋体" w:eastAsia="宋体" w:cs="宋体"/>
          <w:color w:val="000"/>
          <w:sz w:val="28"/>
          <w:szCs w:val="28"/>
        </w:rPr>
        <w:t xml:space="preserve">自信自强自爱自尊演讲稿1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立自强，立志成才”。人生的成功，不在于拿一副好牌，而在于怎样将牌打好，好怎样才能把牌打好了呢?我认为首先要有无缺憾的人格，其次是否要有明确的目标，第三是要有坚强的毅力。</w:t>
      </w:r>
    </w:p>
    <w:p>
      <w:pPr>
        <w:ind w:left="0" w:right="0" w:firstLine="560"/>
        <w:spacing w:before="450" w:after="450" w:line="312" w:lineRule="auto"/>
      </w:pPr>
      <w:r>
        <w:rPr>
          <w:rFonts w:ascii="宋体" w:hAnsi="宋体" w:eastAsia="宋体" w:cs="宋体"/>
          <w:color w:val="000"/>
          <w:sz w:val="28"/>
          <w:szCs w:val="28"/>
        </w:rPr>
        <w:t xml:space="preserve">无缺憾的人格并不是说你必须要怎样伟大，怎样崇高。起码要凡事不违背良心，对得起社会。康熙皇帝说过，国家用人，当以德为本，才艺为末。就如时不时见诸报端的贪官，如陈良宇、王怀忠、程维高之流。这样的人就算再有才干，对国家民族又有什么好处?</w:t>
      </w:r>
    </w:p>
    <w:p>
      <w:pPr>
        <w:ind w:left="0" w:right="0" w:firstLine="560"/>
        <w:spacing w:before="450" w:after="450" w:line="312" w:lineRule="auto"/>
      </w:pPr>
      <w:r>
        <w:rPr>
          <w:rFonts w:ascii="宋体" w:hAnsi="宋体" w:eastAsia="宋体" w:cs="宋体"/>
          <w:color w:val="000"/>
          <w:sz w:val="28"/>
          <w:szCs w:val="28"/>
        </w:rPr>
        <w:t xml:space="preserve">有了无缺憾的人格这个首要条件之后，成功的第二个要素是要有明确的目标。天蓝是因为它不能不蓝，太阳从来都在高处等着你，只要我们目标恒定，信念不动摇，成功就离我们很近很近。苏武牧羊的例子没人不知，今天我给大家讲南宋史学家郑樵的故事……</w:t>
      </w:r>
    </w:p>
    <w:p>
      <w:pPr>
        <w:ind w:left="0" w:right="0" w:firstLine="560"/>
        <w:spacing w:before="450" w:after="450" w:line="312" w:lineRule="auto"/>
      </w:pPr>
      <w:r>
        <w:rPr>
          <w:rFonts w:ascii="宋体" w:hAnsi="宋体" w:eastAsia="宋体" w:cs="宋体"/>
          <w:color w:val="000"/>
          <w:sz w:val="28"/>
          <w:szCs w:val="28"/>
        </w:rPr>
        <w:t xml:space="preserve">北宋末年，半壁江山在金兵连环打击下已是风雨飘摇。年青的郑樵认为如此昏暗不明的仕途会埋没自己的读书志向，因此不愿下山应试。由于北方金兵在攻破宋京都时抢走了大部分四库全书。于是乎郑樵决定以布衣学者的身份为朝廷编著一部集天下书为一书的大史书。那一年，他才27岁，在以后的31年里，他掏了种种诱惑，比如开始和他一起和他一起著书的哥哥郑厚就实在耐不住寂寞，下山参加科举，继而走上仕途;他挡住了种种压力，比如在朝中权臣打击之下几乎也丝毫没有支援自己的目标——编大史书。在他57岁那年，完成了这部巨著——《通志》他是第一个以山林穷儒的身份靠自己成为名垂千古的伟大史学家，梁启超高度评价郑樵对史学的贡献可与左丘明、司马迁相提并论，鼎足而三。郑樵的成功就在于他三十多年目标经络坚定，从来不曾有一丝的动摇。</w:t>
      </w:r>
    </w:p>
    <w:p>
      <w:pPr>
        <w:ind w:left="0" w:right="0" w:firstLine="560"/>
        <w:spacing w:before="450" w:after="450" w:line="312" w:lineRule="auto"/>
      </w:pPr>
      <w:r>
        <w:rPr>
          <w:rFonts w:ascii="宋体" w:hAnsi="宋体" w:eastAsia="宋体" w:cs="宋体"/>
          <w:color w:val="000"/>
          <w:sz w:val="28"/>
          <w:szCs w:val="28"/>
        </w:rPr>
        <w:t xml:space="preserve">除此之外，我认为成功的第三个要素是坚强的毅力。从拿破仑说：最困难之时就是离成功不远的时候。做事情要有毅力，在很多时候，往往我们只要在坚持一下，再坚持一点儿，成功就在面前。</w:t>
      </w:r>
    </w:p>
    <w:p>
      <w:pPr>
        <w:ind w:left="0" w:right="0" w:firstLine="560"/>
        <w:spacing w:before="450" w:after="450" w:line="312" w:lineRule="auto"/>
      </w:pPr>
      <w:r>
        <w:rPr>
          <w:rFonts w:ascii="宋体" w:hAnsi="宋体" w:eastAsia="宋体" w:cs="宋体"/>
          <w:color w:val="000"/>
          <w:sz w:val="28"/>
          <w:szCs w:val="28"/>
        </w:rPr>
        <w:t xml:space="preserve">命运像一架电梯，按钮在你自己插足，也在别人目光中，我们的一切都江堰市必须由我们自己控制。我认为，只要有无缺憾的人格。目标责任制，坚强的毅力，一定会成功，自立自强、成为有才有德的人。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自信自强自爱自尊演讲稿2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达到光明的未来?心理学认为：自信就是自己相信自己，就是对自己应该做的事情有必胜的决心和意志，就是对自己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是如雄鹰一般不停的翻飞翱翔，相信自己一定能够;自信，不是面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意义;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最后，每一个曾经、马上、即将面对考验的同学，请努力，请一直努力，骄傲地昂头说：我自信，我快乐!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自信自强自爱自尊演讲稿3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一位中国留学生以优异的成绩考入了美国一所着名的大学。怀揣着梦想,他告别了父母,远离了家乡。但是,入学不久,他就提出了退学。理由很简单:生活饮食不习惯,父母所给的生活费已经花完。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自信自强自爱自尊演讲稿4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自信、自强是人生一盏明灯，它照耀我们成材，照耀我们走向成熟的人生。</w:t>
      </w:r>
    </w:p>
    <w:p>
      <w:pPr>
        <w:ind w:left="0" w:right="0" w:firstLine="560"/>
        <w:spacing w:before="450" w:after="450" w:line="312" w:lineRule="auto"/>
      </w:pPr>
      <w:r>
        <w:rPr>
          <w:rFonts w:ascii="宋体" w:hAnsi="宋体" w:eastAsia="宋体" w:cs="宋体"/>
          <w:color w:val="000"/>
          <w:sz w:val="28"/>
          <w:szCs w:val="28"/>
        </w:rPr>
        <w:t xml:space="preserve">先讲个真实的故事吧!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卑只能使你成为生活的努力!而自信，却能使你成为生活的主人!</w:t>
      </w:r>
    </w:p>
    <w:p>
      <w:pPr>
        <w:ind w:left="0" w:right="0" w:firstLine="560"/>
        <w:spacing w:before="450" w:after="450" w:line="312" w:lineRule="auto"/>
      </w:pPr>
      <w:r>
        <w:rPr>
          <w:rFonts w:ascii="宋体" w:hAnsi="宋体" w:eastAsia="宋体" w:cs="宋体"/>
          <w:color w:val="000"/>
          <w:sz w:val="28"/>
          <w:szCs w:val="28"/>
        </w:rPr>
        <w:t xml:space="preserve">自信吧!亲爱的同学们。在人生的海洋里，驾着你事业的航船，摇动你奋斗的双浆，扬起你自信的风帆就一定能到达理想的彼岸!</w:t>
      </w:r>
    </w:p>
    <w:p>
      <w:pPr>
        <w:ind w:left="0" w:right="0" w:firstLine="560"/>
        <w:spacing w:before="450" w:after="450" w:line="312" w:lineRule="auto"/>
      </w:pPr>
      <w:r>
        <w:rPr>
          <w:rFonts w:ascii="宋体" w:hAnsi="宋体" w:eastAsia="宋体" w:cs="宋体"/>
          <w:color w:val="000"/>
          <w:sz w:val="28"/>
          <w:szCs w:val="28"/>
        </w:rPr>
        <w:t xml:space="preserve">自信自强自爱自尊演讲稿5</w:t>
      </w:r>
    </w:p>
    <w:p>
      <w:pPr>
        <w:ind w:left="0" w:right="0" w:firstLine="560"/>
        <w:spacing w:before="450" w:after="450" w:line="312" w:lineRule="auto"/>
      </w:pPr>
      <w:r>
        <w:rPr>
          <w:rFonts w:ascii="宋体" w:hAnsi="宋体" w:eastAsia="宋体" w:cs="宋体"/>
          <w:color w:val="000"/>
          <w:sz w:val="28"/>
          <w:szCs w:val="28"/>
        </w:rPr>
        <w:t xml:space="preserve">亲爱的同学和老师们，你们好!我是工商管理学院财务管理专业的程玲。今天，我很高兴地站在这里，跟大家分享我自己作为一名川大学子，关于文化方面“自觉、自信、自强”的理解和感悟。</w:t>
      </w:r>
    </w:p>
    <w:p>
      <w:pPr>
        <w:ind w:left="0" w:right="0" w:firstLine="560"/>
        <w:spacing w:before="450" w:after="450" w:line="312" w:lineRule="auto"/>
      </w:pPr>
      <w:r>
        <w:rPr>
          <w:rFonts w:ascii="宋体" w:hAnsi="宋体" w:eastAsia="宋体" w:cs="宋体"/>
          <w:color w:val="000"/>
          <w:sz w:val="28"/>
          <w:szCs w:val="28"/>
        </w:rPr>
        <w:t xml:space="preserve">“一个国家如果硬实力不行，可能一大就垮;而如果软实力不行，那就会不打自败。”今年3月，党的__届三中全会作出了要努力提升文化自觉、增强文化自信、是安县文化自强的战略部署。作为一名关心国家时政的大学生,我们首先应该搞清楚什么是“文化自觉”、“文化自信”、“文化自强”。</w:t>
      </w:r>
    </w:p>
    <w:p>
      <w:pPr>
        <w:ind w:left="0" w:right="0" w:firstLine="560"/>
        <w:spacing w:before="450" w:after="450" w:line="312" w:lineRule="auto"/>
      </w:pPr>
      <w:r>
        <w:rPr>
          <w:rFonts w:ascii="宋体" w:hAnsi="宋体" w:eastAsia="宋体" w:cs="宋体"/>
          <w:color w:val="000"/>
          <w:sz w:val="28"/>
          <w:szCs w:val="28"/>
        </w:rPr>
        <w:t xml:space="preserve">“文化自觉”，从语义上讲，是指对文化的自我觉悟。这个文化，既是民族的，也是国家的，还是阶层的、地域的、乃至团体的、个人的。对于整个人类来说，文化的自觉就是要清楚的认识到文化和文明于人类的意义必不可少。我们大家可以反过来想一想，如果人类失去文化的自觉，那么世界将会变成一个什么样子?很显然，如果真是那样的话，人类便会陷入迷茫、杂乱无序、良莠不分、失去自我，甚至重返愚蛮。这里我引用的是著名学者冯骥才的观点。自己想一想，的确如此。如果没有文化自觉，人类就无法掌握前人的成果，人类文化就谈不上传承和升华，也就是说，每一代人辛辛苦苦摸索世界后得到的成果到了下一代便作废，重新从零开始。而如果我们没有站在巨人的肩膀上，那么人类进化的脚步就会停下甚至往回走。国家层面的文化自觉也是如此。国家必须对本民族文化的起源、形成、演变、特质和发展趋势的理性把握，以及对本民族与其他民族文化关系的理性把握。国家对其民族文化的自觉我想应该是体现在国家里每一个人的身上。从小学起直到现在以至将来，我们一直在培养这样的文化自觉。文化自觉，我个人觉得国家其实做得挺成功。我记得小学的时候，有一门《社会》课，它就跟我们讲中华民族的发展史，现在我还记得小学老师告诉我，夏朝是我国第一个封建王朝，清朝是最后一个。初中、高中则对世界文化的发展史有了大概的了解。在我父辈的那个年代，《政治》是高考中不论文科理科都必须要考的重要科目。现在呢，在研究生考试中依然如此。但是有点让人懊恼的是，这样的文化自觉常常是被强制灌进我们脑子里去的。我初中的时候很不喜欢历史，我不理解为什么人们要反复强调那些革命往事，更别提那些几千年前的事了。后来跟我说，人要不断地学习历史，从中总结经验，才有可能不走过去已经证明是错误的老路。历史文化使人进步。现在我想，这应该就是文化自觉的力量吧!</w:t>
      </w:r>
    </w:p>
    <w:p>
      <w:pPr>
        <w:ind w:left="0" w:right="0" w:firstLine="560"/>
        <w:spacing w:before="450" w:after="450" w:line="312" w:lineRule="auto"/>
      </w:pPr>
      <w:r>
        <w:rPr>
          <w:rFonts w:ascii="宋体" w:hAnsi="宋体" w:eastAsia="宋体" w:cs="宋体"/>
          <w:color w:val="000"/>
          <w:sz w:val="28"/>
          <w:szCs w:val="28"/>
        </w:rPr>
        <w:t xml:space="preserve">然而很多人虽然已经深刻了解了我们的民族文化，但是从心理上讲，并不十分认同，更别说以其为荣了，这就涉及到我接下来要讲的另一个方面——“文化自信”。</w:t>
      </w:r>
    </w:p>
    <w:p>
      <w:pPr>
        <w:ind w:left="0" w:right="0" w:firstLine="560"/>
        <w:spacing w:before="450" w:after="450" w:line="312" w:lineRule="auto"/>
      </w:pPr>
      <w:r>
        <w:rPr>
          <w:rFonts w:ascii="宋体" w:hAnsi="宋体" w:eastAsia="宋体" w:cs="宋体"/>
          <w:color w:val="000"/>
          <w:sz w:val="28"/>
          <w:szCs w:val="28"/>
        </w:rPr>
        <w:t xml:space="preserve">“文化自信”，是对自身文化价值生命力的认同肯定和信念。我们可以从不同的层面来理解它。首先，文化自信表现为对既有文化优良传统的肯定与坚持。正因为如此，中华几千年的文明才得以成为人类历史上唯一的源流相继、从未中断的文化体系。这个意义上的文化自信，是民族文化的标志所在，也是民族自信心和自豪感的源泉。其次，文化自信还表现在对待外来文化的理性态度和开发过的胸襟。在外来文化面前树立正确的额心态，不卑不亢，能够辩证的取舍。现在其实很多人对我们自己的文化不够自信，总觉得我们自己的文化落后、腐朽，而一些发达国家的文化就先进、科学似的，其实我觉得这样的想法对于我们的先祖们来说其实是挺可悲的。其实我们应该有足够的自信。不要觉得中国人过圣诞节是因为圣诞节更棒，其实外国友人们现在也会庆祝春节的。我们觉得自己的文化不如别人，但是你看到了吗?孔子学院开到了世界许多国家，美国拍了极具中国元素的电影“功夫熊猫”，韩国赶在我们前面将端午节申请为他们的非物质文化遗产。其实，我们该有足够的自信，我们自己的一些文化也很棒，我们应该是自信的中华儿女!不仅仅是指民族文化，拿近一点来说，校园文化也是如此。川大有丰富的校史文化，从清朝末期到新中国成立再到改革开放的今天;汶川地震时，第一支赶赴灾区的救援队正是川大师生自发组成的，华西医学院师生更是用他们的知识去帮助灾民;川大每年会毕业很多优秀的学子，朱德、郭沫若，更有大量的企业家、学者、专家们他们不仅是我们的骄傲，也是祖国人民的骄傲。我们背后有强有力的学校作支撑，我们就更应当是积极、自信的川大学子!</w:t>
      </w:r>
    </w:p>
    <w:p>
      <w:pPr>
        <w:ind w:left="0" w:right="0" w:firstLine="560"/>
        <w:spacing w:before="450" w:after="450" w:line="312" w:lineRule="auto"/>
      </w:pPr>
      <w:r>
        <w:rPr>
          <w:rFonts w:ascii="宋体" w:hAnsi="宋体" w:eastAsia="宋体" w:cs="宋体"/>
          <w:color w:val="000"/>
          <w:sz w:val="28"/>
          <w:szCs w:val="28"/>
        </w:rPr>
        <w:t xml:space="preserve">接下来我要谈的就是“文化自强”。“文化自强”，就是一个民族、国家和政党自我努力，积极向上，不断增强自身文化竞争力和影响力，始终保持一种文化活力，建设成为文化强国的实践过程。文化自觉、文化自信的最终目的在于实现文化自强。我们永远不该忘记撒切尔夫人那尖锐而又引人深思的断言：“一个只能出口电视机，而不是思想观念的国家，成不了世界大国。”的确，大国的崛起不仅仅是经济的崛起和发展，更是思想的彰显和文化的兴盛。如何实现文化自强呢?从大的方面来讲，首先要对文化道路、文化方向、文化灵魂有着正确的把我。选择什么样的文化发展道路，就能培育出与之相适应的文化发展道路，因此，我们走的是中国特色社会主义文化道路。其次就是国家应该推动文化创造、文化传播，促进文化产业的发展。</w:t>
      </w:r>
    </w:p>
    <w:p>
      <w:pPr>
        <w:ind w:left="0" w:right="0" w:firstLine="560"/>
        <w:spacing w:before="450" w:after="450" w:line="312" w:lineRule="auto"/>
      </w:pPr>
      <w:r>
        <w:rPr>
          <w:rFonts w:ascii="宋体" w:hAnsi="宋体" w:eastAsia="宋体" w:cs="宋体"/>
          <w:color w:val="000"/>
          <w:sz w:val="28"/>
          <w:szCs w:val="28"/>
        </w:rPr>
        <w:t xml:space="preserve">而从我个人的角度，我认为，文化建设首先靠的是行动的力量，不是我们每天喊一喊口号，时不时地抨击一下、愤青一下就可以取得进步的。看到老人跌倒在地，我们更应该去扶，而不是去围观，去事后指责。在学校里，我们周围总是能听到一些抱怨的声音。当抱怨学校学习氛围不够浓的时候，你是在翘课睡觉看小说打游戏吗?当你觉得寝室不够整洁卫生的时候，你去清扫整理了吗?如果你对现状不满，请用你的行动去改变它。其次，文化建设应该有每一个人出力。那种“文化建设是少数人的事情，我们普通民众过好自己的日子就行”的观点是极端错误的。因为我们是群居动物，必须与他人、与社会发生密切的关联，国家的、社会的、学校的事情，也就是我们每一个人的事情。</w:t>
      </w:r>
    </w:p>
    <w:p>
      <w:pPr>
        <w:ind w:left="0" w:right="0" w:firstLine="560"/>
        <w:spacing w:before="450" w:after="450" w:line="312" w:lineRule="auto"/>
      </w:pPr>
      <w:r>
        <w:rPr>
          <w:rFonts w:ascii="宋体" w:hAnsi="宋体" w:eastAsia="宋体" w:cs="宋体"/>
          <w:color w:val="000"/>
          <w:sz w:val="28"/>
          <w:szCs w:val="28"/>
        </w:rPr>
        <w:t xml:space="preserve">时代的众人肩负在我们这一代人身上，我们当代大学生作为社会上的知识阶层，更是义不容辞。所以就站出来吧，拿出我们的力量，逐渐地从7080后们拿到我们的接力棒，去冲刺中国灿烂美好的未来!</w:t>
      </w:r>
    </w:p>
    <w:p>
      <w:pPr>
        <w:ind w:left="0" w:right="0" w:firstLine="560"/>
        <w:spacing w:before="450" w:after="450" w:line="312" w:lineRule="auto"/>
      </w:pPr>
      <w:r>
        <w:rPr>
          <w:rFonts w:ascii="宋体" w:hAnsi="宋体" w:eastAsia="宋体" w:cs="宋体"/>
          <w:color w:val="000"/>
          <w:sz w:val="28"/>
          <w:szCs w:val="28"/>
        </w:rPr>
        <w:t xml:space="preserve">自信自强自爱自尊演讲稿中学生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2025-05-12T06:18:10+08:00</dcterms:created>
  <dcterms:modified xsi:type="dcterms:W3CDTF">2025-05-12T06:18:10+08:00</dcterms:modified>
</cp:coreProperties>
</file>

<file path=docProps/custom.xml><?xml version="1.0" encoding="utf-8"?>
<Properties xmlns="http://schemas.openxmlformats.org/officeDocument/2006/custom-properties" xmlns:vt="http://schemas.openxmlformats.org/officeDocument/2006/docPropsVTypes"/>
</file>