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小学后勤工作年终总结（合集）</w:t>
      </w:r>
      <w:bookmarkEnd w:id="1"/>
    </w:p>
    <w:p>
      <w:pPr>
        <w:jc w:val="center"/>
        <w:spacing w:before="0" w:after="450"/>
      </w:pPr>
      <w:r>
        <w:rPr>
          <w:rFonts w:ascii="Arial" w:hAnsi="Arial" w:eastAsia="Arial" w:cs="Arial"/>
          <w:color w:val="999999"/>
          <w:sz w:val="20"/>
          <w:szCs w:val="20"/>
        </w:rPr>
        <w:t xml:space="preserve">来源：网络  作者：雾花翩跹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小学后勤工作年终总结更多精彩范文点击主页搜索小学后勤工作年终总结小学后勤工作年终总结本年度，我们后勤的全体人员认真学习上级有关教育工作文件精神，贯彻执行“教书育人，管理育人，服务育人”的方针，坚持后勤为教育教学服务，为师生生活服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第一篇：小学后勤工作年终总结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小学后勤工作年终总结</w:t>
      </w:r>
    </w:p>
    <w:p>
      <w:pPr>
        <w:ind w:left="0" w:right="0" w:firstLine="560"/>
        <w:spacing w:before="450" w:after="450" w:line="312" w:lineRule="auto"/>
      </w:pPr>
      <w:r>
        <w:rPr>
          <w:rFonts w:ascii="宋体" w:hAnsi="宋体" w:eastAsia="宋体" w:cs="宋体"/>
          <w:color w:val="000"/>
          <w:sz w:val="28"/>
          <w:szCs w:val="28"/>
        </w:rPr>
        <w:t xml:space="preserve">小学后勤工作年终总结</w:t>
      </w:r>
    </w:p>
    <w:p>
      <w:pPr>
        <w:ind w:left="0" w:right="0" w:firstLine="560"/>
        <w:spacing w:before="450" w:after="450" w:line="312" w:lineRule="auto"/>
      </w:pPr>
      <w:r>
        <w:rPr>
          <w:rFonts w:ascii="宋体" w:hAnsi="宋体" w:eastAsia="宋体" w:cs="宋体"/>
          <w:color w:val="000"/>
          <w:sz w:val="28"/>
          <w:szCs w:val="28"/>
        </w:rPr>
        <w:t xml:space="preserve">本年度，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第二篇：小学后勤工作总结</w:t>
      </w:r>
    </w:p>
    <w:p>
      <w:pPr>
        <w:ind w:left="0" w:right="0" w:firstLine="560"/>
        <w:spacing w:before="450" w:after="450" w:line="312" w:lineRule="auto"/>
      </w:pPr>
      <w:r>
        <w:rPr>
          <w:rFonts w:ascii="宋体" w:hAnsi="宋体" w:eastAsia="宋体" w:cs="宋体"/>
          <w:color w:val="000"/>
          <w:sz w:val="28"/>
          <w:szCs w:val="28"/>
        </w:rPr>
        <w:t xml:space="preserve">龙里县董下小学2025——2025学年第一学期</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我校现有学生人308人。现有7个教学班，在编教师20人。结合学期工作计划和学校实际，在学校领导和全体教职工的支持及配合下尽心尽责、共同努力，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教办领导的带领下，严格按规定的财务、会计制度实施管理，依法照章做好财务管理工作，管理好教育经费的收支。在资金使用上，合理使用资金，保证专款专用，坚持以“少花钱，多办事，办好事”为原则，用好学校每一分钱，提高资金的使用效率。在重大的资金使用上，并向全体教师公示，具体工作如下：</w:t>
      </w:r>
    </w:p>
    <w:p>
      <w:pPr>
        <w:ind w:left="0" w:right="0" w:firstLine="560"/>
        <w:spacing w:before="450" w:after="450" w:line="312" w:lineRule="auto"/>
      </w:pPr>
      <w:r>
        <w:rPr>
          <w:rFonts w:ascii="宋体" w:hAnsi="宋体" w:eastAsia="宋体" w:cs="宋体"/>
          <w:color w:val="000"/>
          <w:sz w:val="28"/>
          <w:szCs w:val="28"/>
        </w:rPr>
        <w:t xml:space="preserve">1、做好学校经费的收支管理及严格执行营养餐的经费使用，不违规不违法。认真做好预算经费。本着“量入为出、收支平衡，保证重点”的原则，加强资金管理，合理安排资金，好本学期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工作。做好教学的物资供应，为教学提供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要树立一所学校的形象，反映全校师生的精神面貌，必须营造一个“和谐、愉悦、安全、舒心”的工作、学习环境。而这些与后勤管理的优劣密切相关。因此，尽力做好后勤服务工作，显得尤为重要，做好后勤服务工作，实际是对学校“以德立校，依法治校，质量强校”，的无形支持。为此，做了以下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2、做好后勤保障工作。学校开展的各种活动、期终考试全力以赴，做好优质服务，保证各类活动正常有序进行。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4、做好学校设施的维护工作。学校中需要小修小补的事情天天都在发生，都能力所能及地加以好，本着节约的原则，动手做些小修理，如：门窗、门锁、电灯等，并做到随叫随到。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为学校教育教学工作的正常开展提供有力的保证。</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在安全管理上，还需加强工作，4、后勤工作事务繁杂，人手少，因此工作中还有地方没能做得令人满意，有待于今后的努力。坚信，只要本着一颗全心全意为师生服务的心，廉洁奉公、任劳任怨、虚心学习、苦干实干，会把工作做得更好。</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第三篇：小学后勤工作总结</w:t>
      </w:r>
    </w:p>
    <w:p>
      <w:pPr>
        <w:ind w:left="0" w:right="0" w:firstLine="560"/>
        <w:spacing w:before="450" w:after="450" w:line="312" w:lineRule="auto"/>
      </w:pPr>
      <w:r>
        <w:rPr>
          <w:rFonts w:ascii="宋体" w:hAnsi="宋体" w:eastAsia="宋体" w:cs="宋体"/>
          <w:color w:val="000"/>
          <w:sz w:val="28"/>
          <w:szCs w:val="28"/>
        </w:rPr>
        <w:t xml:space="preserve">小学后勤工作总结</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2、做好后勤保障工作。学校的公开课、评优课、运动会、期中期末考试、“法制进校园”宣传、书法竞赛等各项活动，总务室全力以赴，做好优质服务，保证各类活动正常有序进行。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3、做好师生饮水服务工作。为了师学生能够喝上安全放心水。今秋购买安装了五台饮水机。</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4、做好学校设施的维护工作。学校中需要小修小补的事情天天都在发生，都能力所能及地加以好，总务人员本着节约的原则，自己动手做些小修理，如：门窗、门锁、电灯、电杠、课桌凳等，并做到随叫随到。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5、做好学校图书登记借阅工作。学校安排每周每个年级借还一次图书，丰富学生学习知识、开拓学生视野。</w:t>
      </w:r>
    </w:p>
    <w:p>
      <w:pPr>
        <w:ind w:left="0" w:right="0" w:firstLine="560"/>
        <w:spacing w:before="450" w:after="450" w:line="312" w:lineRule="auto"/>
      </w:pPr>
      <w:r>
        <w:rPr>
          <w:rFonts w:ascii="宋体" w:hAnsi="宋体" w:eastAsia="宋体" w:cs="宋体"/>
          <w:color w:val="000"/>
          <w:sz w:val="28"/>
          <w:szCs w:val="28"/>
        </w:rPr>
        <w:t xml:space="preserve">6、学期结束前搞好学校及各室、各班的财物登记，财物损耗等，为秋季开学工作增添财物提供依据。</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打造“平安校圆”，本学期我校在校内未出现一起涉及安全事故事情发生，为学校教育教学工作的正常开展提供有力的保证。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1、加强门卫管理，搞好“三防”落实。具体做好一下几点；</w:t>
      </w:r>
    </w:p>
    <w:p>
      <w:pPr>
        <w:ind w:left="0" w:right="0" w:firstLine="560"/>
        <w:spacing w:before="450" w:after="450" w:line="312" w:lineRule="auto"/>
      </w:pPr>
      <w:r>
        <w:rPr>
          <w:rFonts w:ascii="宋体" w:hAnsi="宋体" w:eastAsia="宋体" w:cs="宋体"/>
          <w:color w:val="000"/>
          <w:sz w:val="28"/>
          <w:szCs w:val="28"/>
        </w:rPr>
        <w:t xml:space="preserve">①、我校配备2名教师作为专职保安，上岗时身着保安服，佩戴保安标志。</w:t>
      </w:r>
    </w:p>
    <w:p>
      <w:pPr>
        <w:ind w:left="0" w:right="0" w:firstLine="560"/>
        <w:spacing w:before="450" w:after="450" w:line="312" w:lineRule="auto"/>
      </w:pPr>
      <w:r>
        <w:rPr>
          <w:rFonts w:ascii="宋体" w:hAnsi="宋体" w:eastAsia="宋体" w:cs="宋体"/>
          <w:color w:val="000"/>
          <w:sz w:val="28"/>
          <w:szCs w:val="28"/>
        </w:rPr>
        <w:t xml:space="preserve">②、安保器材配备：防暴帽2顶、夜间值班用强光电筒1支、辣椒喷雾器2支、钢叉4支，防爆手套1双，警棍2只。</w:t>
      </w:r>
    </w:p>
    <w:p>
      <w:pPr>
        <w:ind w:left="0" w:right="0" w:firstLine="560"/>
        <w:spacing w:before="450" w:after="450" w:line="312" w:lineRule="auto"/>
      </w:pPr>
      <w:r>
        <w:rPr>
          <w:rFonts w:ascii="宋体" w:hAnsi="宋体" w:eastAsia="宋体" w:cs="宋体"/>
          <w:color w:val="000"/>
          <w:sz w:val="28"/>
          <w:szCs w:val="28"/>
        </w:rPr>
        <w:t xml:space="preserve">③、学校视频监控报警室、电教室、实验室及危险物品存放点等重要部位都安装防盗安全门，窗户安装金属防护栏。建有专用监控报警室，由总务主任陈平斗同志负责，校园出入口及门前两侧安装有视频监控探头两只，校园内安装有视频监控探头两只；监控影像资料留存达30天以上。</w:t>
      </w:r>
    </w:p>
    <w:p>
      <w:pPr>
        <w:ind w:left="0" w:right="0" w:firstLine="560"/>
        <w:spacing w:before="450" w:after="450" w:line="312" w:lineRule="auto"/>
      </w:pPr>
      <w:r>
        <w:rPr>
          <w:rFonts w:ascii="宋体" w:hAnsi="宋体" w:eastAsia="宋体" w:cs="宋体"/>
          <w:color w:val="000"/>
          <w:sz w:val="28"/>
          <w:szCs w:val="28"/>
        </w:rPr>
        <w:t xml:space="preserve">2、防溺水工作。</w:t>
      </w:r>
    </w:p>
    <w:p>
      <w:pPr>
        <w:ind w:left="0" w:right="0" w:firstLine="560"/>
        <w:spacing w:before="450" w:after="450" w:line="312" w:lineRule="auto"/>
      </w:pPr>
      <w:r>
        <w:rPr>
          <w:rFonts w:ascii="宋体" w:hAnsi="宋体" w:eastAsia="宋体" w:cs="宋体"/>
          <w:color w:val="000"/>
          <w:sz w:val="28"/>
          <w:szCs w:val="28"/>
        </w:rPr>
        <w:t xml:space="preserve">我校每年在进入夏季都把防溺水工作放在安全工作重要位置，首先从安全教育入手，利用国旗下讲话、班队会、安全教育课等时间，采取集中与分散相结合方式，对学生进行防溺水安全教育，教育学生远离水塘，严禁学生私自下水游泳，同时印发了至家长一封信，家校沟通共同构建安全防护体系，确保学生安全。</w:t>
      </w:r>
    </w:p>
    <w:p>
      <w:pPr>
        <w:ind w:left="0" w:right="0" w:firstLine="560"/>
        <w:spacing w:before="450" w:after="450" w:line="312" w:lineRule="auto"/>
      </w:pPr>
      <w:r>
        <w:rPr>
          <w:rFonts w:ascii="宋体" w:hAnsi="宋体" w:eastAsia="宋体" w:cs="宋体"/>
          <w:color w:val="000"/>
          <w:sz w:val="28"/>
          <w:szCs w:val="28"/>
        </w:rPr>
        <w:t xml:space="preserve">3、食品卫生安全</w:t>
      </w:r>
    </w:p>
    <w:p>
      <w:pPr>
        <w:ind w:left="0" w:right="0" w:firstLine="560"/>
        <w:spacing w:before="450" w:after="450" w:line="312" w:lineRule="auto"/>
      </w:pPr>
      <w:r>
        <w:rPr>
          <w:rFonts w:ascii="宋体" w:hAnsi="宋体" w:eastAsia="宋体" w:cs="宋体"/>
          <w:color w:val="000"/>
          <w:sz w:val="28"/>
          <w:szCs w:val="28"/>
        </w:rPr>
        <w:t xml:space="preserve">我学非常重视食品卫生管理，虽然我校无食堂，但是我校校园各功能室定期消杀“四害”；有计划对全体师生定期进行有针对性的卫生健康教育。商店无“三无”食品，从业人员身体健康、持证上岗。学校设立医务室，配置有必要的医疗设施,建立有对突发公共卫生事件的应急预案，定期对教室等人员密集场所进行定期消毒、开窗通风。</w:t>
      </w:r>
    </w:p>
    <w:p>
      <w:pPr>
        <w:ind w:left="0" w:right="0" w:firstLine="560"/>
        <w:spacing w:before="450" w:after="450" w:line="312" w:lineRule="auto"/>
      </w:pPr>
      <w:r>
        <w:rPr>
          <w:rFonts w:ascii="宋体" w:hAnsi="宋体" w:eastAsia="宋体" w:cs="宋体"/>
          <w:color w:val="000"/>
          <w:sz w:val="28"/>
          <w:szCs w:val="28"/>
        </w:rPr>
        <w:t xml:space="preserve">4、安全教育演练开展情况。</w:t>
      </w:r>
    </w:p>
    <w:p>
      <w:pPr>
        <w:ind w:left="0" w:right="0" w:firstLine="560"/>
        <w:spacing w:before="450" w:after="450" w:line="312" w:lineRule="auto"/>
      </w:pPr>
      <w:r>
        <w:rPr>
          <w:rFonts w:ascii="宋体" w:hAnsi="宋体" w:eastAsia="宋体" w:cs="宋体"/>
          <w:color w:val="000"/>
          <w:sz w:val="28"/>
          <w:szCs w:val="28"/>
        </w:rPr>
        <w:t xml:space="preserve">学校安全工作的重点是教育为先，以防为主。我校经常开展多样化安全教育，开学后我校开展了安全教育周活动、进行了紧急疏散、防拥挤、踩塌演练，利用国旗下讲话班会、队活动、综合实践课对学生进行安全教育，学校少先队大队部还在学生中开展了安全知识竞赛、手抄报比赛、绘画比赛、安全图片展等活动进行各方面的安全教育。“9.11”防灾减灾日、“12.2”交通安全日等大型活动都安排专题活动，有计划、方案、总结及图片资料；</w:t>
      </w:r>
    </w:p>
    <w:p>
      <w:pPr>
        <w:ind w:left="0" w:right="0" w:firstLine="560"/>
        <w:spacing w:before="450" w:after="450" w:line="312" w:lineRule="auto"/>
      </w:pPr>
      <w:r>
        <w:rPr>
          <w:rFonts w:ascii="宋体" w:hAnsi="宋体" w:eastAsia="宋体" w:cs="宋体"/>
          <w:color w:val="000"/>
          <w:sz w:val="28"/>
          <w:szCs w:val="28"/>
        </w:rPr>
        <w:t xml:space="preserve">本学期组织1次全体师生参加“5.12”防灾减灾日预案演练、1次疏散逃生演练。活动，有计划、方案、总结及图片资料；</w:t>
      </w:r>
    </w:p>
    <w:p>
      <w:pPr>
        <w:ind w:left="0" w:right="0" w:firstLine="560"/>
        <w:spacing w:before="450" w:after="450" w:line="312" w:lineRule="auto"/>
      </w:pPr>
      <w:r>
        <w:rPr>
          <w:rFonts w:ascii="宋体" w:hAnsi="宋体" w:eastAsia="宋体" w:cs="宋体"/>
          <w:color w:val="000"/>
          <w:sz w:val="28"/>
          <w:szCs w:val="28"/>
        </w:rPr>
        <w:t xml:space="preserve">在楼道明显处设立醒目的慢行、避免拥挤的警示标志，教育学生上下楼梯要有序缓慢右行；上下楼梯有礼貌。在楼梯、通道上不得拥挤、不追逐、不嬉戏、不打闹、不攀登栏杆、不系鞋带、不扔东西、不在走廊上齐步走；要爱护楼道设施、不污染楼梯、通道的墙壁和栏杆，保持楼梯、通道的整洁。每天值日领导、教师负责新教学楼通道安全，课间活动楼梯、通道的管理由上一节课的任课教师直接负责管理，疏散学生。课间操由上午第二节课任课教师负责有序地带到操场；课间结束，分班回到教室。</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我校建立健全了消防安全教育制度、安全检查制度，每学期向师生宣传一次防火基本常识，班主任利用班会上好安全教育课，提高师生的防火意识，杜绝火灾隐患。以抽查、举办安全知识竞赛等形式，检查消防安全教育制度的落实情况，教室、办公室、伙房、宿舍、所有功能教室分别安排了责任心强的同志专门负责，明确各级消防安全职责；校长与各室负责人、班主任分别签订了消防安全责任书，逐级严格落实消防安全责任制，对全体师生进行了消防安全教育，师生掌握“两会”（会使用灭火器材，会扑灭初始火灾），并定期进行应急演练。</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我校领导十分重视学生的交通安全，一方面利用主题升旗广播会议随时要提醒学生注意交通安全，放学时，学生站路队，有值日领导和教师把各班学生安全送过交通路口，还下发《致家长的一封信》，要求家长密切关注接送上下学的交通安全，学校利用国旗下讲话、宣传栏、黑板报各种手段对学生进行交通安全教育。我校无校车，每周五放学前都对学生进行安全教育。认真落实“交通安全知识进校园”活动，学生集体外出时履行报批手续，制定安全预案，有足够教师全程陪护和管理。</w:t>
      </w:r>
    </w:p>
    <w:p>
      <w:pPr>
        <w:ind w:left="0" w:right="0" w:firstLine="560"/>
        <w:spacing w:before="450" w:after="450" w:line="312" w:lineRule="auto"/>
      </w:pPr>
      <w:r>
        <w:rPr>
          <w:rFonts w:ascii="宋体" w:hAnsi="宋体" w:eastAsia="宋体" w:cs="宋体"/>
          <w:color w:val="000"/>
          <w:sz w:val="28"/>
          <w:szCs w:val="28"/>
        </w:rPr>
        <w:t xml:space="preserve">7、校园校舍安全与管理</w:t>
      </w:r>
    </w:p>
    <w:p>
      <w:pPr>
        <w:ind w:left="0" w:right="0" w:firstLine="560"/>
        <w:spacing w:before="450" w:after="450" w:line="312" w:lineRule="auto"/>
      </w:pPr>
      <w:r>
        <w:rPr>
          <w:rFonts w:ascii="宋体" w:hAnsi="宋体" w:eastAsia="宋体" w:cs="宋体"/>
          <w:color w:val="000"/>
          <w:sz w:val="28"/>
          <w:szCs w:val="28"/>
        </w:rPr>
        <w:t xml:space="preserve">我校教室、体育和劳技器材，旗杆、护栏、楼道、跑道等教育教学设施无安全隐患,实验室内危险化学品的储藏、使用、登记等安全措施到位,有安全隐患的学校已整到位.。</w:t>
      </w:r>
    </w:p>
    <w:p>
      <w:pPr>
        <w:ind w:left="0" w:right="0" w:firstLine="560"/>
        <w:spacing w:before="450" w:after="450" w:line="312" w:lineRule="auto"/>
      </w:pPr>
      <w:r>
        <w:rPr>
          <w:rFonts w:ascii="宋体" w:hAnsi="宋体" w:eastAsia="宋体" w:cs="宋体"/>
          <w:color w:val="000"/>
          <w:sz w:val="28"/>
          <w:szCs w:val="28"/>
        </w:rPr>
        <w:t xml:space="preserve">8、校园周边治安综合治理情况</w:t>
      </w:r>
    </w:p>
    <w:p>
      <w:pPr>
        <w:ind w:left="0" w:right="0" w:firstLine="560"/>
        <w:spacing w:before="450" w:after="450" w:line="312" w:lineRule="auto"/>
      </w:pPr>
      <w:r>
        <w:rPr>
          <w:rFonts w:ascii="宋体" w:hAnsi="宋体" w:eastAsia="宋体" w:cs="宋体"/>
          <w:color w:val="000"/>
          <w:sz w:val="28"/>
          <w:szCs w:val="28"/>
        </w:rPr>
        <w:t xml:space="preserve">学生的安全是永恒的教育主题。我校主动联络政府、派出所、交警队、村委会等相关部门，加强校园周边治理，构建起政府—社会—家庭—学校安全安全事故预防网络，让学生在安全环境中健康成长。学校周边200米范围内无网吧，无非法经营的报刊点、音像摊点、娱乐场所、小卖部、饮食摊点等，没有影响师生安全的治安、交通、危险水域等安全隐患。</w:t>
      </w:r>
    </w:p>
    <w:p>
      <w:pPr>
        <w:ind w:left="0" w:right="0" w:firstLine="560"/>
        <w:spacing w:before="450" w:after="450" w:line="312" w:lineRule="auto"/>
      </w:pPr>
      <w:r>
        <w:rPr>
          <w:rFonts w:ascii="宋体" w:hAnsi="宋体" w:eastAsia="宋体" w:cs="宋体"/>
          <w:color w:val="000"/>
          <w:sz w:val="28"/>
          <w:szCs w:val="28"/>
        </w:rPr>
        <w:t xml:space="preserve">9、由于我校高度重视各项安全工作，并把各项安全工作都落实到实处。</w:t>
      </w:r>
    </w:p>
    <w:p>
      <w:pPr>
        <w:ind w:left="0" w:right="0" w:firstLine="560"/>
        <w:spacing w:before="450" w:after="450" w:line="312" w:lineRule="auto"/>
      </w:pPr>
      <w:r>
        <w:rPr>
          <w:rFonts w:ascii="宋体" w:hAnsi="宋体" w:eastAsia="宋体" w:cs="宋体"/>
          <w:color w:val="000"/>
          <w:sz w:val="28"/>
          <w:szCs w:val="28"/>
        </w:rPr>
        <w:t xml:space="preserve">三、明春计划开展的工作</w:t>
      </w:r>
    </w:p>
    <w:p>
      <w:pPr>
        <w:ind w:left="0" w:right="0" w:firstLine="560"/>
        <w:spacing w:before="450" w:after="450" w:line="312" w:lineRule="auto"/>
      </w:pPr>
      <w:r>
        <w:rPr>
          <w:rFonts w:ascii="宋体" w:hAnsi="宋体" w:eastAsia="宋体" w:cs="宋体"/>
          <w:color w:val="000"/>
          <w:sz w:val="28"/>
          <w:szCs w:val="28"/>
        </w:rPr>
        <w:t xml:space="preserve">1、进一步改善校园环境、提升校园文化。</w:t>
      </w:r>
    </w:p>
    <w:p>
      <w:pPr>
        <w:ind w:left="0" w:right="0" w:firstLine="560"/>
        <w:spacing w:before="450" w:after="450" w:line="312" w:lineRule="auto"/>
      </w:pPr>
      <w:r>
        <w:rPr>
          <w:rFonts w:ascii="宋体" w:hAnsi="宋体" w:eastAsia="宋体" w:cs="宋体"/>
          <w:color w:val="000"/>
          <w:sz w:val="28"/>
          <w:szCs w:val="28"/>
        </w:rPr>
        <w:t xml:space="preserve">2、添置部分课桌凳。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1、后勤工作人员少，服务不够及时。</w:t>
      </w:r>
    </w:p>
    <w:p>
      <w:pPr>
        <w:ind w:left="0" w:right="0" w:firstLine="560"/>
        <w:spacing w:before="450" w:after="450" w:line="312" w:lineRule="auto"/>
      </w:pPr>
      <w:r>
        <w:rPr>
          <w:rFonts w:ascii="宋体" w:hAnsi="宋体" w:eastAsia="宋体" w:cs="宋体"/>
          <w:color w:val="000"/>
          <w:sz w:val="28"/>
          <w:szCs w:val="28"/>
        </w:rPr>
        <w:t xml:space="preserve">2、没有专业技术人员，如没有水电工，所以水电维修服务不够及时</w:t>
      </w:r>
    </w:p>
    <w:p>
      <w:pPr>
        <w:ind w:left="0" w:right="0" w:firstLine="560"/>
        <w:spacing w:before="450" w:after="450" w:line="312" w:lineRule="auto"/>
      </w:pPr>
      <w:r>
        <w:rPr>
          <w:rFonts w:ascii="宋体" w:hAnsi="宋体" w:eastAsia="宋体" w:cs="宋体"/>
          <w:color w:val="000"/>
          <w:sz w:val="28"/>
          <w:szCs w:val="28"/>
        </w:rPr>
        <w:t xml:space="preserve">五、对中心学校后勤管理的建议</w:t>
      </w:r>
    </w:p>
    <w:p>
      <w:pPr>
        <w:ind w:left="0" w:right="0" w:firstLine="560"/>
        <w:spacing w:before="450" w:after="450" w:line="312" w:lineRule="auto"/>
      </w:pPr>
      <w:r>
        <w:rPr>
          <w:rFonts w:ascii="宋体" w:hAnsi="宋体" w:eastAsia="宋体" w:cs="宋体"/>
          <w:color w:val="000"/>
          <w:sz w:val="28"/>
          <w:szCs w:val="28"/>
        </w:rPr>
        <w:t xml:space="preserve">1、建议中心学校领导多加强对学校工作的具体指导。</w:t>
      </w:r>
    </w:p>
    <w:p>
      <w:pPr>
        <w:ind w:left="0" w:right="0" w:firstLine="560"/>
        <w:spacing w:before="450" w:after="450" w:line="312" w:lineRule="auto"/>
      </w:pPr>
      <w:r>
        <w:rPr>
          <w:rFonts w:ascii="宋体" w:hAnsi="宋体" w:eastAsia="宋体" w:cs="宋体"/>
          <w:color w:val="000"/>
          <w:sz w:val="28"/>
          <w:szCs w:val="28"/>
        </w:rPr>
        <w:t xml:space="preserve">2、建议中心学校领导能够组织后勤管理人员学校一些先进的管理方法。</w:t>
      </w:r>
    </w:p>
    <w:p>
      <w:pPr>
        <w:ind w:left="0" w:right="0" w:firstLine="560"/>
        <w:spacing w:before="450" w:after="450" w:line="312" w:lineRule="auto"/>
      </w:pPr>
      <w:r>
        <w:rPr>
          <w:rFonts w:ascii="宋体" w:hAnsi="宋体" w:eastAsia="宋体" w:cs="宋体"/>
          <w:color w:val="000"/>
          <w:sz w:val="28"/>
          <w:szCs w:val="28"/>
        </w:rPr>
        <w:t xml:space="preserve">[本文由励志天下http://www.feisuxs整理发布,版权归原作者所</w:t>
      </w:r>
    </w:p>
    <w:p>
      <w:pPr>
        <w:ind w:left="0" w:right="0" w:firstLine="560"/>
        <w:spacing w:before="450" w:after="450" w:line="312" w:lineRule="auto"/>
      </w:pPr>
      <w:r>
        <w:rPr>
          <w:rFonts w:ascii="黑体" w:hAnsi="黑体" w:eastAsia="黑体" w:cs="黑体"/>
          <w:color w:val="000000"/>
          <w:sz w:val="36"/>
          <w:szCs w:val="36"/>
          <w:b w:val="1"/>
          <w:bCs w:val="1"/>
        </w:rPr>
        <w:t xml:space="preserve">第四篇：小学后勤工作总结</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第五篇：小学后勤工作总结</w:t>
      </w:r>
    </w:p>
    <w:p>
      <w:pPr>
        <w:ind w:left="0" w:right="0" w:firstLine="560"/>
        <w:spacing w:before="450" w:after="450" w:line="312" w:lineRule="auto"/>
      </w:pPr>
      <w:r>
        <w:rPr>
          <w:rFonts w:ascii="宋体" w:hAnsi="宋体" w:eastAsia="宋体" w:cs="宋体"/>
          <w:color w:val="000"/>
          <w:sz w:val="28"/>
          <w:szCs w:val="28"/>
        </w:rPr>
        <w:t xml:space="preserve">小学后勤工作总结15篇</w:t>
      </w:r>
    </w:p>
    <w:p>
      <w:pPr>
        <w:ind w:left="0" w:right="0" w:firstLine="560"/>
        <w:spacing w:before="450" w:after="450" w:line="312" w:lineRule="auto"/>
      </w:pPr>
      <w:r>
        <w:rPr>
          <w:rFonts w:ascii="宋体" w:hAnsi="宋体" w:eastAsia="宋体" w:cs="宋体"/>
          <w:color w:val="000"/>
          <w:sz w:val="28"/>
          <w:szCs w:val="28"/>
        </w:rPr>
        <w:t xml:space="preserve">小学后勤工作总结（一：</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本学期，后勤工作以“后勤不后，教学为先，服务育人，勤俭节俭”为宗旨，转变思想观念，强化服务意识，扎实稳妥地推进了后勤保障工作，取得了一些的成绩。现总结如下：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进取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俭每一分钱。坚持了一周一次的食堂卫生大整治，认真做好督促每一天的打扫、保洁、消毒杀菌工作，强化了食堂工作人员的着装和规范操作，保证了食堂食品卫生。加强了小卖部的卫生监管，定期或不定期抽查，发现问题，立即落实整改，杜绝了过期变质及三无食品进入学校，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一是本学期进一步明确了学校安全保卫工作职责和职责追究制度，并加强了学校保安人员的考核;</w:t>
      </w:r>
    </w:p>
    <w:p>
      <w:pPr>
        <w:ind w:left="0" w:right="0" w:firstLine="560"/>
        <w:spacing w:before="450" w:after="450" w:line="312" w:lineRule="auto"/>
      </w:pPr>
      <w:r>
        <w:rPr>
          <w:rFonts w:ascii="宋体" w:hAnsi="宋体" w:eastAsia="宋体" w:cs="宋体"/>
          <w:color w:val="000"/>
          <w:sz w:val="28"/>
          <w:szCs w:val="28"/>
        </w:rPr>
        <w:t xml:space="preserve">二是签订职责书，学校与处室和班主任、任课教师、住校人员层层签订安全职责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本事。</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景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提议，并与高新区社工局、建设局及工程设计和建设单位沟通，以期建成最好学校。在新校区建设的拆迁工作方面，进取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构成率较高。本学期红会活动有：每月一期《文中健康文摘》;开展无烟学校创立工作;做好家庭贫困学生的生活资助工作;组织教工参加义务献血活动;开展了“现场急救就和防灾逃生知识培训”;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进取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小学后勤工作总结（二）：</w:t>
      </w:r>
    </w:p>
    <w:p>
      <w:pPr>
        <w:ind w:left="0" w:right="0" w:firstLine="560"/>
        <w:spacing w:before="450" w:after="450" w:line="312" w:lineRule="auto"/>
      </w:pPr>
      <w:r>
        <w:rPr>
          <w:rFonts w:ascii="宋体" w:hAnsi="宋体" w:eastAsia="宋体" w:cs="宋体"/>
          <w:color w:val="000"/>
          <w:sz w:val="28"/>
          <w:szCs w:val="28"/>
        </w:rPr>
        <w:t xml:space="preserve">学校后勤工作的完成对我而言正是今年努力的结果，尽管有着自我在后勤工作中付出的努力却无法忽视校领导给予的关怀与信任，实际上正因为后勤工作存在着能够改善的地方才让我对自身的状况进行了梳理，只可是为了达成明年后勤工作中的目标需要对今年完成的学校任务进行总结才行。</w:t>
      </w:r>
    </w:p>
    <w:p>
      <w:pPr>
        <w:ind w:left="0" w:right="0" w:firstLine="560"/>
        <w:spacing w:before="450" w:after="450" w:line="312" w:lineRule="auto"/>
      </w:pPr>
      <w:r>
        <w:rPr>
          <w:rFonts w:ascii="宋体" w:hAnsi="宋体" w:eastAsia="宋体" w:cs="宋体"/>
          <w:color w:val="000"/>
          <w:sz w:val="28"/>
          <w:szCs w:val="28"/>
        </w:rPr>
        <w:t xml:space="preserve">利用寒暑假的时间对学校各处进行消毒并处理好除草之类的工作，由于寒暑假期较长且季节转换的时候容易出现流感的症状自然要提前做好消毒工作，尤其是厕所以及食堂区域需要进行重点消毒以免学生上学期间感到不适，另外研究到开学阶段往往出现很多杂草的问题需要组织人手进行拔除，并且针对学校树木的生长状况需要做好后期的养护工作从而营造出良好的绿化环境，毕竟对于开学以后的繁琐工作而言需要维护好学校的形象才行，所以我在今年的后勤工作中往往都会提前做好相应的准备从而减少开学以后的工作量。</w:t>
      </w:r>
    </w:p>
    <w:p>
      <w:pPr>
        <w:ind w:left="0" w:right="0" w:firstLine="560"/>
        <w:spacing w:before="450" w:after="450" w:line="312" w:lineRule="auto"/>
      </w:pPr>
      <w:r>
        <w:rPr>
          <w:rFonts w:ascii="宋体" w:hAnsi="宋体" w:eastAsia="宋体" w:cs="宋体"/>
          <w:color w:val="000"/>
          <w:sz w:val="28"/>
          <w:szCs w:val="28"/>
        </w:rPr>
        <w:t xml:space="preserve">经过平时的检修做好了学校各处设施的维修工作，由于部分教学楼存在较为严重的老化现象导致各处设施并没有想象中那般完好，尤其是线路问题对于学生宿舍而言往往容易因为违规电器的使用引发跳闸现象，所以我经过和宿管教师的交流从而期望能够严查这类问题从而保障学生宿舍的安全，另外各个教师的饮水设备以及电灯风扇也需要进行检修以免影响到学生的正常上课，所幸的是在今年的努力下较好地处理完这类问题并得到了各班教师的认可，只可是由于部分多媒体设备损坏较为严重的状况不得不重新购买进行安装。</w:t>
      </w:r>
    </w:p>
    <w:p>
      <w:pPr>
        <w:ind w:left="0" w:right="0" w:firstLine="560"/>
        <w:spacing w:before="450" w:after="450" w:line="312" w:lineRule="auto"/>
      </w:pPr>
      <w:r>
        <w:rPr>
          <w:rFonts w:ascii="宋体" w:hAnsi="宋体" w:eastAsia="宋体" w:cs="宋体"/>
          <w:color w:val="000"/>
          <w:sz w:val="28"/>
          <w:szCs w:val="28"/>
        </w:rPr>
        <w:t xml:space="preserve">经过物资采购之类的工作从而保障学校的正常运作并参与到食堂的监管之中，无论是教学所需的粉笔还是学生课桌之类的物资都要并在后勤科有所准备，尤其是学生校服以及教材之类的物资需要进行备份以免出现遗失的状况，实际上在开学之初的确出现过学生教材遗失的状况从而及时从后勤科进行了申领，至于食堂的监管则主要是针对食材的安全问题以及价格的设置，主要还是期望经过食堂的管理从而帮忙学生在校期间的生活能够得到相应的保障。</w:t>
      </w:r>
    </w:p>
    <w:p>
      <w:pPr>
        <w:ind w:left="0" w:right="0" w:firstLine="560"/>
        <w:spacing w:before="450" w:after="450" w:line="312" w:lineRule="auto"/>
      </w:pPr>
      <w:r>
        <w:rPr>
          <w:rFonts w:ascii="宋体" w:hAnsi="宋体" w:eastAsia="宋体" w:cs="宋体"/>
          <w:color w:val="000"/>
          <w:sz w:val="28"/>
          <w:szCs w:val="28"/>
        </w:rPr>
        <w:t xml:space="preserve">严格意义上今年的学校后勤工作处理得还算不错，主要还是往年积累的经验让我在多次的失误中寻找弥补的契机从而实现自身本事的提升，尽管经过自身的努力已经结束了今年的学校后勤工作却也期望明年能够拥有较好的开端。</w:t>
      </w:r>
    </w:p>
    <w:p>
      <w:pPr>
        <w:ind w:left="0" w:right="0" w:firstLine="560"/>
        <w:spacing w:before="450" w:after="450" w:line="312" w:lineRule="auto"/>
      </w:pPr>
      <w:r>
        <w:rPr>
          <w:rFonts w:ascii="宋体" w:hAnsi="宋体" w:eastAsia="宋体" w:cs="宋体"/>
          <w:color w:val="000"/>
          <w:sz w:val="28"/>
          <w:szCs w:val="28"/>
        </w:rPr>
        <w:t xml:space="preserve">小学后勤工作总结（三）：</w:t>
      </w:r>
    </w:p>
    <w:p>
      <w:pPr>
        <w:ind w:left="0" w:right="0" w:firstLine="560"/>
        <w:spacing w:before="450" w:after="450" w:line="312" w:lineRule="auto"/>
      </w:pPr>
      <w:r>
        <w:rPr>
          <w:rFonts w:ascii="宋体" w:hAnsi="宋体" w:eastAsia="宋体" w:cs="宋体"/>
          <w:color w:val="000"/>
          <w:sz w:val="28"/>
          <w:szCs w:val="28"/>
        </w:rPr>
        <w:t xml:space="preserve">回顾过去的这一学期，后勤服务部根据学校对学校后勤工作的具体要求，结合学期工作计划和学校实际状况，在学校领导和全体教职工的大力支持及配合下，经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到达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1、学校财务支出按照财务制度要求，做到透明公开，每一笔学校的款项支出，都经过校务会、学校财务领导小组，教大会研究经过，并及时在学校公示栏内公示。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学校固定资产数据上传没有完成，工作虽然做了，可是平台没有数据，需认真总结，找到原因，完成数据平台上传任务。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学期初总务处进行了认真分工，职责到班到人。但坚持不经常，尤其洗手间卫生，经常出现脏乱差的情形。究其因检查不经常，考核没有落实到班到人。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2、学校内卫生及校门口卫生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坚持经常，整个学校整洁干净。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教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3、食堂卫生，学生餐厅、教师餐厅、饭菜操作间，天天坚持干净整洁。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4、学生食堂秩序，学期初总务处就制定了详实的午餐秩序考核办法，在每一天值班教师和班级值班教师的共同努力下，午餐秩序大有改观，但离学校要求还有差距，下学期找不足、找差距，把这项工作搞好。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宋体" w:hAnsi="宋体" w:eastAsia="宋体" w:cs="宋体"/>
          <w:color w:val="000"/>
          <w:sz w:val="28"/>
          <w:szCs w:val="28"/>
        </w:rPr>
        <w:t xml:space="preserve">小学后勤工作总结（四）：</w:t>
      </w:r>
    </w:p>
    <w:p>
      <w:pPr>
        <w:ind w:left="0" w:right="0" w:firstLine="560"/>
        <w:spacing w:before="450" w:after="450" w:line="312" w:lineRule="auto"/>
      </w:pPr>
      <w:r>
        <w:rPr>
          <w:rFonts w:ascii="宋体" w:hAnsi="宋体" w:eastAsia="宋体" w:cs="宋体"/>
          <w:color w:val="000"/>
          <w:sz w:val="28"/>
          <w:szCs w:val="28"/>
        </w:rPr>
        <w:t xml:space="preserve">这一学期对我们总务处来说是繁忙的一学期，创立“省平安学校”、红领巾艺术节、校资产全面清查登记等等，我们每位后勤教师都在紧张而忙碌中度过了充实的一学期。这一学期里，我们努力改善办学条件，构造环境优美、设施齐全、管理有序的教学环境，做好各项教育教学的后勤保障工作。</w:t>
      </w:r>
    </w:p>
    <w:p>
      <w:pPr>
        <w:ind w:left="0" w:right="0" w:firstLine="560"/>
        <w:spacing w:before="450" w:after="450" w:line="312" w:lineRule="auto"/>
      </w:pPr>
      <w:r>
        <w:rPr>
          <w:rFonts w:ascii="宋体" w:hAnsi="宋体" w:eastAsia="宋体" w:cs="宋体"/>
          <w:color w:val="000"/>
          <w:sz w:val="28"/>
          <w:szCs w:val="28"/>
        </w:rPr>
        <w:t xml:space="preserve">一、进取组织后勤人员参加学习，不断加强自身素质建设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组织总务处的全体人员进行业务等方面知识的学习和培训，努力提高后勤人员的职业道德水平，让全体后勤人员认识到学校后勤工作的重要性，以解放思想、实事求是、与时俱进的精神状态，以高度的职责感和主人翁意识，投入到后勤工作中来。经过学习，自身素质进一步提高，服务意识进一步增强。在工作中努力做到廉洁自律、作风正派、吃苦耐劳、任劳任怨、无私奉献，尽心尽责去完成各项任务，让领导和全体教师明白，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2.开学初及学期结束都分别对各班级的财产进行核查并登记入册，切实落实财产职责制管理。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门卫工作，学生在校期间不许随便离校，如需中途离校，必须有家长亲自来接；对外来人员进入校区进行严格登记和确认，认真执行学校的安全工作。由于安全工作扎实有效，在省“平安学校”创立中获得市、区有关部门的高度好评，被推荐参加省级评定。学校总务处被评为广陵区XX年经济文化单位治安防范工作先进团体，总务主任潘军同志荣获先进个人的光荣称号。</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肃认真地做好收费工作，严格遵守财务制度，及时做好核算与清退工作和特困生补助工作，实行财务公开制度，及时在校内公布。平时加强学习上级有关部门的收费文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四、强化校产管理工作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职责到人。</w:t>
      </w:r>
    </w:p>
    <w:p>
      <w:pPr>
        <w:ind w:left="0" w:right="0" w:firstLine="560"/>
        <w:spacing w:before="450" w:after="450" w:line="312" w:lineRule="auto"/>
      </w:pPr>
      <w:r>
        <w:rPr>
          <w:rFonts w:ascii="宋体" w:hAnsi="宋体" w:eastAsia="宋体" w:cs="宋体"/>
          <w:color w:val="000"/>
          <w:sz w:val="28"/>
          <w:szCs w:val="28"/>
        </w:rPr>
        <w:t xml:space="preserve">2.负责指导学校公共财产、公共设施的管理、维护和调配。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3.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五、加强学校美化工作</w:t>
      </w:r>
    </w:p>
    <w:p>
      <w:pPr>
        <w:ind w:left="0" w:right="0" w:firstLine="560"/>
        <w:spacing w:before="450" w:after="450" w:line="312" w:lineRule="auto"/>
      </w:pPr>
      <w:r>
        <w:rPr>
          <w:rFonts w:ascii="宋体" w:hAnsi="宋体" w:eastAsia="宋体" w:cs="宋体"/>
          <w:color w:val="000"/>
          <w:sz w:val="28"/>
          <w:szCs w:val="28"/>
        </w:rPr>
        <w:t xml:space="preserve">抓好学校环境卫生管理，本学期我们在原有基础上，切实加大学校各班保洁区的管理力度，加强督查，细化各部位保洁的任务和人员分配，定人、定岗、定时，确保教学区域全天候整洁，同时经过各种形式向师生员工进行爱护公物、保护环境的宣传教育，在师生中营造爱护学校一草一木的氛围，进取开展美化学校、亮丽学校的活动，把创立礼貌学校活动和良好的卫生、生活习惯的养成结合起来。重视学校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膳食管理小组，对学校食堂从食品进入到加工制作都制定了一套完整的规章制度，并有教职工每一天检查核对，确保食品质量。在保证饭菜卫生的基础上，研究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异常是水电、粮食的浪费比较严重。教室无人状态下还开着灯或者电扇，食堂每一天的剩饭剩菜很多等现象时有发生，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它是学校其他工作得以正常开展的前提，做好总务工作事关重大。我们坚持“总务工作必须服务于教学工作中心”的原则，尽心尽力做好后勤服务工作。今后，我们总务处也会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小学后勤工作总结（五）：</w:t>
      </w:r>
    </w:p>
    <w:p>
      <w:pPr>
        <w:ind w:left="0" w:right="0" w:firstLine="560"/>
        <w:spacing w:before="450" w:after="450" w:line="312" w:lineRule="auto"/>
      </w:pPr>
      <w:r>
        <w:rPr>
          <w:rFonts w:ascii="宋体" w:hAnsi="宋体" w:eastAsia="宋体" w:cs="宋体"/>
          <w:color w:val="000"/>
          <w:sz w:val="28"/>
          <w:szCs w:val="28"/>
        </w:rPr>
        <w:t xml:space="preserve">2025年终，总务处根据学校对总务工作的具体要求，结合两学期工作计划和学校的实际情景，在学校领导和全体教职工的支持及进取配合下；经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到达计划要求，现将本总务工作进行如下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景以书面形式如实向校长汇报。本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职责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三、学生公寓、食堂管理</w:t>
      </w:r>
    </w:p>
    <w:p>
      <w:pPr>
        <w:ind w:left="0" w:right="0" w:firstLine="560"/>
        <w:spacing w:before="450" w:after="450" w:line="312" w:lineRule="auto"/>
      </w:pPr>
      <w:r>
        <w:rPr>
          <w:rFonts w:ascii="宋体" w:hAnsi="宋体" w:eastAsia="宋体" w:cs="宋体"/>
          <w:color w:val="000"/>
          <w:sz w:val="28"/>
          <w:szCs w:val="28"/>
        </w:rPr>
        <w:t xml:space="preserve">本，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四、2025总务重点工作</w:t>
      </w:r>
    </w:p>
    <w:p>
      <w:pPr>
        <w:ind w:left="0" w:right="0" w:firstLine="560"/>
        <w:spacing w:before="450" w:after="450" w:line="312" w:lineRule="auto"/>
      </w:pPr>
      <w:r>
        <w:rPr>
          <w:rFonts w:ascii="宋体" w:hAnsi="宋体" w:eastAsia="宋体" w:cs="宋体"/>
          <w:color w:val="000"/>
          <w:sz w:val="28"/>
          <w:szCs w:val="28"/>
        </w:rPr>
        <w:t xml:space="preserve">1、学校花园种植草地，和教师一齐植树。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4、学校围墙的改造。</w:t>
      </w:r>
    </w:p>
    <w:p>
      <w:pPr>
        <w:ind w:left="0" w:right="0" w:firstLine="560"/>
        <w:spacing w:before="450" w:after="450" w:line="312" w:lineRule="auto"/>
      </w:pPr>
      <w:r>
        <w:rPr>
          <w:rFonts w:ascii="宋体" w:hAnsi="宋体" w:eastAsia="宋体" w:cs="宋体"/>
          <w:color w:val="000"/>
          <w:sz w:val="28"/>
          <w:szCs w:val="28"/>
        </w:rPr>
        <w:t xml:space="preserve">5、学校篮球场地硬化，操场看台重新粉刷。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9、学校内安装监控设备，确保学校内财产及人身安全。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五、2025年努力的方向</w:t>
      </w:r>
    </w:p>
    <w:p>
      <w:pPr>
        <w:ind w:left="0" w:right="0" w:firstLine="560"/>
        <w:spacing w:before="450" w:after="450" w:line="312" w:lineRule="auto"/>
      </w:pPr>
      <w:r>
        <w:rPr>
          <w:rFonts w:ascii="宋体" w:hAnsi="宋体" w:eastAsia="宋体" w:cs="宋体"/>
          <w:color w:val="000"/>
          <w:sz w:val="28"/>
          <w:szCs w:val="28"/>
        </w:rPr>
        <w:t xml:space="preserve">1、期望学校能够解决紧缺的后勤管理人员，尤其专业人员。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3、加大对电、用水、消防、食品卫生的检查、抽查力度，把各项工作做实，做细、做到位。加大对易耗品的管理，能维修就维修，节俭开支。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5、在今后的工作中，每月进行工作总结，期望能一向提高。并组织食堂工作人员到其它学校进行参观学习，提高食堂的饭菜品质，学习他们的管理经验。</w:t>
      </w:r>
    </w:p>
    <w:p>
      <w:pPr>
        <w:ind w:left="0" w:right="0" w:firstLine="560"/>
        <w:spacing w:before="450" w:after="450" w:line="312" w:lineRule="auto"/>
      </w:pPr>
      <w:r>
        <w:rPr>
          <w:rFonts w:ascii="宋体" w:hAnsi="宋体" w:eastAsia="宋体" w:cs="宋体"/>
          <w:color w:val="000"/>
          <w:sz w:val="28"/>
          <w:szCs w:val="28"/>
        </w:rPr>
        <w:t xml:space="preserve">小学后勤工作总结（六）：</w:t>
      </w:r>
    </w:p>
    <w:p>
      <w:pPr>
        <w:ind w:left="0" w:right="0" w:firstLine="560"/>
        <w:spacing w:before="450" w:after="450" w:line="312" w:lineRule="auto"/>
      </w:pPr>
      <w:r>
        <w:rPr>
          <w:rFonts w:ascii="宋体" w:hAnsi="宋体" w:eastAsia="宋体" w:cs="宋体"/>
          <w:color w:val="000"/>
          <w:sz w:val="28"/>
          <w:szCs w:val="28"/>
        </w:rPr>
        <w:t xml:space="preserve">在学校党委、行政的正确领导下，以“科学化、制度化、规范化、精细化、信息化”为目标，顺利完成了学校交给的各项任务和日常后勤保障工作，现将工作总结如下：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廉政建设与行政工作相结合进取开展扶贫及残疾人献爱心活动。为认真落实中央和省关于精准扶贫精准脱贫的工作要求，深入了解塔头村乡村振兴战略的实施和社会主义新农村示范村建设情景，2025年xx月xx日，副校长xx带队到塔头村调研指导精准扶贫工作，我处xx处长等随行，并向塔头村捐赠了x万元扶贫资金；同时，进取号召并组织员工开展捐赠活动，共捐款xxx元，为学校定点帮扶贫困村等奉献一点爱心。</w:t>
      </w:r>
    </w:p>
    <w:p>
      <w:pPr>
        <w:ind w:left="0" w:right="0" w:firstLine="560"/>
        <w:spacing w:before="450" w:after="450" w:line="312" w:lineRule="auto"/>
      </w:pPr>
      <w:r>
        <w:rPr>
          <w:rFonts w:ascii="宋体" w:hAnsi="宋体" w:eastAsia="宋体" w:cs="宋体"/>
          <w:color w:val="000"/>
          <w:sz w:val="28"/>
          <w:szCs w:val="28"/>
        </w:rPr>
        <w:t xml:space="preserve">为解决从xx村农民因台风“xx”而面临烂在地里的萝卜的困难，采购8800斤萝卜，在自营的4个食堂打造“萝卜宴”，获得了我校广大师生的一致好评，引来了xxx报等多家媒体争相报道。</w:t>
      </w:r>
    </w:p>
    <w:p>
      <w:pPr>
        <w:ind w:left="0" w:right="0" w:firstLine="560"/>
        <w:spacing w:before="450" w:after="450" w:line="312" w:lineRule="auto"/>
      </w:pPr>
      <w:r>
        <w:rPr>
          <w:rFonts w:ascii="宋体" w:hAnsi="宋体" w:eastAsia="宋体" w:cs="宋体"/>
          <w:color w:val="000"/>
          <w:sz w:val="28"/>
          <w:szCs w:val="28"/>
        </w:rPr>
        <w:t xml:space="preserve">二、完善制度，实现了有制可依、有章可循</w:t>
      </w:r>
    </w:p>
    <w:p>
      <w:pPr>
        <w:ind w:left="0" w:right="0" w:firstLine="560"/>
        <w:spacing w:before="450" w:after="450" w:line="312" w:lineRule="auto"/>
      </w:pPr>
      <w:r>
        <w:rPr>
          <w:rFonts w:ascii="宋体" w:hAnsi="宋体" w:eastAsia="宋体" w:cs="宋体"/>
          <w:color w:val="000"/>
          <w:sz w:val="28"/>
          <w:szCs w:val="28"/>
        </w:rPr>
        <w:t xml:space="preserve">20xx年修订和新制定《xxxx》和《xx》；完成了《xx》、《后勤处饮食服务中心饭菜售价管理规定》、《后勤处饮食中心师生投诉处理办法》、《后勤处饮食服务中心食堂合作经营项目管理规定》、《XX财经大学后勤处饮食服务中心食堂安全管理规定》、《饮食服务中心工作职责》等6份内控制度的制定，做到工作有章可循。</w:t>
      </w:r>
    </w:p>
    <w:p>
      <w:pPr>
        <w:ind w:left="0" w:right="0" w:firstLine="560"/>
        <w:spacing w:before="450" w:after="450" w:line="312" w:lineRule="auto"/>
      </w:pPr>
      <w:r>
        <w:rPr>
          <w:rFonts w:ascii="宋体" w:hAnsi="宋体" w:eastAsia="宋体" w:cs="宋体"/>
          <w:color w:val="000"/>
          <w:sz w:val="28"/>
          <w:szCs w:val="28"/>
        </w:rPr>
        <w:t xml:space="preserve">2025年上半年，完善了多项规章制度，修订了《XX财经大学小额工程管理办法》和《后勤处采购实施办法》、制定了《小额工程管理实施细则》；进一步推进学校垃圾分类管理工作，制定《XX财经大学学校生活垃圾分类管理工作实施方案》，进行XX省高校省级学校生活垃圾分类教育基地的申报工作。</w:t>
      </w:r>
    </w:p>
    <w:p>
      <w:pPr>
        <w:ind w:left="0" w:right="0" w:firstLine="560"/>
        <w:spacing w:before="450" w:after="450" w:line="312" w:lineRule="auto"/>
      </w:pPr>
      <w:r>
        <w:rPr>
          <w:rFonts w:ascii="宋体" w:hAnsi="宋体" w:eastAsia="宋体" w:cs="宋体"/>
          <w:color w:val="000"/>
          <w:sz w:val="28"/>
          <w:szCs w:val="28"/>
        </w:rPr>
        <w:t xml:space="preserve">三、抓住重点，并全方位做好服务保障</w:t>
      </w:r>
    </w:p>
    <w:p>
      <w:pPr>
        <w:ind w:left="0" w:right="0" w:firstLine="560"/>
        <w:spacing w:before="450" w:after="450" w:line="312" w:lineRule="auto"/>
      </w:pPr>
      <w:r>
        <w:rPr>
          <w:rFonts w:ascii="宋体" w:hAnsi="宋体" w:eastAsia="宋体" w:cs="宋体"/>
          <w:color w:val="000"/>
          <w:sz w:val="28"/>
          <w:szCs w:val="28"/>
        </w:rPr>
        <w:t xml:space="preserve">1.做好本科教学评估的各项工作。成立后勤处“平安学校”创立工作小组，制定《后勤处“平安学校”创立工作方案》，建立健全后勤安全工作机制，将学校后勤安全各项工作细化细化再细化，落实落实再落实，做到职责到岗，岗位到人，人尽其责。组织相关人员对学校进行每一天巡查，发现问题及时解决；作为必访单位，完成《后勤处本科教学评估自评报告》的编写和支撑材料的收集、整理；做好专家进校期间交通车辆的安排，为了节俭经费，在学校车辆不足的情景下，安排4位后勤处工作人员使用私车作为专家用车；对学校路面进行高压冲洗及打磨；补种花草树木约1500平方米；为消除安全隐患、美化学校，安排物业公司对学校约8万平方米的废弃工地进行平整后撒播花种，在评估期间开成一片格桑花海，受到评估组专家和师生的好评。</w:t>
      </w:r>
    </w:p>
    <w:p>
      <w:pPr>
        <w:ind w:left="0" w:right="0" w:firstLine="560"/>
        <w:spacing w:before="450" w:after="450" w:line="312" w:lineRule="auto"/>
      </w:pPr>
      <w:r>
        <w:rPr>
          <w:rFonts w:ascii="宋体" w:hAnsi="宋体" w:eastAsia="宋体" w:cs="宋体"/>
          <w:color w:val="000"/>
          <w:sz w:val="28"/>
          <w:szCs w:val="28"/>
        </w:rPr>
        <w:t xml:space="preserve">2.完成XX省寓专会各项工作。作为省高校学生公寓管理专业委员会主任单位，完成全国学生公寓管理专业委员会委员梳理调整工作；圆满完成XX省学生公寓管理专业委员会20x年会暨高校学生公寓管理干部培训会议的筹备和组织工作，会议的各项安排受到了各参会高校的一致好评。</w:t>
      </w:r>
    </w:p>
    <w:p>
      <w:pPr>
        <w:ind w:left="0" w:right="0" w:firstLine="560"/>
        <w:spacing w:before="450" w:after="450" w:line="312" w:lineRule="auto"/>
      </w:pPr>
      <w:r>
        <w:rPr>
          <w:rFonts w:ascii="宋体" w:hAnsi="宋体" w:eastAsia="宋体" w:cs="宋体"/>
          <w:color w:val="000"/>
          <w:sz w:val="28"/>
          <w:szCs w:val="28"/>
        </w:rPr>
        <w:t xml:space="preserve">根据省教育厅及后勤协会工作安排，成立了专家组起草和讨论《XX省高校学生公寓（宿舍）管理办法》；完成省高校后勤协会寓专会组织的2025学生公寓管理专业委员会主任、副主任单位工作会议。</w:t>
      </w:r>
    </w:p>
    <w:p>
      <w:pPr>
        <w:ind w:left="0" w:right="0" w:firstLine="560"/>
        <w:spacing w:before="450" w:after="450" w:line="312" w:lineRule="auto"/>
      </w:pPr>
      <w:r>
        <w:rPr>
          <w:rFonts w:ascii="宋体" w:hAnsi="宋体" w:eastAsia="宋体" w:cs="宋体"/>
          <w:color w:val="000"/>
          <w:sz w:val="28"/>
          <w:szCs w:val="28"/>
        </w:rPr>
        <w:t xml:space="preserve">3.落实台风“xx防御工作，确保学校安全。为加强学校防台风安全管理工作，最大程度保证广大师生人身及财产安全，在“山竹”来临前，后勤处提前做好了防控措施，对学校所有教室及公共区域的门窗、水电、各食堂食材备料等进行了全面排查，对可能存在安全隐患的地方立即进行了整改，并备足各项应急装备，成立应急小组，确保台风期间学校安全稳定；“山竹”过后，后勤处快速组织人员进行各项安全排查和清理工作，杜绝安全隐患。</w:t>
      </w:r>
    </w:p>
    <w:p>
      <w:pPr>
        <w:ind w:left="0" w:right="0" w:firstLine="560"/>
        <w:spacing w:before="450" w:after="450" w:line="312" w:lineRule="auto"/>
      </w:pPr>
      <w:r>
        <w:rPr>
          <w:rFonts w:ascii="宋体" w:hAnsi="宋体" w:eastAsia="宋体" w:cs="宋体"/>
          <w:color w:val="000"/>
          <w:sz w:val="28"/>
          <w:szCs w:val="28"/>
        </w:rPr>
        <w:t xml:space="preserve">4.做好登革热的预防工作。制作《灭蚊除病、预防登革热》宣传画报，组织学生多次统一进行灭蚊，并安排员工多次进到宿舍分发灭蚊片共计55000片。</w:t>
      </w:r>
    </w:p>
    <w:p>
      <w:pPr>
        <w:ind w:left="0" w:right="0" w:firstLine="560"/>
        <w:spacing w:before="450" w:after="450" w:line="312" w:lineRule="auto"/>
      </w:pPr>
      <w:r>
        <w:rPr>
          <w:rFonts w:ascii="宋体" w:hAnsi="宋体" w:eastAsia="宋体" w:cs="宋体"/>
          <w:color w:val="000"/>
          <w:sz w:val="28"/>
          <w:szCs w:val="28"/>
        </w:rPr>
        <w:t xml:space="preserve">5.做好绿化工作，美化学校环境。完成校友捐赠树木种植63棵，进行绿化改种补种约450平米，进一步美化学校环境。</w:t>
      </w:r>
    </w:p>
    <w:p>
      <w:pPr>
        <w:ind w:left="0" w:right="0" w:firstLine="560"/>
        <w:spacing w:before="450" w:after="450" w:line="312" w:lineRule="auto"/>
      </w:pPr>
      <w:r>
        <w:rPr>
          <w:rFonts w:ascii="宋体" w:hAnsi="宋体" w:eastAsia="宋体" w:cs="宋体"/>
          <w:color w:val="000"/>
          <w:sz w:val="28"/>
          <w:szCs w:val="28"/>
        </w:rPr>
        <w:t xml:space="preserve">6.保障水电正常使用。完成日常水电、土木报修8600单，完成42项修缮工程的施工管理，完成电梯、水电抢修任务13起，确保了学校各类考试和大型活动水电供应；顺利完成华师高教新村周转房装修等25项工程施工管理及项目需求编制、预算审核、报送等工作；经过合同节水项目的实施，对供水管网运行情景进行实时有效的监控和分析，及时发现漏损点和用水异常设备、设施及时维修，实现主动漏损控制，杜绝漏损和浪费，进行有效的管理。经测算，上半年我校节水效益分成约为23万元，直接减少了水费的支出。</w:t>
      </w:r>
    </w:p>
    <w:p>
      <w:pPr>
        <w:ind w:left="0" w:right="0" w:firstLine="560"/>
        <w:spacing w:before="450" w:after="450" w:line="312" w:lineRule="auto"/>
      </w:pPr>
      <w:r>
        <w:rPr>
          <w:rFonts w:ascii="宋体" w:hAnsi="宋体" w:eastAsia="宋体" w:cs="宋体"/>
          <w:color w:val="000"/>
          <w:sz w:val="28"/>
          <w:szCs w:val="28"/>
        </w:rPr>
        <w:t xml:space="preserve">7.落实车俩维修审批程序。车辆维修遵循“先审批、后办理”的原则，按规定填写《车辆报修审批表》后报审，完善车辆维修审批程序，有效控制了车辆维修费用；xx年以来完成XX校区到三水校区班车约1050趟，接送教师人数达45000次，总公里数约72万公里，做到了全年安全无事故。2025年上半年，开通了XX往返三水校区客运专线。</w:t>
      </w:r>
    </w:p>
    <w:p>
      <w:pPr>
        <w:ind w:left="0" w:right="0" w:firstLine="560"/>
        <w:spacing w:before="450" w:after="450" w:line="312" w:lineRule="auto"/>
      </w:pPr>
      <w:r>
        <w:rPr>
          <w:rFonts w:ascii="宋体" w:hAnsi="宋体" w:eastAsia="宋体" w:cs="宋体"/>
          <w:color w:val="000"/>
          <w:sz w:val="28"/>
          <w:szCs w:val="28"/>
        </w:rPr>
        <w:t xml:space="preserve">8.加强管理，建设安全、和谐公寓。完成xxx学年本科生和研究生学生宿舍的调整分配工作。在充分与学生处、各学院沟通协调的基础上，制定《xxx学年学生宿舍调整分配方案》，完成20xx级三水回校生、研究生新生等8022名学生宿舍的安排，在学生宿舍调整和分配工作中，对学院和学生提出的申请和要求，都能及时回复，并做好耐心细致的解释工作。</w:t>
      </w:r>
    </w:p>
    <w:p>
      <w:pPr>
        <w:ind w:left="0" w:right="0" w:firstLine="560"/>
        <w:spacing w:before="450" w:after="450" w:line="312" w:lineRule="auto"/>
      </w:pPr>
      <w:r>
        <w:rPr>
          <w:rFonts w:ascii="宋体" w:hAnsi="宋体" w:eastAsia="宋体" w:cs="宋体"/>
          <w:color w:val="000"/>
          <w:sz w:val="28"/>
          <w:szCs w:val="28"/>
        </w:rPr>
        <w:t xml:space="preserve">为规范学生宿舍的管理，增强育人功能，提高服务质量，印制了约10万份住宿协议，与全校近26000名在校住宿学生签订住宿协议书；分别制定《xx毕业生离校退房方案》、《毕业生离校须知》，让学生了解离校流程，确保14882名毕业生顺利离校；制定《xxx年学生宿舍调整分配方案》，完成2025级三水回校生等6575名学生的宿舍安排工作。</w:t>
      </w:r>
    </w:p>
    <w:p>
      <w:pPr>
        <w:ind w:left="0" w:right="0" w:firstLine="560"/>
        <w:spacing w:before="450" w:after="450" w:line="312" w:lineRule="auto"/>
      </w:pPr>
      <w:r>
        <w:rPr>
          <w:rFonts w:ascii="宋体" w:hAnsi="宋体" w:eastAsia="宋体" w:cs="宋体"/>
          <w:color w:val="000"/>
          <w:sz w:val="28"/>
          <w:szCs w:val="28"/>
        </w:rPr>
        <w:t xml:space="preserve">9.规范流程，不断提高维修工作效率。学生公寓保修约1600单，公共区域约3705单金额约50万；做到随时待命，遇紧急情景及时抢修以及处理临时故障共计10项，台风xx灾后维修共计30项。</w:t>
      </w:r>
    </w:p>
    <w:p>
      <w:pPr>
        <w:ind w:left="0" w:right="0" w:firstLine="560"/>
        <w:spacing w:before="450" w:after="450" w:line="312" w:lineRule="auto"/>
      </w:pPr>
      <w:r>
        <w:rPr>
          <w:rFonts w:ascii="宋体" w:hAnsi="宋体" w:eastAsia="宋体" w:cs="宋体"/>
          <w:color w:val="000"/>
          <w:sz w:val="28"/>
          <w:szCs w:val="28"/>
        </w:rPr>
        <w:t xml:space="preserve">201x年承接了学校相关部门申请的装修项目如教学楼后篮球场改造、学生活动中心室内改造、财大创谷创新创业文化系统工程等，造价金额合计约660万，全年资金往来573.5万元。</w:t>
      </w:r>
    </w:p>
    <w:p>
      <w:pPr>
        <w:ind w:left="0" w:right="0" w:firstLine="560"/>
        <w:spacing w:before="450" w:after="450" w:line="312" w:lineRule="auto"/>
      </w:pPr>
      <w:r>
        <w:rPr>
          <w:rFonts w:ascii="宋体" w:hAnsi="宋体" w:eastAsia="宋体" w:cs="宋体"/>
          <w:color w:val="000"/>
          <w:sz w:val="28"/>
          <w:szCs w:val="28"/>
        </w:rPr>
        <w:t xml:space="preserve">至20xx年11月30日止，共抄计水电费791.94万元，比去年同期增加了62.48万元；完成工程预算及合同审签60余项，合同金额合计约670万。完成工程结算共60余项，送审合计约638万。完成XX校区服务类项目的采购及合同审签40余项，合同金额合计约100万。</w:t>
      </w:r>
    </w:p>
    <w:p>
      <w:pPr>
        <w:ind w:left="0" w:right="0" w:firstLine="560"/>
        <w:spacing w:before="450" w:after="450" w:line="312" w:lineRule="auto"/>
      </w:pPr>
      <w:r>
        <w:rPr>
          <w:rFonts w:ascii="宋体" w:hAnsi="宋体" w:eastAsia="宋体" w:cs="宋体"/>
          <w:color w:val="000"/>
          <w:sz w:val="28"/>
          <w:szCs w:val="28"/>
        </w:rPr>
        <w:t xml:space="preserve">10.力抓食品安全，改善用餐环境，扩大品牌影响力。食堂监管员每一天对食堂用电、用气、食材质量、操作程序和规范等进行检查，建立工作台帐，定期开展检查食品卫生安全专项检查。</w:t>
      </w:r>
    </w:p>
    <w:p>
      <w:pPr>
        <w:ind w:left="0" w:right="0" w:firstLine="560"/>
        <w:spacing w:before="450" w:after="450" w:line="312" w:lineRule="auto"/>
      </w:pPr>
      <w:r>
        <w:rPr>
          <w:rFonts w:ascii="宋体" w:hAnsi="宋体" w:eastAsia="宋体" w:cs="宋体"/>
          <w:color w:val="000"/>
          <w:sz w:val="28"/>
          <w:szCs w:val="28"/>
        </w:rPr>
        <w:t xml:space="preserve">20xx年4月，由广财饮食中心提议编撰“XX高校食堂大众菜菜谱”的提议，得到了华南师范大学、华南理工大学等高校饮食同行的认可，获得省伙专会支持并得以顺利实施。</w:t>
      </w:r>
    </w:p>
    <w:p>
      <w:pPr>
        <w:ind w:left="0" w:right="0" w:firstLine="560"/>
        <w:spacing w:before="450" w:after="450" w:line="312" w:lineRule="auto"/>
      </w:pPr>
      <w:r>
        <w:rPr>
          <w:rFonts w:ascii="宋体" w:hAnsi="宋体" w:eastAsia="宋体" w:cs="宋体"/>
          <w:color w:val="000"/>
          <w:sz w:val="28"/>
          <w:szCs w:val="28"/>
        </w:rPr>
        <w:t xml:space="preserve">20xx年上半年食堂的“六T”工作有序进行，对食堂后厨工具的摆放和仓库物品的存放进行定点划线，同时实行专人专项管理，制度落实到人。定期对食堂的安全卫生情景、从就餐环境、食品卫生、食品质量、工作人员个人卫生及服务态度等方面加强管理。</w:t>
      </w:r>
    </w:p>
    <w:p>
      <w:pPr>
        <w:ind w:left="0" w:right="0" w:firstLine="560"/>
        <w:spacing w:before="450" w:after="450" w:line="312" w:lineRule="auto"/>
      </w:pPr>
      <w:r>
        <w:rPr>
          <w:rFonts w:ascii="宋体" w:hAnsi="宋体" w:eastAsia="宋体" w:cs="宋体"/>
          <w:color w:val="000"/>
          <w:sz w:val="28"/>
          <w:szCs w:val="28"/>
        </w:rPr>
        <w:t xml:space="preserve">11.加强员工培训，不断提高职业素养和执行力。定期组织员工进行业务培训，将理论与日常工作实际联系相结合，提高员工的文化知识与业务水平，增强与服务对象的沟通技巧。</w:t>
      </w:r>
    </w:p>
    <w:p>
      <w:pPr>
        <w:ind w:left="0" w:right="0" w:firstLine="560"/>
        <w:spacing w:before="450" w:after="450" w:line="312" w:lineRule="auto"/>
      </w:pPr>
      <w:r>
        <w:rPr>
          <w:rFonts w:ascii="宋体" w:hAnsi="宋体" w:eastAsia="宋体" w:cs="宋体"/>
          <w:color w:val="000"/>
          <w:sz w:val="28"/>
          <w:szCs w:val="28"/>
        </w:rPr>
        <w:t xml:space="preserve">小学后勤工作总结（七）：</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供给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一、加强后勤员工思想建设强化服务意识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职责感和主人翁意识投入到后勤工作中，极大限度地调动后勤员工的工作进取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理解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能够说天天都在发生，我们都本事所能及地加以处理好，后勤人员本着节俭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6、学校绿化美化维修建设方面，本学期，我们对学校花木进取护理，组织后勤人员人员定期地修剪、除草和治虫，给师生供给一个舒适、愉悦的学习和生活环境。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四、安全工作常抓不懈学校平安有序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2、后勤人员定期对学校消防设备设施进行检查，异常对已经过期的灭火器进行了换粉加压维修，使消防设备的完好率到达上级部门的要求的标准。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景进行检查，发现问题及时解决，并将检查情景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五、进取做好建设参谋使新校区功能更合理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提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小学后勤工作总结（八）：</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一年来，在学校正确领导和关心帮忙下，本人按照学校确定的工作思路，以微笑服务为己任，以学生满意为宗旨，立足本职、爱岗敬业、扎扎实实地做好服务工作。现对自我的工作总结如下：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进取、努力的去做；全身心的投入到工作中去一年来，为了能进取贯彻学校提出的“服务周到，保障有力”服务宗旨，为了使自我更好地为学生服务，我一边向身边的同事学习和借鉴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工作经验欠缺，实际工作中存在漏洞。工作创新不够。工作中有急躁情绪，有时急于求成。在新的一年里，我要继续发扬自我的长处，加以克服和改善自我的不足。争取为学校的完美建设，贡献自我的绵薄之力！</w:t>
      </w:r>
    </w:p>
    <w:p>
      <w:pPr>
        <w:ind w:left="0" w:right="0" w:firstLine="560"/>
        <w:spacing w:before="450" w:after="450" w:line="312" w:lineRule="auto"/>
      </w:pPr>
      <w:r>
        <w:rPr>
          <w:rFonts w:ascii="宋体" w:hAnsi="宋体" w:eastAsia="宋体" w:cs="宋体"/>
          <w:color w:val="000"/>
          <w:sz w:val="28"/>
          <w:szCs w:val="28"/>
        </w:rPr>
        <w:t xml:space="preserve">小学后勤工作总结（九）：</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本学期的工作很快结束了，在校领导的大力支持和带领下，我校后勤进取努力，不断提高办学效益，提高管理水平。改善办学条件，增强保障本事，促进学校健康良好的发展。</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本学期，总务处根据学校实际认真制定了本学年工作计划，结合我校的实际情景，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连长江教师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3、做好学校设施的维护工作。学校中需要小修小补的事情能够说天天都在发生，我力所能及地加以处理好，本着节俭的原则，自我动手做些小修理，如：门窗、门锁、电灯、水龙头更换等，并做到随叫随到。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5、进取做好了学校环境卫生保洁工作，加大了预防流行性疾病的宣传力度，培养学生良好的卫生行为习惯，及时监控师生的健康情景，杜绝学校传染病的发生和传播。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6、完善了学校安全保卫规章制度，提高了师生安全防范意识“以防为主，防消结合”，管理好学校大门等学校各项设施，为师生供给了一个良好、安全的学习和工作环境。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8、加强了学校绿化的管理，保证了花草树木的正常生长，美化学校，绿化学校，为师生供给了良好的教育教学环境。</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综上工作，得益于领导指挥有方、各部门协同配合，使后勤工作基本上做到了使人信赖，效率让人赞许，态度令人满意。总之，后勤工作还有很多不足，我将不断努力，使我校的后勤工作做得更好。</w:t>
      </w:r>
    </w:p>
    <w:p>
      <w:pPr>
        <w:ind w:left="0" w:right="0" w:firstLine="560"/>
        <w:spacing w:before="450" w:after="450" w:line="312" w:lineRule="auto"/>
      </w:pPr>
      <w:r>
        <w:rPr>
          <w:rFonts w:ascii="宋体" w:hAnsi="宋体" w:eastAsia="宋体" w:cs="宋体"/>
          <w:color w:val="000"/>
          <w:sz w:val="28"/>
          <w:szCs w:val="28"/>
        </w:rPr>
        <w:t xml:space="preserve">小学后勤工作总结（十）：</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学校财产的安全。深入教学一线，勇挑重担，承担毕业班的教学任务，尽管自我是一名后勤工作者，更没有忘记学习和提高自身的业务本事，与教师们一道共同探讨教学方法，提高教学质量。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一、认真对待每件事</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进取、努力的去做；全身心的投入到工作中去，为了能进取贯彻学校提出的“服务周到，保障有力”服务宗旨，为了使自我更好地为师生服务，我一边向老同志虚心请教，努力学习和借鉴他们的工作经验，一边严格要求自我，对出现的问题，自我能解决的就进取、稳妥的给予解决，对自我不能解决的问题，进取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二、坚持服务原则</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礼貌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俭开支，像学校食堂的炊具、教室的门窗维修，能自我干的就自我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学校环境，我们组织一班人利用近一周的业余时间，进行了彻底清除，共消除垃圾xx多车，未计分文报酬。工作不怕脏不怕累，从下水道疏通到各种维修，物资搬运到分发，牺牲了很多的休息时间，随叫随到，没有叫累也没有等靠，经常在有事的时候，丢下手中的饭碗，第一时间赶到现场去把事办好。自我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三、克服不足，搞好团结</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必须的距离，对存在的不足我将会在今后的工作中加以克服。本学期本人除了继续做好后勤服务工作外，还担任了一年级组的年级组长。平时与年级组的教师搞好团结，及时将学校有关通知、工作安排传达给教师，同时也将教师对学校的意见和提议反映给校长听，起好桥梁作用。在教师考核方面我坚持做到公平、公正、公开，每个月都比较全面地对本年级组的教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期望广大教师能在今后的工作中帮忙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小学后勤工作总结（十一）：</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进取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要货比三家，为学校节俭每一分钱。在校产管理上，做到工作细心，兢兢业业。为了减轻一线教师的工作强度，尽量不去拖累前线教师。今年拆旧式花坛，种草坪、栽红花麦里，从翻土施肥到栽种花草以及给学校内体育器材、院内栅栏墙刷油，这些活儿，全是我们后勤的司机，厨师、打更大叔利用休息时间共同努力去完成的。他们虽然是我校的临时工，可是工作的敬业精神和不求索取的崇高境界十分值得我们学习。</w:t>
      </w:r>
    </w:p>
    <w:p>
      <w:pPr>
        <w:ind w:left="0" w:right="0" w:firstLine="560"/>
        <w:spacing w:before="450" w:after="450" w:line="312" w:lineRule="auto"/>
      </w:pPr>
      <w:r>
        <w:rPr>
          <w:rFonts w:ascii="宋体" w:hAnsi="宋体" w:eastAsia="宋体" w:cs="宋体"/>
          <w:color w:val="000"/>
          <w:sz w:val="28"/>
          <w:szCs w:val="28"/>
        </w:rPr>
        <w:t xml:space="preserve">三、把安全教育工作作为后勤工作重点资料之一</w:t>
      </w:r>
    </w:p>
    <w:p>
      <w:pPr>
        <w:ind w:left="0" w:right="0" w:firstLine="560"/>
        <w:spacing w:before="450" w:after="450" w:line="312" w:lineRule="auto"/>
      </w:pPr>
      <w:r>
        <w:rPr>
          <w:rFonts w:ascii="宋体" w:hAnsi="宋体" w:eastAsia="宋体" w:cs="宋体"/>
          <w:color w:val="000"/>
          <w:sz w:val="28"/>
          <w:szCs w:val="28"/>
        </w:rPr>
        <w:t xml:space="preserve">平时的常规检查做到了食堂管理天天查，学生安全天天查，“三室”及各教室、办公室安全日日查，学校常规管理经常查，这些检查不是流于形式，检查做到细致到位并重点做好记录。我们进取配合铁岭市卫生局、xx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xx班教室，由xx教师负责学生安全。校车管理的好，学生安全上学，安全回家，家长放心，学校声誉也会相对提高。在食堂管理方面，我们除了抓好卫生防疫外，更重视提高服务质量。由于吃饭的人数多，众口难调。家长对食堂的要求高，家长的想法也是五花八门，有时很难到达个别家长的满意，总之，后勤工作还有很多不足，我们要不断努力，使我们xx小学的后勤工作更上一层楼。</w:t>
      </w:r>
    </w:p>
    <w:p>
      <w:pPr>
        <w:ind w:left="0" w:right="0" w:firstLine="560"/>
        <w:spacing w:before="450" w:after="450" w:line="312" w:lineRule="auto"/>
      </w:pPr>
      <w:r>
        <w:rPr>
          <w:rFonts w:ascii="宋体" w:hAnsi="宋体" w:eastAsia="宋体" w:cs="宋体"/>
          <w:color w:val="000"/>
          <w:sz w:val="28"/>
          <w:szCs w:val="28"/>
        </w:rPr>
        <w:t xml:space="preserve">小学后勤工作总结（十二）：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进取、努力的去做；全身心的投入到工作中去一年来，为了能进取贯彻学校提出的“服务周到，保障有力”服务宗旨，为了使自我更好地为学生服务，我一边向老同志虚心请教，努力学习和借鉴她们的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小学后勤工作总结（十三）：</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xx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宋体" w:hAnsi="宋体" w:eastAsia="宋体" w:cs="宋体"/>
          <w:color w:val="000"/>
          <w:sz w:val="28"/>
          <w:szCs w:val="28"/>
        </w:rPr>
        <w:t xml:space="preserve">小学后勤工作总结（十四）：</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光阴似箭，一学期转眼就过去了，回顾过去的工作，在校长和校委会的领导下，在学校全体后勤工作人员的勤奋努力的工作下，学校总务工作取得了必须的成绩，现将2025年后勤工作总结如下：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进取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小学后勤工作总结（十五）：</w:t>
      </w:r>
    </w:p>
    <w:p>
      <w:pPr>
        <w:ind w:left="0" w:right="0" w:firstLine="560"/>
        <w:spacing w:before="450" w:after="450" w:line="312" w:lineRule="auto"/>
      </w:pPr>
      <w:r>
        <w:rPr>
          <w:rFonts w:ascii="宋体" w:hAnsi="宋体" w:eastAsia="宋体" w:cs="宋体"/>
          <w:color w:val="000"/>
          <w:sz w:val="28"/>
          <w:szCs w:val="28"/>
        </w:rPr>
        <w:t xml:space="preserve">在每一天忙碌充实的脚步声中，转眼间本学期的工作即将结束，在xx的正确领导下，我校后勤部门全面贯彻、认真落实xx的各项工作部署，扎实有效地开展各项工作，本学期我校项目建设、学校文化建设取得了突破性进展，取得了必须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向在多方奔走、进取争取教学楼改造建设，本学期来，在xx的高度重视和指导下，我校项目建设迈取得突破性进展：我校土地存量较大，为减轻财政投入压力，改善我校办学条件，学校多年来提交的吸纳外来资金，校商合作改善办学条件的项目建设方案在xx和xx校长的指导下，我们对项目建设可行性进行了多次市场调研，反复论证和多次修改，完成了前期市场调研文字论述、项目建设的文字方案，并聘请设计院制作了两套平面图效果设计图，这一整套文图资料已构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二、学校文化正式进入设计阶段</w:t>
      </w:r>
    </w:p>
    <w:p>
      <w:pPr>
        <w:ind w:left="0" w:right="0" w:firstLine="560"/>
        <w:spacing w:before="450" w:after="450" w:line="312" w:lineRule="auto"/>
      </w:pPr>
      <w:r>
        <w:rPr>
          <w:rFonts w:ascii="宋体" w:hAnsi="宋体" w:eastAsia="宋体" w:cs="宋体"/>
          <w:color w:val="000"/>
          <w:sz w:val="28"/>
          <w:szCs w:val="28"/>
        </w:rPr>
        <w:t xml:space="preserve">学校文化建设是我校一项重要工作，本学期学校后勤牺牲假期休息，专门从外地购运了两车价廉物美的观赏石。经过学校进取争取，在xx的高度重视和牵头下，学校与xx公司签订了学校文化设计合同，我校学校文化设计正式启动，目前校徽及其相关元素设计进展迅速。我校多年未实现的打造xx学校文化的梦想如今就要实现，至此我校也成为xx为数不多的加固、改造以及学校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xx小学东侧围墙受校外安居房建设施工影响，导致挡土墙开裂，以及挡土墙上围墙及墙边地面开裂，基于施工严重影响学校场地安全，学校多次与房屋开发方、代建方进行沟通协调，最终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2025-07-09T02:07:06+08:00</dcterms:created>
  <dcterms:modified xsi:type="dcterms:W3CDTF">2025-07-09T02:07:06+08:00</dcterms:modified>
</cp:coreProperties>
</file>

<file path=docProps/custom.xml><?xml version="1.0" encoding="utf-8"?>
<Properties xmlns="http://schemas.openxmlformats.org/officeDocument/2006/custom-properties" xmlns:vt="http://schemas.openxmlformats.org/officeDocument/2006/docPropsVTypes"/>
</file>