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胥坝乡重新村申报市级文明村材料</w:t>
      </w:r>
      <w:bookmarkEnd w:id="1"/>
    </w:p>
    <w:p>
      <w:pPr>
        <w:jc w:val="center"/>
        <w:spacing w:before="0" w:after="450"/>
      </w:pPr>
      <w:r>
        <w:rPr>
          <w:rFonts w:ascii="Arial" w:hAnsi="Arial" w:eastAsia="Arial" w:cs="Arial"/>
          <w:color w:val="999999"/>
          <w:sz w:val="20"/>
          <w:szCs w:val="20"/>
        </w:rPr>
        <w:t xml:space="preserve">来源：网络  作者：紫竹清香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胥坝乡重新村申报市级文明村材料胥坝乡重新村申报市级文明村材料重新村位于胥坝乡中部，东隔小夹江眺望西联乡老观村，南连本乡长杨村、西邻安平村、北接新洲村。全村人口2256人，耕地面积2024亩，现有村干部6人，3个党小组，中共党员35...</w:t>
      </w:r>
    </w:p>
    <w:p>
      <w:pPr>
        <w:ind w:left="0" w:right="0" w:firstLine="560"/>
        <w:spacing w:before="450" w:after="450" w:line="312" w:lineRule="auto"/>
      </w:pPr>
      <w:r>
        <w:rPr>
          <w:rFonts w:ascii="黑体" w:hAnsi="黑体" w:eastAsia="黑体" w:cs="黑体"/>
          <w:color w:val="000000"/>
          <w:sz w:val="36"/>
          <w:szCs w:val="36"/>
          <w:b w:val="1"/>
          <w:bCs w:val="1"/>
        </w:rPr>
        <w:t xml:space="preserve">第一篇：胥坝乡重新村申报市级文明村材料</w:t>
      </w:r>
    </w:p>
    <w:p>
      <w:pPr>
        <w:ind w:left="0" w:right="0" w:firstLine="560"/>
        <w:spacing w:before="450" w:after="450" w:line="312" w:lineRule="auto"/>
      </w:pPr>
      <w:r>
        <w:rPr>
          <w:rFonts w:ascii="宋体" w:hAnsi="宋体" w:eastAsia="宋体" w:cs="宋体"/>
          <w:color w:val="000"/>
          <w:sz w:val="28"/>
          <w:szCs w:val="28"/>
        </w:rPr>
        <w:t xml:space="preserve">胥坝乡重新村申报市级文明村材料</w:t>
      </w:r>
    </w:p>
    <w:p>
      <w:pPr>
        <w:ind w:left="0" w:right="0" w:firstLine="560"/>
        <w:spacing w:before="450" w:after="450" w:line="312" w:lineRule="auto"/>
      </w:pPr>
      <w:r>
        <w:rPr>
          <w:rFonts w:ascii="宋体" w:hAnsi="宋体" w:eastAsia="宋体" w:cs="宋体"/>
          <w:color w:val="000"/>
          <w:sz w:val="28"/>
          <w:szCs w:val="28"/>
        </w:rPr>
        <w:t xml:space="preserve">重新村位于胥坝乡中部，东隔小夹江眺望西联乡老观村，南连本乡长杨村、西邻安平村、北接新洲村。全村人口2256人，耕地面积2025亩，现有村干部6人，3个党小组，中共党员35名，辖22个村民小组，村级配套组织完善。</w:t>
      </w:r>
    </w:p>
    <w:p>
      <w:pPr>
        <w:ind w:left="0" w:right="0" w:firstLine="560"/>
        <w:spacing w:before="450" w:after="450" w:line="312" w:lineRule="auto"/>
      </w:pPr>
      <w:r>
        <w:rPr>
          <w:rFonts w:ascii="宋体" w:hAnsi="宋体" w:eastAsia="宋体" w:cs="宋体"/>
          <w:color w:val="000"/>
          <w:sz w:val="28"/>
          <w:szCs w:val="28"/>
        </w:rPr>
        <w:t xml:space="preserve">2025年以来，在村两委班子成员共同努力下，坚持两个文明建设一起抓，着眼于不断提高政治思想素质和全村的整体素质，以党的十七大和十七届四中、五中全会为指导，全面落实科学发展观。在创建文明村工作中，紧紧围绕实现环境优美、卫生清洁、人们品德优秀、农业持续发展和生活富裕为出发点，两年来，在上级的正确领导和支持下取得了一定的成绩，现根据本村实际申报市级文明村。</w:t>
      </w:r>
    </w:p>
    <w:p>
      <w:pPr>
        <w:ind w:left="0" w:right="0" w:firstLine="560"/>
        <w:spacing w:before="450" w:after="450" w:line="312" w:lineRule="auto"/>
      </w:pPr>
      <w:r>
        <w:rPr>
          <w:rFonts w:ascii="宋体" w:hAnsi="宋体" w:eastAsia="宋体" w:cs="宋体"/>
          <w:color w:val="000"/>
          <w:sz w:val="28"/>
          <w:szCs w:val="28"/>
        </w:rPr>
        <w:t xml:space="preserve">一、加强思想教育，提高文明素质</w:t>
      </w:r>
    </w:p>
    <w:p>
      <w:pPr>
        <w:ind w:left="0" w:right="0" w:firstLine="560"/>
        <w:spacing w:before="450" w:after="450" w:line="312" w:lineRule="auto"/>
      </w:pPr>
      <w:r>
        <w:rPr>
          <w:rFonts w:ascii="宋体" w:hAnsi="宋体" w:eastAsia="宋体" w:cs="宋体"/>
          <w:color w:val="000"/>
          <w:sz w:val="28"/>
          <w:szCs w:val="28"/>
        </w:rPr>
        <w:t xml:space="preserve">加强思想教育，主要是以邓小平理论和“三个”代表重要思想为指导，用马列主义、毛泽东思想武装广大干群。由于农村经济利益分散化、地方化、个人化，使部分人对集体主义观念、道德责任感淡化，个别拜金、利已现象滋长，艰苦创业精神和道德责任感低下。为此，本着治贫先治愚、脱贫立壮志的目标，使广大干群发展经济奔小康。激励他们爱家乡、爱集体，正确引导他们为改变村貌做贡献。通过思想教育，提高了</w:t>
      </w:r>
    </w:p>
    <w:p>
      <w:pPr>
        <w:ind w:left="0" w:right="0" w:firstLine="560"/>
        <w:spacing w:before="450" w:after="450" w:line="312" w:lineRule="auto"/>
      </w:pPr>
      <w:r>
        <w:rPr>
          <w:rFonts w:ascii="宋体" w:hAnsi="宋体" w:eastAsia="宋体" w:cs="宋体"/>
          <w:color w:val="000"/>
          <w:sz w:val="28"/>
          <w:szCs w:val="28"/>
        </w:rPr>
        <w:t xml:space="preserve">广大干群的整体素质。</w:t>
      </w:r>
    </w:p>
    <w:p>
      <w:pPr>
        <w:ind w:left="0" w:right="0" w:firstLine="560"/>
        <w:spacing w:before="450" w:after="450" w:line="312" w:lineRule="auto"/>
      </w:pPr>
      <w:r>
        <w:rPr>
          <w:rFonts w:ascii="宋体" w:hAnsi="宋体" w:eastAsia="宋体" w:cs="宋体"/>
          <w:color w:val="000"/>
          <w:sz w:val="28"/>
          <w:szCs w:val="28"/>
        </w:rPr>
        <w:t xml:space="preserve">二、争做道德先锋，树文明村典范</w:t>
      </w:r>
    </w:p>
    <w:p>
      <w:pPr>
        <w:ind w:left="0" w:right="0" w:firstLine="560"/>
        <w:spacing w:before="450" w:after="450" w:line="312" w:lineRule="auto"/>
      </w:pPr>
      <w:r>
        <w:rPr>
          <w:rFonts w:ascii="宋体" w:hAnsi="宋体" w:eastAsia="宋体" w:cs="宋体"/>
          <w:color w:val="000"/>
          <w:sz w:val="28"/>
          <w:szCs w:val="28"/>
        </w:rPr>
        <w:t xml:space="preserve">通过举办开展评比“十星文明户”、“五好家庭”、“好婆婆”、“好媳妇”、“平安家庭”等村民喜闻乐见、各具特色活动，村民进行自我教育、自我评价，做到人人争做道德先锋。这主要表现重点抓好几方面工作，一是建立制度，要求各户认真学习《村规民约》和《评选文明农户、“五好家庭”标准》，从而调动了村民参与创建文明村积极性，并取得了一定的实效；二是抓思想教育，引导村民争做“四有新人”，移风易俗不搞迷信，婚丧嫁娶不大操大办、不赌博酗酒，村两委成员、党员向全村村民承诺，带头遵守规定，在全村营造一个崇尚科学、文明、健康、向上氛围；三是做到依法治村，保持社会稳定。全面深入开展普法教育活动，引导村民做到学法、用法、遵法、守法，提高了广大干群法律意识。坚持民主选举、民主决策、民主监督、民主测评，使广大群众充分享受到了权利。</w:t>
      </w:r>
    </w:p>
    <w:p>
      <w:pPr>
        <w:ind w:left="0" w:right="0" w:firstLine="560"/>
        <w:spacing w:before="450" w:after="450" w:line="312" w:lineRule="auto"/>
      </w:pPr>
      <w:r>
        <w:rPr>
          <w:rFonts w:ascii="宋体" w:hAnsi="宋体" w:eastAsia="宋体" w:cs="宋体"/>
          <w:color w:val="000"/>
          <w:sz w:val="28"/>
          <w:szCs w:val="28"/>
        </w:rPr>
        <w:t xml:space="preserve">三、发挥核心作用，建设美好新村</w:t>
      </w:r>
    </w:p>
    <w:p>
      <w:pPr>
        <w:ind w:left="0" w:right="0" w:firstLine="560"/>
        <w:spacing w:before="450" w:after="450" w:line="312" w:lineRule="auto"/>
      </w:pPr>
      <w:r>
        <w:rPr>
          <w:rFonts w:ascii="宋体" w:hAnsi="宋体" w:eastAsia="宋体" w:cs="宋体"/>
          <w:color w:val="000"/>
          <w:sz w:val="28"/>
          <w:szCs w:val="28"/>
        </w:rPr>
        <w:t xml:space="preserve">“村看村，户看户，群众看干部”。在建设新农村工作中，村两委成员始终坚持立党为公、执政为民、利为民谋的宗旨，走在前干在前，以实际行动为群众当好带头人。在新农村建设工作中，加强党组织队伍建设，积极利用“三会一课”、活动中心，组织党员学理论、业务、经济、治理，不断提升广大党员工作能力，同时将有知识、有上进心、有技术之长的优秀青年发展为党员，加强党组织队伍建设。以党风带民风，以民风促村风，形成良好的社会风气。</w:t>
      </w:r>
    </w:p>
    <w:p>
      <w:pPr>
        <w:ind w:left="0" w:right="0" w:firstLine="560"/>
        <w:spacing w:before="450" w:after="450" w:line="312" w:lineRule="auto"/>
      </w:pPr>
      <w:r>
        <w:rPr>
          <w:rFonts w:ascii="宋体" w:hAnsi="宋体" w:eastAsia="宋体" w:cs="宋体"/>
          <w:color w:val="000"/>
          <w:sz w:val="28"/>
          <w:szCs w:val="28"/>
        </w:rPr>
        <w:t xml:space="preserve">在新农村建设工作中，村两委本着一心为公，执政为民的原则，做出了一些实事，一是开展为民办事全程代理工作，专门设置全程代理办公室，明确以村干部包片负责，文书具体办理，购置了电脑、复印件、打印机、照相机等设备，免费为全体村民服务，此项服务每年为我村村民办事节省资金近2万元，只要是村民交办的事，实行全程代理，按时办结回复。几年来共受理办结的农村低保、合作医疗、临时救助、“二代”身份证等各类事项620多件，群众满意率100%；二是实行帮贫济困工作，对全村的困难户村每年帮助救助，解决生产和生活上的困难，使他们生产生活得到进一步的改善；三是进一步深入推动新农村建设，新农村建设是事关群众切身利益工作，在今年清洁家园工作中，我村聘请了6名保洁员，负责全村的卫生保洁工作，美好了居住环境。两年来我村加大了实施“四清”、“四改”、“两拆”的力度，投入10万余元共拆秽柴垛80多个、修建垃圾池6个、完成河道清淤1.3公里、完成户户通235户4000米；村还投资49万余元修建涵桥3座、组组通通3.6公里、村庄主干道亮化工程；四是发展各项社会亊业，强化计划生育管理，使人口生育、出生率达到上级要求；五是全村居住环境优美，全村有线电视、广播覆盖率达100%。</w:t>
      </w:r>
    </w:p>
    <w:p>
      <w:pPr>
        <w:ind w:left="0" w:right="0" w:firstLine="560"/>
        <w:spacing w:before="450" w:after="450" w:line="312" w:lineRule="auto"/>
      </w:pPr>
      <w:r>
        <w:rPr>
          <w:rFonts w:ascii="宋体" w:hAnsi="宋体" w:eastAsia="宋体" w:cs="宋体"/>
          <w:color w:val="000"/>
          <w:sz w:val="28"/>
          <w:szCs w:val="28"/>
        </w:rPr>
        <w:t xml:space="preserve">中共胥坝乡重新村支部委员会</w:t>
      </w:r>
    </w:p>
    <w:p>
      <w:pPr>
        <w:ind w:left="0" w:right="0" w:firstLine="560"/>
        <w:spacing w:before="450" w:after="450" w:line="312" w:lineRule="auto"/>
      </w:pPr>
      <w:r>
        <w:rPr>
          <w:rFonts w:ascii="宋体" w:hAnsi="宋体" w:eastAsia="宋体" w:cs="宋体"/>
          <w:color w:val="000"/>
          <w:sz w:val="28"/>
          <w:szCs w:val="28"/>
        </w:rPr>
        <w:t xml:space="preserve">铜陵县胥坝乡重新村民委员会  2025年3月22日</w:t>
      </w:r>
    </w:p>
    <w:p>
      <w:pPr>
        <w:ind w:left="0" w:right="0" w:firstLine="560"/>
        <w:spacing w:before="450" w:after="450" w:line="312" w:lineRule="auto"/>
      </w:pPr>
      <w:r>
        <w:rPr>
          <w:rFonts w:ascii="宋体" w:hAnsi="宋体" w:eastAsia="宋体" w:cs="宋体"/>
          <w:color w:val="000"/>
          <w:sz w:val="28"/>
          <w:szCs w:val="28"/>
        </w:rPr>
        <w:t xml:space="preserve">县文明委：</w:t>
      </w:r>
    </w:p>
    <w:p>
      <w:pPr>
        <w:ind w:left="0" w:right="0" w:firstLine="560"/>
        <w:spacing w:before="450" w:after="450" w:line="312" w:lineRule="auto"/>
      </w:pPr>
      <w:r>
        <w:rPr>
          <w:rFonts w:ascii="宋体" w:hAnsi="宋体" w:eastAsia="宋体" w:cs="宋体"/>
          <w:color w:val="000"/>
          <w:sz w:val="28"/>
          <w:szCs w:val="28"/>
        </w:rPr>
        <w:t xml:space="preserve">**乡**村位于**县西南，距县城22公里，幅员面积2.3平方公里。全村辖12个村民小组，总户数418户，总人口1649人，2025年农民人均纯收入达到5400元。</w:t>
      </w:r>
    </w:p>
    <w:p>
      <w:pPr>
        <w:ind w:left="0" w:right="0" w:firstLine="560"/>
        <w:spacing w:before="450" w:after="450" w:line="312" w:lineRule="auto"/>
      </w:pPr>
      <w:r>
        <w:rPr>
          <w:rFonts w:ascii="宋体" w:hAnsi="宋体" w:eastAsia="宋体" w:cs="宋体"/>
          <w:color w:val="000"/>
          <w:sz w:val="28"/>
          <w:szCs w:val="28"/>
        </w:rPr>
        <w:t xml:space="preserve">近年来，**村两委在乡党委、政府的正确领导和县文明委的精心指导下，高兴中国特色社会主义伟大旗帜，以邓小平理论和“三个代表”重要思想为指导，深入贯彻落（转载自本网http://www.feisuxs，请保留此标记。）实科学发展观，巩固县级文明村创建成果，并在全村实施村庄规划，风貌整治，大力推进新农村建设，经济和社会事业取得长足进步。村党支部连续两年荣获“先进基层党组织”称号，受到乡党委的表彰，该村又于2025年荣获全市“村民自治模范村”。为加快新农村建设步伐，推动**经济社会又好又快发展，经乡党委、政府研究，决定将**村申报为市级文明村。</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您可以访问本网（www.feisuxs）查看更多与本文《市级文明村申报材料》相关的文章。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以贯彻新修订的《义务教育法》和农村免费教育精神为契机，坚持依法办学，根据学校三年发展规划，深入实施素质教育，进一步加强学校内涵发展和特色发展，提升学校整体水平和社会效益。</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创建市级文明单位。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创建市级文明单位，是我校发展的需要，也是办学水平、办学层次提高的需要，更是进一步提升师生品德修养和建立和谐校园的需要。我们要以创建市级名校为契机，以教师、学生为创建文明单位的主体，以文明单位创建活动为有效途径，以高效灵活的机制为保障，全面推进学校文明创建活动，重点抓好师德师风建设和学生文明礼仪教育及校园文化建设，坚强长效管理，不断创新建设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（一）加强思想理论建设，为文明创建提供思想保障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领导班子建设和党的思想建设、组织建设和作风建设是我校精神文明建设的重要基础和政治保障。创建开拓进取、务实创新、团结协作的领导班子，坚持集体领导和个人分工负责相结合的工作制度，发挥校委会的集体领导核心作用，带领广大教职工推动学校各项事业健康发展。----</w:t>
      </w:r>
    </w:p>
    <w:p>
      <w:pPr>
        <w:ind w:left="0" w:right="0" w:firstLine="560"/>
        <w:spacing w:before="450" w:after="450" w:line="312" w:lineRule="auto"/>
      </w:pPr>
      <w:r>
        <w:rPr>
          <w:rFonts w:ascii="宋体" w:hAnsi="宋体" w:eastAsia="宋体" w:cs="宋体"/>
          <w:color w:val="000"/>
          <w:sz w:val="28"/>
          <w:szCs w:val="28"/>
        </w:rPr>
        <w:t xml:space="preserve">2、精神文明建设的重要任务之一是学习、宣传、贯彻党的路线、方针和政策。校委会在今后很长一个时期要认真组织学习贯彻十六大精神和“三个代表”重要思想，并将其落到实处。要把学习十六大精神与学校的改革发展紧密结合起来，组织好党员民主生活会；坚持每周一次教职工政治学习制度，改进学习方法，使政治学习的内容丰富多彩，形式多样生动，做到学习有计划、有交流、有检查，积极探索提高教职工政治理论学习针对性和有效性的新思路和新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德育为核心，树立大德育观念。学校政教处、少先队组织要以理想信念为核心内容，对学生进行爱国主义、集体主义和社会主义教育，把各类活动的立足点放在育人上，把教育的目标落实到全面提高学生的思想道德水准上，帮助学生树立正确的世界观、人生观和价值观。不断完善课堂教学与课外社团活动、社会实践有机结合的多渠道、多层次教育格局。同时，把依法治校与以德育人结合起来，使“五五”普法教育制度化、规范化、经常化。领导干部要带头学法、守法，广大师生员工要按照《公民道德实施纲要》，自觉养成文明行为习惯，做守法的好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4、积极探索宣传舆论建设的有效途径。围绕学校中心工作，把握正确的舆论导向，发挥学校红领巾广播站、村报、县教育信息等的作用，加强宣传报道，扩大学校影响。</w:t>
      </w:r>
    </w:p>
    <w:p>
      <w:pPr>
        <w:ind w:left="0" w:right="0" w:firstLine="560"/>
        <w:spacing w:before="450" w:after="450" w:line="312" w:lineRule="auto"/>
      </w:pPr>
      <w:r>
        <w:rPr>
          <w:rFonts w:ascii="宋体" w:hAnsi="宋体" w:eastAsia="宋体" w:cs="宋体"/>
          <w:color w:val="000"/>
          <w:sz w:val="28"/>
          <w:szCs w:val="28"/>
        </w:rPr>
        <w:t xml:space="preserve">（二）提高教学质量，加强师德师风建设。</w:t>
      </w:r>
    </w:p>
    <w:p>
      <w:pPr>
        <w:ind w:left="0" w:right="0" w:firstLine="560"/>
        <w:spacing w:before="450" w:after="450" w:line="312" w:lineRule="auto"/>
      </w:pPr>
      <w:r>
        <w:rPr>
          <w:rFonts w:ascii="宋体" w:hAnsi="宋体" w:eastAsia="宋体" w:cs="宋体"/>
          <w:color w:val="000"/>
          <w:sz w:val="28"/>
          <w:szCs w:val="28"/>
        </w:rPr>
        <w:t xml:space="preserve">---切实加强师资队伍的建设，加强教师师德规范教育，倡导高尚师德，树立良好师风。在师德师风建设方面，学校要通过有效的机制和各种形式来造就一支热爱学生，治学严谨，敬业爱岗，教书育人的精良的师资队伍，使他们不仅精于教书，而且善于育人，以教师特有的人格魅力感召学生。在具体工作中，规范师德建设的规章管理制度，开辟师德宣传专栏，继续做好评教工作，以各种形式，反映学生对教师师德和教学态度的评价，同时将师德作为教师考核奖惩的重要内容，与教师的考核、聘任、评优、晋升相结合。形成广大教师自觉为人师表的良好的师德师风，以良好的师风促进校风学风的建设。</w:t>
      </w:r>
    </w:p>
    <w:p>
      <w:pPr>
        <w:ind w:left="0" w:right="0" w:firstLine="560"/>
        <w:spacing w:before="450" w:after="450" w:line="312" w:lineRule="auto"/>
      </w:pPr>
      <w:r>
        <w:rPr>
          <w:rFonts w:ascii="宋体" w:hAnsi="宋体" w:eastAsia="宋体" w:cs="宋体"/>
          <w:color w:val="000"/>
          <w:sz w:val="28"/>
          <w:szCs w:val="28"/>
        </w:rPr>
        <w:t xml:space="preserve">提高教学质量，推进素质教育，构建育人环境。教学是学校的中心任务之一，教学质量的高低是学校能否为学生提供优质教学资源的重要标志，因此，学校应根据社会发展的需要，为学生知识、能力、素质的全面发展创造条件。教导处要建立课程评价体系，以“精品”课程培养学生。要加大英语、艺术、体育等课程的建设力度，满足学生不同的学习需求。进一步完善教学质量监控体系，提高教学质量，推进素质教育，树立全新教学理念，构建创新性人才的培养体系和育人环境。</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在学校不断完善硬件建设的基础上，加强软环境的建设。党员、干部要发扬开拓创新、顾全大局的工作作风，广大教师要体现爱岗敬业、勤奋耕耘的精神。学校要坚持“笃信好学”的校训，坚持不懈地抓好校风、教风、学风建设，加强师生的基础文明建设，开展争创文明年级组、文明班级、文明先进个人等活动。在师生中提倡文明，告别陋习，努力提升精神文明的内涵，争取把我校建成文明、和谐、进取的示范学校。</w:t>
      </w:r>
    </w:p>
    <w:p>
      <w:pPr>
        <w:ind w:left="0" w:right="0" w:firstLine="560"/>
        <w:spacing w:before="450" w:after="450" w:line="312" w:lineRule="auto"/>
      </w:pPr>
      <w:r>
        <w:rPr>
          <w:rFonts w:ascii="宋体" w:hAnsi="宋体" w:eastAsia="宋体" w:cs="宋体"/>
          <w:color w:val="000"/>
          <w:sz w:val="28"/>
          <w:szCs w:val="28"/>
        </w:rPr>
        <w:t xml:space="preserve">---加强校园文化建设，提升学校文化品位。开展丰富多彩、健康向上的校园文化活动。发挥校园文化的育人功能，积极策划、组织各种校园文化活动，如：英语演讲比赛、趣味体育竞赛、读书活动、“六一”才艺展演活动等，使校园文化不断增添新的活力、内涵不断丰富。在学风建设方面，注重培养学生勤奋学习、刻苦钻研、积极进取、文明礼貌的风貌，树立对国家、对社会和对学校的责任感。通过校园文化的建设，来提升学生的文化品位。</w:t>
      </w:r>
    </w:p>
    <w:p>
      <w:pPr>
        <w:ind w:left="0" w:right="0" w:firstLine="560"/>
        <w:spacing w:before="450" w:after="450" w:line="312" w:lineRule="auto"/>
      </w:pPr>
      <w:r>
        <w:rPr>
          <w:rFonts w:ascii="宋体" w:hAnsi="宋体" w:eastAsia="宋体" w:cs="宋体"/>
          <w:color w:val="000"/>
          <w:sz w:val="28"/>
          <w:szCs w:val="28"/>
        </w:rPr>
        <w:t xml:space="preserve">（四）坚持不懈，抓基础文明建设。</w:t>
      </w:r>
    </w:p>
    <w:p>
      <w:pPr>
        <w:ind w:left="0" w:right="0" w:firstLine="560"/>
        <w:spacing w:before="450" w:after="450" w:line="312" w:lineRule="auto"/>
      </w:pPr>
      <w:r>
        <w:rPr>
          <w:rFonts w:ascii="宋体" w:hAnsi="宋体" w:eastAsia="宋体" w:cs="宋体"/>
          <w:color w:val="000"/>
          <w:sz w:val="28"/>
          <w:szCs w:val="28"/>
        </w:rPr>
        <w:t xml:space="preserve">推进校务公开，增进民主管理意识，拓宽民主管理渠道。继续通过教职工代表大会的形式使广大教职员工参与讨论、制定涉及学校发展和教职工切身利益的重大决策，进一步推进民主办学、民主管理进程；通过学校博客将重要的校情公布于网上，让教职员工及时了解学校动态，同时为学校发展献计献策。</w:t>
      </w:r>
    </w:p>
    <w:p>
      <w:pPr>
        <w:ind w:left="0" w:right="0" w:firstLine="560"/>
        <w:spacing w:before="450" w:after="450" w:line="312" w:lineRule="auto"/>
      </w:pPr>
      <w:r>
        <w:rPr>
          <w:rFonts w:ascii="宋体" w:hAnsi="宋体" w:eastAsia="宋体" w:cs="宋体"/>
          <w:color w:val="000"/>
          <w:sz w:val="28"/>
          <w:szCs w:val="28"/>
        </w:rPr>
        <w:t xml:space="preserve">加强校园综合治理，开展“创建安全文明校园活动”，加强学生安全教育，依法治理校园环境，在综合治理方面，形成“秩序井然、学校稳定、师生满意”的局面。</w:t>
      </w:r>
    </w:p>
    <w:p>
      <w:pPr>
        <w:ind w:left="0" w:right="0" w:firstLine="560"/>
        <w:spacing w:before="450" w:after="450" w:line="312" w:lineRule="auto"/>
      </w:pPr>
      <w:r>
        <w:rPr>
          <w:rFonts w:ascii="宋体" w:hAnsi="宋体" w:eastAsia="宋体" w:cs="宋体"/>
          <w:color w:val="000"/>
          <w:sz w:val="28"/>
          <w:szCs w:val="28"/>
        </w:rPr>
        <w:t xml:space="preserve">四、构建有效机制，提供创建保障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明确的领导机制。学校的精神文明建设由校长亲自负责，提出任务和目标，建立领导小组。各处室要将文明工作与实际工作一起规划，一起部署，一起落实，一起检查，一起提高。要将精神文明建设纳入到任期目标和业绩考核的内容中，各部门第一责任人要对精神文明建设工作负主要责任。</w:t>
      </w:r>
    </w:p>
    <w:p>
      <w:pPr>
        <w:ind w:left="0" w:right="0" w:firstLine="560"/>
        <w:spacing w:before="450" w:after="450" w:line="312" w:lineRule="auto"/>
      </w:pPr>
      <w:r>
        <w:rPr>
          <w:rFonts w:ascii="宋体" w:hAnsi="宋体" w:eastAsia="宋体" w:cs="宋体"/>
          <w:color w:val="000"/>
          <w:sz w:val="28"/>
          <w:szCs w:val="28"/>
        </w:rPr>
        <w:t xml:space="preserve">2、建立规范、科学的工作机制。学校创建工作小组要定期召开会议，检查各项创建工作的落实情况，对存在问题要及时整改。各部门要制定本部门争创文明处室规划，做到创建有规划，期中有检查，年终有考核。要调动广大教职员工创建精神文明建设的积极性和自觉性，使精神文明建设体现在日常工作中，成为每一位教职工的自觉行动，形成学校精神文明建设齐抓共管的格局。</w:t>
      </w:r>
    </w:p>
    <w:p>
      <w:pPr>
        <w:ind w:left="0" w:right="0" w:firstLine="560"/>
        <w:spacing w:before="450" w:after="450" w:line="312" w:lineRule="auto"/>
      </w:pPr>
      <w:r>
        <w:rPr>
          <w:rFonts w:ascii="黑体" w:hAnsi="黑体" w:eastAsia="黑体" w:cs="黑体"/>
          <w:color w:val="000000"/>
          <w:sz w:val="36"/>
          <w:szCs w:val="36"/>
          <w:b w:val="1"/>
          <w:bCs w:val="1"/>
        </w:rPr>
        <w:t xml:space="preserve">第二篇：胥坝乡爱国卫生月活动总结</w:t>
      </w:r>
    </w:p>
    <w:p>
      <w:pPr>
        <w:ind w:left="0" w:right="0" w:firstLine="560"/>
        <w:spacing w:before="450" w:after="450" w:line="312" w:lineRule="auto"/>
      </w:pPr>
      <w:r>
        <w:rPr>
          <w:rFonts w:ascii="宋体" w:hAnsi="宋体" w:eastAsia="宋体" w:cs="宋体"/>
          <w:color w:val="000"/>
          <w:sz w:val="28"/>
          <w:szCs w:val="28"/>
        </w:rPr>
        <w:t xml:space="preserve">胥坝乡“爱国卫生月”活动总结</w:t>
      </w:r>
    </w:p>
    <w:p>
      <w:pPr>
        <w:ind w:left="0" w:right="0" w:firstLine="560"/>
        <w:spacing w:before="450" w:after="450" w:line="312" w:lineRule="auto"/>
      </w:pPr>
      <w:r>
        <w:rPr>
          <w:rFonts w:ascii="宋体" w:hAnsi="宋体" w:eastAsia="宋体" w:cs="宋体"/>
          <w:color w:val="000"/>
          <w:sz w:val="28"/>
          <w:szCs w:val="28"/>
        </w:rPr>
        <w:t xml:space="preserve">根据铜爱卫[2025]03号文件《关于开展第23个“爱国卫生月”活动的通知》的精神，在全乡开展了以“整洁城乡 除害灭病 促进健康”为主题，环境卫生综合整治为重点的爱国卫生月活动。通过开展卫生集中整治，完善卫生基础设施，实施全民健康教育工程，宣传爱国卫生知识，落实除害防病等措施，改善了乡环境卫生面貌，提高了人民群众的生产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一、广泛宣传爱国卫生知识，提高全民素质</w:t>
      </w:r>
    </w:p>
    <w:p>
      <w:pPr>
        <w:ind w:left="0" w:right="0" w:firstLine="560"/>
        <w:spacing w:before="450" w:after="450" w:line="312" w:lineRule="auto"/>
      </w:pPr>
      <w:r>
        <w:rPr>
          <w:rFonts w:ascii="宋体" w:hAnsi="宋体" w:eastAsia="宋体" w:cs="宋体"/>
          <w:color w:val="000"/>
          <w:sz w:val="28"/>
          <w:szCs w:val="28"/>
        </w:rPr>
        <w:t xml:space="preserve">在爱卫月活动中，胥坝乡爱卫会围绕活动主题，结合胥坝实际，采取多种宣传方式，加强爱卫宣传和健康教育，积极营造活动氛围，使爱国卫生运动深入人心。一是在胥坝中心小学开展“清洁校园、美化环境”的主题宣传教育活动，制作宣传展板，使广大师生和家长了解更多爱国卫生相关知识。二是印制健康教育宣传册，发放给各单位、村（居），沿街住户，增强群众的健康意识。三是利用乡调频广播、农民信箱、黑板报等平台，向广大群众宣传疾病预防知识，了解一些常见病、传染病、地方病、多发病的防治知识。通过这些活动的开展，使广大干部群众明确了开展“爱国卫生月”的目的和意义，为做好环境清洁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结合“五·一”国际劳动节的到来，我乡在爱卫月期间开展以“全员大扫除”为载体的全乡农村环境卫生整治行动，带动乡村居民积极参与到卫生整治中去。</w:t>
      </w:r>
    </w:p>
    <w:p>
      <w:pPr>
        <w:ind w:left="0" w:right="0" w:firstLine="560"/>
        <w:spacing w:before="450" w:after="450" w:line="312" w:lineRule="auto"/>
      </w:pPr>
      <w:r>
        <w:rPr>
          <w:rFonts w:ascii="宋体" w:hAnsi="宋体" w:eastAsia="宋体" w:cs="宋体"/>
          <w:color w:val="000"/>
          <w:sz w:val="28"/>
          <w:szCs w:val="28"/>
        </w:rPr>
        <w:t xml:space="preserve">一是坚持标准，组建队伍。全县农村环境卫生整治动员大会后，乡党委政府高度重视，成立乡环卫所，抽调精兵强将任环卫所正副所长，负责全乡农村环境卫生整治工作的具体日常事务。同时成立两支保洁队伍，一支是村级保洁员队</w:t>
      </w:r>
    </w:p>
    <w:p>
      <w:pPr>
        <w:ind w:left="0" w:right="0" w:firstLine="560"/>
        <w:spacing w:before="450" w:after="450" w:line="312" w:lineRule="auto"/>
      </w:pPr>
      <w:r>
        <w:rPr>
          <w:rFonts w:ascii="宋体" w:hAnsi="宋体" w:eastAsia="宋体" w:cs="宋体"/>
          <w:color w:val="000"/>
          <w:sz w:val="28"/>
          <w:szCs w:val="28"/>
        </w:rPr>
        <w:t xml:space="preserve">伍，由乡环卫所和村共同负责，共选聘村级保洁员90名。另一支是乡级保洁员队伍，保洁员25名。选聘、管理、考核、工资发放全部由乡直接负责，主要负责重要干道和重要场所的保洁。两支队伍于3月20日前全部上岗，参加了各村的集中整治活动。组建专门的清运、焚烧队伍。乡政府新建了垃圾焚烧炉，购置了清运车，明确了三名同志负责清运、焚烧垃圾。</w:t>
      </w:r>
    </w:p>
    <w:p>
      <w:pPr>
        <w:ind w:left="0" w:right="0" w:firstLine="560"/>
        <w:spacing w:before="450" w:after="450" w:line="312" w:lineRule="auto"/>
      </w:pPr>
      <w:r>
        <w:rPr>
          <w:rFonts w:ascii="宋体" w:hAnsi="宋体" w:eastAsia="宋体" w:cs="宋体"/>
          <w:color w:val="000"/>
          <w:sz w:val="28"/>
          <w:szCs w:val="28"/>
        </w:rPr>
        <w:t xml:space="preserve">二是提高素质，加强培训。在3月下旬开始的集中清理存量垃圾活动中，新聘的村级卫生员发挥了生力军的作用，他们中的多数人积极性高、不怕脏、不怕苦，冲在整治第一线。但我们也发现不少同志因为没有从事过环卫工作，不知怎么干，吃不少苦，效果却不理想；还有的同志思想上还存在有疑虑。对此，乡党委政府及时抓住问题的关键，于4月3日在全县率先举办了全乡村级环境卫生保洁员培训班，邀请县领导和市容部门的专家为保洁员培训，解决了思想上和方法上的问题。培训班取得了非常明显的效果，特别是县领导要保洁员争做“战斗员、宣传员、监督员、信息员”的要求，极大地鼓舞了他们的斗志，提升了精气神。</w:t>
      </w:r>
    </w:p>
    <w:p>
      <w:pPr>
        <w:ind w:left="0" w:right="0" w:firstLine="560"/>
        <w:spacing w:before="450" w:after="450" w:line="312" w:lineRule="auto"/>
      </w:pPr>
      <w:r>
        <w:rPr>
          <w:rFonts w:ascii="宋体" w:hAnsi="宋体" w:eastAsia="宋体" w:cs="宋体"/>
          <w:color w:val="000"/>
          <w:sz w:val="28"/>
          <w:szCs w:val="28"/>
        </w:rPr>
        <w:t xml:space="preserve">三是建章立制，规范管理。为了充分发挥这支队伍的作用，乡党委、政府结合村、组及保洁员的实际，出台了《胥坝乡农村环境卫生整治考核考评奖惩办法》、《胥坝乡农村环境卫生保洁员管理考核办法》以及《考核细则》等一系列文件，从政策层面明确了保洁员的工作职责、工资待遇以及处罚措施。</w:t>
      </w:r>
    </w:p>
    <w:p>
      <w:pPr>
        <w:ind w:left="0" w:right="0" w:firstLine="560"/>
        <w:spacing w:before="450" w:after="450" w:line="312" w:lineRule="auto"/>
      </w:pPr>
      <w:r>
        <w:rPr>
          <w:rFonts w:ascii="宋体" w:hAnsi="宋体" w:eastAsia="宋体" w:cs="宋体"/>
          <w:color w:val="000"/>
          <w:sz w:val="28"/>
          <w:szCs w:val="28"/>
        </w:rPr>
        <w:t xml:space="preserve">四是加强监管，严格考核。建立党政领导联系村环境卫生整治工作制度。所有党政领导联系一到两个村，村“两委”成员每人包片，督促村及保洁员的日常工作；环卫所加强平时检查考核，村干部实行分片督查；乡领导暗访抽查。乡考核奖惩办法中规定，对保洁员责任区巡查检查，每发现问题</w:t>
      </w:r>
    </w:p>
    <w:p>
      <w:pPr>
        <w:ind w:left="0" w:right="0" w:firstLine="560"/>
        <w:spacing w:before="450" w:after="450" w:line="312" w:lineRule="auto"/>
      </w:pPr>
      <w:r>
        <w:rPr>
          <w:rFonts w:ascii="宋体" w:hAnsi="宋体" w:eastAsia="宋体" w:cs="宋体"/>
          <w:color w:val="000"/>
          <w:sz w:val="28"/>
          <w:szCs w:val="28"/>
        </w:rPr>
        <w:t xml:space="preserve">一次处罚30元，并要求限期整改，整改不到位扣发当月绩效工资，一个月内连续3次收到整改通知单或一年内累计收到6次整改通知单的，予以辞退。4月份下旬乡环卫所已发出整改通知单6份，处罚6人次，收到了较好的警示作用。</w:t>
      </w:r>
    </w:p>
    <w:p>
      <w:pPr>
        <w:ind w:left="0" w:right="0" w:firstLine="560"/>
        <w:spacing w:before="450" w:after="450" w:line="312" w:lineRule="auto"/>
      </w:pPr>
      <w:r>
        <w:rPr>
          <w:rFonts w:ascii="宋体" w:hAnsi="宋体" w:eastAsia="宋体" w:cs="宋体"/>
          <w:color w:val="000"/>
          <w:sz w:val="28"/>
          <w:szCs w:val="28"/>
        </w:rPr>
        <w:t xml:space="preserve">三、统一部署，大力开展春季除“四害”活动</w:t>
      </w:r>
    </w:p>
    <w:p>
      <w:pPr>
        <w:ind w:left="0" w:right="0" w:firstLine="560"/>
        <w:spacing w:before="450" w:after="450" w:line="312" w:lineRule="auto"/>
      </w:pPr>
      <w:r>
        <w:rPr>
          <w:rFonts w:ascii="宋体" w:hAnsi="宋体" w:eastAsia="宋体" w:cs="宋体"/>
          <w:color w:val="000"/>
          <w:sz w:val="28"/>
          <w:szCs w:val="28"/>
        </w:rPr>
        <w:t xml:space="preserve">春季是各种病媒生物孳生繁殖的季节，也正是开展除“四害”活动的有利时机。我乡在环境卫生综合治理的基础上，组织在全乡范围内开展了大规模、全方位的灭鼠、灭蟑活动。为确保灭鼠、灭蟑效果及人畜安全，我乡除四害活动的所有药品和器械由乡爱卫办和乡水利农技服务中心根据分工负责监督和管理，做到统一组织、统一药物、统一方法、统一时间；不漏单位、不漏地段、不漏死角，投足毒饵，有效降低了害虫密度。</w:t>
      </w:r>
    </w:p>
    <w:p>
      <w:pPr>
        <w:ind w:left="0" w:right="0" w:firstLine="560"/>
        <w:spacing w:before="450" w:after="450" w:line="312" w:lineRule="auto"/>
      </w:pPr>
      <w:r>
        <w:rPr>
          <w:rFonts w:ascii="宋体" w:hAnsi="宋体" w:eastAsia="宋体" w:cs="宋体"/>
          <w:color w:val="000"/>
          <w:sz w:val="28"/>
          <w:szCs w:val="28"/>
        </w:rPr>
        <w:t xml:space="preserve">四、抢抓机遇，全力推进改厕工作</w:t>
      </w:r>
    </w:p>
    <w:p>
      <w:pPr>
        <w:ind w:left="0" w:right="0" w:firstLine="560"/>
        <w:spacing w:before="450" w:after="450" w:line="312" w:lineRule="auto"/>
      </w:pPr>
      <w:r>
        <w:rPr>
          <w:rFonts w:ascii="宋体" w:hAnsi="宋体" w:eastAsia="宋体" w:cs="宋体"/>
          <w:color w:val="000"/>
          <w:sz w:val="28"/>
          <w:szCs w:val="28"/>
        </w:rPr>
        <w:t xml:space="preserve">一是抓改厕维修的组织领导。乡党委、政府抓住上级改厕维修的机遇，把多年农村改厕项目已损坏的厕所维修工作作为农村精神文明建设和当前农村工作的一项重要任务来抓，作为改善居住环境、改善农民生活的重要途径，提高对改厕“重建设轻管理”的认识，切实加强组织领导。由分管乡长任组长，乡党政办、土地城建站、财政所、文广站、旭光村、龙潭村、群心村三个改厕维修村主要负责人为成员，乡组织改厕维修技术指导组，每个村乡派一名精通改厕的同志亲临现场开展指导，各改厕维修村成立相应的组织，并确定专人负责改厕维修的软件资料的收集、上报，明确分工，各司其责，强力推动改厕维修工作顺利实施。</w:t>
      </w:r>
    </w:p>
    <w:p>
      <w:pPr>
        <w:ind w:left="0" w:right="0" w:firstLine="560"/>
        <w:spacing w:before="450" w:after="450" w:line="312" w:lineRule="auto"/>
      </w:pPr>
      <w:r>
        <w:rPr>
          <w:rFonts w:ascii="宋体" w:hAnsi="宋体" w:eastAsia="宋体" w:cs="宋体"/>
          <w:color w:val="000"/>
          <w:sz w:val="28"/>
          <w:szCs w:val="28"/>
        </w:rPr>
        <w:t xml:space="preserve">二是抓改厕维修的工程质量。改厕维修质量的好坏，直接关系到改厕工作的成效。切实加强对泥瓦匠专业技术人员的业务培训，确保每个村都有改厕维修技术人员。施工方法有：各村组建专业施工队伍，乡改厕技术指导员现场操作；</w:t>
      </w:r>
    </w:p>
    <w:p>
      <w:pPr>
        <w:ind w:left="0" w:right="0" w:firstLine="560"/>
        <w:spacing w:before="450" w:after="450" w:line="312" w:lineRule="auto"/>
      </w:pPr>
      <w:r>
        <w:rPr>
          <w:rFonts w:ascii="宋体" w:hAnsi="宋体" w:eastAsia="宋体" w:cs="宋体"/>
          <w:color w:val="000"/>
          <w:sz w:val="28"/>
          <w:szCs w:val="28"/>
        </w:rPr>
        <w:t xml:space="preserve">农户自改维修，自请砖瓦工，乡指导技术，对施工质量严格要求。改厕维修范围主要是厕房维修、化粪池盖板的维修、化粪池外露部分损坏的维修、原建厕所三格容积率小于1.5立方米的，过粪管安装不标准等问题，维修时一并改进。达到标准化厕所要求。</w:t>
      </w:r>
    </w:p>
    <w:p>
      <w:pPr>
        <w:ind w:left="0" w:right="0" w:firstLine="560"/>
        <w:spacing w:before="450" w:after="450" w:line="312" w:lineRule="auto"/>
      </w:pPr>
      <w:r>
        <w:rPr>
          <w:rFonts w:ascii="宋体" w:hAnsi="宋体" w:eastAsia="宋体" w:cs="宋体"/>
          <w:color w:val="000"/>
          <w:sz w:val="28"/>
          <w:szCs w:val="28"/>
        </w:rPr>
        <w:t xml:space="preserve">三是抓改厕维修工程的督查。为确保工程进度，乡适时召开改厕维修进度汇报会，并组织开展上门逐户检查改厕维修情况。乡组织督查组、技术组与验收组，分开工作，督查组负责工程质量、进度，技术组负责改厕维修的技术指导，验收组负责清点核实实际完成的改厕维修数据，实行分工明确，责任到人，一级对一级负责，谁出问题谁负责。在跟踪服务上，乡派土地城建站技术和管理人员全程予以服务和指导。促使各村赶进度，保质量，确保圆满完成改厕维修任务。</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爱国卫生月活动中，我乡虽然取得了一定的成绩，但也存在一些不足。例如农村部分群众素质不高，环境整治参与意识不强，门前仍然存在垃圾乱倒现象和一些卫生死角；部分工作人员工作不够认真仔细，相关措施落实滞后；爱卫经费有限，工作开展范围和力度不够大。</w:t>
      </w:r>
    </w:p>
    <w:p>
      <w:pPr>
        <w:ind w:left="0" w:right="0" w:firstLine="560"/>
        <w:spacing w:before="450" w:after="450" w:line="312" w:lineRule="auto"/>
      </w:pPr>
      <w:r>
        <w:rPr>
          <w:rFonts w:ascii="宋体" w:hAnsi="宋体" w:eastAsia="宋体" w:cs="宋体"/>
          <w:color w:val="000"/>
          <w:sz w:val="28"/>
          <w:szCs w:val="28"/>
        </w:rPr>
        <w:t xml:space="preserve">爱国卫生工作涉及面广，工作要求高，在接下来的工作中，我乡将进一步加强组织领导，广泛发动群众，做好相关的整治工作，进一步改善群众生产生活环境。</w:t>
      </w:r>
    </w:p>
    <w:p>
      <w:pPr>
        <w:ind w:left="0" w:right="0" w:firstLine="560"/>
        <w:spacing w:before="450" w:after="450" w:line="312" w:lineRule="auto"/>
      </w:pPr>
      <w:r>
        <w:rPr>
          <w:rFonts w:ascii="宋体" w:hAnsi="宋体" w:eastAsia="宋体" w:cs="宋体"/>
          <w:color w:val="000"/>
          <w:sz w:val="28"/>
          <w:szCs w:val="28"/>
        </w:rPr>
        <w:t xml:space="preserve">胥坝乡人民政府</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第三篇：胥坝乡2025年工作情况汇报</w:t>
      </w:r>
    </w:p>
    <w:p>
      <w:pPr>
        <w:ind w:left="0" w:right="0" w:firstLine="560"/>
        <w:spacing w:before="450" w:after="450" w:line="312" w:lineRule="auto"/>
      </w:pPr>
      <w:r>
        <w:rPr>
          <w:rFonts w:ascii="宋体" w:hAnsi="宋体" w:eastAsia="宋体" w:cs="宋体"/>
          <w:color w:val="000"/>
          <w:sz w:val="28"/>
          <w:szCs w:val="28"/>
        </w:rPr>
        <w:t xml:space="preserve">胥坝乡2025年工作总结及</w:t>
      </w:r>
    </w:p>
    <w:p>
      <w:pPr>
        <w:ind w:left="0" w:right="0" w:firstLine="560"/>
        <w:spacing w:before="450" w:after="450" w:line="312" w:lineRule="auto"/>
      </w:pPr>
      <w:r>
        <w:rPr>
          <w:rFonts w:ascii="宋体" w:hAnsi="宋体" w:eastAsia="宋体" w:cs="宋体"/>
          <w:color w:val="000"/>
          <w:sz w:val="28"/>
          <w:szCs w:val="28"/>
        </w:rPr>
        <w:t xml:space="preserve">2025年工作安排</w:t>
      </w:r>
    </w:p>
    <w:p>
      <w:pPr>
        <w:ind w:left="0" w:right="0" w:firstLine="560"/>
        <w:spacing w:before="450" w:after="450" w:line="312" w:lineRule="auto"/>
      </w:pPr>
      <w:r>
        <w:rPr>
          <w:rFonts w:ascii="宋体" w:hAnsi="宋体" w:eastAsia="宋体" w:cs="宋体"/>
          <w:color w:val="000"/>
          <w:sz w:val="28"/>
          <w:szCs w:val="28"/>
        </w:rPr>
        <w:t xml:space="preserve">今年以来，胥坝乡在县委、县政府的正确领导和全乡广大干群的共同努力下，按照年初确定的工作目标，深入贯彻党的十七大和十七届三中、四中全会精神，全面落实科学发展观，开拓创新、真抓实干、强化调度、靠前指挥，在经济发展、新农村建设、招商引资、社会事业、党的建设等方面下功夫，做了大量工作，继续保持了乡域经济社会健康快速发展的良好势头。</w:t>
      </w:r>
    </w:p>
    <w:p>
      <w:pPr>
        <w:ind w:left="0" w:right="0" w:firstLine="560"/>
        <w:spacing w:before="450" w:after="450" w:line="312" w:lineRule="auto"/>
      </w:pPr>
      <w:r>
        <w:rPr>
          <w:rFonts w:ascii="宋体" w:hAnsi="宋体" w:eastAsia="宋体" w:cs="宋体"/>
          <w:color w:val="000"/>
          <w:sz w:val="28"/>
          <w:szCs w:val="28"/>
        </w:rPr>
        <w:t xml:space="preserve">一、各项经济指标预计完成情况</w:t>
      </w:r>
    </w:p>
    <w:p>
      <w:pPr>
        <w:ind w:left="0" w:right="0" w:firstLine="560"/>
        <w:spacing w:before="450" w:after="450" w:line="312" w:lineRule="auto"/>
      </w:pPr>
      <w:r>
        <w:rPr>
          <w:rFonts w:ascii="宋体" w:hAnsi="宋体" w:eastAsia="宋体" w:cs="宋体"/>
          <w:color w:val="000"/>
          <w:sz w:val="28"/>
          <w:szCs w:val="28"/>
        </w:rPr>
        <w:t xml:space="preserve">预计到年底，全乡实现社会总产值3.73亿元，同比增长10%，其中农业总产值1.44亿元，同比增长5%，工业总产值2.3亿元。全乡财政收入610万元，比去年同期增长10%。农民人均纯收入6000元，同比增长12%，计划生育率100%，人口自然增长率控制在6‰以内。</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突出“调优调活”，大力夯实农业经济。一是调优农业产业结构。按照农业增效、农民增收目标，继续加快农业结构调整步伐，结合洲区特点，重点围绕油菜棉花、小拱棚西瓜、畜牧水产等主导产业，引导种植业由分散经营向规模经营发展。全乡现有种养业承包大户20余户，成立了各类专业协会和专业合作社22个，其中长杨村熊靖和成立的沙圩套种植专业合作社承包土地进行水稻种植达1100亩。上半年全县万亩优质油菜高产攻关项目观摩会在我乡红庙村召开，极大地提高了农民进行结构调整、实施规模种养的积极性。二是扎实推进“一村一品”工程，并加快“一村一品”向“一乡一品”转化。引导广大群众依托特色优势，大力发展网箱养殖、小籽花生、大棚蔬菜、苗木花卉等特色产业，扩大种养面积，逐步成为拉动乡域经济发展的主打品牌。上半年我们积极争取了网箱养殖“三增”项目，在过去的基础上再新上100个标准化网箱，进一步提升网箱养殖水平，着力将其打造成为皖江第一大淡水养殖基地，并对网箱养殖实行公司化运作，致力于做大做强，该公司投入100多万元，购臵两艘船改造成饭店，从单纯养殖业向养殖加工旅游业过渡。三是积极引导土地流转。成立了乡土地流转服务中心，在保障农民土地承包权长期稳定不变的前提下，按照“依法、自愿、有偿”的原则，正确引导和规范农村土地流转，主要采取转包、入股和租赁形式，进一步发展规模经营，促进了农业提质增效和农民致富增收。目前全乡已累计流转土地1.11万亩，占总耕地面积的30%以上，其中长杨村一次性土地流转面积达到600亩以上。通过土地流转产生了12户农业种养殖大户。</w:t>
      </w:r>
    </w:p>
    <w:p>
      <w:pPr>
        <w:ind w:left="0" w:right="0" w:firstLine="560"/>
        <w:spacing w:before="450" w:after="450" w:line="312" w:lineRule="auto"/>
      </w:pPr>
      <w:r>
        <w:rPr>
          <w:rFonts w:ascii="宋体" w:hAnsi="宋体" w:eastAsia="宋体" w:cs="宋体"/>
          <w:color w:val="000"/>
          <w:sz w:val="28"/>
          <w:szCs w:val="28"/>
        </w:rPr>
        <w:t xml:space="preserve">（二）突出“提升提速”，不断完善基础设施。继续完善农业基础设施建设。积极争取85万元农业开发项目资金，对桥梁涵闸进行维修加固，实施1600米的混凝土道路浇筑工程。顺利完成机耕路建设以奖代补工作，全乡共铺设机耕路30公里，有效改善了农业生产条件。大力推进水利基础设施建设。投资100万元对胥坝渡口和江滨十一段实施了总计10000多立方的抛石护岸工程。投入67万元对西江站实施了泵站技改并通过验收。完成农村饮用水工程新洲水厂改造工作。投资40万元的安平圩江滨防汛器材库工程即将完工。2025工程量为12万方的河道清淤工程前期清障工作已近尾声，招标工作正在进行，预计12月初开工。2025水利兴修、农村安全饮水调查规划等工作也在有条不紊地开展当中。不断加快道路设施建设。全面完成13.9公里的安胥公路通达工程。继续完善“村村通”、“组组通”工程，其中重新村在没有上级专项资金的前提下，自筹20多万元实施了3.6公里的“组组通”工程。同时我们始终坚持建管同步，不断加强对现有公路的养护和管理，并对两个主要渡口实施了标准化建设，有效改善了渡口环境，重新塑造了对外窗口的良好形象。</w:t>
      </w:r>
    </w:p>
    <w:p>
      <w:pPr>
        <w:ind w:left="0" w:right="0" w:firstLine="560"/>
        <w:spacing w:before="450" w:after="450" w:line="312" w:lineRule="auto"/>
      </w:pPr>
      <w:r>
        <w:rPr>
          <w:rFonts w:ascii="宋体" w:hAnsi="宋体" w:eastAsia="宋体" w:cs="宋体"/>
          <w:color w:val="000"/>
          <w:sz w:val="28"/>
          <w:szCs w:val="28"/>
        </w:rPr>
        <w:t xml:space="preserve">（三）突出“创优创新”，加快推进村镇建设。一是示范点建设高位推进。示范点始终坚持高标准高起点建设，建设手续全面规范。政务区内2600㎡的乡政府综合服务楼全面竣工并交付使用，投资80万元兴建了政府机关食堂，供电大楼等工程正在抓紧时间建设之中；住宅区投资1500万元完成7栋住宅楼1万多平方米建设，2025平方米的商务楼装饰一新即将投入使用；各项配套设施建设全面铺开，投资120万元修建新城南路和新城北路，投资28万元，建设2400㎡政府广场，安臵路灯16盏，新铺设自来水主管道长1200米，修建1130米长的排水沟，架设高压线路600米，完成绿化1250㎡。农民休闲广场、文化综合楼已完成设计，年底前开工建设。二是创建工作卓有成效。按照“创建”工作目标要求，进一步完善相关部门的创建督察机制，加大工作推进力度，形成部门及各村齐抓共管局面，建成了一批示范点，实行以点带面推进，自筹资金12万元建造一座垃圾焚烧站，对全乡垃圾进行无害化处理，有效促进了集镇面貌的改观。三是环境工作措施有力。结合学习实践活动，深入开展“清洁家园”行动，全面整治乡村“脏乱差”现象。同时为加大村容村貌保洁力度，乡政府投入12万元资金，聘请16名卫生管护员，对全乡94公里道路及两侧卫生进行清理，使全乡的环境卫生建设初步走上了规范化轨道。</w:t>
      </w:r>
    </w:p>
    <w:p>
      <w:pPr>
        <w:ind w:left="0" w:right="0" w:firstLine="560"/>
        <w:spacing w:before="450" w:after="450" w:line="312" w:lineRule="auto"/>
      </w:pPr>
      <w:r>
        <w:rPr>
          <w:rFonts w:ascii="宋体" w:hAnsi="宋体" w:eastAsia="宋体" w:cs="宋体"/>
          <w:color w:val="000"/>
          <w:sz w:val="28"/>
          <w:szCs w:val="28"/>
        </w:rPr>
        <w:t xml:space="preserve">（四）突出“做大做强”，继续狠抓项目工作。结合胥坝乡情，始终把加快项目建设作为全乡经济增长的后劲支撑，2025年新上项目8个，其中，农业项目3个，西江站技改和江滨十一段护岸工程已完工，万亩土地流转项目正在有条不紊地顺利推进；工业和招商引资项目5个，续建和改扩建项目4个。年内开工建设的重点项目3个,总投资3500万元，分别为农产品加工和养殖以及水产养殖和休闲度假项目，以项目带动经济增长的发展新模式逐步建立。继续发挥海洋商贸有限公司等民营企业的示范带动作用，采取“积极培育、大力扶持、分类指导、主动服务”的方针，对市场发展前景好，科技含量高的中小企业，加大扶持力度，帮助企业迅速开工建设，及时投产。积极推进招商引资工作，充实乡招商引资工作领导力量，完善《招商引资奖励办法》等一些优惠政策，进一步改进招商引资工作方式方法，截至目前已完成县委、县政府年初下达的招商引资任务3600万元，完成固定资产投资3950万元。</w:t>
      </w:r>
    </w:p>
    <w:p>
      <w:pPr>
        <w:ind w:left="0" w:right="0" w:firstLine="560"/>
        <w:spacing w:before="450" w:after="450" w:line="312" w:lineRule="auto"/>
      </w:pPr>
      <w:r>
        <w:rPr>
          <w:rFonts w:ascii="宋体" w:hAnsi="宋体" w:eastAsia="宋体" w:cs="宋体"/>
          <w:color w:val="000"/>
          <w:sz w:val="28"/>
          <w:szCs w:val="28"/>
        </w:rPr>
        <w:t xml:space="preserve">（五）突出“惠民利民”，扎实推进民生工程。坚持把改善民生放到突出位臵，不断提高人民群众生活质量和幸福指数。完成了16个村级标准化卫生室建设，并通顺利过验收。扎实开展了血防综合治理，重点推进以机代牛和封洲禁牧工作步伐。目前全乡647头耕牛和594头羊进行了全面弃养，总计补助农户资金59.276万元，并对一、二类流行村实行无公害卫生厕所全覆盖，共改厕1800户。完成沼气国债项目建设任务100口和新增沼气世行项目建设任务150口，同时，完成沼气服务网点建设任务10个，其中中心服务网点1个，村级服务网点9个。积极开展退耕农民转移培训，全乡共完成专业技术培训80人，分别在文兴村、新洲村进行职业技术培训198人。进一步深化了全程代理制度，乡政府新建的260多平方米代理服务大厅全面投入使用，截止目前已受理各类群众办事26000余件。同时加强村级代理点建设，积极把代理网络向村民小组延伸，为群众提供更加便捷的服务。认真做好新农合工作，全乡农民参保率达到95%，到10月末全乡农民共得到新农合补偿资金273万元，有效解决了看病难、看病贵的问题。全面启动新型农村社会养老保险工作，首批实施30%的覆盖率。共有8560人参保，占县下达任务的105.3%，目前到龄已领取养老资金3529人。扎实做好涉农资金发放工作。截止2025年10月份，我乡已通过“一卡通”累计发放20项涉农补贴资金，累计发放补贴资金722.88万元，47058户/次。</w:t>
      </w:r>
    </w:p>
    <w:p>
      <w:pPr>
        <w:ind w:left="0" w:right="0" w:firstLine="560"/>
        <w:spacing w:before="450" w:after="450" w:line="312" w:lineRule="auto"/>
      </w:pPr>
      <w:r>
        <w:rPr>
          <w:rFonts w:ascii="宋体" w:hAnsi="宋体" w:eastAsia="宋体" w:cs="宋体"/>
          <w:color w:val="000"/>
          <w:sz w:val="28"/>
          <w:szCs w:val="28"/>
        </w:rPr>
        <w:t xml:space="preserve">（六）突出“统抓统管”，统筹发展社会事业。人口与计划生育工作常抓不懈，在第一、二季度考核成绩落后的情况下，大力加强了流动人口管理，突出做好信息捕捉、手术落实、台帐登记等工作，取得较好成效，第三季度考核后总成绩顺利跃居全县第一名。全面落实安全生产责任制，严格落实安全生产责任追究，深入开展了安全生产活动月和重大事故隐患排查整治工作，全乡安全生产形势良好。深入开展“十星级”文明家庭、“五好”文明家庭、“平安”家庭等群众性精神文明创建活动，其中“五好”文明家庭和“平安”家庭全乡覆盖率达70%以上。继续做好“农家书屋”推广工作和“电影下乡”工程，丰富群众文化生活。进一步加强民主法制建设，深入开展“五五”普法教育，民主法制建设不断推进，村民自治扎实有效，有力地推动了依法治乡进程。进一步维护社会政治稳定。高度重视社会稳定工作，充分发挥“大调解”机制作用，较好地执行了领导接待日制度和矛盾纠纷分析排查制度，深入开展平安胥坝创建活动，健全群防群治网络，坚持“打、防、治、建”多措并举，建立健全突发事件预警机制，全面落实维护社会稳定各项措施，提高维护社会稳定的能力，确保了社会总体稳定。</w:t>
      </w:r>
    </w:p>
    <w:p>
      <w:pPr>
        <w:ind w:left="0" w:right="0" w:firstLine="560"/>
        <w:spacing w:before="450" w:after="450" w:line="312" w:lineRule="auto"/>
      </w:pPr>
      <w:r>
        <w:rPr>
          <w:rFonts w:ascii="宋体" w:hAnsi="宋体" w:eastAsia="宋体" w:cs="宋体"/>
          <w:color w:val="000"/>
          <w:sz w:val="28"/>
          <w:szCs w:val="28"/>
        </w:rPr>
        <w:t xml:space="preserve">（七）突出“从高从严”，全面加强党的建设。顺利完成学习实践科学发展观活动“双试点”任务，坚持着眼乡情特点，突出实践特色，积极创新探索，狠抓工作落实，较好地完成了上级交给的探路子、出经验的使命。牢牢把握“三务公开”、民主决策、民主管理三大利器，扎实推进“6+4”工作法，村里重大事项严格经过民主讨论，公开表决，村级财务严格实行村帐乡管，使村级财务民主管理工作有章可循。扎实做好“一村一大”和“选派生到村任职”等工作，努力将这些措施真正发挥成村级经济发展的“加速器”。认真抓好乡党委中心组理论学习，积极开展学习调研活动，推动了班子决策的科学化和民主化。继续抓好党员培训、干部教育以及其它各类培训，充分发挥党外代表人士的参政议政作用，积极邀请在外成功人士担任胥坝经济发展顾问，为乡域经济发展出谋划策。不断强化干部队伍建设，进一步加强干部教育、培养、管理和监督，邀请党校专家学者对全体机关工作人员进行系统培训。深入推进党风廉政建设，扎实开展廉政文化进农村活动，召开党风廉政建设现场会，积极开展村级干部“双述双评”及村民质询工作，建立村纪检小组工作机制，全力开创党风廉政建设工作新局面。全面推进机关效能建设，开展“作风提升年”活动，严肃干部职工上下班制度，实施指纹机签到，着力解决办事效率低、服务质量差等问题，努力打造政清人和、廉洁奉公的廉洁性机关。</w:t>
      </w:r>
    </w:p>
    <w:p>
      <w:pPr>
        <w:ind w:left="0" w:right="0" w:firstLine="560"/>
        <w:spacing w:before="450" w:after="450" w:line="312" w:lineRule="auto"/>
      </w:pPr>
      <w:r>
        <w:rPr>
          <w:rFonts w:ascii="宋体" w:hAnsi="宋体" w:eastAsia="宋体" w:cs="宋体"/>
          <w:color w:val="000"/>
          <w:sz w:val="28"/>
          <w:szCs w:val="28"/>
        </w:rPr>
        <w:t xml:space="preserve">三、当前经济社会发展面临的困难和问题</w:t>
      </w:r>
    </w:p>
    <w:p>
      <w:pPr>
        <w:ind w:left="0" w:right="0" w:firstLine="560"/>
        <w:spacing w:before="450" w:after="450" w:line="312" w:lineRule="auto"/>
      </w:pPr>
      <w:r>
        <w:rPr>
          <w:rFonts w:ascii="宋体" w:hAnsi="宋体" w:eastAsia="宋体" w:cs="宋体"/>
          <w:color w:val="000"/>
          <w:sz w:val="28"/>
          <w:szCs w:val="28"/>
        </w:rPr>
        <w:t xml:space="preserve">当前我乡改革发展正进入攻坚阶段，虽然在各项具体工作中取得了一些阶段性的成果，但是在经济运行和社会发展过程中，也充分暴露出一些深层次的矛盾和问题：一是农业增效、农民增收、农村发展难问题仍然存在，尤其是洲区与外界交通阻隔问题最为突出，成为制约经济社会发展的重要瓶颈；二是工业企业规模小，产业结构比较单一，招商引资优势不显，抵御风险能力较差；三是受资金、交通等要素制约，推进城乡一体化难度较大，统筹发展的矛盾依然存在；四是社会保障、医疗卫生、科技、教育、文化、环境保护等社会事业的发展仍然滞后；五是少数干部执政为民的意识还比较淡薄，办事能力不够强，部分群众思想意识还不能与时俱进等等。这些问题，必须高度重视、认真对待，采取有效措施加以克服和解决。</w:t>
      </w:r>
    </w:p>
    <w:p>
      <w:pPr>
        <w:ind w:left="0" w:right="0" w:firstLine="560"/>
        <w:spacing w:before="450" w:after="450" w:line="312" w:lineRule="auto"/>
      </w:pPr>
      <w:r>
        <w:rPr>
          <w:rFonts w:ascii="宋体" w:hAnsi="宋体" w:eastAsia="宋体" w:cs="宋体"/>
          <w:color w:val="000"/>
          <w:sz w:val="28"/>
          <w:szCs w:val="28"/>
        </w:rPr>
        <w:t xml:space="preserve">四、明年经济社会发展目标、思路及举措</w:t>
      </w:r>
    </w:p>
    <w:p>
      <w:pPr>
        <w:ind w:left="0" w:right="0" w:firstLine="560"/>
        <w:spacing w:before="450" w:after="450" w:line="312" w:lineRule="auto"/>
      </w:pPr>
      <w:r>
        <w:rPr>
          <w:rFonts w:ascii="宋体" w:hAnsi="宋体" w:eastAsia="宋体" w:cs="宋体"/>
          <w:color w:val="000"/>
          <w:sz w:val="28"/>
          <w:szCs w:val="28"/>
        </w:rPr>
        <w:t xml:space="preserve">2025年是顺利实现“十一五”规划目标的最后一年、关键之年，做好明年工作意义重大。乡党委、政府经过充分讨论、科学论证，确定明年全乡工作的总体思路是紧紧围绕“坚持科学发展、建设美好胥坝”主题和“产业富乡、集镇靓乡、生态美乡、和谐兴乡”实践载体，努力提升经济发展质量、提升小城镇建设水平、提升社会和谐程度、提升党建工作水平，开拓创新，狠抓落实，团结一致，奋力拼搏，努力实现全乡经济社会在更高起点上的科学发展、率先发展、和谐发展、跨越发展。根据明年工作的总体思路，结合胥坝实际，力争明年全乡社会总产值突破4亿元，农业总产值增长10％，财政收入增长18％，农民人均纯收入增长10％。</w:t>
      </w:r>
    </w:p>
    <w:p>
      <w:pPr>
        <w:ind w:left="0" w:right="0" w:firstLine="560"/>
        <w:spacing w:before="450" w:after="450" w:line="312" w:lineRule="auto"/>
      </w:pPr>
      <w:r>
        <w:rPr>
          <w:rFonts w:ascii="宋体" w:hAnsi="宋体" w:eastAsia="宋体" w:cs="宋体"/>
          <w:color w:val="000"/>
          <w:sz w:val="28"/>
          <w:szCs w:val="28"/>
        </w:rPr>
        <w:t xml:space="preserve">（一）加快经济发展，促进农民增收，力求“步子再快一点”。一是提升发展层次，着力加快农业发展步伐。继续把“一村一品”作为发展现代化高效农业的重要抓手，形成村村都有特色品牌的良好局面，突出以特色产品为依托，继续加强科技示范带动作用，围绕网箱养殖、品牌西瓜等特色农业突出做好“一村一品”向“一乡一品”转化工作，拉长产业链，提升附加值，提高竞争力；进一步加大重大农业项目的资金争取力度，开发形成万亩农产业特色示范区；大力实施土地流转工作，实施农业集约化经营，努力增加农民收入。继续狠抓基础设施建设，抓住国家扩大内需机遇，加强交通建设，进一步改善全乡交通状况，并积极配合上级部门做好建设铜胥大桥的前期准备工作。二是拓展发展空间，着力加大招商引资力度。继续坚持招商引资“一号工程”、“一把手工程”不动摇，充分利用胥坝籍老板多、能人多的优势，打好亲情招商、以商招商牌，为特力电缆进一步做大做强搞好服务，创造条件，促成铜杆拉丝项目早日投产。大力发展个私经济，促成本地农业加工企业、轧花厂、油菜籽加工厂做大做强，加强管理，强化服务，引导服装加工业上规模、上档次。继续推进项目建设，增强跑项目力度，认真编制项目申报材料，重点做好土地整理、低洼地改造等项目申报和实施工作。三是优化发展环境，着力提升集镇建设水平。围绕旭光新农村示范点建设，抓住重点工程率先实施优势，大力筹措建设资金，建设文化综合楼和农民休闲广场，完成政务区建设。继续围绕“千村百镇”示范工程建设，不断完善安平、旭光示范点的配套设施，努力提升建设水平，增强辐射带动作用，发挥集镇集聚功能，不断优化人居环境。加快老街道改造步伐，大力整治西江街道，实施绿化、亮化、硬化工程。</w:t>
      </w:r>
    </w:p>
    <w:p>
      <w:pPr>
        <w:ind w:left="0" w:right="0" w:firstLine="560"/>
        <w:spacing w:before="450" w:after="450" w:line="312" w:lineRule="auto"/>
      </w:pPr>
      <w:r>
        <w:rPr>
          <w:rFonts w:ascii="宋体" w:hAnsi="宋体" w:eastAsia="宋体" w:cs="宋体"/>
          <w:color w:val="000"/>
          <w:sz w:val="28"/>
          <w:szCs w:val="28"/>
        </w:rPr>
        <w:t xml:space="preserve">（二）落实惠民政策，推进民生工程，力求“方法再多一点”。一是完善基础设施建设。继续实施内河清淤工程，提高河渠通畅能力。配合上级部门实施南江保坍工程，优化施工环境，协调各方资质，确保该工程顺利实施。争取建设安胥路胥坝段改造工程，提升公路等级，改善交通环境。多方筹集资金，打通政务区与大堤之间断头路，大力增强示范点的辐射带动作用。实施环大堤16公里公路硬化工程，提高防汛能力。二是落实各项惠民政策。深入推行新型农村社会养老保险、新型农村合作医疗、困难群众最低生活保障。细致做好粮食直补、良种补贴等各类惠民资金的发放工作。广泛落实低保政策，开展困难群众救助活动，重点加强退耕还林、集体林权制度改革、新型农村合作医疗、城镇职工医疗保险、农村社会养老保险等体系建设。三是强化惠民政策监管。通过形式多样的监管措施，确保民生工程实施过程中的各项安全管理工作有序到位，坚持把惠民政策的落实情况，作为考核各村各单位绩效的重要内容，对具体负责实施的有关村和单位工作业绩予以张榜公布，直接接受群众评价，对群众不满意或工程遗留问题责令限期整改，确保民生工程真正成为群众满意的惠民工程。</w:t>
      </w:r>
    </w:p>
    <w:p>
      <w:pPr>
        <w:ind w:left="0" w:right="0" w:firstLine="560"/>
        <w:spacing w:before="450" w:after="450" w:line="312" w:lineRule="auto"/>
      </w:pPr>
      <w:r>
        <w:rPr>
          <w:rFonts w:ascii="宋体" w:hAnsi="宋体" w:eastAsia="宋体" w:cs="宋体"/>
          <w:color w:val="000"/>
          <w:sz w:val="28"/>
          <w:szCs w:val="28"/>
        </w:rPr>
        <w:t xml:space="preserve">（三）统筹社会事业，构建和谐社会，力求“形式再新一点”。全面落实社会治安综合治理各项措施，着力构筑预防违法犯罪活动的社会网络，大力加强社会治安巡逻防范工作，强化流动人口管理和教育，加大物防、技防投入，增强社会面上的治安防控能力，深入开展安全文明村、安全文明社区创建活动，坚决打击非法宗教势力和邪教组织，切实维护社会稳定。加强安全生产和消防安全工作，强化轮渡、学校、加工企业等公共集聚场所的安全管理，提高群众的安全意识和自救能力，防止和减少安全事故的发生。进一步加强计划生育管理工作，不断健全“村为主”工作机制，努力提升计生服务水平。高度重视涉及群众切身利益的热点、难点问题，妥善处臵在房屋拆迁、土地征用和社会管理中产生的矛盾和问题。进一步完善全程代理工作，积极推行“一岗双责”制，方便群众办事。重视群众来信来访，变“上访”为“下访”，有效预防和妥善处臵群体性突发事件。认真抓好“五五”普法教育，努力提高全社会的法制意识。积极推行党务、政务、村务公开，积极拓宽社会各界反映问题和进言献策的渠道，不断完善迅速反映社情民意的机制，使人民群众的意愿在政府工作中真正得到体现。</w:t>
      </w:r>
    </w:p>
    <w:p>
      <w:pPr>
        <w:ind w:left="0" w:right="0" w:firstLine="560"/>
        <w:spacing w:before="450" w:after="450" w:line="312" w:lineRule="auto"/>
      </w:pPr>
      <w:r>
        <w:rPr>
          <w:rFonts w:ascii="宋体" w:hAnsi="宋体" w:eastAsia="宋体" w:cs="宋体"/>
          <w:color w:val="000"/>
          <w:sz w:val="28"/>
          <w:szCs w:val="28"/>
        </w:rPr>
        <w:t xml:space="preserve">（四）加强党的建设，提升执政能力，力求“措施再硬一点”。一是围绕保持党的先进性，加强思想政治建设。加大村级党员干部的教育和培训力度，不断提高广大党员特别是党员领导干部的思想政治水平，提高在复杂形势下抵御和化解各种风险的能力。加强党委中心组学习，确保学习时间、学习质量和学习效果，提高领导班子和领导干部运用理论分析问题和破解难题的能力。二是围绕提高执政能力，加强干部队伍建设。重点加强和培养以村党支部书记为核心的班子建设力度，深入开展村干部“双述双评”及村民质询工作，努力促进村级班子想干事、干成事。扎实推进“6+4”工作法，进一步完善村级财务管理制度，规范干部行为，促进廉洁自律。高度重视后备干部队伍建设，进一步加强对后备干部的教育、管理和关怀力度，大力推行到村任职锻炼，不断为党的事业增添新动力。三是围绕提高拒腐防变能力，加强党风廉政建设。全面落实党风廉政建设责任制，不断健全反腐倡廉领导体制和工作机制，继续深入开展廉政文化进农村工作，加强理想信念和廉洁从政教育，充分发挥村级纪检小组的职能作用，使广大人民群众直接参与党风廉政建设，扩大并提高其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第四篇：胥坝乡防汛抗旱工作预案（推荐）</w:t>
      </w:r>
    </w:p>
    <w:p>
      <w:pPr>
        <w:ind w:left="0" w:right="0" w:firstLine="560"/>
        <w:spacing w:before="450" w:after="450" w:line="312" w:lineRule="auto"/>
      </w:pPr>
      <w:r>
        <w:rPr>
          <w:rFonts w:ascii="宋体" w:hAnsi="宋体" w:eastAsia="宋体" w:cs="宋体"/>
          <w:color w:val="000"/>
          <w:sz w:val="28"/>
          <w:szCs w:val="28"/>
        </w:rPr>
        <w:t xml:space="preserve">胥坝乡2025年防汛抗旱工作预案</w:t>
      </w:r>
    </w:p>
    <w:p>
      <w:pPr>
        <w:ind w:left="0" w:right="0" w:firstLine="560"/>
        <w:spacing w:before="450" w:after="450" w:line="312" w:lineRule="auto"/>
      </w:pPr>
      <w:r>
        <w:rPr>
          <w:rFonts w:ascii="宋体" w:hAnsi="宋体" w:eastAsia="宋体" w:cs="宋体"/>
          <w:color w:val="000"/>
          <w:sz w:val="28"/>
          <w:szCs w:val="28"/>
        </w:rPr>
        <w:t xml:space="preserve">为切实做好今年的防汛抗旱工作，夺取农业丰收，保障全乡经济和各项事业持续快速健康发展，根据市、县防汛抗旱预案和会议要求，针对我乡地处江心洲，洪涝、旱灾频繁发生的实际，总结历年防汛抗旱工作的经验教训，特制定2025年胥坝乡防汛抗旱工作预案：</w:t>
      </w:r>
    </w:p>
    <w:p>
      <w:pPr>
        <w:ind w:left="0" w:right="0" w:firstLine="560"/>
        <w:spacing w:before="450" w:after="450" w:line="312" w:lineRule="auto"/>
      </w:pPr>
      <w:r>
        <w:rPr>
          <w:rFonts w:ascii="宋体" w:hAnsi="宋体" w:eastAsia="宋体" w:cs="宋体"/>
          <w:color w:val="000"/>
          <w:sz w:val="28"/>
          <w:szCs w:val="28"/>
        </w:rPr>
        <w:t xml:space="preserve">一、防汛抗旱目标任务</w:t>
      </w:r>
    </w:p>
    <w:p>
      <w:pPr>
        <w:ind w:left="0" w:right="0" w:firstLine="560"/>
        <w:spacing w:before="450" w:after="450" w:line="312" w:lineRule="auto"/>
      </w:pPr>
      <w:r>
        <w:rPr>
          <w:rFonts w:ascii="宋体" w:hAnsi="宋体" w:eastAsia="宋体" w:cs="宋体"/>
          <w:color w:val="000"/>
          <w:sz w:val="28"/>
          <w:szCs w:val="28"/>
        </w:rPr>
        <w:t xml:space="preserve">2025年，我乡防汛抗旱工作总体目标任务是：防洪保安全，抗旱夺丰收，确保安平、子胥、文沙三个圩口安全渡汛，同时广辟水源，扩大灌溉面积，把可能发生的洪涝旱灾害损失减少到最低限度，具体防汛、除涝、抗旱目标任务是：</w:t>
      </w:r>
    </w:p>
    <w:p>
      <w:pPr>
        <w:ind w:left="0" w:right="0" w:firstLine="560"/>
        <w:spacing w:before="450" w:after="450" w:line="312" w:lineRule="auto"/>
      </w:pPr>
      <w:r>
        <w:rPr>
          <w:rFonts w:ascii="宋体" w:hAnsi="宋体" w:eastAsia="宋体" w:cs="宋体"/>
          <w:color w:val="000"/>
          <w:sz w:val="28"/>
          <w:szCs w:val="28"/>
        </w:rPr>
        <w:t xml:space="preserve">（一）防汛目标任务</w:t>
      </w:r>
    </w:p>
    <w:p>
      <w:pPr>
        <w:ind w:left="0" w:right="0" w:firstLine="560"/>
        <w:spacing w:before="450" w:after="450" w:line="312" w:lineRule="auto"/>
      </w:pPr>
      <w:r>
        <w:rPr>
          <w:rFonts w:ascii="宋体" w:hAnsi="宋体" w:eastAsia="宋体" w:cs="宋体"/>
          <w:color w:val="000"/>
          <w:sz w:val="28"/>
          <w:szCs w:val="28"/>
        </w:rPr>
        <w:t xml:space="preserve">1、我乡安平圩、子胥圩、文沙圩确保长江坝埂头水位14.50米不溃破，力保1998年坝埂头水位14.74米不溃破。</w:t>
      </w:r>
    </w:p>
    <w:p>
      <w:pPr>
        <w:ind w:left="0" w:right="0" w:firstLine="560"/>
        <w:spacing w:before="450" w:after="450" w:line="312" w:lineRule="auto"/>
      </w:pPr>
      <w:r>
        <w:rPr>
          <w:rFonts w:ascii="宋体" w:hAnsi="宋体" w:eastAsia="宋体" w:cs="宋体"/>
          <w:color w:val="000"/>
          <w:sz w:val="28"/>
          <w:szCs w:val="28"/>
        </w:rPr>
        <w:t xml:space="preserve">2、安平圩外护小圩确保洪水位达到现有堤顶以下1.0米不溃破，胥坝圩平垸行洪外护小圩要及时放水入圩。</w:t>
      </w:r>
    </w:p>
    <w:p>
      <w:pPr>
        <w:ind w:left="0" w:right="0" w:firstLine="560"/>
        <w:spacing w:before="450" w:after="450" w:line="312" w:lineRule="auto"/>
      </w:pPr>
      <w:r>
        <w:rPr>
          <w:rFonts w:ascii="宋体" w:hAnsi="宋体" w:eastAsia="宋体" w:cs="宋体"/>
          <w:color w:val="000"/>
          <w:sz w:val="28"/>
          <w:szCs w:val="28"/>
        </w:rPr>
        <w:t xml:space="preserve">（二）除涝目标任务</w:t>
      </w:r>
    </w:p>
    <w:p>
      <w:pPr>
        <w:ind w:left="0" w:right="0" w:firstLine="560"/>
        <w:spacing w:before="450" w:after="450" w:line="312" w:lineRule="auto"/>
      </w:pPr>
      <w:r>
        <w:rPr>
          <w:rFonts w:ascii="宋体" w:hAnsi="宋体" w:eastAsia="宋体" w:cs="宋体"/>
          <w:color w:val="000"/>
          <w:sz w:val="28"/>
          <w:szCs w:val="28"/>
        </w:rPr>
        <w:t xml:space="preserve">1、子胥站水系、文沙站水系、五星站水系、西江站水系、杨林站水系确保排涝标准7--10年一遇（即24小时降雨173--196mm，三日排出），如遇超标准降雨，要科学调度，把涝灾损失降到最低程度。</w:t>
      </w:r>
    </w:p>
    <w:p>
      <w:pPr>
        <w:ind w:left="0" w:right="0" w:firstLine="560"/>
        <w:spacing w:before="450" w:after="450" w:line="312" w:lineRule="auto"/>
      </w:pPr>
      <w:r>
        <w:rPr>
          <w:rFonts w:ascii="宋体" w:hAnsi="宋体" w:eastAsia="宋体" w:cs="宋体"/>
          <w:color w:val="000"/>
          <w:sz w:val="28"/>
          <w:szCs w:val="28"/>
        </w:rPr>
        <w:t xml:space="preserve">2、合心站水系要力争把涝灾损失降到最低程度。</w:t>
      </w:r>
    </w:p>
    <w:p>
      <w:pPr>
        <w:ind w:left="0" w:right="0" w:firstLine="560"/>
        <w:spacing w:before="450" w:after="450" w:line="312" w:lineRule="auto"/>
      </w:pPr>
      <w:r>
        <w:rPr>
          <w:rFonts w:ascii="宋体" w:hAnsi="宋体" w:eastAsia="宋体" w:cs="宋体"/>
          <w:color w:val="000"/>
          <w:sz w:val="28"/>
          <w:szCs w:val="28"/>
        </w:rPr>
        <w:t xml:space="preserve">（三）抗旱目标任务</w:t>
      </w:r>
    </w:p>
    <w:p>
      <w:pPr>
        <w:ind w:left="0" w:right="0" w:firstLine="560"/>
        <w:spacing w:before="450" w:after="450" w:line="312" w:lineRule="auto"/>
      </w:pPr>
      <w:r>
        <w:rPr>
          <w:rFonts w:ascii="宋体" w:hAnsi="宋体" w:eastAsia="宋体" w:cs="宋体"/>
          <w:color w:val="000"/>
          <w:sz w:val="28"/>
          <w:szCs w:val="28"/>
        </w:rPr>
        <w:t xml:space="preserve">1、在30天不下雨的情况下，要确保在地农作物丰收，全面实现乡党委、政府年初提出的农业生产目标。</w:t>
      </w:r>
    </w:p>
    <w:p>
      <w:pPr>
        <w:ind w:left="0" w:right="0" w:firstLine="560"/>
        <w:spacing w:before="450" w:after="450" w:line="312" w:lineRule="auto"/>
      </w:pPr>
      <w:r>
        <w:rPr>
          <w:rFonts w:ascii="宋体" w:hAnsi="宋体" w:eastAsia="宋体" w:cs="宋体"/>
          <w:color w:val="000"/>
          <w:sz w:val="28"/>
          <w:szCs w:val="28"/>
        </w:rPr>
        <w:t xml:space="preserve">2、在50天不下雨的情况下，全乡要立足抗旱夺丰收，确保农业生产不受大的影响。</w:t>
      </w:r>
    </w:p>
    <w:p>
      <w:pPr>
        <w:ind w:left="0" w:right="0" w:firstLine="560"/>
        <w:spacing w:before="450" w:after="450" w:line="312" w:lineRule="auto"/>
      </w:pPr>
      <w:r>
        <w:rPr>
          <w:rFonts w:ascii="宋体" w:hAnsi="宋体" w:eastAsia="宋体" w:cs="宋体"/>
          <w:color w:val="000"/>
          <w:sz w:val="28"/>
          <w:szCs w:val="28"/>
        </w:rPr>
        <w:t xml:space="preserve">3、在70天不下雨的情况下，各村在确保人、畜饮用水的前提下，及时组织人力、物力，全力投入抗旱，尽可能减少旱灾损失。</w:t>
      </w:r>
    </w:p>
    <w:p>
      <w:pPr>
        <w:ind w:left="0" w:right="0" w:firstLine="560"/>
        <w:spacing w:before="450" w:after="450" w:line="312" w:lineRule="auto"/>
      </w:pPr>
      <w:r>
        <w:rPr>
          <w:rFonts w:ascii="宋体" w:hAnsi="宋体" w:eastAsia="宋体" w:cs="宋体"/>
          <w:color w:val="000"/>
          <w:sz w:val="28"/>
          <w:szCs w:val="28"/>
        </w:rPr>
        <w:t xml:space="preserve">二、防汛抗旱主要措施</w:t>
      </w:r>
    </w:p>
    <w:p>
      <w:pPr>
        <w:ind w:left="0" w:right="0" w:firstLine="560"/>
        <w:spacing w:before="450" w:after="450" w:line="312" w:lineRule="auto"/>
      </w:pPr>
      <w:r>
        <w:rPr>
          <w:rFonts w:ascii="宋体" w:hAnsi="宋体" w:eastAsia="宋体" w:cs="宋体"/>
          <w:color w:val="000"/>
          <w:sz w:val="28"/>
          <w:szCs w:val="28"/>
        </w:rPr>
        <w:t xml:space="preserve">（一）建立健全防汛抗旱组织机构，落实以行政首长负责制为核心的各项责任制。</w:t>
      </w:r>
    </w:p>
    <w:p>
      <w:pPr>
        <w:ind w:left="0" w:right="0" w:firstLine="560"/>
        <w:spacing w:before="450" w:after="450" w:line="312" w:lineRule="auto"/>
      </w:pPr>
      <w:r>
        <w:rPr>
          <w:rFonts w:ascii="宋体" w:hAnsi="宋体" w:eastAsia="宋体" w:cs="宋体"/>
          <w:color w:val="000"/>
          <w:sz w:val="28"/>
          <w:szCs w:val="28"/>
        </w:rPr>
        <w:t xml:space="preserve">1、建立健全防汛抗旱组织机构。各村、各部门要按照防汛抗旱工</w:t>
      </w:r>
    </w:p>
    <w:p>
      <w:pPr>
        <w:ind w:left="0" w:right="0" w:firstLine="560"/>
        <w:spacing w:before="450" w:after="450" w:line="312" w:lineRule="auto"/>
      </w:pPr>
      <w:r>
        <w:rPr>
          <w:rFonts w:ascii="宋体" w:hAnsi="宋体" w:eastAsia="宋体" w:cs="宋体"/>
          <w:color w:val="000"/>
          <w:sz w:val="28"/>
          <w:szCs w:val="28"/>
        </w:rPr>
        <w:t xml:space="preserve">作统一领导、分级、分部门、分堤段包干负责的原则，建立健全防汛抗旱指挥机构。乡成立防汛抗旱指挥所，并根据我乡地理位置实际情况，成立安平、子胥、文沙三个一线指挥分所（指挥分所分别设置在安平圩杨林站、子胥圩西风埂和文沙圩南江段）。各村、各部门也要根据实际情况成立相应的防汛组织机构。</w:t>
      </w:r>
    </w:p>
    <w:p>
      <w:pPr>
        <w:ind w:left="0" w:right="0" w:firstLine="560"/>
        <w:spacing w:before="450" w:after="450" w:line="312" w:lineRule="auto"/>
      </w:pPr>
      <w:r>
        <w:rPr>
          <w:rFonts w:ascii="宋体" w:hAnsi="宋体" w:eastAsia="宋体" w:cs="宋体"/>
          <w:color w:val="000"/>
          <w:sz w:val="28"/>
          <w:szCs w:val="28"/>
        </w:rPr>
        <w:t xml:space="preserve">2、明确各级指挥机构职责。乡防汛抗旱指挥所负责领导和指挥全乡的防汛抗旱工作。各指挥分所、各村、各部门的防汛抗旱指挥机构必须按照“下级服从上级，局部服从全局”的原则，在乡指挥所的统一领导下，全面负责指挥本圩口、本村、本部门的防汛抗旱工作，做到纪律严明，令行禁止，不折不扣地执行乡指挥所的调度命令。</w:t>
      </w:r>
    </w:p>
    <w:p>
      <w:pPr>
        <w:ind w:left="0" w:right="0" w:firstLine="560"/>
        <w:spacing w:before="450" w:after="450" w:line="312" w:lineRule="auto"/>
      </w:pPr>
      <w:r>
        <w:rPr>
          <w:rFonts w:ascii="宋体" w:hAnsi="宋体" w:eastAsia="宋体" w:cs="宋体"/>
          <w:color w:val="000"/>
          <w:sz w:val="28"/>
          <w:szCs w:val="28"/>
        </w:rPr>
        <w:t xml:space="preserve">3、明确领导，强化责任分工。</w:t>
      </w:r>
    </w:p>
    <w:p>
      <w:pPr>
        <w:ind w:left="0" w:right="0" w:firstLine="560"/>
        <w:spacing w:before="450" w:after="450" w:line="312" w:lineRule="auto"/>
      </w:pPr>
      <w:r>
        <w:rPr>
          <w:rFonts w:ascii="宋体" w:hAnsi="宋体" w:eastAsia="宋体" w:cs="宋体"/>
          <w:color w:val="000"/>
          <w:sz w:val="28"/>
          <w:szCs w:val="28"/>
        </w:rPr>
        <w:t xml:space="preserve">认真落实防汛行政负责制。为切实加强对防汛抗旱工作的领导，明确职责，防汛抗旱工作实行行政首长负责制，建立领导包片联系村，险工险段和通江涵闸站的包工包防责任制。</w:t>
      </w:r>
    </w:p>
    <w:p>
      <w:pPr>
        <w:ind w:left="0" w:right="0" w:firstLine="560"/>
        <w:spacing w:before="450" w:after="450" w:line="312" w:lineRule="auto"/>
      </w:pPr>
      <w:r>
        <w:rPr>
          <w:rFonts w:ascii="宋体" w:hAnsi="宋体" w:eastAsia="宋体" w:cs="宋体"/>
          <w:color w:val="000"/>
          <w:sz w:val="28"/>
          <w:szCs w:val="28"/>
        </w:rPr>
        <w:t xml:space="preserve">4、明确部门职责。《防洪法》和《防汛条例》明确规定：“任何单位和个人都有参加防汛抗洪的义务”，乡直乡办各单位在做好部门自身防汛工作的同时，要按照乡指挥所的职责分工承担防洪任务。邮政、电信部门要确保汛期电信畅通；电力、农机部门要保证防汛抗旱用电、用油的优先安排；公安、司法部门运用法律手段，严厉打击干扰和阻碍防汛抗旱工作的人和事；文化广播工作站做好防汛工作的宣传报道（包括雨情、水情），加强对《防洪法》和《防汛条例》的宣传；民政、卫生部门要积极做好救灾和防病治病工作；农业部门要做好灾后的农业生产自救工作。其它部门要根据乡防汛抗灾工作的需要，积极主动地为防汛抗旱工作提供高效优质服务，共同做好防汛抗旱工作。</w:t>
      </w:r>
    </w:p>
    <w:p>
      <w:pPr>
        <w:ind w:left="0" w:right="0" w:firstLine="560"/>
        <w:spacing w:before="450" w:after="450" w:line="312" w:lineRule="auto"/>
      </w:pPr>
      <w:r>
        <w:rPr>
          <w:rFonts w:ascii="宋体" w:hAnsi="宋体" w:eastAsia="宋体" w:cs="宋体"/>
          <w:color w:val="000"/>
          <w:sz w:val="28"/>
          <w:szCs w:val="28"/>
        </w:rPr>
        <w:t xml:space="preserve">（二）根据水情、雨情变化趋势，及时调整工作部署，积极采取相应措施。</w:t>
      </w:r>
    </w:p>
    <w:p>
      <w:pPr>
        <w:ind w:left="0" w:right="0" w:firstLine="560"/>
        <w:spacing w:before="450" w:after="450" w:line="312" w:lineRule="auto"/>
      </w:pPr>
      <w:r>
        <w:rPr>
          <w:rFonts w:ascii="宋体" w:hAnsi="宋体" w:eastAsia="宋体" w:cs="宋体"/>
          <w:color w:val="000"/>
          <w:sz w:val="28"/>
          <w:szCs w:val="28"/>
        </w:rPr>
        <w:t xml:space="preserve">1、排涝措施</w:t>
      </w:r>
    </w:p>
    <w:p>
      <w:pPr>
        <w:ind w:left="0" w:right="0" w:firstLine="560"/>
        <w:spacing w:before="450" w:after="450" w:line="312" w:lineRule="auto"/>
      </w:pPr>
      <w:r>
        <w:rPr>
          <w:rFonts w:ascii="宋体" w:hAnsi="宋体" w:eastAsia="宋体" w:cs="宋体"/>
          <w:color w:val="000"/>
          <w:sz w:val="28"/>
          <w:szCs w:val="28"/>
        </w:rPr>
        <w:t xml:space="preserve">（1）各排涝站的维修工作必须全部结束，确保汛前排涝机械运转正常。</w:t>
      </w:r>
    </w:p>
    <w:p>
      <w:pPr>
        <w:ind w:left="0" w:right="0" w:firstLine="560"/>
        <w:spacing w:before="450" w:after="450" w:line="312" w:lineRule="auto"/>
      </w:pPr>
      <w:r>
        <w:rPr>
          <w:rFonts w:ascii="宋体" w:hAnsi="宋体" w:eastAsia="宋体" w:cs="宋体"/>
          <w:color w:val="000"/>
          <w:sz w:val="28"/>
          <w:szCs w:val="28"/>
        </w:rPr>
        <w:t xml:space="preserve">（2）当长江坝埂头水位达11.50米时，各排涝站必须坚持24小时值班，如遇恶劣天气或降雨，各排涝站全体职工到岗，并认真做好开停机记录。</w:t>
      </w:r>
    </w:p>
    <w:p>
      <w:pPr>
        <w:ind w:left="0" w:right="0" w:firstLine="560"/>
        <w:spacing w:before="450" w:after="450" w:line="312" w:lineRule="auto"/>
      </w:pPr>
      <w:r>
        <w:rPr>
          <w:rFonts w:ascii="宋体" w:hAnsi="宋体" w:eastAsia="宋体" w:cs="宋体"/>
          <w:color w:val="000"/>
          <w:sz w:val="28"/>
          <w:szCs w:val="28"/>
        </w:rPr>
        <w:t xml:space="preserve">（3）当长江坝埂头水位达12.50米，无论天晴、天阴，各排涝站全体职工到岗值班，密切注视天气变化，随时准备开机排水。</w:t>
      </w:r>
    </w:p>
    <w:p>
      <w:pPr>
        <w:ind w:left="0" w:right="0" w:firstLine="560"/>
        <w:spacing w:before="450" w:after="450" w:line="312" w:lineRule="auto"/>
      </w:pPr>
      <w:r>
        <w:rPr>
          <w:rFonts w:ascii="宋体" w:hAnsi="宋体" w:eastAsia="宋体" w:cs="宋体"/>
          <w:color w:val="000"/>
          <w:sz w:val="28"/>
          <w:szCs w:val="28"/>
        </w:rPr>
        <w:t xml:space="preserve">（4）当长江坝埂头水位达13.50米时，乡指挥所有关人员到各排涝站现场督查指导。</w:t>
      </w:r>
    </w:p>
    <w:p>
      <w:pPr>
        <w:ind w:left="0" w:right="0" w:firstLine="560"/>
        <w:spacing w:before="450" w:after="450" w:line="312" w:lineRule="auto"/>
      </w:pPr>
      <w:r>
        <w:rPr>
          <w:rFonts w:ascii="宋体" w:hAnsi="宋体" w:eastAsia="宋体" w:cs="宋体"/>
          <w:color w:val="000"/>
          <w:sz w:val="28"/>
          <w:szCs w:val="28"/>
        </w:rPr>
        <w:t xml:space="preserve">（5）乡各排涝站在坝埂头水位14.00米时，原则上应停止外排，机械设备完好的泵站，在控制内外水头差，确保堤防安全的前提下，可适当提高外排标准，但必须报乡防汛指挥所批准执行。</w:t>
      </w:r>
    </w:p>
    <w:p>
      <w:pPr>
        <w:ind w:left="0" w:right="0" w:firstLine="560"/>
        <w:spacing w:before="450" w:after="450" w:line="312" w:lineRule="auto"/>
      </w:pPr>
      <w:r>
        <w:rPr>
          <w:rFonts w:ascii="宋体" w:hAnsi="宋体" w:eastAsia="宋体" w:cs="宋体"/>
          <w:color w:val="000"/>
          <w:sz w:val="28"/>
          <w:szCs w:val="28"/>
        </w:rPr>
        <w:t xml:space="preserve">2、圩堤防守措施</w:t>
      </w:r>
    </w:p>
    <w:p>
      <w:pPr>
        <w:ind w:left="0" w:right="0" w:firstLine="560"/>
        <w:spacing w:before="450" w:after="450" w:line="312" w:lineRule="auto"/>
      </w:pPr>
      <w:r>
        <w:rPr>
          <w:rFonts w:ascii="宋体" w:hAnsi="宋体" w:eastAsia="宋体" w:cs="宋体"/>
          <w:color w:val="000"/>
          <w:sz w:val="28"/>
          <w:szCs w:val="28"/>
        </w:rPr>
        <w:t xml:space="preserve">（1）当长江坝埂头水位达到11.50米（设防水位）并呈上涨趋势时: A、指挥所分工分片负责的领导要再次到责任段督促检查防汛工作的落实情况。</w:t>
      </w:r>
    </w:p>
    <w:p>
      <w:pPr>
        <w:ind w:left="0" w:right="0" w:firstLine="560"/>
        <w:spacing w:before="450" w:after="450" w:line="312" w:lineRule="auto"/>
      </w:pPr>
      <w:r>
        <w:rPr>
          <w:rFonts w:ascii="宋体" w:hAnsi="宋体" w:eastAsia="宋体" w:cs="宋体"/>
          <w:color w:val="000"/>
          <w:sz w:val="28"/>
          <w:szCs w:val="28"/>
        </w:rPr>
        <w:t xml:space="preserve">B、乡、村防汛抗旱指挥机构要坚持24小时值班，密切注视天气变化趋势，及时掌握水情、雨情和工情，并认真做好值班记录。</w:t>
      </w:r>
    </w:p>
    <w:p>
      <w:pPr>
        <w:ind w:left="0" w:right="0" w:firstLine="560"/>
        <w:spacing w:before="450" w:after="450" w:line="312" w:lineRule="auto"/>
      </w:pPr>
      <w:r>
        <w:rPr>
          <w:rFonts w:ascii="宋体" w:hAnsi="宋体" w:eastAsia="宋体" w:cs="宋体"/>
          <w:color w:val="000"/>
          <w:sz w:val="28"/>
          <w:szCs w:val="28"/>
        </w:rPr>
        <w:t xml:space="preserve">C、乡指挥所登记落实应急抢险队伍员不少于70人（具体名单由乡直乡办单位填报）；子胥圩分所、文沙圩分所、安平圩分所、各村指挥连要落实水手队和抢险队，各队人数不得少于15--25人，要登记造册，并通知本人在汛期不得外出。</w:t>
      </w:r>
    </w:p>
    <w:p>
      <w:pPr>
        <w:ind w:left="0" w:right="0" w:firstLine="560"/>
        <w:spacing w:before="450" w:after="450" w:line="312" w:lineRule="auto"/>
      </w:pPr>
      <w:r>
        <w:rPr>
          <w:rFonts w:ascii="宋体" w:hAnsi="宋体" w:eastAsia="宋体" w:cs="宋体"/>
          <w:color w:val="000"/>
          <w:sz w:val="28"/>
          <w:szCs w:val="28"/>
        </w:rPr>
        <w:t xml:space="preserve">D、办公室记录水情、雨情、长江水位、内河水位，及时通告全乡。（2）当长江坝埂头水位达到12.50米（警戒水位），并呈上涨趋势时：</w:t>
      </w:r>
    </w:p>
    <w:p>
      <w:pPr>
        <w:ind w:left="0" w:right="0" w:firstLine="560"/>
        <w:spacing w:before="450" w:after="450" w:line="312" w:lineRule="auto"/>
      </w:pPr>
      <w:r>
        <w:rPr>
          <w:rFonts w:ascii="宋体" w:hAnsi="宋体" w:eastAsia="宋体" w:cs="宋体"/>
          <w:color w:val="000"/>
          <w:sz w:val="28"/>
          <w:szCs w:val="28"/>
        </w:rPr>
        <w:t xml:space="preserve">A、乡村指挥机构上堤挂牌指挥。</w:t>
      </w:r>
    </w:p>
    <w:p>
      <w:pPr>
        <w:ind w:left="0" w:right="0" w:firstLine="560"/>
        <w:spacing w:before="450" w:after="450" w:line="312" w:lineRule="auto"/>
      </w:pPr>
      <w:r>
        <w:rPr>
          <w:rFonts w:ascii="宋体" w:hAnsi="宋体" w:eastAsia="宋体" w:cs="宋体"/>
          <w:color w:val="000"/>
          <w:sz w:val="28"/>
          <w:szCs w:val="28"/>
        </w:rPr>
        <w:t xml:space="preserve">B、乡指挥所分工负责领导上岗办公，联系村干部进驻村，协助做好防汛工作。</w:t>
      </w:r>
    </w:p>
    <w:p>
      <w:pPr>
        <w:ind w:left="0" w:right="0" w:firstLine="560"/>
        <w:spacing w:before="450" w:after="450" w:line="312" w:lineRule="auto"/>
      </w:pPr>
      <w:r>
        <w:rPr>
          <w:rFonts w:ascii="宋体" w:hAnsi="宋体" w:eastAsia="宋体" w:cs="宋体"/>
          <w:color w:val="000"/>
          <w:sz w:val="28"/>
          <w:szCs w:val="28"/>
        </w:rPr>
        <w:t xml:space="preserve">C、电信、供电、广播站、派出所（联防队）、交管站等有关单位要实行24小时值班，确保与乡指挥所联系畅通。</w:t>
      </w:r>
    </w:p>
    <w:p>
      <w:pPr>
        <w:ind w:left="0" w:right="0" w:firstLine="560"/>
        <w:spacing w:before="450" w:after="450" w:line="312" w:lineRule="auto"/>
      </w:pPr>
      <w:r>
        <w:rPr>
          <w:rFonts w:ascii="宋体" w:hAnsi="宋体" w:eastAsia="宋体" w:cs="宋体"/>
          <w:color w:val="000"/>
          <w:sz w:val="28"/>
          <w:szCs w:val="28"/>
        </w:rPr>
        <w:t xml:space="preserve">D、各村上堤劳力要达到10%，组织民工认真做好清障、挡浪、巡堤查险。同时，组织调运防汛抢险物资器材，定点堆放、三大圩口每公里搭设一个工棚。</w:t>
      </w:r>
    </w:p>
    <w:p>
      <w:pPr>
        <w:ind w:left="0" w:right="0" w:firstLine="560"/>
        <w:spacing w:before="450" w:after="450" w:line="312" w:lineRule="auto"/>
      </w:pPr>
      <w:r>
        <w:rPr>
          <w:rFonts w:ascii="宋体" w:hAnsi="宋体" w:eastAsia="宋体" w:cs="宋体"/>
          <w:color w:val="000"/>
          <w:sz w:val="28"/>
          <w:szCs w:val="28"/>
        </w:rPr>
        <w:t xml:space="preserve">（3）当长江坝埂头水位达到13.50米（危险水位），并呈上涨趋势时：</w:t>
      </w:r>
    </w:p>
    <w:p>
      <w:pPr>
        <w:ind w:left="0" w:right="0" w:firstLine="560"/>
        <w:spacing w:before="450" w:after="450" w:line="312" w:lineRule="auto"/>
      </w:pPr>
      <w:r>
        <w:rPr>
          <w:rFonts w:ascii="宋体" w:hAnsi="宋体" w:eastAsia="宋体" w:cs="宋体"/>
          <w:color w:val="000"/>
          <w:sz w:val="28"/>
          <w:szCs w:val="28"/>
        </w:rPr>
        <w:t xml:space="preserve">A、指挥所、各指挥分所全体成员全部上堤办公；各指挥连要将防汛抢险任务层层分解，包堤段，包险工险段，责任到人，任务到人。</w:t>
      </w:r>
    </w:p>
    <w:p>
      <w:pPr>
        <w:ind w:left="0" w:right="0" w:firstLine="560"/>
        <w:spacing w:before="450" w:after="450" w:line="312" w:lineRule="auto"/>
      </w:pPr>
      <w:r>
        <w:rPr>
          <w:rFonts w:ascii="宋体" w:hAnsi="宋体" w:eastAsia="宋体" w:cs="宋体"/>
          <w:color w:val="000"/>
          <w:sz w:val="28"/>
          <w:szCs w:val="28"/>
        </w:rPr>
        <w:t xml:space="preserve">B、指挥机构要统一安排防汛抢险工作，上堤劳力要达到50%，组织民工24小时巡堤查险，同时安排挑土牛，做导渗压渗工程及堤身挡浪，努力做好抢险，保堤护堤工作。</w:t>
      </w:r>
    </w:p>
    <w:p>
      <w:pPr>
        <w:ind w:left="0" w:right="0" w:firstLine="560"/>
        <w:spacing w:before="450" w:after="450" w:line="312" w:lineRule="auto"/>
      </w:pPr>
      <w:r>
        <w:rPr>
          <w:rFonts w:ascii="宋体" w:hAnsi="宋体" w:eastAsia="宋体" w:cs="宋体"/>
          <w:color w:val="000"/>
          <w:sz w:val="28"/>
          <w:szCs w:val="28"/>
        </w:rPr>
        <w:t xml:space="preserve">C、各村各防汛抢险水手队和机动抢险队要集中待命，随时投入抢险，乡应急大队集中地点在乡办公大楼会议室；子胥分所抢险队员集中地点在子胥圩西风埂；文沙圩分所抢险队员分两处集中：一处在南江保坍（30人），一处在文沙圩堤管会（20人）；安平圩分所抢险队员分两处集中：一处在重新东风埂（20人），一处在江滨十一段（30人），各村防汛抢险队员集中在连部附近。</w:t>
      </w:r>
    </w:p>
    <w:p>
      <w:pPr>
        <w:ind w:left="0" w:right="0" w:firstLine="560"/>
        <w:spacing w:before="450" w:after="450" w:line="312" w:lineRule="auto"/>
      </w:pPr>
      <w:r>
        <w:rPr>
          <w:rFonts w:ascii="宋体" w:hAnsi="宋体" w:eastAsia="宋体" w:cs="宋体"/>
          <w:color w:val="000"/>
          <w:sz w:val="28"/>
          <w:szCs w:val="28"/>
        </w:rPr>
        <w:t xml:space="preserve">D、全乡所有船只禁止营运、捕捞，服从乡指挥所统一指挥，以备应急之用。</w:t>
      </w:r>
    </w:p>
    <w:p>
      <w:pPr>
        <w:ind w:left="0" w:right="0" w:firstLine="560"/>
        <w:spacing w:before="450" w:after="450" w:line="312" w:lineRule="auto"/>
      </w:pPr>
      <w:r>
        <w:rPr>
          <w:rFonts w:ascii="宋体" w:hAnsi="宋体" w:eastAsia="宋体" w:cs="宋体"/>
          <w:color w:val="000"/>
          <w:sz w:val="28"/>
          <w:szCs w:val="28"/>
        </w:rPr>
        <w:t xml:space="preserve">E、乡防汛指挥所与有关指挥连要调用一定数量的船只装载必备的砂石料、编织袋、毛竹、铁丝等抢险物资。分别停在子胥圩西风埂段，洪楼下小圩段、文沙圩南江保坍段、安平圩江滨十一段，东风埂段等指定地点等待调用，用于突发性的应急。</w:t>
      </w:r>
    </w:p>
    <w:p>
      <w:pPr>
        <w:ind w:left="0" w:right="0" w:firstLine="560"/>
        <w:spacing w:before="450" w:after="450" w:line="312" w:lineRule="auto"/>
      </w:pPr>
      <w:r>
        <w:rPr>
          <w:rFonts w:ascii="宋体" w:hAnsi="宋体" w:eastAsia="宋体" w:cs="宋体"/>
          <w:color w:val="000"/>
          <w:sz w:val="28"/>
          <w:szCs w:val="28"/>
        </w:rPr>
        <w:t xml:space="preserve">F、成立防汛指挥所纠察队，确保政令畅通。</w:t>
      </w:r>
    </w:p>
    <w:p>
      <w:pPr>
        <w:ind w:left="0" w:right="0" w:firstLine="560"/>
        <w:spacing w:before="450" w:after="450" w:line="312" w:lineRule="auto"/>
      </w:pPr>
      <w:r>
        <w:rPr>
          <w:rFonts w:ascii="宋体" w:hAnsi="宋体" w:eastAsia="宋体" w:cs="宋体"/>
          <w:color w:val="000"/>
          <w:sz w:val="28"/>
          <w:szCs w:val="28"/>
        </w:rPr>
        <w:t xml:space="preserve">（4）当长江坝埂头水位达到14.0米（超过危险水位0.5米），并呈上涨趋势时：</w:t>
      </w:r>
    </w:p>
    <w:p>
      <w:pPr>
        <w:ind w:left="0" w:right="0" w:firstLine="560"/>
        <w:spacing w:before="450" w:after="450" w:line="312" w:lineRule="auto"/>
      </w:pPr>
      <w:r>
        <w:rPr>
          <w:rFonts w:ascii="宋体" w:hAnsi="宋体" w:eastAsia="宋体" w:cs="宋体"/>
          <w:color w:val="000"/>
          <w:sz w:val="28"/>
          <w:szCs w:val="28"/>
        </w:rPr>
        <w:t xml:space="preserve">A、在组织领导方面：乡防指及时成立疏散安置办公室，抽调有关人员立即上岗到位办公，按预案制定《胥坝乡群众疏散转移安置预案》和《生产救灾预案》、《卫生防疫预案》和《中小学生安全疏散预案》等，做好有关圩内的群众疏散转移安置的准备工作。</w:t>
      </w:r>
    </w:p>
    <w:p>
      <w:pPr>
        <w:ind w:left="0" w:right="0" w:firstLine="560"/>
        <w:spacing w:before="450" w:after="450" w:line="312" w:lineRule="auto"/>
      </w:pPr>
      <w:r>
        <w:rPr>
          <w:rFonts w:ascii="宋体" w:hAnsi="宋体" w:eastAsia="宋体" w:cs="宋体"/>
          <w:color w:val="000"/>
          <w:sz w:val="28"/>
          <w:szCs w:val="28"/>
        </w:rPr>
        <w:t xml:space="preserve">B、在防守力量方面：⑴全乡所有劳力上堤，认真巡堤查险，调运物料；⑵卫生部门要组织医疗队，准备进驻群众安置点，负责防病治病和卫生救护工作；（3）抢险队伍到指定地点集中，随时投入抢险；⑷民政、公安等部门要密切配合，做好各项救灾准备工作，负责安置点的群众生活安排和治安管理。</w:t>
      </w:r>
    </w:p>
    <w:p>
      <w:pPr>
        <w:ind w:left="0" w:right="0" w:firstLine="560"/>
        <w:spacing w:before="450" w:after="450" w:line="312" w:lineRule="auto"/>
      </w:pPr>
      <w:r>
        <w:rPr>
          <w:rFonts w:ascii="宋体" w:hAnsi="宋体" w:eastAsia="宋体" w:cs="宋体"/>
          <w:color w:val="000"/>
          <w:sz w:val="28"/>
          <w:szCs w:val="28"/>
        </w:rPr>
        <w:t xml:space="preserve">C、在防守措施方面：⑴乡防指调用一定的船只，装载必备的砂石料、编织袋、竹、木材、铅丝等抢险物资，分别停靠在南江保坍段，江滨十一段、东风埂、文沙圩堤管会、西风埂等地点待命，用于突发险情抢护；⑵乡防指安置办公室要协助有关村认真做好老、弱、病、残、儿童以及粮食、大牲畜和重要财产的有序转移准备，同时封锁渡口,防止劳力外流，各防汛抗洪指挥机构，干部要坚守各自岗位，做好</w:t>
      </w:r>
    </w:p>
    <w:p>
      <w:pPr>
        <w:ind w:left="0" w:right="0" w:firstLine="560"/>
        <w:spacing w:before="450" w:after="450" w:line="312" w:lineRule="auto"/>
      </w:pPr>
      <w:r>
        <w:rPr>
          <w:rFonts w:ascii="宋体" w:hAnsi="宋体" w:eastAsia="宋体" w:cs="宋体"/>
          <w:color w:val="000"/>
          <w:sz w:val="28"/>
          <w:szCs w:val="28"/>
        </w:rPr>
        <w:t xml:space="preserve">应急准备。</w:t>
      </w:r>
    </w:p>
    <w:p>
      <w:pPr>
        <w:ind w:left="0" w:right="0" w:firstLine="560"/>
        <w:spacing w:before="450" w:after="450" w:line="312" w:lineRule="auto"/>
      </w:pPr>
      <w:r>
        <w:rPr>
          <w:rFonts w:ascii="宋体" w:hAnsi="宋体" w:eastAsia="宋体" w:cs="宋体"/>
          <w:color w:val="000"/>
          <w:sz w:val="28"/>
          <w:szCs w:val="28"/>
        </w:rPr>
        <w:t xml:space="preserve">（5）当长江坝埂头水位达到14.20米，并呈上涨趋势时： A、确保子胥圩、文沙圩和安平圩三个圩口不溃破；</w:t>
      </w:r>
    </w:p>
    <w:p>
      <w:pPr>
        <w:ind w:left="0" w:right="0" w:firstLine="560"/>
        <w:spacing w:before="450" w:after="450" w:line="312" w:lineRule="auto"/>
      </w:pPr>
      <w:r>
        <w:rPr>
          <w:rFonts w:ascii="宋体" w:hAnsi="宋体" w:eastAsia="宋体" w:cs="宋体"/>
          <w:color w:val="000"/>
          <w:sz w:val="28"/>
          <w:szCs w:val="28"/>
        </w:rPr>
        <w:t xml:space="preserve">B、全乡所有劳力上堤，同时封锁渡口，防止劳力外流，各防汛抗洪指挥机构，干部要坚持各自岗位，做好应急准备。</w:t>
      </w:r>
    </w:p>
    <w:p>
      <w:pPr>
        <w:ind w:left="0" w:right="0" w:firstLine="560"/>
        <w:spacing w:before="450" w:after="450" w:line="312" w:lineRule="auto"/>
      </w:pPr>
      <w:r>
        <w:rPr>
          <w:rFonts w:ascii="宋体" w:hAnsi="宋体" w:eastAsia="宋体" w:cs="宋体"/>
          <w:color w:val="000"/>
          <w:sz w:val="28"/>
          <w:szCs w:val="28"/>
        </w:rPr>
        <w:t xml:space="preserve">C、防汛指挥机构24小时把住要害关口，组织民工进驻哨棚，随时准备抢险。</w:t>
      </w:r>
    </w:p>
    <w:p>
      <w:pPr>
        <w:ind w:left="0" w:right="0" w:firstLine="560"/>
        <w:spacing w:before="450" w:after="450" w:line="312" w:lineRule="auto"/>
      </w:pPr>
      <w:r>
        <w:rPr>
          <w:rFonts w:ascii="宋体" w:hAnsi="宋体" w:eastAsia="宋体" w:cs="宋体"/>
          <w:color w:val="000"/>
          <w:sz w:val="28"/>
          <w:szCs w:val="28"/>
        </w:rPr>
        <w:t xml:space="preserve">D、突击加固堤防，力争堤防安全度汛。</w:t>
      </w:r>
    </w:p>
    <w:p>
      <w:pPr>
        <w:ind w:left="0" w:right="0" w:firstLine="560"/>
        <w:spacing w:before="450" w:after="450" w:line="312" w:lineRule="auto"/>
      </w:pPr>
      <w:r>
        <w:rPr>
          <w:rFonts w:ascii="宋体" w:hAnsi="宋体" w:eastAsia="宋体" w:cs="宋体"/>
          <w:color w:val="000"/>
          <w:sz w:val="28"/>
          <w:szCs w:val="28"/>
        </w:rPr>
        <w:t xml:space="preserve">E、继续做好圩内老、弱、病、残、妇女儿童以及粮食、大牲畜和主要财产的有序转移准备。</w:t>
      </w:r>
    </w:p>
    <w:p>
      <w:pPr>
        <w:ind w:left="0" w:right="0" w:firstLine="560"/>
        <w:spacing w:before="450" w:after="450" w:line="312" w:lineRule="auto"/>
      </w:pPr>
      <w:r>
        <w:rPr>
          <w:rFonts w:ascii="宋体" w:hAnsi="宋体" w:eastAsia="宋体" w:cs="宋体"/>
          <w:color w:val="000"/>
          <w:sz w:val="28"/>
          <w:szCs w:val="28"/>
        </w:rPr>
        <w:t xml:space="preserve">F、按程序请求县防指支援。</w:t>
      </w:r>
    </w:p>
    <w:p>
      <w:pPr>
        <w:ind w:left="0" w:right="0" w:firstLine="560"/>
        <w:spacing w:before="450" w:after="450" w:line="312" w:lineRule="auto"/>
      </w:pPr>
      <w:r>
        <w:rPr>
          <w:rFonts w:ascii="宋体" w:hAnsi="宋体" w:eastAsia="宋体" w:cs="宋体"/>
          <w:color w:val="000"/>
          <w:sz w:val="28"/>
          <w:szCs w:val="28"/>
        </w:rPr>
        <w:t xml:space="preserve">（6）当长江坝埂头水位达到14.50米（超危险水位1米），预计继续上涨，甚至发生1954年型特大洪水时：</w:t>
      </w:r>
    </w:p>
    <w:p>
      <w:pPr>
        <w:ind w:left="0" w:right="0" w:firstLine="560"/>
        <w:spacing w:before="450" w:after="450" w:line="312" w:lineRule="auto"/>
      </w:pPr>
      <w:r>
        <w:rPr>
          <w:rFonts w:ascii="宋体" w:hAnsi="宋体" w:eastAsia="宋体" w:cs="宋体"/>
          <w:color w:val="000"/>
          <w:sz w:val="28"/>
          <w:szCs w:val="28"/>
        </w:rPr>
        <w:t xml:space="preserve">A、充分调整安平、子胥、文沙三分所一线指挥机构的领导力量，强化指挥调度，确保抢险物资的供给需要。</w:t>
      </w:r>
    </w:p>
    <w:p>
      <w:pPr>
        <w:ind w:left="0" w:right="0" w:firstLine="560"/>
        <w:spacing w:before="450" w:after="450" w:line="312" w:lineRule="auto"/>
      </w:pPr>
      <w:r>
        <w:rPr>
          <w:rFonts w:ascii="宋体" w:hAnsi="宋体" w:eastAsia="宋体" w:cs="宋体"/>
          <w:color w:val="000"/>
          <w:sz w:val="28"/>
          <w:szCs w:val="28"/>
        </w:rPr>
        <w:t xml:space="preserve">B、紧急动员全乡各行业、各部门、各单位和全社会的力量，全力以赴，投入防汛抢险救灾。</w:t>
      </w:r>
    </w:p>
    <w:p>
      <w:pPr>
        <w:ind w:left="0" w:right="0" w:firstLine="560"/>
        <w:spacing w:before="450" w:after="450" w:line="312" w:lineRule="auto"/>
      </w:pPr>
      <w:r>
        <w:rPr>
          <w:rFonts w:ascii="宋体" w:hAnsi="宋体" w:eastAsia="宋体" w:cs="宋体"/>
          <w:color w:val="000"/>
          <w:sz w:val="28"/>
          <w:szCs w:val="28"/>
        </w:rPr>
        <w:t xml:space="preserve">（三）坚持防汛抗旱两手抓、两不误</w:t>
      </w:r>
    </w:p>
    <w:p>
      <w:pPr>
        <w:ind w:left="0" w:right="0" w:firstLine="560"/>
        <w:spacing w:before="450" w:after="450" w:line="312" w:lineRule="auto"/>
      </w:pPr>
      <w:r>
        <w:rPr>
          <w:rFonts w:ascii="宋体" w:hAnsi="宋体" w:eastAsia="宋体" w:cs="宋体"/>
          <w:color w:val="000"/>
          <w:sz w:val="28"/>
          <w:szCs w:val="28"/>
        </w:rPr>
        <w:t xml:space="preserve">从现在起，不管是汛期，还是汛后，我们不仅要抓好防汛抗洪工作，而且要切实做好抗旱工作，科学控制圩内排涝干沟底水位，以防干旱。当遇到70天不下雨时，应采取以下措施：</w:t>
      </w:r>
    </w:p>
    <w:p>
      <w:pPr>
        <w:ind w:left="0" w:right="0" w:firstLine="560"/>
        <w:spacing w:before="450" w:after="450" w:line="312" w:lineRule="auto"/>
      </w:pPr>
      <w:r>
        <w:rPr>
          <w:rFonts w:ascii="宋体" w:hAnsi="宋体" w:eastAsia="宋体" w:cs="宋体"/>
          <w:color w:val="000"/>
          <w:sz w:val="28"/>
          <w:szCs w:val="28"/>
        </w:rPr>
        <w:t xml:space="preserve">（1）要不失时机地开闸引江水，保证圩内农作物灌溉用水，但是必须报乡指挥所批准后，方可开闸引水。</w:t>
      </w:r>
    </w:p>
    <w:p>
      <w:pPr>
        <w:ind w:left="0" w:right="0" w:firstLine="560"/>
        <w:spacing w:before="450" w:after="450" w:line="312" w:lineRule="auto"/>
      </w:pPr>
      <w:r>
        <w:rPr>
          <w:rFonts w:ascii="宋体" w:hAnsi="宋体" w:eastAsia="宋体" w:cs="宋体"/>
          <w:color w:val="000"/>
          <w:sz w:val="28"/>
          <w:szCs w:val="28"/>
        </w:rPr>
        <w:t xml:space="preserve">（2）当外江水位低于海拨7米，开闸引不到江水时，应及时在子胥站、西江站、和尚垄站、文沙站、文沙新洲站出水处筑坝，采取提江水倒灌入圩。</w:t>
      </w:r>
    </w:p>
    <w:p>
      <w:pPr>
        <w:ind w:left="0" w:right="0" w:firstLine="560"/>
        <w:spacing w:before="450" w:after="450" w:line="312" w:lineRule="auto"/>
      </w:pPr>
      <w:r>
        <w:rPr>
          <w:rFonts w:ascii="宋体" w:hAnsi="宋体" w:eastAsia="宋体" w:cs="宋体"/>
          <w:color w:val="000"/>
          <w:sz w:val="28"/>
          <w:szCs w:val="28"/>
        </w:rPr>
        <w:t xml:space="preserve">（3）必要时可利用现有的船只安置流动泵站，解决提水困难。（4）子胥站和杨林站引水，外江水位控制在9.5米以下；和尚垄站、文沙站、西江站、文沙新洲站引水，外江水位控制在10米以下。</w:t>
      </w:r>
    </w:p>
    <w:p>
      <w:pPr>
        <w:ind w:left="0" w:right="0" w:firstLine="560"/>
        <w:spacing w:before="450" w:after="450" w:line="312" w:lineRule="auto"/>
      </w:pPr>
      <w:r>
        <w:rPr>
          <w:rFonts w:ascii="宋体" w:hAnsi="宋体" w:eastAsia="宋体" w:cs="宋体"/>
          <w:color w:val="000"/>
          <w:sz w:val="28"/>
          <w:szCs w:val="28"/>
        </w:rPr>
        <w:t xml:space="preserve">三、汛期值班、汇报制度</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（1）当长江坝埂头水位达11.50米时，各级防汛机构挂牌办公，实行24小时值班。</w:t>
      </w:r>
    </w:p>
    <w:p>
      <w:pPr>
        <w:ind w:left="0" w:right="0" w:firstLine="560"/>
        <w:spacing w:before="450" w:after="450" w:line="312" w:lineRule="auto"/>
      </w:pPr>
      <w:r>
        <w:rPr>
          <w:rFonts w:ascii="宋体" w:hAnsi="宋体" w:eastAsia="宋体" w:cs="宋体"/>
          <w:color w:val="000"/>
          <w:sz w:val="28"/>
          <w:szCs w:val="28"/>
        </w:rPr>
        <w:t xml:space="preserve">（2）当长江坝埂头水位达到12.50米时，乡直乡办各单位实行24小时值班。</w:t>
      </w:r>
    </w:p>
    <w:p>
      <w:pPr>
        <w:ind w:left="0" w:right="0" w:firstLine="560"/>
        <w:spacing w:before="450" w:after="450" w:line="312" w:lineRule="auto"/>
      </w:pPr>
      <w:r>
        <w:rPr>
          <w:rFonts w:ascii="宋体" w:hAnsi="宋体" w:eastAsia="宋体" w:cs="宋体"/>
          <w:color w:val="000"/>
          <w:sz w:val="28"/>
          <w:szCs w:val="28"/>
        </w:rPr>
        <w:t xml:space="preserve">（3）当长江坝埂头水位达到危险水位13.50米时，各级防汛指挥机构实行防汛值班领导带班制。</w:t>
      </w:r>
    </w:p>
    <w:p>
      <w:pPr>
        <w:ind w:left="0" w:right="0" w:firstLine="560"/>
        <w:spacing w:before="450" w:after="450" w:line="312" w:lineRule="auto"/>
      </w:pPr>
      <w:r>
        <w:rPr>
          <w:rFonts w:ascii="宋体" w:hAnsi="宋体" w:eastAsia="宋体" w:cs="宋体"/>
          <w:color w:val="000"/>
          <w:sz w:val="28"/>
          <w:szCs w:val="28"/>
        </w:rPr>
        <w:t xml:space="preserve">2、汇报制度</w:t>
      </w:r>
    </w:p>
    <w:p>
      <w:pPr>
        <w:ind w:left="0" w:right="0" w:firstLine="560"/>
        <w:spacing w:before="450" w:after="450" w:line="312" w:lineRule="auto"/>
      </w:pPr>
      <w:r>
        <w:rPr>
          <w:rFonts w:ascii="宋体" w:hAnsi="宋体" w:eastAsia="宋体" w:cs="宋体"/>
          <w:color w:val="000"/>
          <w:sz w:val="28"/>
          <w:szCs w:val="28"/>
        </w:rPr>
        <w:t xml:space="preserve">（1）防汛工作汇报制度：各村要确定专人及时将各村水情、灾情、工情、险情和防汛抗旱行动情况向乡防汛办公室汇报，以便及时汇总上报。具体规定：设防水位线两天一汇报；警戒水位线以上，一天一汇报，特殊情况和重大灾情、雨情、险情随时汇报。</w:t>
      </w:r>
    </w:p>
    <w:p>
      <w:pPr>
        <w:ind w:left="0" w:right="0" w:firstLine="560"/>
        <w:spacing w:before="450" w:after="450" w:line="312" w:lineRule="auto"/>
      </w:pPr>
      <w:r>
        <w:rPr>
          <w:rFonts w:ascii="宋体" w:hAnsi="宋体" w:eastAsia="宋体" w:cs="宋体"/>
          <w:color w:val="000"/>
          <w:sz w:val="28"/>
          <w:szCs w:val="28"/>
        </w:rPr>
        <w:t xml:space="preserve">（2）抗旱工作汇报制度：发生旱情时，各村确定专人定期向乡防汛抗旱办公室报告旱情、抗旱行动和人畜饮用水特困区的情况要具体汇报，具体汇报日期原则上定于每旬逢“3”和“8”日汇报，特殊情况做到两天一汇报，重大灾情随时汇报。</w:t>
      </w:r>
    </w:p>
    <w:p>
      <w:pPr>
        <w:ind w:left="0" w:right="0" w:firstLine="560"/>
        <w:spacing w:before="450" w:after="450" w:line="312" w:lineRule="auto"/>
      </w:pPr>
      <w:r>
        <w:rPr>
          <w:rFonts w:ascii="宋体" w:hAnsi="宋体" w:eastAsia="宋体" w:cs="宋体"/>
          <w:color w:val="000"/>
          <w:sz w:val="28"/>
          <w:szCs w:val="28"/>
        </w:rPr>
        <w:t xml:space="preserve">四、备足备齐各类防汛物资器材</w:t>
      </w:r>
    </w:p>
    <w:p>
      <w:pPr>
        <w:ind w:left="0" w:right="0" w:firstLine="560"/>
        <w:spacing w:before="450" w:after="450" w:line="312" w:lineRule="auto"/>
      </w:pPr>
      <w:r>
        <w:rPr>
          <w:rFonts w:ascii="宋体" w:hAnsi="宋体" w:eastAsia="宋体" w:cs="宋体"/>
          <w:color w:val="000"/>
          <w:sz w:val="28"/>
          <w:szCs w:val="28"/>
        </w:rPr>
        <w:t xml:space="preserve">防汛抗洪物资筹措继续按照“谁受益，谁负担”的原则，乡防指掌握的防汛器材，主要用于重大险情的应急抢护。各村要立足自身，根据本堤段防汛任务的大小，采取自力更生，分组负责的筹措办法，备足备齐防汛器材。具体要求是：</w:t>
      </w:r>
    </w:p>
    <w:p>
      <w:pPr>
        <w:ind w:left="0" w:right="0" w:firstLine="560"/>
        <w:spacing w:before="450" w:after="450" w:line="312" w:lineRule="auto"/>
      </w:pPr>
      <w:r>
        <w:rPr>
          <w:rFonts w:ascii="宋体" w:hAnsi="宋体" w:eastAsia="宋体" w:cs="宋体"/>
          <w:color w:val="000"/>
          <w:sz w:val="28"/>
          <w:szCs w:val="28"/>
        </w:rPr>
        <w:t xml:space="preserve">各村按堤线长度，每米筹备编织袋2-3条，浪草10斤，浪桩1-2根，草绳8-10米，每座通江涵准备编织袋300--500条，渗漏严重的堤防，应备足导渗砂料和预备土。</w:t>
      </w:r>
    </w:p>
    <w:p>
      <w:pPr>
        <w:ind w:left="0" w:right="0" w:firstLine="560"/>
        <w:spacing w:before="450" w:after="450" w:line="312" w:lineRule="auto"/>
      </w:pPr>
      <w:r>
        <w:rPr>
          <w:rFonts w:ascii="宋体" w:hAnsi="宋体" w:eastAsia="宋体" w:cs="宋体"/>
          <w:color w:val="000"/>
          <w:sz w:val="28"/>
          <w:szCs w:val="28"/>
        </w:rPr>
        <w:t xml:space="preserve">五、严明防汛纪律</w:t>
      </w:r>
    </w:p>
    <w:p>
      <w:pPr>
        <w:ind w:left="0" w:right="0" w:firstLine="560"/>
        <w:spacing w:before="450" w:after="450" w:line="312" w:lineRule="auto"/>
      </w:pPr>
      <w:r>
        <w:rPr>
          <w:rFonts w:ascii="宋体" w:hAnsi="宋体" w:eastAsia="宋体" w:cs="宋体"/>
          <w:color w:val="000"/>
          <w:sz w:val="28"/>
          <w:szCs w:val="28"/>
        </w:rPr>
        <w:t xml:space="preserve">各村要严格按照《防洪法》、《防汛条例》和《安徽省防汛纪律》等法规，下级服从上级、局部服从全局，对防汛抗旱有功人员要及时给予表彰和奖励，对因工作不力而造成不应有损失的，视其情节轻重，按党纪、政纪、法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第五篇：胥坝乡贯彻落实县委十届七次全委会</w:t>
      </w:r>
    </w:p>
    <w:p>
      <w:pPr>
        <w:ind w:left="0" w:right="0" w:firstLine="560"/>
        <w:spacing w:before="450" w:after="450" w:line="312" w:lineRule="auto"/>
      </w:pPr>
      <w:r>
        <w:rPr>
          <w:rFonts w:ascii="宋体" w:hAnsi="宋体" w:eastAsia="宋体" w:cs="宋体"/>
          <w:color w:val="000"/>
          <w:sz w:val="28"/>
          <w:szCs w:val="28"/>
        </w:rPr>
        <w:t xml:space="preserve">王坝乡贯彻落实县委十三届九次全委会</w:t>
      </w:r>
    </w:p>
    <w:p>
      <w:pPr>
        <w:ind w:left="0" w:right="0" w:firstLine="560"/>
        <w:spacing w:before="450" w:after="450" w:line="312" w:lineRule="auto"/>
      </w:pPr>
      <w:r>
        <w:rPr>
          <w:rFonts w:ascii="宋体" w:hAnsi="宋体" w:eastAsia="宋体" w:cs="宋体"/>
          <w:color w:val="000"/>
          <w:sz w:val="28"/>
          <w:szCs w:val="28"/>
        </w:rPr>
        <w:t xml:space="preserve">精神情况的报告</w:t>
      </w:r>
    </w:p>
    <w:p>
      <w:pPr>
        <w:ind w:left="0" w:right="0" w:firstLine="560"/>
        <w:spacing w:before="450" w:after="450" w:line="312" w:lineRule="auto"/>
      </w:pPr>
      <w:r>
        <w:rPr>
          <w:rFonts w:ascii="宋体" w:hAnsi="宋体" w:eastAsia="宋体" w:cs="宋体"/>
          <w:color w:val="000"/>
          <w:sz w:val="28"/>
          <w:szCs w:val="28"/>
        </w:rPr>
        <w:t xml:space="preserve">县委十三届九次全委会之后，我乡迅速行动，自上而下地做好会议精神的学习传达和贯彻落实工作，进一步明确今年的工作目标任务，强化措施，狠抓落实，推动发展。</w:t>
      </w:r>
    </w:p>
    <w:p>
      <w:pPr>
        <w:ind w:left="0" w:right="0" w:firstLine="560"/>
        <w:spacing w:before="450" w:after="450" w:line="312" w:lineRule="auto"/>
      </w:pPr>
      <w:r>
        <w:rPr>
          <w:rFonts w:ascii="宋体" w:hAnsi="宋体" w:eastAsia="宋体" w:cs="宋体"/>
          <w:color w:val="000"/>
          <w:sz w:val="28"/>
          <w:szCs w:val="28"/>
        </w:rPr>
        <w:t xml:space="preserve">一、高度重视，及时传达会议精神。</w:t>
      </w:r>
    </w:p>
    <w:p>
      <w:pPr>
        <w:ind w:left="0" w:right="0" w:firstLine="560"/>
        <w:spacing w:before="450" w:after="450" w:line="312" w:lineRule="auto"/>
      </w:pPr>
      <w:r>
        <w:rPr>
          <w:rFonts w:ascii="宋体" w:hAnsi="宋体" w:eastAsia="宋体" w:cs="宋体"/>
          <w:color w:val="000"/>
          <w:sz w:val="28"/>
          <w:szCs w:val="28"/>
        </w:rPr>
        <w:t xml:space="preserve">1月14日乡上分别召开党委会议和全体职工会议，认真组织学习了方新生书记所作的《抢抓发展机遇，突出发展重点，努力推动礼县经济社会跨越式科学发展》工作报告，并对报告展开了充分的讨论，一致认为方书记所作的报告主题突出、层次清楚、找准了问题、目标宏伟和措施具体，报告进一步强调了以人为本的工作重心，明确了今后“十二五”期间的工作要点，目标指导切合实际，任务要求细致具体，发展前景振奋人心，必将有力推进全县经济社会等各项事业又好又快发展。</w:t>
      </w:r>
    </w:p>
    <w:p>
      <w:pPr>
        <w:ind w:left="0" w:right="0" w:firstLine="560"/>
        <w:spacing w:before="450" w:after="450" w:line="312" w:lineRule="auto"/>
      </w:pPr>
      <w:r>
        <w:rPr>
          <w:rFonts w:ascii="宋体" w:hAnsi="宋体" w:eastAsia="宋体" w:cs="宋体"/>
          <w:color w:val="000"/>
          <w:sz w:val="28"/>
          <w:szCs w:val="28"/>
        </w:rPr>
        <w:t xml:space="preserve">二、明确目标，全力抓好工作落实。</w:t>
      </w:r>
    </w:p>
    <w:p>
      <w:pPr>
        <w:ind w:left="0" w:right="0" w:firstLine="560"/>
        <w:spacing w:before="450" w:after="450" w:line="312" w:lineRule="auto"/>
      </w:pPr>
      <w:r>
        <w:rPr>
          <w:rFonts w:ascii="宋体" w:hAnsi="宋体" w:eastAsia="宋体" w:cs="宋体"/>
          <w:color w:val="000"/>
          <w:sz w:val="28"/>
          <w:szCs w:val="28"/>
        </w:rPr>
        <w:t xml:space="preserve">按照县委全委会的主要精神，根据下达的目标任务和进展完成情况，乡党委、政府对全乡今年的工作进行了具体的安排部署，以只争朝夕的发展理念，以争先进位的发展动力，为加快推进礼县的建设作出应有的贡献。</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指导思想：以“三个代表”重要思想和科学发展观为指导，认真贯彻党的十七届五中全会精神，紧紧围绕“1234” 即“围绕一个意识，强化两项工作，遵循三个规律，努力做</w:t>
      </w:r>
    </w:p>
    <w:p>
      <w:pPr>
        <w:ind w:left="0" w:right="0" w:firstLine="560"/>
        <w:spacing w:before="450" w:after="450" w:line="312" w:lineRule="auto"/>
      </w:pPr>
      <w:r>
        <w:rPr>
          <w:rFonts w:ascii="宋体" w:hAnsi="宋体" w:eastAsia="宋体" w:cs="宋体"/>
          <w:color w:val="000"/>
          <w:sz w:val="28"/>
          <w:szCs w:val="28"/>
        </w:rPr>
        <w:t xml:space="preserve">到四个提高”，发展抓项目的意识；强化计划生育工作，强化禁毒工作；顺应时代遵循科学发展规律，顺应市场遵循经济规律，顺应天时遵循自然规律；通过扎实细致的工作，千方百计提高农民的收入，加大产业开发使农民的粮食产量有一定提高，树立长期作战的思想领导苦思、干部群众苦干，使干部的作风建设明显提高，加大项目建设、改善生产生活条件，使全乡的经济实力、整体面貌有明显的提高。围绕以上思路，以项目建设为纲、纲举目张，全力抓好民生工程、政权建设、市场建设、社会信访维稳、基础设施建设、扶贫开发和劳务移民、特色产业开发、灾后重建、计划生育、社会维稳等十项工作。努力实现全乡经济社会在更高起点上的科学发展、率先发展、和谐发展、跨越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注重提升发展层次，着力加快农村发展步伐。要坚持把“一村一品”作为发展现代化高效农业的重要抓手，以市场为导向，以科技、人才为支撑，以提高农业产业化水平和农民组织化程度为主线，形成村村都有特色品牌的良好局面。要以特色产品为依托，继续加强科技示范带动作用，围绕核桃种植等特色农业突出做好“一村一品”向“一乡一品”转化工作，拉长产业链，提升附加值，提高竞争力；进一步加大重大农业项目的资金争取力度，开发形成万亩农产业特色示范区，摸底编制王坝大农业发展规划，大力实施土地流转工作，实施农业集约化经营，努力增加农民收入。同时积极做好农业项目储备申报工作，积极编制农业、科技、环保等一些可行性项目报告，组织申报实施。要继续狠抓基础设施建设，认真做好道路建设项目申报工作，抓住礼武公路过境王坝的发展机遇，加大对农村基础设施建设投入的机遇，继续加强公路建设，尤其是通村通组公路建设，进一步改善全乡交通状况，积极配合上级部门做好建设礼武公路的前期准备和绿柳、佐家、宋山的通村公路的申报工作，同时坚持建管同步，加强对现有公路的养护和管理。</w:t>
      </w:r>
    </w:p>
    <w:p>
      <w:pPr>
        <w:ind w:left="0" w:right="0" w:firstLine="560"/>
        <w:spacing w:before="450" w:after="450" w:line="312" w:lineRule="auto"/>
      </w:pPr>
      <w:r>
        <w:rPr>
          <w:rFonts w:ascii="宋体" w:hAnsi="宋体" w:eastAsia="宋体" w:cs="宋体"/>
          <w:color w:val="000"/>
          <w:sz w:val="28"/>
          <w:szCs w:val="28"/>
        </w:rPr>
        <w:t xml:space="preserve">（二）注重拓展发展空间，着力加大招商引资力度。一是招商引资工作再加压。继续坚持招商引资“一号工程”、“一把手工程”不动摇，强化责任、强力推进，确保完成县委、县政府下达的招商任务。大力优化发展环境，落实招商责任，严格目标考核，实行动态管理，坚决兑现奖惩。创新招商方式，完善招商机制，实施以商招商、联谊招商、代理招商等方式，多层面挖掘招商资源。二是深入开展全民创业。制定优惠政策，充分调动各方面的力量，拉动全民创业。进一步放宽政策、放开领域，以优惠的政策、良好的发展环境，启动民间资本，催生新的创业项目，引导个私经济做大做强轧花厂、油菜籽加工厂等加工型龙头企业，继续提高工业企业含量。三是项目力度加大。增强跑项目力度，认真编制项目申报材料，重点做好土地整理、血防综合治理、低洼地改造等项目申报和实施工作。对已批准项目争取早开工，形成谋划一批、开工一批、储备一批的项目工作机制，发挥项目的带动作用。</w:t>
      </w:r>
    </w:p>
    <w:p>
      <w:pPr>
        <w:ind w:left="0" w:right="0" w:firstLine="560"/>
        <w:spacing w:before="450" w:after="450" w:line="312" w:lineRule="auto"/>
      </w:pPr>
      <w:r>
        <w:rPr>
          <w:rFonts w:ascii="宋体" w:hAnsi="宋体" w:eastAsia="宋体" w:cs="宋体"/>
          <w:color w:val="000"/>
          <w:sz w:val="28"/>
          <w:szCs w:val="28"/>
        </w:rPr>
        <w:t xml:space="preserve">（三）注重优化发展环境，着力提升集镇建设水平。围绕“做新、做美、做优”和“丰富内涵、提升品位、美化环境、促进发展”的思路，切实加大集镇建设力度。一是加快实施新城建设和旧城改造工程步伐，突出围绕旭光新农村示范点建设，抓住亮点工程率先实施优势，努力争取各方面支持，大力筹措建设资金，促进政务区和住宅区各项工程稳步有序推进。重点完成政府办公楼的搬迁和政府机关食堂、供电站大楼的建设，着力改善机关、单位办公条件和干部职工生活环境。二是加大工程监管力度，完善监管措施，在做好安全生产工作的前提下，确保按时按量完成示范点各项工程建设任务，推进新农村建设又快又好发展。三是继续围绕“千村百镇”示范工程建设，不断完善安平、旭光示范点的配套设施，重点实施示范点主干道的柏油路铺设以及美化、绿化、亮化工程，努力增强辐射带动作用，充分发挥集镇集聚功能，不断优化人居环境。</w:t>
      </w:r>
    </w:p>
    <w:p>
      <w:pPr>
        <w:ind w:left="0" w:right="0" w:firstLine="560"/>
        <w:spacing w:before="450" w:after="450" w:line="312" w:lineRule="auto"/>
      </w:pPr>
      <w:r>
        <w:rPr>
          <w:rFonts w:ascii="宋体" w:hAnsi="宋体" w:eastAsia="宋体" w:cs="宋体"/>
          <w:color w:val="000"/>
          <w:sz w:val="28"/>
          <w:szCs w:val="28"/>
        </w:rPr>
        <w:t xml:space="preserve">（四）注重为民谋福宗旨，着力推进民生工程建设。一是扎实推进富民工程。要加强多种形式的就业培训，开展就业指导、创业指导，加强被征地农民技能、法律、管理等知识培训，依靠发展三产服务业，提供更多的就业岗位；制订落实扶持民众创业的优惠政策，鼓励兴办个体私营企业，严格执行与经济发展相适应的收入增长机制，提高经营，资产性收入在居民收入中的比重，以创业促增收。深入推行新型农村社会养老保险、被征地农民基本生活保障、新型农村合作医疗、困难群众最低生活保障。二是发展教育事业。高标</w:t>
      </w:r>
    </w:p>
    <w:p>
      <w:pPr>
        <w:ind w:left="0" w:right="0" w:firstLine="560"/>
        <w:spacing w:before="450" w:after="450" w:line="312" w:lineRule="auto"/>
      </w:pPr>
      <w:r>
        <w:rPr>
          <w:rFonts w:ascii="宋体" w:hAnsi="宋体" w:eastAsia="宋体" w:cs="宋体"/>
          <w:color w:val="000"/>
          <w:sz w:val="28"/>
          <w:szCs w:val="28"/>
        </w:rPr>
        <w:t xml:space="preserve">准、高质量普及九年制义务教育，探索高中段教育，实施教育均衡发展战略，积极稳妥地推进校网布局调整，加强教育资源整合，继续加大教育投入，加快推进农村学校基础设施建设；积极引进各类管理和技术人才，努力营造尊重知识、尊重人才的社会氛围和人才辈出、人尽其才的良好环境。三是惠民政策再落实。细致做好粮食直补、良种补贴等各类惠民资金的发放工作。广泛落实低保政策，开展困难群众救助活动，重点加强标准化卫生院（室）完善工程、退耕还林、集体林权制度改革、新型农村合作医疗、城镇职工医疗保险、农村社会养老保险等体系建设。</w:t>
      </w:r>
    </w:p>
    <w:p>
      <w:pPr>
        <w:ind w:left="0" w:right="0" w:firstLine="560"/>
        <w:spacing w:before="450" w:after="450" w:line="312" w:lineRule="auto"/>
      </w:pPr>
      <w:r>
        <w:rPr>
          <w:rFonts w:ascii="宋体" w:hAnsi="宋体" w:eastAsia="宋体" w:cs="宋体"/>
          <w:color w:val="000"/>
          <w:sz w:val="28"/>
          <w:szCs w:val="28"/>
        </w:rPr>
        <w:t xml:space="preserve">（五）注重维护社会稳定，着力构建和谐社会。围绕为全乡经济发展营造和谐宜人的环境，着力加强民主法制建设，大力实施依法治乡战略。不断深化社会治安综合治理。全面落实社会治安综合治理各项措施，着力构筑预防违法犯罪活动的社会网络，大力加强社会治安巡逻防范工作，强化流动人口管理和教育，加大物防、技防投入，增强社会面上的治安防控能力，提高治安防范整体水平，深入开展安全文明村、安全文明社区创建活动，坚决打击非法宗教势力和邪教组织，切实维护社会稳定。加强安全生产和消防安全工作，强化轮渡、学校、加工企业等公共集聚场所的安全管理，提高群众的安全意识和自救能力，防止和减少安全事故的发生。不断加强矛盾纠纷排查调处。突破人民调解机构单一化的模式，推行“大调解”服务机制，提高纠纷调处成功率。高度重视涉及群众切身利益的热点、难点问题，妥善处置在</w:t>
      </w:r>
    </w:p>
    <w:p>
      <w:pPr>
        <w:ind w:left="0" w:right="0" w:firstLine="560"/>
        <w:spacing w:before="450" w:after="450" w:line="312" w:lineRule="auto"/>
      </w:pPr>
      <w:r>
        <w:rPr>
          <w:rFonts w:ascii="宋体" w:hAnsi="宋体" w:eastAsia="宋体" w:cs="宋体"/>
          <w:color w:val="000"/>
          <w:sz w:val="28"/>
          <w:szCs w:val="28"/>
        </w:rPr>
        <w:t xml:space="preserve">房屋拆迁、土地征用和社会管理中产生的矛盾和问题。重视群众来信来访，不断健全矛盾纠纷排查调处机制，有效预防和妥善处置群体性突发事件。大力推进依法治乡战略实施。认真抓好“五五”普法教育，努力提高全社会的法制意识。进一步提高政府决策的科学化和民主化，主动接受人大监督，积极推行政务公开，积极拓宽社会各界反映问题和进言献策的渠道，不断完善迅速反映社情民意的机制，使人民群众的意愿在政府工作真正得到体现。继续加强民族宗教、武装等工作。</w:t>
      </w:r>
    </w:p>
    <w:p>
      <w:pPr>
        <w:ind w:left="0" w:right="0" w:firstLine="560"/>
        <w:spacing w:before="450" w:after="450" w:line="312" w:lineRule="auto"/>
      </w:pPr>
      <w:r>
        <w:rPr>
          <w:rFonts w:ascii="宋体" w:hAnsi="宋体" w:eastAsia="宋体" w:cs="宋体"/>
          <w:color w:val="000"/>
          <w:sz w:val="28"/>
          <w:szCs w:val="28"/>
        </w:rPr>
        <w:t xml:space="preserve">（六）注重巩固党的执政地位，着力加强执政能力建设。加强党的建设，把党组织建设成为坚强的领导核心，为乡域经济发展和各项社会事业取得胜利提供强有力的组织保证。一是围绕学习实践活动，高质量完成“双试点”任务。继续坚持高标准、严要求，进一步强化领导，狠抓落实，突出实践，扎实开展分析检查，着力在整改落实、建立机制上下功夫，确保活动取得实效，向市、县委交上一份满意的答卷。二是围绕保持党的先进性，加强思想政治建设。坚持用邓小平理论和“三个代表”重要思想武装党员干部，着力提高广大共产党员特别是党员领导干部的思想政治水平，使全体共产党员坚定政治立场，严守政治纪律，坚决执行党的路线方针政策，增强政治敏锐性和政治鉴别力，提高在复杂形势下抵御和化解各种风险的能力。充分发挥各级党组织的战斗堡垒作用，充分发挥广大共产党员的先锋模范作用。加强党委中心组学习，确保学习时间、学习质量和学习效果，提高领</w:t>
      </w:r>
    </w:p>
    <w:p>
      <w:pPr>
        <w:ind w:left="0" w:right="0" w:firstLine="560"/>
        <w:spacing w:before="450" w:after="450" w:line="312" w:lineRule="auto"/>
      </w:pPr>
      <w:r>
        <w:rPr>
          <w:rFonts w:ascii="宋体" w:hAnsi="宋体" w:eastAsia="宋体" w:cs="宋体"/>
          <w:color w:val="000"/>
          <w:sz w:val="28"/>
          <w:szCs w:val="28"/>
        </w:rPr>
        <w:t xml:space="preserve">导班子和领导干部运用理论分析问题和破解难题的能力。三是围绕提高执政能力，加强干部队伍建设。坚持正确用人导向，注重在干事创业的实践中考察和识别干部，注重选拔想干事、能干事、干成事的干部，大胆起用政治上靠得住、工作上有本事、作风上过得硬、人民群众信得过的干部。进一步完善以民主集中制为重点的各项制度，规范党委议事规则和决策程序，对重大事项发布与实施，都要经集体研究讨论决定，听取各方面意见和建议，执行党内民主的各项规定。四是围绕提高拒腐防变能力，加强党风廉政建设。全面落实党风廉政建设责任制，坚持标本兼治、综合治理，惩防并举、注重预防的方针，健全反腐败领导体制和工作机制，继续完善推行领导干部离任审计制度，用健全的制度来约束党员干部。加强理想信念和廉洁从政教育，使广大党员干部牢固树立正确的世界观、人生观、价值观，保持高尚的情操和良好的心态，筑牢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2025-07-08T03:43:44+08:00</dcterms:created>
  <dcterms:modified xsi:type="dcterms:W3CDTF">2025-07-08T03:43:44+08:00</dcterms:modified>
</cp:coreProperties>
</file>

<file path=docProps/custom.xml><?xml version="1.0" encoding="utf-8"?>
<Properties xmlns="http://schemas.openxmlformats.org/officeDocument/2006/custom-properties" xmlns:vt="http://schemas.openxmlformats.org/officeDocument/2006/docPropsVTypes"/>
</file>