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个人工作业绩</w:t>
      </w:r>
      <w:bookmarkEnd w:id="1"/>
    </w:p>
    <w:p>
      <w:pPr>
        <w:jc w:val="center"/>
        <w:spacing w:before="0" w:after="450"/>
      </w:pPr>
      <w:r>
        <w:rPr>
          <w:rFonts w:ascii="Arial" w:hAnsi="Arial" w:eastAsia="Arial" w:cs="Arial"/>
          <w:color w:val="999999"/>
          <w:sz w:val="20"/>
          <w:szCs w:val="20"/>
        </w:rPr>
        <w:t xml:space="preserve">来源：网络  作者：空谷幽兰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个人工作业绩个人工作业务总结我叫谢来旺，1989年12月，17岁的我来到楚威公司----当时的随州市第二纺织机械厂，做了一名普通的铸造工人。当时是3吨冲天炉熔炼，纯手工造型，在高强度的体力劳动和恶劣的环境下，我没有退让，而是努力把...</w:t>
      </w:r>
    </w:p>
    <w:p>
      <w:pPr>
        <w:ind w:left="0" w:right="0" w:firstLine="560"/>
        <w:spacing w:before="450" w:after="450" w:line="312" w:lineRule="auto"/>
      </w:pPr>
      <w:r>
        <w:rPr>
          <w:rFonts w:ascii="黑体" w:hAnsi="黑体" w:eastAsia="黑体" w:cs="黑体"/>
          <w:color w:val="000000"/>
          <w:sz w:val="36"/>
          <w:szCs w:val="36"/>
          <w:b w:val="1"/>
          <w:bCs w:val="1"/>
        </w:rPr>
        <w:t xml:space="preserve">第一篇：个人工作业绩</w:t>
      </w:r>
    </w:p>
    <w:p>
      <w:pPr>
        <w:ind w:left="0" w:right="0" w:firstLine="560"/>
        <w:spacing w:before="450" w:after="450" w:line="312" w:lineRule="auto"/>
      </w:pPr>
      <w:r>
        <w:rPr>
          <w:rFonts w:ascii="宋体" w:hAnsi="宋体" w:eastAsia="宋体" w:cs="宋体"/>
          <w:color w:val="000"/>
          <w:sz w:val="28"/>
          <w:szCs w:val="28"/>
        </w:rPr>
        <w:t xml:space="preserve">个人工作业务总结</w:t>
      </w:r>
    </w:p>
    <w:p>
      <w:pPr>
        <w:ind w:left="0" w:right="0" w:firstLine="560"/>
        <w:spacing w:before="450" w:after="450" w:line="312" w:lineRule="auto"/>
      </w:pPr>
      <w:r>
        <w:rPr>
          <w:rFonts w:ascii="宋体" w:hAnsi="宋体" w:eastAsia="宋体" w:cs="宋体"/>
          <w:color w:val="000"/>
          <w:sz w:val="28"/>
          <w:szCs w:val="28"/>
        </w:rPr>
        <w:t xml:space="preserve">我叫谢来旺，1989年12月，17岁的我来到楚威公司----当时的随州市第二纺织机械厂，做了一名普通的铸造工人。当时是3吨冲天炉熔炼，纯手工造型，在高强度的体力劳动和恶劣的环境下，我没有退让，而是努力把我的本职工作做得更好。在那时，我因为在生产一线，跟师傅们学到了不少东西。为我以后的工作打下了坚实的基础。在铸造车间，我先后干过手工造型，熔炼，后来又学习了制芯和型砂。我对铸造有了更进一步的了解。</w:t>
      </w:r>
    </w:p>
    <w:p>
      <w:pPr>
        <w:ind w:left="0" w:right="0" w:firstLine="560"/>
        <w:spacing w:before="450" w:after="450" w:line="312" w:lineRule="auto"/>
      </w:pPr>
      <w:r>
        <w:rPr>
          <w:rFonts w:ascii="宋体" w:hAnsi="宋体" w:eastAsia="宋体" w:cs="宋体"/>
          <w:color w:val="000"/>
          <w:sz w:val="28"/>
          <w:szCs w:val="28"/>
        </w:rPr>
        <w:t xml:space="preserve">1992年，因公司的安排，我被调入生产科负责外协加工。跑外协是个枯燥无味的工作，他每天步行到各个加工单位，查看情况，发现问题及时反馈到生产车间，在这期间我又对机械加工有了一定的了解，对外协加工单位提出了一些整改建议被采纳后，为公司减少大量的废品损失。</w:t>
      </w:r>
    </w:p>
    <w:p>
      <w:pPr>
        <w:ind w:left="0" w:right="0" w:firstLine="560"/>
        <w:spacing w:before="450" w:after="450" w:line="312" w:lineRule="auto"/>
      </w:pPr>
      <w:r>
        <w:rPr>
          <w:rFonts w:ascii="宋体" w:hAnsi="宋体" w:eastAsia="宋体" w:cs="宋体"/>
          <w:color w:val="000"/>
          <w:sz w:val="28"/>
          <w:szCs w:val="28"/>
        </w:rPr>
        <w:t xml:space="preserve">1993年，我又调回铸造车间。但我毫无怨言，工作反而更认真。我把在铸造车间的工作当作学习的机会，先后干过造型、清整、打磨、球化等工种。在每一个岗位上，我都是认真学习，勤于思考，提出了很多的改进方法，进行大量的技术革新，为公司创造了不小的经济效益。</w:t>
      </w:r>
    </w:p>
    <w:p>
      <w:pPr>
        <w:ind w:left="0" w:right="0" w:firstLine="560"/>
        <w:spacing w:before="450" w:after="450" w:line="312" w:lineRule="auto"/>
      </w:pPr>
      <w:r>
        <w:rPr>
          <w:rFonts w:ascii="宋体" w:hAnsi="宋体" w:eastAsia="宋体" w:cs="宋体"/>
          <w:color w:val="000"/>
          <w:sz w:val="28"/>
          <w:szCs w:val="28"/>
        </w:rPr>
        <w:t xml:space="preserve">2025年春，公司为了扩大生产，组建铸二车间。我被任命为铸二车间主任。上任伊始，没有专业人员，没有先进设备，仅有的只是破旧的厂房和落后的设备。我没有叫苦叫难，没有向公司提出过分要求，公司只派了几名老工人参与车间组建。没有设备，我就发挥职工自己动手拼装改造；场地不够，就在废厂房周围搭建工棚；没有专业技术人员和熟练工人，就利用有限的几名熟练工人，采取手把手教，传帮带的方式，培养了一批高素质的员工队伍，为公司以后的发展打下了坚实的基础。铸二车间在我的领导下，想尽一切办法，克服一切困难。那时，我虽说是一个车间主任，但我没有把自己看成是一个高高在上的领导，而是和员工打成一片，与员工吃住在一起，带头干，在职工中起到了很好的模范作用。在全体职工的共同努力下，于2025年5月份顺利投产，在当年年底，达到了月产1800吨的好成绩，在楚威公司创下奇迹。</w:t>
      </w:r>
    </w:p>
    <w:p>
      <w:pPr>
        <w:ind w:left="0" w:right="0" w:firstLine="560"/>
        <w:spacing w:before="450" w:after="450" w:line="312" w:lineRule="auto"/>
      </w:pPr>
      <w:r>
        <w:rPr>
          <w:rFonts w:ascii="宋体" w:hAnsi="宋体" w:eastAsia="宋体" w:cs="宋体"/>
          <w:color w:val="000"/>
          <w:sz w:val="28"/>
          <w:szCs w:val="28"/>
        </w:rPr>
        <w:t xml:space="preserve">产量上去了，如何提高产品质量、降低生产成本是摆在铸二车间的首要问题。车间组成技术攻关小组，我亲任组长。在公司的大力支持下，大胆对冲天炉进行改造，使焦铁比由原来的1：8提高到1：13，大大降低了能源消耗。我也由此获得随州市科学技术进步三等奖。把树脂芯改为土芯生产的方式也为公司节约了大量生产成本。2025年将传统的生产工艺进行改造，由一箱生产一件改为一箱生产多件，使工艺出品率由原来的60%提高到75%以上，在同行业中引起轰动。</w:t>
      </w:r>
    </w:p>
    <w:p>
      <w:pPr>
        <w:ind w:left="0" w:right="0" w:firstLine="560"/>
        <w:spacing w:before="450" w:after="450" w:line="312" w:lineRule="auto"/>
      </w:pPr>
      <w:r>
        <w:rPr>
          <w:rFonts w:ascii="宋体" w:hAnsi="宋体" w:eastAsia="宋体" w:cs="宋体"/>
          <w:color w:val="000"/>
          <w:sz w:val="28"/>
          <w:szCs w:val="28"/>
        </w:rPr>
        <w:t xml:space="preserve">2025年，我对汽车后桥生产工艺进行改造，不仅使生产成本大大降低，而且对产品的安全性能有很大的提高。此项技术革新获当年随州市科学技术进步二等奖。</w:t>
      </w:r>
    </w:p>
    <w:p>
      <w:pPr>
        <w:ind w:left="0" w:right="0" w:firstLine="560"/>
        <w:spacing w:before="450" w:after="450" w:line="312" w:lineRule="auto"/>
      </w:pPr>
      <w:r>
        <w:rPr>
          <w:rFonts w:ascii="宋体" w:hAnsi="宋体" w:eastAsia="宋体" w:cs="宋体"/>
          <w:color w:val="000"/>
          <w:sz w:val="28"/>
          <w:szCs w:val="28"/>
        </w:rPr>
        <w:t xml:space="preserve">2025年底，公司在城南的铸造基地建成，我被任命为铸造基地主任。生产车间的搬迁、新厂的试产，是一项巨大、细致的工程。我率领搬迁的干部员工，在短短两个月内完成搬迁任务，为新厂区的按计划投产提供了保障。</w:t>
      </w:r>
    </w:p>
    <w:p>
      <w:pPr>
        <w:ind w:left="0" w:right="0" w:firstLine="560"/>
        <w:spacing w:before="450" w:after="450" w:line="312" w:lineRule="auto"/>
      </w:pPr>
      <w:r>
        <w:rPr>
          <w:rFonts w:ascii="宋体" w:hAnsi="宋体" w:eastAsia="宋体" w:cs="宋体"/>
          <w:color w:val="000"/>
          <w:sz w:val="28"/>
          <w:szCs w:val="28"/>
        </w:rPr>
        <w:t xml:space="preserve">有一批高素质稳定的员工队伍是企业健康快速发展的有力保障。在新厂区开业之前，经周密策划，利用半个月的时间，对全体员工进行全面系统的培训，使全体员工不仅掌握了理论知识，而且敬业精神也得到了很大的提高。</w:t>
      </w:r>
    </w:p>
    <w:p>
      <w:pPr>
        <w:ind w:left="0" w:right="0" w:firstLine="560"/>
        <w:spacing w:before="450" w:after="450" w:line="312" w:lineRule="auto"/>
      </w:pPr>
      <w:r>
        <w:rPr>
          <w:rFonts w:ascii="宋体" w:hAnsi="宋体" w:eastAsia="宋体" w:cs="宋体"/>
          <w:color w:val="000"/>
          <w:sz w:val="28"/>
          <w:szCs w:val="28"/>
        </w:rPr>
        <w:t xml:space="preserve">2025年10月，铸造基地顺利试产。在试产期间，我亲临一线，对生产现场的每一个环节仔细检查，对每一个问题都不放过，对模具芯盒等工装彻底整改，为大生产做好准备工作。</w:t>
      </w:r>
    </w:p>
    <w:p>
      <w:pPr>
        <w:ind w:left="0" w:right="0" w:firstLine="560"/>
        <w:spacing w:before="450" w:after="450" w:line="312" w:lineRule="auto"/>
      </w:pPr>
      <w:r>
        <w:rPr>
          <w:rFonts w:ascii="宋体" w:hAnsi="宋体" w:eastAsia="宋体" w:cs="宋体"/>
          <w:color w:val="000"/>
          <w:sz w:val="28"/>
          <w:szCs w:val="28"/>
        </w:rPr>
        <w:t xml:space="preserve">2025年，铸造基地在我的带领下，全年生产铸件4.2万吨，以手工生产方式而言，此产量创下了公司历史最高水平。当年我被评为随州市劳动模范。</w:t>
      </w:r>
    </w:p>
    <w:p>
      <w:pPr>
        <w:ind w:left="0" w:right="0" w:firstLine="560"/>
        <w:spacing w:before="450" w:after="450" w:line="312" w:lineRule="auto"/>
      </w:pPr>
      <w:r>
        <w:rPr>
          <w:rFonts w:ascii="宋体" w:hAnsi="宋体" w:eastAsia="宋体" w:cs="宋体"/>
          <w:color w:val="000"/>
          <w:sz w:val="28"/>
          <w:szCs w:val="28"/>
        </w:rPr>
        <w:t xml:space="preserve">持续改进是公司健康发展的重要措施。在生产过程中，我紧紧抓住质量这一主题，对质量问题一丝一毫不放松，质量改进始终贯穿生产之中。2025年春，公司出口德纳公司的GT5减壳出现内部问题，德纳公司派专家来负责质量改善工作，在一个多月的时间内仍未解决。后来在我的主持下，经过多次试验，终于解决这一质量问题，得到外国专家的高度赞扬。</w:t>
      </w:r>
    </w:p>
    <w:p>
      <w:pPr>
        <w:ind w:left="0" w:right="0" w:firstLine="560"/>
        <w:spacing w:before="450" w:after="450" w:line="312" w:lineRule="auto"/>
      </w:pPr>
      <w:r>
        <w:rPr>
          <w:rFonts w:ascii="宋体" w:hAnsi="宋体" w:eastAsia="宋体" w:cs="宋体"/>
          <w:color w:val="000"/>
          <w:sz w:val="28"/>
          <w:szCs w:val="28"/>
        </w:rPr>
        <w:t xml:space="preserve">产品质量控制是一个系统工程，特别是在铸造这个特殊行业中，过程控制更加重要，稍不注意，就可能产生批量报废。从模具、芯盒、型砂质量、熔炼质量、造型质量、浇注到清整打磨、铸件入库，每一个细节都要严格控制。十几年如一日，我每天早上到厂的首要事，就是到清整车间查验废品，对废品原因认真分析、及时改进，减少废品损失。正是因为有严谨的工作态度及满腔的工作热情，2025年，铸造基地被评为先进单位，我被评为东城办事处优秀党员。</w:t>
      </w:r>
    </w:p>
    <w:p>
      <w:pPr>
        <w:ind w:left="0" w:right="0" w:firstLine="560"/>
        <w:spacing w:before="450" w:after="450" w:line="312" w:lineRule="auto"/>
      </w:pPr>
      <w:r>
        <w:rPr>
          <w:rFonts w:ascii="宋体" w:hAnsi="宋体" w:eastAsia="宋体" w:cs="宋体"/>
          <w:color w:val="000"/>
          <w:sz w:val="28"/>
          <w:szCs w:val="28"/>
        </w:rPr>
        <w:t xml:space="preserve">我无私奉献，一心扑在工作上，我在教育员工时常说：“只有心里装着公司，时刻想着工作，没有什么问题是不能解决的。”我每天早上提前半小时上班，晚上十点多才下班，有时为解决一个质量问题，到第二天的凌晨才能下班。一年365天，几乎没有休假日，工厂停炉时，我不是在车间安排设备检修，就是组织质量改进活动，要不就安排员工培训学习。在进入公司20多年来，我比正常上下班的员工工作时间至少多了五年。</w:t>
      </w:r>
    </w:p>
    <w:p>
      <w:pPr>
        <w:ind w:left="0" w:right="0" w:firstLine="560"/>
        <w:spacing w:before="450" w:after="450" w:line="312" w:lineRule="auto"/>
      </w:pPr>
      <w:r>
        <w:rPr>
          <w:rFonts w:ascii="宋体" w:hAnsi="宋体" w:eastAsia="宋体" w:cs="宋体"/>
          <w:color w:val="000"/>
          <w:sz w:val="28"/>
          <w:szCs w:val="28"/>
        </w:rPr>
        <w:t xml:space="preserve">2025年春，因工作需要，我当选为监事会主席被调公司负责公司后勤考核工作。后勤管理工作是个敏感的工作，牵一发而动全身。我到任后，认真分析后勤管理中存在的问题：机构臃肿、人浮于事。提出精简机构，提高效益，规范管理的合理化建议。我坚持原则，顶住压力，在公司的大力支持下，精减非生产人员30多人，规范了公司的各项管理制度，做到管理科学化、考核严肃化、规章制度化，基本做到人尽其能，物尽其用。在公司后勤五个多月的时间，基本理顺了各种管理制度。因改革得罪了很多的同事，但也为公司的健康发展打下了坚实的基础。</w:t>
      </w:r>
    </w:p>
    <w:p>
      <w:pPr>
        <w:ind w:left="0" w:right="0" w:firstLine="560"/>
        <w:spacing w:before="450" w:after="450" w:line="312" w:lineRule="auto"/>
      </w:pPr>
      <w:r>
        <w:rPr>
          <w:rFonts w:ascii="宋体" w:hAnsi="宋体" w:eastAsia="宋体" w:cs="宋体"/>
          <w:color w:val="000"/>
          <w:sz w:val="28"/>
          <w:szCs w:val="28"/>
        </w:rPr>
        <w:t xml:space="preserve">2025年7月，我又被调到铸造基地负责。毫无怨言，一如既往搞好本职工作。</w:t>
      </w:r>
    </w:p>
    <w:p>
      <w:pPr>
        <w:ind w:left="0" w:right="0" w:firstLine="560"/>
        <w:spacing w:before="450" w:after="450" w:line="312" w:lineRule="auto"/>
      </w:pPr>
      <w:r>
        <w:rPr>
          <w:rFonts w:ascii="宋体" w:hAnsi="宋体" w:eastAsia="宋体" w:cs="宋体"/>
          <w:color w:val="000"/>
          <w:sz w:val="28"/>
          <w:szCs w:val="28"/>
        </w:rPr>
        <w:t xml:space="preserve">2025年8月，城北工厂厂房建成。我调往城北工厂任厂长，负责城北工厂的组建工作。城北工厂是公司投巨资兴建的现代化生产线示范单位，一改传统的手工生产和管理模式，方式和方法都有了较大的改变。组建新工厂最大的困难是没有熟练工、缺少专业技术人才和与先进设备配套的工位器具，模具、芯盒及生产工艺都没有进行验证，质量风险很大。</w:t>
      </w:r>
    </w:p>
    <w:p>
      <w:pPr>
        <w:ind w:left="0" w:right="0" w:firstLine="560"/>
        <w:spacing w:before="450" w:after="450" w:line="312" w:lineRule="auto"/>
      </w:pPr>
      <w:r>
        <w:rPr>
          <w:rFonts w:ascii="宋体" w:hAnsi="宋体" w:eastAsia="宋体" w:cs="宋体"/>
          <w:color w:val="000"/>
          <w:sz w:val="28"/>
          <w:szCs w:val="28"/>
        </w:rPr>
        <w:t xml:space="preserve">万事开头难，百步从头起，我采取设备安装调试与人员招工培训同步进行的方式。2025年10月底第一批招收170名新工，开始脱产培训。11月底第二批招收的160名新工也开始培训。聘请了专业的技术人员和职校的老师，全面系统的对新招员工进行技术和职业道德培训。在设备安装时，亲自带班，严格检查各安装队的安装质量，并组织培训的新工到现场参与实习，使新工尽快熟悉作业环境。</w:t>
      </w:r>
    </w:p>
    <w:p>
      <w:pPr>
        <w:ind w:left="0" w:right="0" w:firstLine="560"/>
        <w:spacing w:before="450" w:after="450" w:line="312" w:lineRule="auto"/>
      </w:pPr>
      <w:r>
        <w:rPr>
          <w:rFonts w:ascii="宋体" w:hAnsi="宋体" w:eastAsia="宋体" w:cs="宋体"/>
          <w:color w:val="000"/>
          <w:sz w:val="28"/>
          <w:szCs w:val="28"/>
        </w:rPr>
        <w:t xml:space="preserve">经过紧张的前期准备工作，2025年12月23日冲天炉终于开炉了。在随后的模具试模、检查、工艺验证、设备的调试等工作中，谢来旺都亲自过问，亲临参与，严格把关。正是有他这种精益求精、锲而不舍的精神，使新工厂在短短的两个月中完成了设备调试任务。2025年3月城北工厂产量达到4030吨，完全达到了设计能力。4月份产量再创新高，达4200多吨。为公司顺利投产节约了大量的时间，为公司占领市场作出了巨大贡献。</w:t>
      </w:r>
    </w:p>
    <w:p>
      <w:pPr>
        <w:ind w:left="0" w:right="0" w:firstLine="560"/>
        <w:spacing w:before="450" w:after="450" w:line="312" w:lineRule="auto"/>
      </w:pPr>
      <w:r>
        <w:rPr>
          <w:rFonts w:ascii="宋体" w:hAnsi="宋体" w:eastAsia="宋体" w:cs="宋体"/>
          <w:color w:val="000"/>
          <w:sz w:val="28"/>
          <w:szCs w:val="28"/>
        </w:rPr>
        <w:t xml:space="preserve">市场竞争就是质量的竞争，提高产品质量、降低生产成本是企业追求的目标。在生产过程中，谢来旺紧紧抓住产品的质量、安全生产、工厂效益和设备管理四项中心工作。在产品质量上重点是持续改进，发现问题当天解决；在安全生产上，主抓三级教育，重在执行力建设上；在工厂效益上，主抓管理降成本、技术降成本、新材料新工艺降成本；在设备管理上，主抓基础工作，把设备管理落到实处。</w:t>
      </w:r>
    </w:p>
    <w:p>
      <w:pPr>
        <w:ind w:left="0" w:right="0" w:firstLine="560"/>
        <w:spacing w:before="450" w:after="450" w:line="312" w:lineRule="auto"/>
      </w:pPr>
      <w:r>
        <w:rPr>
          <w:rFonts w:ascii="宋体" w:hAnsi="宋体" w:eastAsia="宋体" w:cs="宋体"/>
          <w:color w:val="000"/>
          <w:sz w:val="28"/>
          <w:szCs w:val="28"/>
        </w:rPr>
        <w:t xml:space="preserve">随着社会的不断发展，客户对产品质量的要求是越来越高，市场的竞争是越来越激烈，铸造公司的路怎么走，是摆在我们面前的重大问题，产品质量高，价格低就有竞争力，我们如何能做到价廉物美，只有靠在管理上下功夫，向内挖潜，降低成本，降低各种消耗，减少废品损失。在城北工厂，我带领工厂技术人员，对所有产品进行了清理，把有问题的产品全部理出，对每一个产品认真分析，提出了改进意见，经过多次反复试验验证，逐步解决了大部分问题。为公司创造了较大的经济效益。</w:t>
      </w:r>
    </w:p>
    <w:p>
      <w:pPr>
        <w:ind w:left="0" w:right="0" w:firstLine="560"/>
        <w:spacing w:before="450" w:after="450" w:line="312" w:lineRule="auto"/>
      </w:pPr>
      <w:r>
        <w:rPr>
          <w:rFonts w:ascii="宋体" w:hAnsi="宋体" w:eastAsia="宋体" w:cs="宋体"/>
          <w:color w:val="000"/>
          <w:sz w:val="28"/>
          <w:szCs w:val="28"/>
        </w:rPr>
        <w:t xml:space="preserve">2025年6月，公司在城北工厂新上了一条消失模生产线，消失模铸造不同于传统铸造，在消失模车间组建之时，我又从零做起，学习消失模铸造技术，消失模车间投产后，正品率一直不高，我运用所学到的知识，带领车间员工，对铸造工艺，设备等进行改造，使消失模产品质量，正品率有了很大的提高。</w:t>
      </w:r>
    </w:p>
    <w:p>
      <w:pPr>
        <w:ind w:left="0" w:right="0" w:firstLine="560"/>
        <w:spacing w:before="450" w:after="450" w:line="312" w:lineRule="auto"/>
      </w:pPr>
      <w:r>
        <w:rPr>
          <w:rFonts w:ascii="宋体" w:hAnsi="宋体" w:eastAsia="宋体" w:cs="宋体"/>
          <w:color w:val="000"/>
          <w:sz w:val="28"/>
          <w:szCs w:val="28"/>
        </w:rPr>
        <w:t xml:space="preserve">2025年5月，我被公司任命为生产副总，主管公司生产工作，公司南北工厂一共11个车间，在管理中稍有不慎就有可能造成较大损失，在今后的工作中我会一如既往地做好本职工作，为公司作出应有的贡献。</w:t>
      </w:r>
    </w:p>
    <w:p>
      <w:pPr>
        <w:ind w:left="0" w:right="0" w:firstLine="560"/>
        <w:spacing w:before="450" w:after="450" w:line="312" w:lineRule="auto"/>
      </w:pPr>
      <w:r>
        <w:rPr>
          <w:rFonts w:ascii="宋体" w:hAnsi="宋体" w:eastAsia="宋体" w:cs="宋体"/>
          <w:color w:val="000"/>
          <w:sz w:val="28"/>
          <w:szCs w:val="28"/>
        </w:rPr>
        <w:t xml:space="preserve">2025-9-28</w:t>
      </w:r>
    </w:p>
    <w:p>
      <w:pPr>
        <w:ind w:left="0" w:right="0" w:firstLine="560"/>
        <w:spacing w:before="450" w:after="450" w:line="312" w:lineRule="auto"/>
      </w:pPr>
      <w:r>
        <w:rPr>
          <w:rFonts w:ascii="黑体" w:hAnsi="黑体" w:eastAsia="黑体" w:cs="黑体"/>
          <w:color w:val="000000"/>
          <w:sz w:val="36"/>
          <w:szCs w:val="36"/>
          <w:b w:val="1"/>
          <w:bCs w:val="1"/>
        </w:rPr>
        <w:t xml:space="preserve">第二篇：个人工作业绩（范文）</w:t>
      </w:r>
    </w:p>
    <w:p>
      <w:pPr>
        <w:ind w:left="0" w:right="0" w:firstLine="560"/>
        <w:spacing w:before="450" w:after="450" w:line="312" w:lineRule="auto"/>
      </w:pPr>
      <w:r>
        <w:rPr>
          <w:rFonts w:ascii="宋体" w:hAnsi="宋体" w:eastAsia="宋体" w:cs="宋体"/>
          <w:color w:val="000"/>
          <w:sz w:val="28"/>
          <w:szCs w:val="28"/>
        </w:rPr>
        <w:t xml:space="preserve">个人工作业绩</w:t>
      </w:r>
    </w:p>
    <w:p>
      <w:pPr>
        <w:ind w:left="0" w:right="0" w:firstLine="560"/>
        <w:spacing w:before="450" w:after="450" w:line="312" w:lineRule="auto"/>
      </w:pPr>
      <w:r>
        <w:rPr>
          <w:rFonts w:ascii="宋体" w:hAnsi="宋体" w:eastAsia="宋体" w:cs="宋体"/>
          <w:color w:val="000"/>
          <w:sz w:val="28"/>
          <w:szCs w:val="28"/>
        </w:rPr>
        <w:t xml:space="preserve">岁月如梭，二十五个春秋转瞬即逝，回首参加工作以来，在院领导、各职能科室及姐妹科室的的大力支持和关怀下，每年都能较圆满的完成医院下发的各项工作任务。</w:t>
      </w:r>
    </w:p>
    <w:p>
      <w:pPr>
        <w:ind w:left="0" w:right="0" w:firstLine="560"/>
        <w:spacing w:before="450" w:after="450" w:line="312" w:lineRule="auto"/>
      </w:pPr>
      <w:r>
        <w:rPr>
          <w:rFonts w:ascii="宋体" w:hAnsi="宋体" w:eastAsia="宋体" w:cs="宋体"/>
          <w:color w:val="000"/>
          <w:sz w:val="28"/>
          <w:szCs w:val="28"/>
        </w:rPr>
        <w:t xml:space="preserve">政治思想上，始终坚持中国共产党的正确领导，自觉遵守国法院规，带领科室全体成员积极参加院内及科室内组织的各项政治及业务学习，科室整体精神面貌积极向上。工作中再忙再累，从不抱怨。同情、关心、和体贴病人，时刻为病人着想，千方百计为患者解除病痛，努力减轻病人负担。对待同事团结、友爱，业务中相互帮助，共同进步，对低年制医生全心全意带教，使他们能顺利成长，在业务工作中起着传帮带的作用。</w:t>
      </w:r>
    </w:p>
    <w:p>
      <w:pPr>
        <w:ind w:left="0" w:right="0" w:firstLine="560"/>
        <w:spacing w:before="450" w:after="450" w:line="312" w:lineRule="auto"/>
      </w:pPr>
      <w:r>
        <w:rPr>
          <w:rFonts w:ascii="宋体" w:hAnsi="宋体" w:eastAsia="宋体" w:cs="宋体"/>
          <w:color w:val="000"/>
          <w:sz w:val="28"/>
          <w:szCs w:val="28"/>
        </w:rPr>
        <w:t xml:space="preserve">医疗业务上，努力提高自身的业务水平，不断加强业务理论学习，通过订阅大量业务杂志及书刊，学习有关妇产科新业务、新进展，写下了打量的读书笔记，丰富了自己的理论知识，并将所学知识与临床工作有机地结合起来。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熟练诊治妇科各种急症、重症，独立进行妇产科常用手术及各种计划生育手术。积极围绕妇科主题，以提高管理水平和业务能力为前提，以增强理论知识和提高业务技能为基础，坚持走临床和社会工作相结合的道路，积极带领全科职工齐心协力努力工作，圆满完成了各项工作任务。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在妇幼卫生人员的培训中，担负组织和教学任务。对妇科疑难及重大手术实行请上级医院专家带教，发展为自主开展的模式，从而提高个人和科室人员的业务水平。真正发挥了业务骨干作用。</w:t>
      </w:r>
    </w:p>
    <w:p>
      <w:pPr>
        <w:ind w:left="0" w:right="0" w:firstLine="560"/>
        <w:spacing w:before="450" w:after="450" w:line="312" w:lineRule="auto"/>
      </w:pPr>
      <w:r>
        <w:rPr>
          <w:rFonts w:ascii="宋体" w:hAnsi="宋体" w:eastAsia="宋体" w:cs="宋体"/>
          <w:color w:val="000"/>
          <w:sz w:val="28"/>
          <w:szCs w:val="28"/>
        </w:rPr>
        <w:t xml:space="preserve">在今后的工作中，争取凭借心理咨询师这项兼职工作，更好的服务与广大患者，让生命闪光，给生活添彩。</w:t>
      </w:r>
    </w:p>
    <w:p>
      <w:pPr>
        <w:ind w:left="0" w:right="0" w:firstLine="560"/>
        <w:spacing w:before="450" w:after="450" w:line="312" w:lineRule="auto"/>
      </w:pPr>
      <w:r>
        <w:rPr>
          <w:rFonts w:ascii="黑体" w:hAnsi="黑体" w:eastAsia="黑体" w:cs="黑体"/>
          <w:color w:val="000000"/>
          <w:sz w:val="36"/>
          <w:szCs w:val="36"/>
          <w:b w:val="1"/>
          <w:bCs w:val="1"/>
        </w:rPr>
        <w:t xml:space="preserve">第三篇：个人工作业绩</w:t>
      </w:r>
    </w:p>
    <w:p>
      <w:pPr>
        <w:ind w:left="0" w:right="0" w:firstLine="560"/>
        <w:spacing w:before="450" w:after="450" w:line="312" w:lineRule="auto"/>
      </w:pPr>
      <w:r>
        <w:rPr>
          <w:rFonts w:ascii="宋体" w:hAnsi="宋体" w:eastAsia="宋体" w:cs="宋体"/>
          <w:color w:val="000"/>
          <w:sz w:val="28"/>
          <w:szCs w:val="28"/>
        </w:rPr>
        <w:t xml:space="preserve">胡元初个人工作业绩</w:t>
      </w:r>
    </w:p>
    <w:p>
      <w:pPr>
        <w:ind w:left="0" w:right="0" w:firstLine="560"/>
        <w:spacing w:before="450" w:after="450" w:line="312" w:lineRule="auto"/>
      </w:pPr>
      <w:r>
        <w:rPr>
          <w:rFonts w:ascii="宋体" w:hAnsi="宋体" w:eastAsia="宋体" w:cs="宋体"/>
          <w:color w:val="000"/>
          <w:sz w:val="28"/>
          <w:szCs w:val="28"/>
        </w:rPr>
        <w:t xml:space="preserve">胡元初，男，民族：侗族，1965年生。1983年12月参加工作，2025年调入铜仁师专保卫科（现铜仁学院保卫处），学历：初中，现在铜仁学院保卫处（森林公园新校区保卫科）负责新校区保卫工作。</w:t>
      </w:r>
    </w:p>
    <w:p>
      <w:pPr>
        <w:ind w:left="0" w:right="0" w:firstLine="560"/>
        <w:spacing w:before="450" w:after="450" w:line="312" w:lineRule="auto"/>
      </w:pPr>
      <w:r>
        <w:rPr>
          <w:rFonts w:ascii="宋体" w:hAnsi="宋体" w:eastAsia="宋体" w:cs="宋体"/>
          <w:color w:val="000"/>
          <w:sz w:val="28"/>
          <w:szCs w:val="28"/>
        </w:rPr>
        <w:t xml:space="preserve">2025年，因为单位合并，原地区苗圃场（凉亭坳森林公园）合并至铜仁师专保卫科（现铜仁学院保卫处），负责保卫工作，由于之前在森林公园一直在保卫科工作，对保卫工作有一定的认识，对新校区校园及周边环境较为熟悉。单位合并5年多，我在工作中一直兢兢业业，把学院的安全稳定看作自己事业的全部，站好自己的每一班岗，从来不会因为个人问题耽误工作，尽心尽力为新校区师生服务。</w:t>
      </w:r>
    </w:p>
    <w:p>
      <w:pPr>
        <w:ind w:left="0" w:right="0" w:firstLine="560"/>
        <w:spacing w:before="450" w:after="450" w:line="312" w:lineRule="auto"/>
      </w:pPr>
      <w:r>
        <w:rPr>
          <w:rFonts w:ascii="宋体" w:hAnsi="宋体" w:eastAsia="宋体" w:cs="宋体"/>
          <w:color w:val="000"/>
          <w:sz w:val="28"/>
          <w:szCs w:val="28"/>
        </w:rPr>
        <w:t xml:space="preserve">一、工作中取得的成绩</w:t>
      </w:r>
    </w:p>
    <w:p>
      <w:pPr>
        <w:ind w:left="0" w:right="0" w:firstLine="560"/>
        <w:spacing w:before="450" w:after="450" w:line="312" w:lineRule="auto"/>
      </w:pPr>
      <w:r>
        <w:rPr>
          <w:rFonts w:ascii="宋体" w:hAnsi="宋体" w:eastAsia="宋体" w:cs="宋体"/>
          <w:color w:val="000"/>
          <w:sz w:val="28"/>
          <w:szCs w:val="28"/>
        </w:rPr>
        <w:t xml:space="preserve">作为一名普通的保卫工作人员，在工作中，我一直严格要求自己，从来不因为我是一名“保卫”而自欺自擂，扎扎实实的干好自己本职的工作，团结周围同志，认真完成好领导交付的各项工作任务，得到了大家的认可和肯定。新校区地处城郊，交通不便，家里小孩正在上初中，每天晚自习都要上到很晚才下课，每当我值班，我便不能回家接送小孩放学，虽然有点内疚，但是每想到自己的工作，取舍之间也只能万般挂牵的给家里去个电话，嘘寒问暖，接着又在校区巡逻。虽然我的言语表达能力不强，普通话也十分不标准，但我个人认为，作为一名校园安全保卫人员，肩负着近两千师生的生命安全和校园财产安全，我深感责任重大，所以一旦发现师生有什么困难需要帮助解决，1</w:t>
      </w:r>
    </w:p>
    <w:p>
      <w:pPr>
        <w:ind w:left="0" w:right="0" w:firstLine="560"/>
        <w:spacing w:before="450" w:after="450" w:line="312" w:lineRule="auto"/>
      </w:pPr>
      <w:r>
        <w:rPr>
          <w:rFonts w:ascii="宋体" w:hAnsi="宋体" w:eastAsia="宋体" w:cs="宋体"/>
          <w:color w:val="000"/>
          <w:sz w:val="28"/>
          <w:szCs w:val="28"/>
        </w:rPr>
        <w:t xml:space="preserve">我都积极主动的给予帮助，得到了师生较好的评价。</w:t>
      </w:r>
    </w:p>
    <w:p>
      <w:pPr>
        <w:ind w:left="0" w:right="0" w:firstLine="560"/>
        <w:spacing w:before="450" w:after="450" w:line="312" w:lineRule="auto"/>
      </w:pPr>
      <w:r>
        <w:rPr>
          <w:rFonts w:ascii="宋体" w:hAnsi="宋体" w:eastAsia="宋体" w:cs="宋体"/>
          <w:color w:val="000"/>
          <w:sz w:val="28"/>
          <w:szCs w:val="28"/>
        </w:rPr>
        <w:t xml:space="preserve">除了坚持做好自己本职的保卫工作外，我还是新校区森林防火队的一员，校区周边森林环绕，树木葱郁，每到清明、寒假、暑假校区的防火工作都是最让我挂心的事。每到火险高发季节，我都坚持认真仔细巡逻，保养好灭火工具，巡查学生宿舍，查找安全隐患，提醒学生用火用电安全。对发现携带火种进入林区的行为，立即上前予以劝阻、制止。此外，我还经常对校区内的教学楼、食堂、锅炉房、餐厅饭馆等重点防火部位，在其下班停业后，加强安全巡逻，排查各类安全隐患，对发现的问题立即处理，处理不了的，马上上报学校。并做好登记，因为工作表现优秀，多次受到处领导的表扬。</w:t>
      </w:r>
    </w:p>
    <w:p>
      <w:pPr>
        <w:ind w:left="0" w:right="0" w:firstLine="560"/>
        <w:spacing w:before="450" w:after="450" w:line="312" w:lineRule="auto"/>
      </w:pPr>
      <w:r>
        <w:rPr>
          <w:rFonts w:ascii="宋体" w:hAnsi="宋体" w:eastAsia="宋体" w:cs="宋体"/>
          <w:color w:val="000"/>
          <w:sz w:val="28"/>
          <w:szCs w:val="28"/>
        </w:rPr>
        <w:t xml:space="preserve">自新校区建设落成以来，校区交通安全就成为困扰广大师生的一大生活难题。一方面，校区远离市区，交通不便，一些不法“黑摩的”“黑面的”就开始逐渐滋生。由于新校区没有构筑围墙，导致部分“黑摩的”“黑面的”流入校园内载客，给广大师生的出行安全带来了极大的安全隐患。学院领导曾多次出面与有关部门协调处理，但屡禁不止，目前学院只有两部校车负责定时接送上课师生，还远不能够满足学生在下课、周末放假期间的出行问题。鉴于此，我只能苦口婆心的劝解学生不要乘坐摩的、面包车出行；另一方面，由于校区附近文化、健身、娱乐、生活设施匮乏，导致一部分学生晚上归寝作息时间比较混乱，一些学生为了上网而很晚从外面赶回来，每到晚上12点左右，都有学生从城区步行回学校的情况发生，曾因此发生过几起抢劫、抢夺财物案件。每逢遇到这种情况，我都坚持在保卫室门口站岗，发现</w:t>
      </w:r>
    </w:p>
    <w:p>
      <w:pPr>
        <w:ind w:left="0" w:right="0" w:firstLine="560"/>
        <w:spacing w:before="450" w:after="450" w:line="312" w:lineRule="auto"/>
      </w:pPr>
      <w:r>
        <w:rPr>
          <w:rFonts w:ascii="宋体" w:hAnsi="宋体" w:eastAsia="宋体" w:cs="宋体"/>
          <w:color w:val="000"/>
          <w:sz w:val="28"/>
          <w:szCs w:val="28"/>
        </w:rPr>
        <w:t xml:space="preserve">有晚归的学生，便帮助他们联系宿管开门。</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保卫工作涉及师生安全的方方面面，只有细心、耐心、诚心的去对待师生，才能赢得师生的尊重和理解。我担任新校区保卫工作以来，兢兢业业，不计得失，舍小家顾大家，认真做好本职工作，努力为广大师生服务，为学院安全稳定做贡献。</w:t>
      </w:r>
    </w:p>
    <w:p>
      <w:pPr>
        <w:ind w:left="0" w:right="0" w:firstLine="560"/>
        <w:spacing w:before="450" w:after="450" w:line="312" w:lineRule="auto"/>
      </w:pPr>
      <w:r>
        <w:rPr>
          <w:rFonts w:ascii="宋体" w:hAnsi="宋体" w:eastAsia="宋体" w:cs="宋体"/>
          <w:color w:val="000"/>
          <w:sz w:val="28"/>
          <w:szCs w:val="28"/>
        </w:rPr>
        <w:t xml:space="preserve">为进一步提高自己的工作能力和业务水平，适应目前日趋复杂的社会治安环境，更好的为广大师生服务，希望在今后的工作中，更多的得到老师们同学们的谅解和支持，我将倍加努力干好自己份内的工作。以上就是我对自己工作的总结，如有不妥，请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铜仁学院保卫处（新校区保卫科）:胡元初</w:t>
      </w:r>
    </w:p>
    <w:p>
      <w:pPr>
        <w:ind w:left="0" w:right="0" w:firstLine="560"/>
        <w:spacing w:before="450" w:after="450" w:line="312" w:lineRule="auto"/>
      </w:pPr>
      <w:r>
        <w:rPr>
          <w:rFonts w:ascii="宋体" w:hAnsi="宋体" w:eastAsia="宋体" w:cs="宋体"/>
          <w:color w:val="000"/>
          <w:sz w:val="28"/>
          <w:szCs w:val="28"/>
        </w:rPr>
        <w:t xml:space="preserve">2025年12月27日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第四篇：个人工作业绩</w:t>
      </w:r>
    </w:p>
    <w:p>
      <w:pPr>
        <w:ind w:left="0" w:right="0" w:firstLine="560"/>
        <w:spacing w:before="450" w:after="450" w:line="312" w:lineRule="auto"/>
      </w:pPr>
      <w:r>
        <w:rPr>
          <w:rFonts w:ascii="宋体" w:hAnsi="宋体" w:eastAsia="宋体" w:cs="宋体"/>
          <w:color w:val="000"/>
          <w:sz w:val="28"/>
          <w:szCs w:val="28"/>
        </w:rPr>
        <w:t xml:space="preserve">工作业绩材料</w:t>
      </w:r>
    </w:p>
    <w:p>
      <w:pPr>
        <w:ind w:left="0" w:right="0" w:firstLine="560"/>
        <w:spacing w:before="450" w:after="450" w:line="312" w:lineRule="auto"/>
      </w:pPr>
      <w:r>
        <w:rPr>
          <w:rFonts w:ascii="宋体" w:hAnsi="宋体" w:eastAsia="宋体" w:cs="宋体"/>
          <w:color w:val="000"/>
          <w:sz w:val="28"/>
          <w:szCs w:val="28"/>
        </w:rPr>
        <w:t xml:space="preserve">Xxx，女，汉族，1975年8月出生，1997年7月从天</w:t>
      </w:r>
    </w:p>
    <w:p>
      <w:pPr>
        <w:ind w:left="0" w:right="0" w:firstLine="560"/>
        <w:spacing w:before="450" w:after="450" w:line="312" w:lineRule="auto"/>
      </w:pPr>
      <w:r>
        <w:rPr>
          <w:rFonts w:ascii="宋体" w:hAnsi="宋体" w:eastAsia="宋体" w:cs="宋体"/>
          <w:color w:val="000"/>
          <w:sz w:val="28"/>
          <w:szCs w:val="28"/>
        </w:rPr>
        <w:t xml:space="preserve">水师院毕业，当年1997年8月参加工作，被分到大王附中任教。2025年9月 聘为中学二级教师，2025年11月转为小学一级教师。从教14年来，一直在大王小学任教，常年担任中高年级数学，科学，音乐等课的教育教学及班主任工作。在工作中，本人爱岗敬业，任劳任怨，默默无闻，无私奉献，辛勤耕耘，刻苦钻研，力求上进，教育教学成绩显著，深得教育主管部门的肯定和社会各界的好评。</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认真学习党的教育方针、政策，努力践行“三个代表”重要思想和科学发展观，不断提高自己的政治思想素质，以适应新形势下的教育教学工作。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（一）爱岗敬业，为人师表</w:t>
      </w:r>
    </w:p>
    <w:p>
      <w:pPr>
        <w:ind w:left="0" w:right="0" w:firstLine="560"/>
        <w:spacing w:before="450" w:after="450" w:line="312" w:lineRule="auto"/>
      </w:pPr>
      <w:r>
        <w:rPr>
          <w:rFonts w:ascii="宋体" w:hAnsi="宋体" w:eastAsia="宋体" w:cs="宋体"/>
          <w:color w:val="000"/>
          <w:sz w:val="28"/>
          <w:szCs w:val="28"/>
        </w:rPr>
        <w:t xml:space="preserve">自参加工作以来，始终坚持在教育第一线，对工作一</w:t>
      </w:r>
    </w:p>
    <w:p>
      <w:pPr>
        <w:ind w:left="0" w:right="0" w:firstLine="560"/>
        <w:spacing w:before="450" w:after="450" w:line="312" w:lineRule="auto"/>
      </w:pPr>
      <w:r>
        <w:rPr>
          <w:rFonts w:ascii="宋体" w:hAnsi="宋体" w:eastAsia="宋体" w:cs="宋体"/>
          <w:color w:val="000"/>
          <w:sz w:val="28"/>
          <w:szCs w:val="28"/>
        </w:rPr>
        <w:t xml:space="preserve">丝不苟，刻苦钻研；对学生提出的问题不厌其烦，耐心讲解，直到学生掌握为止。时刻牢记“身教胜于言传”的古训，关心学生，严以律己，努力规范自身言行；以身作则，为人师表。从而，赢得了学生的爱戴和上级主管部门的肯定。</w:t>
      </w:r>
    </w:p>
    <w:p>
      <w:pPr>
        <w:ind w:left="0" w:right="0" w:firstLine="560"/>
        <w:spacing w:before="450" w:after="450" w:line="312" w:lineRule="auto"/>
      </w:pPr>
      <w:r>
        <w:rPr>
          <w:rFonts w:ascii="宋体" w:hAnsi="宋体" w:eastAsia="宋体" w:cs="宋体"/>
          <w:color w:val="000"/>
          <w:sz w:val="28"/>
          <w:szCs w:val="28"/>
        </w:rPr>
        <w:t xml:space="preserve">（二）教育为本，育人为首</w:t>
      </w:r>
    </w:p>
    <w:p>
      <w:pPr>
        <w:ind w:left="0" w:right="0" w:firstLine="560"/>
        <w:spacing w:before="450" w:after="450" w:line="312" w:lineRule="auto"/>
      </w:pPr>
      <w:r>
        <w:rPr>
          <w:rFonts w:ascii="宋体" w:hAnsi="宋体" w:eastAsia="宋体" w:cs="宋体"/>
          <w:color w:val="000"/>
          <w:sz w:val="28"/>
          <w:szCs w:val="28"/>
        </w:rPr>
        <w:t xml:space="preserve">“十年树木，百年树人”。在工作中，针对学生的不同情况，尽量发现他们的长处和进步，并及时予以激励和展示，使每个学生树立做人和学习的信心，增强学习兴趣；于此同时，积极联系家长，密切关注每一个学生的成长过程，使他们尽可能将来成为对社会的有用之才。在2025年，王敏同学因家庭发生变故，情绪低落、意志消沉由一名中等生变为令校领导头疼的问题学生，他逃学、打架。就在其他老师认为此名学生无药可救的情况下，本人积极联系家长，寻找问题的根源，再对症下药。首先，从生活上给予其无微不至的关怀，让其感受到温暖。然后，在课堂上时时留意他的每一点进步给予及时的鼓励并利用课余时间给他进行辅导。经过长时间的努力，使得这名学生以优异的成绩步入了初中。</w:t>
      </w:r>
    </w:p>
    <w:p>
      <w:pPr>
        <w:ind w:left="0" w:right="0" w:firstLine="560"/>
        <w:spacing w:before="450" w:after="450" w:line="312" w:lineRule="auto"/>
      </w:pPr>
      <w:r>
        <w:rPr>
          <w:rFonts w:ascii="宋体" w:hAnsi="宋体" w:eastAsia="宋体" w:cs="宋体"/>
          <w:color w:val="000"/>
          <w:sz w:val="28"/>
          <w:szCs w:val="28"/>
        </w:rPr>
        <w:t xml:space="preserve">（三）深入开展教育教学研究，努力改变教学方法</w:t>
      </w:r>
    </w:p>
    <w:p>
      <w:pPr>
        <w:ind w:left="0" w:right="0" w:firstLine="560"/>
        <w:spacing w:before="450" w:after="450" w:line="312" w:lineRule="auto"/>
      </w:pPr>
      <w:r>
        <w:rPr>
          <w:rFonts w:ascii="宋体" w:hAnsi="宋体" w:eastAsia="宋体" w:cs="宋体"/>
          <w:color w:val="000"/>
          <w:sz w:val="28"/>
          <w:szCs w:val="28"/>
        </w:rPr>
        <w:t xml:space="preserve">在教育教学活动中，由于时代的变迁，课改的要求及学生等诸多因素变化的需要，本人经常进行教育教学的钻研和探究，努力转变教育教学观念，尽力改变教学方法，深入了解教材和学生，认真扎实备课，科学组织课堂教学，着重培养学生的自主学习意识和能力；在对待学生上，因材施教，因势利导，决不放弃任何一个后进生；抓两头，促中间，使整班学生的成绩持续稳步上升。</w:t>
      </w:r>
    </w:p>
    <w:p>
      <w:pPr>
        <w:ind w:left="0" w:right="0" w:firstLine="560"/>
        <w:spacing w:before="450" w:after="450" w:line="312" w:lineRule="auto"/>
      </w:pPr>
      <w:r>
        <w:rPr>
          <w:rFonts w:ascii="宋体" w:hAnsi="宋体" w:eastAsia="宋体" w:cs="宋体"/>
          <w:color w:val="000"/>
          <w:sz w:val="28"/>
          <w:szCs w:val="28"/>
        </w:rPr>
        <w:t xml:space="preserve">（四）努力提高自己的业务能力和工作水平</w:t>
      </w:r>
    </w:p>
    <w:p>
      <w:pPr>
        <w:ind w:left="0" w:right="0" w:firstLine="560"/>
        <w:spacing w:before="450" w:after="450" w:line="312" w:lineRule="auto"/>
      </w:pPr>
      <w:r>
        <w:rPr>
          <w:rFonts w:ascii="宋体" w:hAnsi="宋体" w:eastAsia="宋体" w:cs="宋体"/>
          <w:color w:val="000"/>
          <w:sz w:val="28"/>
          <w:szCs w:val="28"/>
        </w:rPr>
        <w:t xml:space="preserve">在工作中，根据教育改革和形势的发展，本人认真攻读</w:t>
      </w:r>
    </w:p>
    <w:p>
      <w:pPr>
        <w:ind w:left="0" w:right="0" w:firstLine="560"/>
        <w:spacing w:before="450" w:after="450" w:line="312" w:lineRule="auto"/>
      </w:pPr>
      <w:r>
        <w:rPr>
          <w:rFonts w:ascii="宋体" w:hAnsi="宋体" w:eastAsia="宋体" w:cs="宋体"/>
          <w:color w:val="000"/>
          <w:sz w:val="28"/>
          <w:szCs w:val="28"/>
        </w:rPr>
        <w:t xml:space="preserve">各科教改理论，积极争取每一个学习和培训的机会。对十几年的教育教学经验予以提炼总结，于2025年8月在《天水师院学报》上发表了独著的教学论文《数学实验教学》。</w:t>
      </w:r>
    </w:p>
    <w:p>
      <w:pPr>
        <w:ind w:left="0" w:right="0" w:firstLine="560"/>
        <w:spacing w:before="450" w:after="450" w:line="312" w:lineRule="auto"/>
      </w:pPr>
      <w:r>
        <w:rPr>
          <w:rFonts w:ascii="宋体" w:hAnsi="宋体" w:eastAsia="宋体" w:cs="宋体"/>
          <w:color w:val="000"/>
          <w:sz w:val="28"/>
          <w:szCs w:val="28"/>
        </w:rPr>
        <w:t xml:space="preserve">三、一份耕耘，一份收获</w:t>
      </w:r>
    </w:p>
    <w:p>
      <w:pPr>
        <w:ind w:left="0" w:right="0" w:firstLine="560"/>
        <w:spacing w:before="450" w:after="450" w:line="312" w:lineRule="auto"/>
      </w:pPr>
      <w:r>
        <w:rPr>
          <w:rFonts w:ascii="宋体" w:hAnsi="宋体" w:eastAsia="宋体" w:cs="宋体"/>
          <w:color w:val="000"/>
          <w:sz w:val="28"/>
          <w:szCs w:val="28"/>
        </w:rPr>
        <w:t xml:space="preserve">从教的这十几年里，本人更是信心倍增，在各方面取得了一定的成绩。2025----2025学年所带六年级数学均分达到了90.03分，及格率100%，优良率81%，同年被评为“校先进教师”。2025年9月，在学区组织的命题评比活动中，本人踊跃报名，认真设计，所出五年级数学试题获得优胜奖；在2025至2025学被评为“优秀少先队辅导员”。在2025至2025学中评价分为93.03，优良率为85%，当年成绩在全学区中名列前茅。近几年来的考核结果都是“优秀、良好”。</w:t>
      </w:r>
    </w:p>
    <w:p>
      <w:pPr>
        <w:ind w:left="0" w:right="0" w:firstLine="560"/>
        <w:spacing w:before="450" w:after="450" w:line="312" w:lineRule="auto"/>
      </w:pPr>
      <w:r>
        <w:rPr>
          <w:rFonts w:ascii="宋体" w:hAnsi="宋体" w:eastAsia="宋体" w:cs="宋体"/>
          <w:color w:val="000"/>
          <w:sz w:val="28"/>
          <w:szCs w:val="28"/>
        </w:rPr>
        <w:t xml:space="preserve">总之，本人在十几年的教育教学工作中，始终把学生的全面发展放在首位，以学生为本，坚定不移地推进素质教育，身体力行地改进教学方法和学习方式，让学生的自主性、独立性、能动性得到充分的展示和张扬；以提高课堂教学效率为重点，全面提高教育教学质量；积极开展教法交流，主动承担示范课教学；对年轻教师热情地予以指导，帮助他们不断提高教学基本功和师德修养，通过听、谈、评、导等方式，使他们逐步提高教学水平，在全校的教育教学工作中起到了整体推进，共同提高的作用。</w:t>
      </w:r>
    </w:p>
    <w:p>
      <w:pPr>
        <w:ind w:left="0" w:right="0" w:firstLine="560"/>
        <w:spacing w:before="450" w:after="450" w:line="312" w:lineRule="auto"/>
      </w:pPr>
      <w:r>
        <w:rPr>
          <w:rFonts w:ascii="宋体" w:hAnsi="宋体" w:eastAsia="宋体" w:cs="宋体"/>
          <w:color w:val="000"/>
          <w:sz w:val="28"/>
          <w:szCs w:val="28"/>
        </w:rPr>
        <w:t xml:space="preserve">在今后的日子里，本人将尽我所能，继续努力，为我党的教育事业奉献余热，奋斗终生。</w:t>
      </w:r>
    </w:p>
    <w:p>
      <w:pPr>
        <w:ind w:left="0" w:right="0" w:firstLine="560"/>
        <w:spacing w:before="450" w:after="450" w:line="312" w:lineRule="auto"/>
      </w:pPr>
      <w:r>
        <w:rPr>
          <w:rFonts w:ascii="宋体" w:hAnsi="宋体" w:eastAsia="宋体" w:cs="宋体"/>
          <w:color w:val="000"/>
          <w:sz w:val="28"/>
          <w:szCs w:val="28"/>
        </w:rPr>
        <w:t xml:space="preserve">渭阳学区大王小学教师王芳平</w:t>
      </w:r>
    </w:p>
    <w:p>
      <w:pPr>
        <w:ind w:left="0" w:right="0" w:firstLine="560"/>
        <w:spacing w:before="450" w:after="450" w:line="312" w:lineRule="auto"/>
      </w:pPr>
      <w:r>
        <w:rPr>
          <w:rFonts w:ascii="宋体" w:hAnsi="宋体" w:eastAsia="宋体" w:cs="宋体"/>
          <w:color w:val="000"/>
          <w:sz w:val="28"/>
          <w:szCs w:val="28"/>
        </w:rPr>
        <w:t xml:space="preserve">2025年7月15日</w:t>
      </w:r>
    </w:p>
    <w:p>
      <w:pPr>
        <w:ind w:left="0" w:right="0" w:firstLine="560"/>
        <w:spacing w:before="450" w:after="450" w:line="312" w:lineRule="auto"/>
      </w:pPr>
      <w:r>
        <w:rPr>
          <w:rFonts w:ascii="宋体" w:hAnsi="宋体" w:eastAsia="宋体" w:cs="宋体"/>
          <w:color w:val="000"/>
          <w:sz w:val="28"/>
          <w:szCs w:val="28"/>
        </w:rPr>
        <w:t xml:space="preserve">王芳平工作业绩材料</w:t>
      </w:r>
    </w:p>
    <w:p>
      <w:pPr>
        <w:ind w:left="0" w:right="0" w:firstLine="560"/>
        <w:spacing w:before="450" w:after="450" w:line="312" w:lineRule="auto"/>
      </w:pPr>
      <w:r>
        <w:rPr>
          <w:rFonts w:ascii="宋体" w:hAnsi="宋体" w:eastAsia="宋体" w:cs="宋体"/>
          <w:color w:val="000"/>
          <w:sz w:val="28"/>
          <w:szCs w:val="28"/>
        </w:rPr>
        <w:t xml:space="preserve">渭阳学区大王小学</w:t>
      </w:r>
    </w:p>
    <w:p>
      <w:pPr>
        <w:ind w:left="0" w:right="0" w:firstLine="560"/>
        <w:spacing w:before="450" w:after="450" w:line="312" w:lineRule="auto"/>
      </w:pPr>
      <w:r>
        <w:rPr>
          <w:rFonts w:ascii="宋体" w:hAnsi="宋体" w:eastAsia="宋体" w:cs="宋体"/>
          <w:color w:val="000"/>
          <w:sz w:val="28"/>
          <w:szCs w:val="28"/>
        </w:rPr>
        <w:t xml:space="preserve">2025年7月15日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第五篇：个人工作业绩</w:t>
      </w:r>
    </w:p>
    <w:p>
      <w:pPr>
        <w:ind w:left="0" w:right="0" w:firstLine="560"/>
        <w:spacing w:before="450" w:after="450" w:line="312" w:lineRule="auto"/>
      </w:pPr>
      <w:r>
        <w:rPr>
          <w:rFonts w:ascii="宋体" w:hAnsi="宋体" w:eastAsia="宋体" w:cs="宋体"/>
          <w:color w:val="000"/>
          <w:sz w:val="28"/>
          <w:szCs w:val="28"/>
        </w:rPr>
        <w:t xml:space="preserve">工作主要业绩</w:t>
      </w:r>
    </w:p>
    <w:p>
      <w:pPr>
        <w:ind w:left="0" w:right="0" w:firstLine="560"/>
        <w:spacing w:before="450" w:after="450" w:line="312" w:lineRule="auto"/>
      </w:pPr>
      <w:r>
        <w:rPr>
          <w:rFonts w:ascii="宋体" w:hAnsi="宋体" w:eastAsia="宋体" w:cs="宋体"/>
          <w:color w:val="000"/>
          <w:sz w:val="28"/>
          <w:szCs w:val="28"/>
        </w:rPr>
        <w:t xml:space="preserve">本人于2025年3月担任安全技术工作，在上海兴屹建筑安装工程有限公司任技术员、安全员职务。近几年先后在上海东方渔人码头项目一期工程、万达广场A座22楼工程、上海世博会地区B02B、B03B工程担任技术员、安全员职务，负责这几个项目的施工安全工作。在这近6年的工作时间里，本人参与的工程均按合同要求按时、按质交工，经济效益良好，得到了公司领导的表扬、用户好评。在任职期间服从公司领导的安排，兢兢业业、坚持业务知识的不断更新和提高，大胆管理、坚持原则、坚持以人为本，以理服人，以制度管人；善于学习先进的管理方法，大胆创新、针对公司的项目管理工作提出创新的项目管理办法，现就这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工作以来我一直从事建筑安全技术管理，从一名实习生成为一名优秀的安全技术骨干人员，这与公司领导的栽培、前辈的谆谆教导以及自己长期的努力工作积极进取分不开的。在工作中要求进步、遵纪守法、严于律己；热爱集体、关心他人、善与他人合作；稳重豁达，诚实守信，能吃苦耐劳。工作中深入开展建筑工程安全生产专项整治，时刻牢记安全目标管理“安全第一、预防为主”的方针和加强施工现场安全标准化的管理，落实安全生产责任制，确保工程项目至今无一例安全事故发生。鉴于这几年的安全生产管理经验，主要就建筑施工项目安全控制浅谈以下几点：</w:t>
      </w:r>
    </w:p>
    <w:p>
      <w:pPr>
        <w:ind w:left="0" w:right="0" w:firstLine="560"/>
        <w:spacing w:before="450" w:after="450" w:line="312" w:lineRule="auto"/>
      </w:pPr>
      <w:r>
        <w:rPr>
          <w:rFonts w:ascii="宋体" w:hAnsi="宋体" w:eastAsia="宋体" w:cs="宋体"/>
          <w:color w:val="000"/>
          <w:sz w:val="28"/>
          <w:szCs w:val="28"/>
        </w:rPr>
        <w:t xml:space="preserve">确保安全目标实现的前提是树立“以人为本、关爱生命”的思想，支持“安全第一、预防为主”的方针，项目部应建立安全管理体系和安全生产责任制。专职安全员应持证上岗，保证项目安全目标和实现。事故的发生，是由于人的不安全行为，物的不安全状态，不良的环境和较差的管理造成的。从事故发生的过程看，要想不发生事故，只有针对事故构成的4M要素，采取有效控制措施，消除潜在的危险因素，并使人不发生误判断、误操作，要制订各项制度，进行安全教育、开展安全检查、编制安全措施计划等，把事故隐患消除在萌芽状态。因此安全事故的控制要从以下几点着手：</w:t>
      </w:r>
    </w:p>
    <w:p>
      <w:pPr>
        <w:ind w:left="0" w:right="0" w:firstLine="560"/>
        <w:spacing w:before="450" w:after="450" w:line="312" w:lineRule="auto"/>
      </w:pPr>
      <w:r>
        <w:rPr>
          <w:rFonts w:ascii="宋体" w:hAnsi="宋体" w:eastAsia="宋体" w:cs="宋体"/>
          <w:color w:val="000"/>
          <w:sz w:val="28"/>
          <w:szCs w:val="28"/>
        </w:rPr>
        <w:t xml:space="preserve">一、人的不安全行为的控制</w:t>
      </w:r>
    </w:p>
    <w:p>
      <w:pPr>
        <w:ind w:left="0" w:right="0" w:firstLine="560"/>
        <w:spacing w:before="450" w:after="450" w:line="312" w:lineRule="auto"/>
      </w:pPr>
      <w:r>
        <w:rPr>
          <w:rFonts w:ascii="宋体" w:hAnsi="宋体" w:eastAsia="宋体" w:cs="宋体"/>
          <w:color w:val="000"/>
          <w:sz w:val="28"/>
          <w:szCs w:val="28"/>
        </w:rPr>
        <w:t xml:space="preserve">1.奖惩控制法。强化劳动安全政策和规定，及对违规者进行纪律惩处，是安全工作的重要组成部分。作业人员应当遵守安全施工的强制性标准、规章制度和操作规程，正确使用安全防护用具，施工机械设备等。作业人员不服从管理，违规冒险作业造成严重后果的，按照相关法规追究责任。对安全生产的好人好事进行奖励可采取评先进、发奖金、树立榜样等。对违纪者的惩罚，可采取罚款、通报批评、警告等，奖励或惩罚应按公平、公正、公开、从严的原则进行处理。</w:t>
      </w:r>
    </w:p>
    <w:p>
      <w:pPr>
        <w:ind w:left="0" w:right="0" w:firstLine="560"/>
        <w:spacing w:before="450" w:after="450" w:line="312" w:lineRule="auto"/>
      </w:pPr>
      <w:r>
        <w:rPr>
          <w:rFonts w:ascii="宋体" w:hAnsi="宋体" w:eastAsia="宋体" w:cs="宋体"/>
          <w:color w:val="000"/>
          <w:sz w:val="28"/>
          <w:szCs w:val="28"/>
        </w:rPr>
        <w:t xml:space="preserve">2.管理控制法。在施工活动过程中，项目部必须依法加强对建筑安全的管理，执行安全生产责任制，采取有效措施，防止伤亡和其他安全生产事故的发生政策与法规是实施控制的重要方式，强调安全生产法规的宣传教育，使得人人知法规，就可以最大限度地减少那些由于不懂法规而导致的不安全行为。要利用政策规范的作用控制人的不安全行为，就必须贯彻落实国家和各级政府有关安全的方针、政策、规章、建立、完善企业的安全生产管理规章制度，并加强监督检查，严格执行。</w:t>
      </w:r>
    </w:p>
    <w:p>
      <w:pPr>
        <w:ind w:left="0" w:right="0" w:firstLine="560"/>
        <w:spacing w:before="450" w:after="450" w:line="312" w:lineRule="auto"/>
      </w:pPr>
      <w:r>
        <w:rPr>
          <w:rFonts w:ascii="宋体" w:hAnsi="宋体" w:eastAsia="宋体" w:cs="宋体"/>
          <w:color w:val="000"/>
          <w:sz w:val="28"/>
          <w:szCs w:val="28"/>
        </w:rPr>
        <w:t xml:space="preserve">二、物的不安全状态控制</w:t>
      </w:r>
    </w:p>
    <w:p>
      <w:pPr>
        <w:ind w:left="0" w:right="0" w:firstLine="560"/>
        <w:spacing w:before="450" w:after="450" w:line="312" w:lineRule="auto"/>
      </w:pPr>
      <w:r>
        <w:rPr>
          <w:rFonts w:ascii="宋体" w:hAnsi="宋体" w:eastAsia="宋体" w:cs="宋体"/>
          <w:color w:val="000"/>
          <w:sz w:val="28"/>
          <w:szCs w:val="28"/>
        </w:rPr>
        <w:t xml:space="preserve">1.设备的本质安全化。针对生产中物的不安全状态的形成与发展，在进行施工设计、工艺安排。施工组织与具体操作，新材料、新设备的推广应用时采取有效的控制措施，正确判断物的具体不安全状态，控制其发展，保持物的良好状态和技术性能，对预防和消除事故，保障安全生产有现实意义。2.装设安全防护装置。安全装置是在设备性能结构中保证人机系统安全，而给主体设备设置的各种附加装置，是保证机械设备安全运转和保证在可能出现危险状态正保护人身安全的安全技术措施。安全装置的作用是杜绝或减少机械设备在正常工作期间或故障状态下，甚至在误操作情况下发生人身伤害及设备毁坏事故，能直接对操作者和设备进行安全保护。</w:t>
      </w:r>
    </w:p>
    <w:p>
      <w:pPr>
        <w:ind w:left="0" w:right="0" w:firstLine="560"/>
        <w:spacing w:before="450" w:after="450" w:line="312" w:lineRule="auto"/>
      </w:pPr>
      <w:r>
        <w:rPr>
          <w:rFonts w:ascii="宋体" w:hAnsi="宋体" w:eastAsia="宋体" w:cs="宋体"/>
          <w:color w:val="000"/>
          <w:sz w:val="28"/>
          <w:szCs w:val="28"/>
        </w:rPr>
        <w:t xml:space="preserve">3.加强施工设备的安全管理。项目部采购、租赁的安全防护用具、机械设备、施工机具及配件，必须具有生产（制造）许可证、产品合格证，并在进入施工现场前进行查验。在使用过程中，必须由专人管理，定期检查、维修和保养，建立资料档案，按国家规定及时报废。施工单位应当自施工起重机械和整体提升脚手架、模板等自升式架设设施验收合格之月起30D内，由建设行政主管部门或者其他有关部门登记，登记标志应当置于或者附着该设备的显著位置。</w:t>
      </w:r>
    </w:p>
    <w:p>
      <w:pPr>
        <w:ind w:left="0" w:right="0" w:firstLine="560"/>
        <w:spacing w:before="450" w:after="450" w:line="312" w:lineRule="auto"/>
      </w:pPr>
      <w:r>
        <w:rPr>
          <w:rFonts w:ascii="宋体" w:hAnsi="宋体" w:eastAsia="宋体" w:cs="宋体"/>
          <w:color w:val="000"/>
          <w:sz w:val="28"/>
          <w:szCs w:val="28"/>
        </w:rPr>
        <w:t xml:space="preserve">三、改善作业环境</w:t>
      </w:r>
    </w:p>
    <w:p>
      <w:pPr>
        <w:ind w:left="0" w:right="0" w:firstLine="560"/>
        <w:spacing w:before="450" w:after="450" w:line="312" w:lineRule="auto"/>
      </w:pPr>
      <w:r>
        <w:rPr>
          <w:rFonts w:ascii="宋体" w:hAnsi="宋体" w:eastAsia="宋体" w:cs="宋体"/>
          <w:color w:val="000"/>
          <w:sz w:val="28"/>
          <w:szCs w:val="28"/>
        </w:rPr>
        <w:t xml:space="preserve">1.施工平面布置。在施工实施阶段，根据要求设置道路、组织排水、搭建临时设施、堆放材料和设置机械设备、土方及建筑垃圾、围墙与入口位置等。做到分区明确，合理定位。施工平面布置的总体要求是布置紧凑，充分利用场地；场内道路畅通，运输方便，减少一次搬运；在保证施工顺利的条件下，尽可能减少临时设施搭设，利用附近的原有建筑物作为临时设施；应便于工人生产和生活，办公用房、福利设施应在生活区内。平面布置图应符合防火治安、卫生防疫、环境保护和建设无公害的要求。</w:t>
      </w:r>
    </w:p>
    <w:p>
      <w:pPr>
        <w:ind w:left="0" w:right="0" w:firstLine="560"/>
        <w:spacing w:before="450" w:after="450" w:line="312" w:lineRule="auto"/>
      </w:pPr>
      <w:r>
        <w:rPr>
          <w:rFonts w:ascii="宋体" w:hAnsi="宋体" w:eastAsia="宋体" w:cs="宋体"/>
          <w:color w:val="000"/>
          <w:sz w:val="28"/>
          <w:szCs w:val="28"/>
        </w:rPr>
        <w:t xml:space="preserve">2.施工现场功能区划分。根据施工项目的要求，划分为作业区、材料堆放区和办公生活区。作业区与办公生活区分开设置，并保持安全距离。办公生活区应设置于在建筑物坠落半径之外，应设置防护措施，划分隔离，以免人员误入危险区域。对功能区的划分还应考虑交通、水电、消防和卫生、环保等因素。</w:t>
      </w:r>
    </w:p>
    <w:p>
      <w:pPr>
        <w:ind w:left="0" w:right="0" w:firstLine="560"/>
        <w:spacing w:before="450" w:after="450" w:line="312" w:lineRule="auto"/>
      </w:pPr>
      <w:r>
        <w:rPr>
          <w:rFonts w:ascii="宋体" w:hAnsi="宋体" w:eastAsia="宋体" w:cs="宋体"/>
          <w:color w:val="000"/>
          <w:sz w:val="28"/>
          <w:szCs w:val="28"/>
        </w:rPr>
        <w:t xml:space="preserve">3.安全警示标志。根据工程特点及施工的不同阶段，在危险部位有针对性地设置、悬挂明显的安全警示标志。危险部位主要是指施工现场人口处、施工起重机械、临时用电设施、脚手架、出入通道口、楼梯口、阳台口、电梯井口、桥梁口、隧道口、基坑边沿、爆破物及有害危险气体和液体存放处等。安全警示标志的类型、数量应当根据危险部位的性质不同，设置不同的安全警示标志。</w:t>
      </w:r>
    </w:p>
    <w:p>
      <w:pPr>
        <w:ind w:left="0" w:right="0" w:firstLine="560"/>
        <w:spacing w:before="450" w:after="450" w:line="312" w:lineRule="auto"/>
      </w:pPr>
      <w:r>
        <w:rPr>
          <w:rFonts w:ascii="宋体" w:hAnsi="宋体" w:eastAsia="宋体" w:cs="宋体"/>
          <w:color w:val="000"/>
          <w:sz w:val="28"/>
          <w:szCs w:val="28"/>
        </w:rPr>
        <w:t xml:space="preserve">四、安全生产的科学管理。保障安全生产除要有先进的科学技术外，还必须具有先进的管理方法、严格的管理制度以及劳动者素质的提高。施工企业和工程项目部应当加强单位内部的管理，针对不同情况，采取科学的管理方式。要不断探索新的规律，总结管理的办法与经验，指导新形势下的管理工作。要强化现场施工人员安全生产教育培训，将安全管理责任制落到实处。要清除新的危险因素，使安全管理上升到新的高度，使安全生产水平上一个台阶。几年来，经过实际的实践，了解熟悉了许多项目安全方面的管理方法，并在实践工作中得到了应用，丰富了自己的知识，积累了经验。以后，在工程的安全施工中扎扎实实地做好每项工作，认真处理好施工过程中的每一个安全隐患问题，把理论与实践相结合，争取在安全技术方面有进一步的提高，为建设施工的发展提供更可靠的安全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2025-07-08T03:15:52+08:00</dcterms:created>
  <dcterms:modified xsi:type="dcterms:W3CDTF">2025-07-08T03:15:52+08:00</dcterms:modified>
</cp:coreProperties>
</file>

<file path=docProps/custom.xml><?xml version="1.0" encoding="utf-8"?>
<Properties xmlns="http://schemas.openxmlformats.org/officeDocument/2006/custom-properties" xmlns:vt="http://schemas.openxmlformats.org/officeDocument/2006/docPropsVTypes"/>
</file>