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后进生转化工作</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后进生转化工作辛集镇于村小学后进生转化工作总结教师的工作是平凡的，但责任是重大的。教师既要传授科学知识，又要加强基础道德教育；既担负着培养优秀生的工作，又要做好后进生的转化工作；既要面向全体学生，又要促使学生全面发展；既要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第一篇：后进生转化工作</w:t>
      </w:r>
    </w:p>
    <w:p>
      <w:pPr>
        <w:ind w:left="0" w:right="0" w:firstLine="560"/>
        <w:spacing w:before="450" w:after="450" w:line="312" w:lineRule="auto"/>
      </w:pPr>
      <w:r>
        <w:rPr>
          <w:rFonts w:ascii="宋体" w:hAnsi="宋体" w:eastAsia="宋体" w:cs="宋体"/>
          <w:color w:val="000"/>
          <w:sz w:val="28"/>
          <w:szCs w:val="28"/>
        </w:rPr>
        <w:t xml:space="preserve">辛集镇于村小学后进生转化工作总结</w:t>
      </w:r>
    </w:p>
    <w:p>
      <w:pPr>
        <w:ind w:left="0" w:right="0" w:firstLine="560"/>
        <w:spacing w:before="450" w:after="450" w:line="312" w:lineRule="auto"/>
      </w:pPr>
      <w:r>
        <w:rPr>
          <w:rFonts w:ascii="宋体" w:hAnsi="宋体" w:eastAsia="宋体" w:cs="宋体"/>
          <w:color w:val="000"/>
          <w:sz w:val="28"/>
          <w:szCs w:val="28"/>
        </w:rPr>
        <w:t xml:space="preserve">教师的工作是平凡的，但责任是重大的。教师既要传授科学知识，又要加强基础道德教育；既担负着培养优秀生的工作，又要做好后进生的转化工作；既要面向全体学生，又要促使学生全面发展；既要提高学生的身体素质，又要提高学生的心理素质。教育工作的实践使我体会到后进生的转化</w:t>
      </w:r>
    </w:p>
    <w:p>
      <w:pPr>
        <w:ind w:left="0" w:right="0" w:firstLine="560"/>
        <w:spacing w:before="450" w:after="450" w:line="312" w:lineRule="auto"/>
      </w:pPr>
      <w:r>
        <w:rPr>
          <w:rFonts w:ascii="宋体" w:hAnsi="宋体" w:eastAsia="宋体" w:cs="宋体"/>
          <w:color w:val="000"/>
          <w:sz w:val="28"/>
          <w:szCs w:val="28"/>
        </w:rPr>
        <w:t xml:space="preserve">工作是教育工作中不可缺少的一个重要方面。</w:t>
      </w:r>
    </w:p>
    <w:p>
      <w:pPr>
        <w:ind w:left="0" w:right="0" w:firstLine="560"/>
        <w:spacing w:before="450" w:after="450" w:line="312" w:lineRule="auto"/>
      </w:pPr>
      <w:r>
        <w:rPr>
          <w:rFonts w:ascii="宋体" w:hAnsi="宋体" w:eastAsia="宋体" w:cs="宋体"/>
          <w:color w:val="000"/>
          <w:sz w:val="28"/>
          <w:szCs w:val="28"/>
        </w:rPr>
        <w:t xml:space="preserve">我校根据各班的提名，年级组统一分配，把全校每个后进生的帮教工作落实到每个教师。教师对帮教对象的现状进行认真分析，找出形成的原因，与学生共同制定帮教计划，并根据学生的个性和特点实施帮教措施。在教育转化的过程中，我们探索和总结出了许多好的教育方法，现拟定如下，以便下期工作参考。</w:t>
      </w:r>
    </w:p>
    <w:p>
      <w:pPr>
        <w:ind w:left="0" w:right="0" w:firstLine="560"/>
        <w:spacing w:before="450" w:after="450" w:line="312" w:lineRule="auto"/>
      </w:pPr>
      <w:r>
        <w:rPr>
          <w:rFonts w:ascii="宋体" w:hAnsi="宋体" w:eastAsia="宋体" w:cs="宋体"/>
          <w:color w:val="000"/>
          <w:sz w:val="28"/>
          <w:szCs w:val="28"/>
        </w:rPr>
        <w:t xml:space="preserve">一、强化矫正</w:t>
      </w:r>
    </w:p>
    <w:p>
      <w:pPr>
        <w:ind w:left="0" w:right="0" w:firstLine="560"/>
        <w:spacing w:before="450" w:after="450" w:line="312" w:lineRule="auto"/>
      </w:pPr>
      <w:r>
        <w:rPr>
          <w:rFonts w:ascii="宋体" w:hAnsi="宋体" w:eastAsia="宋体" w:cs="宋体"/>
          <w:color w:val="000"/>
          <w:sz w:val="28"/>
          <w:szCs w:val="28"/>
        </w:rPr>
        <w:t xml:space="preserve">有些学生从小组织纪律松懈，自由散漫已成习惯。由于学生自制力差，影响了听课的效果，造成了知识的脱节。面对这样的学生，教师既要诚心又要耐心。在组织他们认真学习《小学生日常行为规范》的基础上，让他们懂得遵守纪律的重要性，并对他们提出切合实际的可行的具体的要求。教师再根据要求进行定期和不定期的检查，使他们在思想上绷紧遵守纪律这根弦，培养他们的意志力，不断增强自控能力。如因经常逃课、打架而多次转学后来到我校就读的一部分学生，老师就用强化矫+法规范了他的行为，并让他们以优异的成绩报答父母。</w:t>
      </w:r>
    </w:p>
    <w:p>
      <w:pPr>
        <w:ind w:left="0" w:right="0" w:firstLine="560"/>
        <w:spacing w:before="450" w:after="450" w:line="312" w:lineRule="auto"/>
      </w:pPr>
      <w:r>
        <w:rPr>
          <w:rFonts w:ascii="宋体" w:hAnsi="宋体" w:eastAsia="宋体" w:cs="宋体"/>
          <w:color w:val="000"/>
          <w:sz w:val="28"/>
          <w:szCs w:val="28"/>
        </w:rPr>
        <w:t xml:space="preserve">二、目标激励法</w:t>
      </w:r>
    </w:p>
    <w:p>
      <w:pPr>
        <w:ind w:left="0" w:right="0" w:firstLine="560"/>
        <w:spacing w:before="450" w:after="450" w:line="312" w:lineRule="auto"/>
      </w:pPr>
      <w:r>
        <w:rPr>
          <w:rFonts w:ascii="宋体" w:hAnsi="宋体" w:eastAsia="宋体" w:cs="宋体"/>
          <w:color w:val="000"/>
          <w:sz w:val="28"/>
          <w:szCs w:val="28"/>
        </w:rPr>
        <w:t xml:space="preserve">目标是一个人前进的动力。教师要用切合学生实际的目标激发他们自身的积极因素，激励后进学生不断进取。</w:t>
      </w:r>
    </w:p>
    <w:p>
      <w:pPr>
        <w:ind w:left="0" w:right="0" w:firstLine="560"/>
        <w:spacing w:before="450" w:after="450" w:line="312" w:lineRule="auto"/>
      </w:pPr>
      <w:r>
        <w:rPr>
          <w:rFonts w:ascii="宋体" w:hAnsi="宋体" w:eastAsia="宋体" w:cs="宋体"/>
          <w:color w:val="000"/>
          <w:sz w:val="28"/>
          <w:szCs w:val="28"/>
        </w:rPr>
        <w:t xml:space="preserve">比如，一部分学生不但学习不努力，还纪律松散，又没有奋斗目标。班主任老师就对他们进行思想教育，帮他确立奋斗目标，并分阶段给他确立一个个具体的小目标，制定实现目标的具体措施。在培养学习习惯上化力气，在指导学习方法上下功夫。在教师满腔热情地关爱下，这些学生的学习终于有了进步，他们品尝到了成功的喜悦，老师及时表扬鼓励，并提出了新的奋斗目标。在新的目标激励下，这部分学习更刻苦用功了，更遵守纪律了。</w:t>
      </w:r>
    </w:p>
    <w:p>
      <w:pPr>
        <w:ind w:left="0" w:right="0" w:firstLine="560"/>
        <w:spacing w:before="450" w:after="450" w:line="312" w:lineRule="auto"/>
      </w:pPr>
      <w:r>
        <w:rPr>
          <w:rFonts w:ascii="宋体" w:hAnsi="宋体" w:eastAsia="宋体" w:cs="宋体"/>
          <w:color w:val="000"/>
          <w:sz w:val="28"/>
          <w:szCs w:val="28"/>
        </w:rPr>
        <w:t xml:space="preserve">三、归因训练法</w:t>
      </w:r>
    </w:p>
    <w:p>
      <w:pPr>
        <w:ind w:left="0" w:right="0" w:firstLine="560"/>
        <w:spacing w:before="450" w:after="450" w:line="312" w:lineRule="auto"/>
      </w:pPr>
      <w:r>
        <w:rPr>
          <w:rFonts w:ascii="宋体" w:hAnsi="宋体" w:eastAsia="宋体" w:cs="宋体"/>
          <w:color w:val="000"/>
          <w:sz w:val="28"/>
          <w:szCs w:val="28"/>
        </w:rPr>
        <w:t xml:space="preserve">我们组织教师学习归因理论，学会归因训练方法。采用针对性原则对学生进行归因方法训练，使学生也掌握归因训练方法，提高自我归因能力。</w:t>
      </w:r>
    </w:p>
    <w:p>
      <w:pPr>
        <w:ind w:left="0" w:right="0" w:firstLine="560"/>
        <w:spacing w:before="450" w:after="450" w:line="312" w:lineRule="auto"/>
      </w:pPr>
      <w:r>
        <w:rPr>
          <w:rFonts w:ascii="宋体" w:hAnsi="宋体" w:eastAsia="宋体" w:cs="宋体"/>
          <w:color w:val="000"/>
          <w:sz w:val="28"/>
          <w:szCs w:val="28"/>
        </w:rPr>
        <w:t xml:space="preserve">学生的学业状况和品德状况决非一日形成，也常常不是一个因素造成的。如果我们把学生学习差只归因于稳定的能力因素，就会导致学生产生自卑心理和对学习的恐惧心理。因此，我们对学习成绩差的学生作具体分析，发现影响学生学习成绩主要包括学习方法和学习习惯等相关因素，并向学生指出不良的学习方法和学习习惯的危害性，使学生既认识自己的问题，又感到成绩差是可以改变的，这样学生就会出现奋发向上的积极变化。比如，我们各年级8名学习成绩最差的学生（语、数）进行归因训练。由于过去的多次失败，他们情绪低落，归因于自己智力差，由此帮教教师认真分析他们情况，帮助他们把失败归因于努力、意志、方法等与能力无关的因素，改善他们的情绪，激发他们争取成功的欲望。他们的自信心逐步增强，学习积极性不断提高。到学年结束，8名学生的学习成绩都得到不同程度的提高。对于行为有偏差的学生，我们把它归因于主要是交友不慎，没有按照《小学生日常行为规范》来要求自己。同时肯定他们的本质是好的，只要遵纪守法，认真学习，一定能成为好学生。比如，四年级于纪梅同学，原行为上有偏差，通过归因训练，他与社会上不三不四的人断绝了往来，能遵纪守法，进步较快。实践证明，归因训练能提高学生的自信心，有利于后进生的转化。</w:t>
      </w:r>
    </w:p>
    <w:p>
      <w:pPr>
        <w:ind w:left="0" w:right="0" w:firstLine="560"/>
        <w:spacing w:before="450" w:after="450" w:line="312" w:lineRule="auto"/>
      </w:pPr>
      <w:r>
        <w:rPr>
          <w:rFonts w:ascii="宋体" w:hAnsi="宋体" w:eastAsia="宋体" w:cs="宋体"/>
          <w:color w:val="000"/>
          <w:sz w:val="28"/>
          <w:szCs w:val="28"/>
        </w:rPr>
        <w:t xml:space="preserve">四、心理辅导法</w:t>
      </w:r>
    </w:p>
    <w:p>
      <w:pPr>
        <w:ind w:left="0" w:right="0" w:firstLine="560"/>
        <w:spacing w:before="450" w:after="450" w:line="312" w:lineRule="auto"/>
      </w:pPr>
      <w:r>
        <w:rPr>
          <w:rFonts w:ascii="宋体" w:hAnsi="宋体" w:eastAsia="宋体" w:cs="宋体"/>
          <w:color w:val="000"/>
          <w:sz w:val="28"/>
          <w:szCs w:val="28"/>
        </w:rPr>
        <w:t xml:space="preserve">我们根据心理辅导行为治疗法中的厌恶疗法，使用想像一种厌恶性的或惩罚的刺激，帮助学生摆脱某些行为障碍，预防某些问题的发生。每当节假日、双休日之前，我们在法制教育的基础上，让学生想象违法犯罪的后果、小偷被抓的情景，使他们对这些行为后果产生恐惧，从而预防后进学生在假日里违法犯罪，从而规范他们的行为。我校学生不仅在学校中能遵纪守法，而且在寒暑假中、双休日中也能遵纪守法，证明这种方法是有效的。</w:t>
      </w:r>
    </w:p>
    <w:p>
      <w:pPr>
        <w:ind w:left="0" w:right="0" w:firstLine="560"/>
        <w:spacing w:before="450" w:after="450" w:line="312" w:lineRule="auto"/>
      </w:pPr>
      <w:r>
        <w:rPr>
          <w:rFonts w:ascii="宋体" w:hAnsi="宋体" w:eastAsia="宋体" w:cs="宋体"/>
          <w:color w:val="000"/>
          <w:sz w:val="28"/>
          <w:szCs w:val="28"/>
        </w:rPr>
        <w:t xml:space="preserve">五、榜样展示法</w:t>
      </w:r>
    </w:p>
    <w:p>
      <w:pPr>
        <w:ind w:left="0" w:right="0" w:firstLine="560"/>
        <w:spacing w:before="450" w:after="450" w:line="312" w:lineRule="auto"/>
      </w:pPr>
      <w:r>
        <w:rPr>
          <w:rFonts w:ascii="宋体" w:hAnsi="宋体" w:eastAsia="宋体" w:cs="宋体"/>
          <w:color w:val="000"/>
          <w:sz w:val="28"/>
          <w:szCs w:val="28"/>
        </w:rPr>
        <w:t xml:space="preserve">榜样的力量是无穷的。在后进生的群体中树立榜样更为重要，不仅使后进生看到了希望，而且增强了后进生转化的决心。如在后进生的帮教工作中，我们请原来因严重违反校纪校规而多次处分，但在老师们的帮教下转化过来的学生来讲述自己的成长史，使后进学生懂得人人都是可以转化的。转化不仅要靠老师的帮助，更需要自己的努力和毅力。同时，我们不断寻找后进生的闪光点，发现点滴进步，及时鼓励，每当后进生听到原来与自己差不多的学生受到表扬，他们的心灵总会受到震动，渴望着自己也能得到表扬。到期末了给全国的广大教师整理一些实用的材料，使我们网站的宗旨，坚决反对其他网站而已采集。</w:t>
      </w:r>
    </w:p>
    <w:p>
      <w:pPr>
        <w:ind w:left="0" w:right="0" w:firstLine="560"/>
        <w:spacing w:before="450" w:after="450" w:line="312" w:lineRule="auto"/>
      </w:pPr>
      <w:r>
        <w:rPr>
          <w:rFonts w:ascii="宋体" w:hAnsi="宋体" w:eastAsia="宋体" w:cs="宋体"/>
          <w:color w:val="000"/>
          <w:sz w:val="28"/>
          <w:szCs w:val="28"/>
        </w:rPr>
        <w:t xml:space="preserve">六、情感教育法</w:t>
      </w:r>
    </w:p>
    <w:p>
      <w:pPr>
        <w:ind w:left="0" w:right="0" w:firstLine="560"/>
        <w:spacing w:before="450" w:after="450" w:line="312" w:lineRule="auto"/>
      </w:pPr>
      <w:r>
        <w:rPr>
          <w:rFonts w:ascii="宋体" w:hAnsi="宋体" w:eastAsia="宋体" w:cs="宋体"/>
          <w:color w:val="000"/>
          <w:sz w:val="28"/>
          <w:szCs w:val="28"/>
        </w:rPr>
        <w:t xml:space="preserve">在分析后进生形成的原因时，我们发现较多的后进生是由于父母的离异、再婚、违法服刑、家庭突变等原因失去家长的关爱而成为后进生的，我校共有10多位这样家庭的学生。为了让这些特殊家庭的学生和特困家庭的学生与同龄人一起健康成长，每年我们召开特殊家庭学生和特困家庭学生茶话会。在茶话会上，没有长篇的讲话，更没有训话，而是用身边生动的事例来感化学生。例如，请本校特困生演讲《逆境中奋斗靠自己》，教育他们正确面对家庭变化的现实，鼓励他们在逆境中奋起。同时，通过师生共做游戏融洽师生关系，并对特困家庭的学生在经济上给予援助，让他们体会到老师的关爱、社会主义大家庭的温暖，激发他们树立信心，克服困难。好几位同学激动地说：人间确有真情在，我们要以实际行动不辜负学校老师的期望，争做“四有”新人。</w:t>
      </w:r>
    </w:p>
    <w:p>
      <w:pPr>
        <w:ind w:left="0" w:right="0" w:firstLine="560"/>
        <w:spacing w:before="450" w:after="450" w:line="312" w:lineRule="auto"/>
      </w:pPr>
      <w:r>
        <w:rPr>
          <w:rFonts w:ascii="宋体" w:hAnsi="宋体" w:eastAsia="宋体" w:cs="宋体"/>
          <w:color w:val="000"/>
          <w:sz w:val="28"/>
          <w:szCs w:val="28"/>
        </w:rPr>
        <w:t xml:space="preserve">总之，后进生转化工作是学校工作中重要的一环，是每位教师不可推卸的责任。在实施的过程中，必须讲究制度化、规范化，把此项工作作为对教师教育教学工作考核的硬性指标加以落实，并与教师年终考核挂钩，才能收到良好的效果。</w:t>
      </w:r>
    </w:p>
    <w:p>
      <w:pPr>
        <w:ind w:left="0" w:right="0" w:firstLine="560"/>
        <w:spacing w:before="450" w:after="450" w:line="312" w:lineRule="auto"/>
      </w:pPr>
      <w:r>
        <w:rPr>
          <w:rFonts w:ascii="宋体" w:hAnsi="宋体" w:eastAsia="宋体" w:cs="宋体"/>
          <w:color w:val="000"/>
          <w:sz w:val="28"/>
          <w:szCs w:val="28"/>
        </w:rPr>
        <w:t xml:space="preserve">于村小学 教师：郭明亚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第二篇：浅析后进生转化工作</w:t>
      </w:r>
    </w:p>
    <w:p>
      <w:pPr>
        <w:ind w:left="0" w:right="0" w:firstLine="560"/>
        <w:spacing w:before="450" w:after="450" w:line="312" w:lineRule="auto"/>
      </w:pPr>
      <w:r>
        <w:rPr>
          <w:rFonts w:ascii="宋体" w:hAnsi="宋体" w:eastAsia="宋体" w:cs="宋体"/>
          <w:color w:val="000"/>
          <w:sz w:val="28"/>
          <w:szCs w:val="28"/>
        </w:rPr>
        <w:t xml:space="preserve">浅析后进生转化工作</w:t>
      </w:r>
    </w:p>
    <w:p>
      <w:pPr>
        <w:ind w:left="0" w:right="0" w:firstLine="560"/>
        <w:spacing w:before="450" w:after="450" w:line="312" w:lineRule="auto"/>
      </w:pPr>
      <w:r>
        <w:rPr>
          <w:rFonts w:ascii="宋体" w:hAnsi="宋体" w:eastAsia="宋体" w:cs="宋体"/>
          <w:color w:val="000"/>
          <w:sz w:val="28"/>
          <w:szCs w:val="28"/>
        </w:rPr>
        <w:t xml:space="preserve">理化生教研组：王青平</w:t>
      </w:r>
    </w:p>
    <w:p>
      <w:pPr>
        <w:ind w:left="0" w:right="0" w:firstLine="560"/>
        <w:spacing w:before="450" w:after="450" w:line="312" w:lineRule="auto"/>
      </w:pPr>
      <w:r>
        <w:rPr>
          <w:rFonts w:ascii="宋体" w:hAnsi="宋体" w:eastAsia="宋体" w:cs="宋体"/>
          <w:color w:val="000"/>
          <w:sz w:val="28"/>
          <w:szCs w:val="28"/>
        </w:rPr>
        <w:t xml:space="preserve">[内容提要]: 现在全社会都在提倡素质教育的基本要求是教育要面向全体学生。由于社会各种不良因素的影响，学校教育难度越来越大，后进学生的比例也越来越高。如何教育、转化后进学生是每一位班主任都要面对的问题，也是班主任工作中的一个永远探索不尽的课题。后进生也就是指那些不愿学习，道德品质比较差的学生。出现后进生现象当然与学生自身的因素分不开，但也和社会大环境的因素有关。我们不断呼唤时代需要理解，希望别人理解自己，那么我们有没有去理解后进生呢？通过长期的班主任工作实践，本文就新形式下后进生的心理和教育方法做了一点尝试性的研究，浅略地提出来共同探讨。</w:t>
      </w:r>
    </w:p>
    <w:p>
      <w:pPr>
        <w:ind w:left="0" w:right="0" w:firstLine="560"/>
        <w:spacing w:before="450" w:after="450" w:line="312" w:lineRule="auto"/>
      </w:pPr>
      <w:r>
        <w:rPr>
          <w:rFonts w:ascii="宋体" w:hAnsi="宋体" w:eastAsia="宋体" w:cs="宋体"/>
          <w:color w:val="000"/>
          <w:sz w:val="28"/>
          <w:szCs w:val="28"/>
        </w:rPr>
        <w:t xml:space="preserve">［关键词］：浅析</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一、科学地界定“后进生”的概念，克服两种错误倾向 在教育实践中，“后进生”是一个带有普遍性并又令人头疼的问题。后进生俗称“差生”，是教育学、社会学上的概念，系指在同龄人、同一集体中，与“先进者”和“一般者”相比较，其社会化进程落了伍的人。而在教育心理学则把后进生叫做“品德不良学生”，指在其心理发展方面，与同龄人相比、与同一集体的其他成员相比，其品德结构不够完善，有所缺损的学生。在苏联教育学中把后进生叫“个别生”，西方国家则叫做“问题学生”或“难教学生”。我们从字面上理解“后进”，则是“后来进步”之意。</w:t>
      </w:r>
    </w:p>
    <w:p>
      <w:pPr>
        <w:ind w:left="0" w:right="0" w:firstLine="560"/>
        <w:spacing w:before="450" w:after="450" w:line="312" w:lineRule="auto"/>
      </w:pPr>
      <w:r>
        <w:rPr>
          <w:rFonts w:ascii="宋体" w:hAnsi="宋体" w:eastAsia="宋体" w:cs="宋体"/>
          <w:color w:val="000"/>
          <w:sz w:val="28"/>
          <w:szCs w:val="28"/>
        </w:rPr>
        <w:t xml:space="preserve">综上所述，后进生这个概念可以概括为：第一，它是相对概念，是与同龄人、同集体其他成员相比较而言的；第二，它是个别的，即集体中的绝对少数；第三，它的特征是品德不良，即有较严重的问题行为的；第四，它是暂时的现象，是可以通过教育加以转化的。</w:t>
      </w:r>
    </w:p>
    <w:p>
      <w:pPr>
        <w:ind w:left="0" w:right="0" w:firstLine="560"/>
        <w:spacing w:before="450" w:after="450" w:line="312" w:lineRule="auto"/>
      </w:pPr>
      <w:r>
        <w:rPr>
          <w:rFonts w:ascii="宋体" w:hAnsi="宋体" w:eastAsia="宋体" w:cs="宋体"/>
          <w:color w:val="000"/>
          <w:sz w:val="28"/>
          <w:szCs w:val="28"/>
        </w:rPr>
        <w:t xml:space="preserve">在教育实践中，正确地界定“后进生”的概念非常重要，否则，把不该划入“后进”的划了，不仅委屈了被错划者，而且教育者的“公平”形象会在群众中丧失殆尽；过宽，把该划入“后进”的漏掉了，不仅失去了对应该教育的后进生的教育机会，而且教育的责任感还要经受挑战。</w:t>
      </w:r>
    </w:p>
    <w:p>
      <w:pPr>
        <w:ind w:left="0" w:right="0" w:firstLine="560"/>
        <w:spacing w:before="450" w:after="450" w:line="312" w:lineRule="auto"/>
      </w:pPr>
      <w:r>
        <w:rPr>
          <w:rFonts w:ascii="宋体" w:hAnsi="宋体" w:eastAsia="宋体" w:cs="宋体"/>
          <w:color w:val="000"/>
          <w:sz w:val="28"/>
          <w:szCs w:val="28"/>
        </w:rPr>
        <w:t xml:space="preserve">但在现实生活中，人们习惯于从以下两个方面给“后进生”定性，一是以学生的学业成绩划线，这是“应试教育”的结果；二是背离儿童心理发展的规律，以衡量成人的尺度去衡量不同年龄阶段的儿童，即衡量指标成人化。其实，大雁起飞有先有后，花儿开放有早有迟。凡有人群的地方都有先进、中间和后进存在，这是客观现实。“后进生”只是在品德的发展方面，像后飞的雁或迟开的花一样，迟了一步或几步而已。况且，青少年的身心发展具有可塑性强的特点，这正是教师和家长进行教育工作的前提和条件，只要教育引导得法，后进生是完全可以向积极方面转化的。</w:t>
      </w:r>
    </w:p>
    <w:p>
      <w:pPr>
        <w:ind w:left="0" w:right="0" w:firstLine="560"/>
        <w:spacing w:before="450" w:after="450" w:line="312" w:lineRule="auto"/>
      </w:pPr>
      <w:r>
        <w:rPr>
          <w:rFonts w:ascii="宋体" w:hAnsi="宋体" w:eastAsia="宋体" w:cs="宋体"/>
          <w:color w:val="000"/>
          <w:sz w:val="28"/>
          <w:szCs w:val="28"/>
        </w:rPr>
        <w:t xml:space="preserve">二、依据后进生的心理结构，对其进行心理矫正</w:t>
      </w:r>
    </w:p>
    <w:p>
      <w:pPr>
        <w:ind w:left="0" w:right="0" w:firstLine="560"/>
        <w:spacing w:before="450" w:after="450" w:line="312" w:lineRule="auto"/>
      </w:pPr>
      <w:r>
        <w:rPr>
          <w:rFonts w:ascii="宋体" w:hAnsi="宋体" w:eastAsia="宋体" w:cs="宋体"/>
          <w:color w:val="000"/>
          <w:sz w:val="28"/>
          <w:szCs w:val="28"/>
        </w:rPr>
        <w:t xml:space="preserve">辩证唯物主义告诉我们，外因是变化的条件，内因是变化的根据，外因通过内因起作用。而构成后进生后进的内因，是其不良的心理结构。在不良心理结构的诸多因素中，认识贫乏是基因，不良情感是动因，意志薄弱是催化剂，三位一体，形成锁链。我们鉴定一个人是否后进，应从其心理结构的整体进行全面考察；同样，要转化一个后进生，亦应就其心理结构进行整体性的矫正。</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无知和游手好闲一对孪生子”，后进生队伍，知识的贫乏相当惊人。而知识的贫乏，必然导致认识上的模糊，也必然导致独立意向的错误，甚至导致对道德和法制的无知，有的简直成了道德盲和法盲。他们是非曲直不分，善恶美丑颠倒，有的还呈现“反社会性”的逆反心理。所以，我们要使品德不良的中学生转化，防止他们向犯罪发展，最根本的措施就是提高他们的文化素养，提高他们的认识水平，对他们进行社会道德规范和行为准则的再教育。首先，教育者应持拯救宗旨，竭尽精诚，言传身教，消除其疑惧心理和对抗情绪，避免产生“意义障碍”。其次，由于后进生大多是文盲、道德盲和法盲，要形成他们的是非观念，必须从其现有原认识水平出发，从启蒙教育开始，给他们讲做人的道理，讲后进的危害，讲改过的前途，避免空洞说教，搞形式主义。</w:t>
      </w:r>
    </w:p>
    <w:p>
      <w:pPr>
        <w:ind w:left="0" w:right="0" w:firstLine="560"/>
        <w:spacing w:before="450" w:after="450" w:line="312" w:lineRule="auto"/>
      </w:pPr>
      <w:r>
        <w:rPr>
          <w:rFonts w:ascii="宋体" w:hAnsi="宋体" w:eastAsia="宋体" w:cs="宋体"/>
          <w:color w:val="000"/>
          <w:sz w:val="28"/>
          <w:szCs w:val="28"/>
        </w:rPr>
        <w:t xml:space="preserve">情感是人对事物的态度和体验，以认识为基础。后进生的不良认识结构，势必导致其情感朝不良方向发展；反之，已形成的不良情感结构又反过来强化其不良的认识结构。因此，我们在矫正后进生的不良认识结构的同时，必须辅之矫正不良的情感结构，培养他们正确的道德感、美感、法制感等。</w:t>
      </w:r>
    </w:p>
    <w:p>
      <w:pPr>
        <w:ind w:left="0" w:right="0" w:firstLine="560"/>
        <w:spacing w:before="450" w:after="450" w:line="312" w:lineRule="auto"/>
      </w:pPr>
      <w:r>
        <w:rPr>
          <w:rFonts w:ascii="宋体" w:hAnsi="宋体" w:eastAsia="宋体" w:cs="宋体"/>
          <w:color w:val="000"/>
          <w:sz w:val="28"/>
          <w:szCs w:val="28"/>
        </w:rPr>
        <w:t xml:space="preserve">现在的学生生活在特殊的社会环境中，父母外出打工谋生的多，父母离异的单亲孩子多，因此学生需要爱，后进生更需要爱。一般来说，教师教育学生的过程就是师爱的付出和流露过程。师爱作为爱学生的行为，是贯穿教师工作始终的。在学生思想有疙瘩、学生之间产生争吵、学生遇到学习或生活上的困难、学生受挫折、犯错误时，更需要爱的“及时雨”。</w:t>
      </w:r>
    </w:p>
    <w:p>
      <w:pPr>
        <w:ind w:left="0" w:right="0" w:firstLine="560"/>
        <w:spacing w:before="450" w:after="450" w:line="312" w:lineRule="auto"/>
      </w:pPr>
      <w:r>
        <w:rPr>
          <w:rFonts w:ascii="宋体" w:hAnsi="宋体" w:eastAsia="宋体" w:cs="宋体"/>
          <w:color w:val="000"/>
          <w:sz w:val="28"/>
          <w:szCs w:val="28"/>
        </w:rPr>
        <w:t xml:space="preserve">马克思曾经说过：青少年犯错误上帝都会原谅的。我们应当以这种上帝的心肠，关心他们，从而晓之以理，动之以情。但怎样才能动之以情呢?笔者认为最有效的方法是点燃其自尊心的火种。马斯洛曾说：自尊和受人尊重是人生存的一种基本需要。人民教育家陶行知曾经说过这样一句话，“没有教育不好的学生，只有不会教育的教师。”全国优秀班主任任小艾同志说：“没有水就不会有鱼。没有情感，没有爱，也就没有教育。有位教育家这样说过：“赞美犹如阳光。”获得教师的肯定和赞美是学生的需要，这种需要一旦满足，便会成为一种积极向上的原动力，人的许多潜能和情感便会奇迹般地激发出来。所以，凡是聪明的教师，都不会吝惜对学生的赞美。如果教师不从内心深处热爱自己的学生，没有父母般亲昵的温存和睿智的严格要求相结合的那种爱，那么就很难教育好自己的学生。”在对后进生的教育中尤其是这样。对此，我们也可以从著名的“罗申塔尔效应”这一现象获得充分证明。总之，教师的爱，是启迪学生心扉的钥匙，是促进学生奋进的动力，是师生之间达到心理交融的催化剂。我们只有热爱、尊重和信任他们，鼓励他们积极参加力所能及的活动，善于发现其“闪光点”，并给予及时的肯定和鼓励，才能使他们体验到成功的快乐和收获后的喜悦，不断强化其成功意识，增强自尊和自信，以达自立和自强。在人的心理过程中，认识、情感、意志是三位一体的。是以认识为基础，以情感为动力，以意志为调节仪，三者共同参与，互相促进。因此，我们在矫正后进生不良的认识、情感结构的同时，必须矫正其不良的意志结构—意志薄弱。而意志薄弱是制约后进生前进的重大的心理障碍。因此，矫正后进生不良的意志结构，既要着意改变其内部错误观念，还要尽量控制不良诱因的影响以及培养其与不良诱因作斗争的能力，同时还必须通过新的良好行为习惯的形成与加强来实现。</w:t>
      </w:r>
    </w:p>
    <w:p>
      <w:pPr>
        <w:ind w:left="0" w:right="0" w:firstLine="560"/>
        <w:spacing w:before="450" w:after="450" w:line="312" w:lineRule="auto"/>
      </w:pPr>
      <w:r>
        <w:rPr>
          <w:rFonts w:ascii="宋体" w:hAnsi="宋体" w:eastAsia="宋体" w:cs="宋体"/>
          <w:color w:val="000"/>
          <w:sz w:val="28"/>
          <w:szCs w:val="28"/>
        </w:rPr>
        <w:t xml:space="preserve">“冰冻三尺，非一日之寒”，教育转化后进生绝非一朝一夕之事，不可能一蹴而就。况且思想品德教育过程的规律告诉我们，思想品德教育过程是一个长期的、反复的、不断提高的过程，呈现螺旋式上升、波浪式前进的特点，是前进中的曲折，曲折中的前进。因此，要想作好后进生的教育转化工作，仅有爱心还是不够的，还必须具有耐心、信心、诚心、恒心和责任心，以及不折不挠的勇气和坚忍不拔的毅力。总之，矫正后进生不良的心理结构，使之发生转化，就必须要做到“晓之以理、动之以情、导之以行、持之以恒”，真正实现知、情、意、行的辩证的和谐的统一。</w:t>
      </w:r>
    </w:p>
    <w:p>
      <w:pPr>
        <w:ind w:left="0" w:right="0" w:firstLine="560"/>
        <w:spacing w:before="450" w:after="450" w:line="312" w:lineRule="auto"/>
      </w:pPr>
      <w:r>
        <w:rPr>
          <w:rFonts w:ascii="宋体" w:hAnsi="宋体" w:eastAsia="宋体" w:cs="宋体"/>
          <w:color w:val="000"/>
          <w:sz w:val="28"/>
          <w:szCs w:val="28"/>
        </w:rPr>
        <w:t xml:space="preserve">三、优化后进生的成长环境，重视德性养成</w:t>
      </w:r>
    </w:p>
    <w:p>
      <w:pPr>
        <w:ind w:left="0" w:right="0" w:firstLine="560"/>
        <w:spacing w:before="450" w:after="450" w:line="312" w:lineRule="auto"/>
      </w:pPr>
      <w:r>
        <w:rPr>
          <w:rFonts w:ascii="宋体" w:hAnsi="宋体" w:eastAsia="宋体" w:cs="宋体"/>
          <w:color w:val="000"/>
          <w:sz w:val="28"/>
          <w:szCs w:val="28"/>
        </w:rPr>
        <w:t xml:space="preserve">教育世界上没有无因的果，亦没有无果的因。后进生之所以后进，并不是什么天生劣质使然，而是因为他们经受着不良的社会—家庭、学校以及交往影响的结果。一般来说，家庭是土壤，学校是气候，交往是催化剂，三者缺一不可。优化后进生的成长环境，就是要改善其教育环境和生活环境，创造一种和谐、愉悦、宽松的气氛，使他的心理向积极方面转化。</w:t>
      </w:r>
    </w:p>
    <w:p>
      <w:pPr>
        <w:ind w:left="0" w:right="0" w:firstLine="560"/>
        <w:spacing w:before="450" w:after="450" w:line="312" w:lineRule="auto"/>
      </w:pPr>
      <w:r>
        <w:rPr>
          <w:rFonts w:ascii="宋体" w:hAnsi="宋体" w:eastAsia="宋体" w:cs="宋体"/>
          <w:color w:val="000"/>
          <w:sz w:val="28"/>
          <w:szCs w:val="28"/>
        </w:rPr>
        <w:t xml:space="preserve">由于我国长期“应试教育”的影响，导致学校教育领域内“片追”之风盛行，不仅依据升学率把普通中学分为“第一”、“第二”、“第三”世界，而且依据分数把学生分为“三、六、九”等。结果导致一部分学生厌恶学习，逃避学习，也造成了一部分教师水平低劣、偏离教育宗旨。又由于我国计划生育政策的推行，“四二一综合症”的影响，家长普遍存在着“四过”(过分宠爱、过度保护、过多照顾、过高期望)和“四怕”(怕孩子学坏、怕孩子不成才、怕孩子不孝顺、怕孩子早逝)心理，由此导致一系列不良的家庭教育方式。据研究，后进生的家庭教育，大致有娇生惯养、放任自流、粗暴专制、重分轻德四种类型。这些，都给后进的后进提供了土壤和气候。同时，伙伴因素也是后进生成长过程中不可忽视的。俗话说“物以类聚，人以群分”“近朱则赤，近墨则黑”。</w:t>
      </w:r>
    </w:p>
    <w:p>
      <w:pPr>
        <w:ind w:left="0" w:right="0" w:firstLine="560"/>
        <w:spacing w:before="450" w:after="450" w:line="312" w:lineRule="auto"/>
      </w:pPr>
      <w:r>
        <w:rPr>
          <w:rFonts w:ascii="宋体" w:hAnsi="宋体" w:eastAsia="宋体" w:cs="宋体"/>
          <w:color w:val="000"/>
          <w:sz w:val="28"/>
          <w:szCs w:val="28"/>
        </w:rPr>
        <w:t xml:space="preserve">总之，社会风气之于人，犹如染缸染物，松烟熏室，水银泻地，无孔不入。为使“后进”变“先进”，除了协调优化社会各方面的因素，为其提供利于其身心健康成长的环境外，笔者认为学校教育犹为重要。但在实际生活中，为避免学生接受校外不良因素影响，一些班主任采取“堵”的方式较多，如实行“全封闭式管理”，制定严厉的惩罚措施以控制学生越轨行为等等。采取“堵”的方式，减少学生犯各种错误的可能性，在一定的环境和条件下是必要的、有利的。它有助于形成良好的校园“小气候”，净化后进生的成长环境。但仅仅靠“堵”是不行的。而应将“堵”与“导”结合起来，以“导”为主，以“导”为前提。通过引导，增强其明辨是非与自我教育的能力，以养成好的道德品质和行为习惯。</w:t>
      </w:r>
    </w:p>
    <w:p>
      <w:pPr>
        <w:ind w:left="0" w:right="0" w:firstLine="560"/>
        <w:spacing w:before="450" w:after="450" w:line="312" w:lineRule="auto"/>
      </w:pPr>
      <w:r>
        <w:rPr>
          <w:rFonts w:ascii="宋体" w:hAnsi="宋体" w:eastAsia="宋体" w:cs="宋体"/>
          <w:color w:val="000"/>
          <w:sz w:val="28"/>
          <w:szCs w:val="28"/>
        </w:rPr>
        <w:t xml:space="preserve">而做好“导”的工作，需要做到“四多四少”：多民主，少强制；多激励，少批评；多引导，少说教；多用情，少用气。“多民主，少强制”要求我们要平等地对待后进生，充分调动其自身的积极性和主动性，使其由“他律”向“自律”发展。“多激励，少批评”要求我们要用赏识的眼光看待他们，善于发现其优点、长处，培养他们的自尊心、自信心、上进心。“没有赏识就没有教育，赏识导致成功，抱怨导致失败。不是好孩子需要赏识，而是赏识使好孩子变得越来越好；不是坏孩子需要抱怨，而是抱怨使孩子变得越来越坏。”赏识教育的特点就是注重激励孩子的优点和长处—小题大做，无限夸张，形成燎原之势，让孩子充满信心，在“我是好孩子”的心态中觉醒；抱怨教育的特点就是一味指责孩子的弱点和短处—小题大做，无限夸张，使孩子自暴自弃，在“我是坏孩子”的意念中沉沦。赏识教育的奥秘在于让孩子觉醒，一个人觉醒的力量是排山倒海、势不可当的。“多引导，少说教”要求克服不单要告诉他们什么是对什么是错，还要告诉他们为什么，并尽可能以身试教。“多用情，少用气”要求我们在后进生转化过程要以情感人，亲切和蔼，心平气和，而不应怒气冲天，训斥指责，或者有意冷淡疏远，尽量达到“良药甜口利于病，忠言顺耳利于行”的境地。</w:t>
      </w:r>
    </w:p>
    <w:p>
      <w:pPr>
        <w:ind w:left="0" w:right="0" w:firstLine="560"/>
        <w:spacing w:before="450" w:after="450" w:line="312" w:lineRule="auto"/>
      </w:pPr>
      <w:r>
        <w:rPr>
          <w:rFonts w:ascii="宋体" w:hAnsi="宋体" w:eastAsia="宋体" w:cs="宋体"/>
          <w:color w:val="000"/>
          <w:sz w:val="28"/>
          <w:szCs w:val="28"/>
        </w:rPr>
        <w:t xml:space="preserve">四、树立正确的人才观，走“素质教育”之路</w:t>
      </w:r>
    </w:p>
    <w:p>
      <w:pPr>
        <w:ind w:left="0" w:right="0" w:firstLine="560"/>
        <w:spacing w:before="450" w:after="450" w:line="312" w:lineRule="auto"/>
      </w:pPr>
      <w:r>
        <w:rPr>
          <w:rFonts w:ascii="宋体" w:hAnsi="宋体" w:eastAsia="宋体" w:cs="宋体"/>
          <w:color w:val="000"/>
          <w:sz w:val="28"/>
          <w:szCs w:val="28"/>
        </w:rPr>
        <w:t xml:space="preserve">现代世界竞争的实质是一场全面提高人的素质的竞争，是人才的竞争。正因为如此，“人才是最重要的资本”，已成为国际经济活动中的新的价值观念。许多国家都把开发人才、引进人才和合理地使用人才以及防止人才外流，列入了长远规划并把它作为重要战略措施。同样，我国社会主义现代化的实现也必须立足于人才。因此，在新的历史条件下，我们应树立正确的人才观，使学校教育真正转到“素质教育”轨道上来。要认清“优生”是人才，但并非唯一的人才，升大学、成名成家的人固然是人才，没考上大学、没出什么名、没成什么家的人，只要能对社会做出一定的贡献，也是社会所需要的人才。“三百六十行，行行出状元”。后进生虽然学习成绩差，但并不可能说明他们一无是处。作为教师应时时处处做有心人，善于发现其身上的长处，以扬长避短，长善救失。</w:t>
      </w:r>
    </w:p>
    <w:p>
      <w:pPr>
        <w:ind w:left="0" w:right="0" w:firstLine="560"/>
        <w:spacing w:before="450" w:after="450" w:line="312" w:lineRule="auto"/>
      </w:pPr>
      <w:r>
        <w:rPr>
          <w:rFonts w:ascii="宋体" w:hAnsi="宋体" w:eastAsia="宋体" w:cs="宋体"/>
          <w:color w:val="000"/>
          <w:sz w:val="28"/>
          <w:szCs w:val="28"/>
        </w:rPr>
        <w:t xml:space="preserve">总之，要当好一名班主任，需要用爱心来滋润学生的心田，用信心来使学生扬眉吐气，用专心来使学生聚精会神，用恒心来激发学生的斗志，用发展的观点看待后进生，乐观估计他们的天性，在充分挖掘他们的智商(ＩＱ)和情商(ＥＱ)的同时，促进他们道德智商(ＭＱ)的发展，以使他们成为体、智、德、美、劳、身心诸方面和谐发展的人，从而达到“素质教育”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第三篇：浅谈后进生转化工作</w:t>
      </w:r>
    </w:p>
    <w:p>
      <w:pPr>
        <w:ind w:left="0" w:right="0" w:firstLine="560"/>
        <w:spacing w:before="450" w:after="450" w:line="312" w:lineRule="auto"/>
      </w:pPr>
      <w:r>
        <w:rPr>
          <w:rFonts w:ascii="宋体" w:hAnsi="宋体" w:eastAsia="宋体" w:cs="宋体"/>
          <w:color w:val="000"/>
          <w:sz w:val="28"/>
          <w:szCs w:val="28"/>
        </w:rPr>
        <w:t xml:space="preserve">浅谈后进生转化工作</w:t>
      </w:r>
    </w:p>
    <w:p>
      <w:pPr>
        <w:ind w:left="0" w:right="0" w:firstLine="560"/>
        <w:spacing w:before="450" w:after="450" w:line="312" w:lineRule="auto"/>
      </w:pPr>
      <w:r>
        <w:rPr>
          <w:rFonts w:ascii="宋体" w:hAnsi="宋体" w:eastAsia="宋体" w:cs="宋体"/>
          <w:color w:val="000"/>
          <w:sz w:val="28"/>
          <w:szCs w:val="28"/>
        </w:rPr>
        <w:t xml:space="preserve">浅谈后进生转化工作</w:t>
      </w:r>
    </w:p>
    <w:p>
      <w:pPr>
        <w:ind w:left="0" w:right="0" w:firstLine="560"/>
        <w:spacing w:before="450" w:after="450" w:line="312" w:lineRule="auto"/>
      </w:pPr>
      <w:r>
        <w:rPr>
          <w:rFonts w:ascii="宋体" w:hAnsi="宋体" w:eastAsia="宋体" w:cs="宋体"/>
          <w:color w:val="000"/>
          <w:sz w:val="28"/>
          <w:szCs w:val="28"/>
        </w:rPr>
        <w:t xml:space="preserve">文/姚红</w:t>
      </w:r>
    </w:p>
    <w:p>
      <w:pPr>
        <w:ind w:left="0" w:right="0" w:firstLine="560"/>
        <w:spacing w:before="450" w:after="450" w:line="312" w:lineRule="auto"/>
      </w:pPr>
      <w:r>
        <w:rPr>
          <w:rFonts w:ascii="宋体" w:hAnsi="宋体" w:eastAsia="宋体" w:cs="宋体"/>
          <w:color w:val="000"/>
          <w:sz w:val="28"/>
          <w:szCs w:val="28"/>
        </w:rPr>
        <w:t xml:space="preserve">后进生主要是指道德品行差或学业成绩较差甚至两者均差的学生，众所周知，后进生的教育和管理历来是班主任工作的难点，是影响和谐班集体建设的关键所在，也是影响整体教育教学质量提高的至关重要的环节。因此，后进生的转化，不仅直接关系到学生本人的身心健康成长和未来前途，而且关系到整个班级的和谐发展，整体教育教学质量的提高，做为班主任理应责无旁贷的肩负起这一光荣而艰巨的职责。本人从教时间不长经验不足能力有限，在转化</w:t>
      </w:r>
    </w:p>
    <w:p>
      <w:pPr>
        <w:ind w:left="0" w:right="0" w:firstLine="560"/>
        <w:spacing w:before="450" w:after="450" w:line="312" w:lineRule="auto"/>
      </w:pPr>
      <w:r>
        <w:rPr>
          <w:rFonts w:ascii="宋体" w:hAnsi="宋体" w:eastAsia="宋体" w:cs="宋体"/>
          <w:color w:val="000"/>
          <w:sz w:val="28"/>
          <w:szCs w:val="28"/>
        </w:rPr>
        <w:t xml:space="preserve">后进生的过程有一些心得体会也有许多困惑，下面我就简单谈谈我的几点看法。</w:t>
      </w:r>
    </w:p>
    <w:p>
      <w:pPr>
        <w:ind w:left="0" w:right="0" w:firstLine="560"/>
        <w:spacing w:before="450" w:after="450" w:line="312" w:lineRule="auto"/>
      </w:pPr>
      <w:r>
        <w:rPr>
          <w:rFonts w:ascii="宋体" w:hAnsi="宋体" w:eastAsia="宋体" w:cs="宋体"/>
          <w:color w:val="000"/>
          <w:sz w:val="28"/>
          <w:szCs w:val="28"/>
        </w:rPr>
        <w:t xml:space="preserve">转化后进生首先要做到对症下药、因材施教。我们要摸清后进生的底细，了解他们的思想品德、行为习惯、文化学习底、家庭情况、爱好特长、性格特点，对他们要有比较全面的了解，才能根据学生的特点采取适当的方法进行转化工作。</w:t>
      </w:r>
    </w:p>
    <w:p>
      <w:pPr>
        <w:ind w:left="0" w:right="0" w:firstLine="560"/>
        <w:spacing w:before="450" w:after="450" w:line="312" w:lineRule="auto"/>
      </w:pPr>
      <w:r>
        <w:rPr>
          <w:rFonts w:ascii="宋体" w:hAnsi="宋体" w:eastAsia="宋体" w:cs="宋体"/>
          <w:color w:val="000"/>
          <w:sz w:val="28"/>
          <w:szCs w:val="28"/>
        </w:rPr>
        <w:t xml:space="preserve">其次要掌握学生心理，积极引导。一般来说，后进生的心理状态是十分矛盾复杂的。他们常常表现粗野、骄横，但内心深处却有自卑心理，因为他们常常得不到老师家长和同学的肯定；他们对于犯错误常常表现得满不在乎，但内心深处有一种期待心理；少数人还存在逆反心理和报复心理，谁管得严，就对谁反感，想寻找机会报复或发泄怨恨。有鉴于此，班主任若一味地对他们批评教育可能不会有好的效果，在严格要求他们对他们进行思想引导的同时，要从生活上关心，从学习上帮助他们，使他</w:t>
      </w:r>
    </w:p>
    <w:p>
      <w:pPr>
        <w:ind w:left="0" w:right="0" w:firstLine="560"/>
        <w:spacing w:before="450" w:after="450" w:line="312" w:lineRule="auto"/>
      </w:pPr>
      <w:r>
        <w:rPr>
          <w:rFonts w:ascii="宋体" w:hAnsi="宋体" w:eastAsia="宋体" w:cs="宋体"/>
          <w:color w:val="000"/>
          <w:sz w:val="28"/>
          <w:szCs w:val="28"/>
        </w:rPr>
        <w:t xml:space="preserve">们从内心感受到你对他的爱护、期望，使他们愿意接受你信任你，听你的话，所谓“亲其师，信其道”。初三有个小女孩成绩一直还不错但有段时间上课不认真听课学习态度马虎成绩也急剧下降，我上课时批评了但她很不服气直接顶撞我，当时我也非常生气，可后来仔细一想如果我不尽快想办法和她化解矛盾可能这位学生成绩会越来越差。之后我在适当的时候找她聊天问她学习上还有哪些不懂的地方，如果有的话中午可以到学校找我，上课的时候我也会经常督促她，可能她也感觉到我是真心想帮助她，对我也不在有抵触情绪还主动向我借参考资料，上课的时候也能记笔记了，这次考试她的成绩也有明显进步虽然还不是很理想，我会继续努力帮她提高成绩。</w:t>
      </w:r>
    </w:p>
    <w:p>
      <w:pPr>
        <w:ind w:left="0" w:right="0" w:firstLine="560"/>
        <w:spacing w:before="450" w:after="450" w:line="312" w:lineRule="auto"/>
      </w:pPr>
      <w:r>
        <w:rPr>
          <w:rFonts w:ascii="宋体" w:hAnsi="宋体" w:eastAsia="宋体" w:cs="宋体"/>
          <w:color w:val="000"/>
          <w:sz w:val="28"/>
          <w:szCs w:val="28"/>
        </w:rPr>
        <w:t xml:space="preserve">再次要善于发掘后进生的闪光点及时给予鼓励。后进生有阴暗的消极面，又有潜在的闪光点，他们同优秀生、中等生一样渴望进步，渴望表扬。作为老师要善于从后进生身上发现他们时隐时</w:t>
      </w:r>
    </w:p>
    <w:p>
      <w:pPr>
        <w:ind w:left="0" w:right="0" w:firstLine="560"/>
        <w:spacing w:before="450" w:after="450" w:line="312" w:lineRule="auto"/>
      </w:pPr>
      <w:r>
        <w:rPr>
          <w:rFonts w:ascii="宋体" w:hAnsi="宋体" w:eastAsia="宋体" w:cs="宋体"/>
          <w:color w:val="000"/>
          <w:sz w:val="28"/>
          <w:szCs w:val="28"/>
        </w:rPr>
        <w:t xml:space="preserve">现的闪光点，作为教育转化他们的突破口。在教育工作中，对后进生有所“偏爱”：课堂上能够举手发言就加以鼓励；学习上有所进步就给予赞许；品德上做点好事就进行表扬，让后进生品尝到受赞许、表扬的欢乐，而千万别让他们在课堂上成为被冷落被“遗忘”的对象，认为“老师只看到我的缺点和短处，看不到我的优点和进步”。我班有位男生初二的时候成绩一般很不显眼，反应较慢接受能力差、学习效率低，数学、外语经常考不及格，但他有个最大的优点就是勤奋，我经常在班级表扬他说他非常认真勤奋好学值得大家学习，放大他的优点帮他树立自信心，课下的时候也单独找他谈心希望他能多花时间学习数学和英语，要找到适当的学习方法，之后他在业余时间也上了辅导班经过一段时间的努力英语成绩有了显著的提高由原来的不及格到及格再到120多，数学现在也能考到一百多分。这位学生学习仍然非常勤奋学习主动性很强，他也充分体会</w:t>
      </w:r>
    </w:p>
    <w:p>
      <w:pPr>
        <w:ind w:left="0" w:right="0" w:firstLine="560"/>
        <w:spacing w:before="450" w:after="450" w:line="312" w:lineRule="auto"/>
      </w:pPr>
      <w:r>
        <w:rPr>
          <w:rFonts w:ascii="宋体" w:hAnsi="宋体" w:eastAsia="宋体" w:cs="宋体"/>
          <w:color w:val="000"/>
          <w:sz w:val="28"/>
          <w:szCs w:val="28"/>
        </w:rPr>
        <w:t xml:space="preserve">到成功给他带来的喜悦，相信他会越来越优秀。</w:t>
      </w:r>
    </w:p>
    <w:p>
      <w:pPr>
        <w:ind w:left="0" w:right="0" w:firstLine="560"/>
        <w:spacing w:before="450" w:after="450" w:line="312" w:lineRule="auto"/>
      </w:pPr>
      <w:r>
        <w:rPr>
          <w:rFonts w:ascii="宋体" w:hAnsi="宋体" w:eastAsia="宋体" w:cs="宋体"/>
          <w:color w:val="000"/>
          <w:sz w:val="28"/>
          <w:szCs w:val="28"/>
        </w:rPr>
        <w:t xml:space="preserve">第四、要发挥集体的力量，促进转化。班主任在做后进生转化工作时，要注意运用班集体的力量，发挥“同化”的功能，使后进生不得不约束自己，以适应班集体的良好氛围。班主任要教育优生不歧视后进生，要正确对待、热情帮助他们，让他们充分感受到集体的温暖，使后进生增强对集体的责任感，让他们感受自己是班级的一份子引导他们热爱学校，维护班级荣誉。要有意识地把后进生组织到班集体的运转机制中去进行教育转化，争取为后进生提供一个宽松的环境，为他们创设更多的机会和条件来发展自己。比如说我班有位男生成绩不理想上课有时也不能遵守课堂纪律，学习主动性差，但他字写得很漂亮，劳动时也积极主动，于是我就选他做劳动委员，出黑板报时让他负责，他写的美术字都得到了同学的肯定，这使他充满信心，感受到他在班级还发挥了重要作</w:t>
      </w:r>
    </w:p>
    <w:p>
      <w:pPr>
        <w:ind w:left="0" w:right="0" w:firstLine="560"/>
        <w:spacing w:before="450" w:after="450" w:line="312" w:lineRule="auto"/>
      </w:pPr>
      <w:r>
        <w:rPr>
          <w:rFonts w:ascii="宋体" w:hAnsi="宋体" w:eastAsia="宋体" w:cs="宋体"/>
          <w:color w:val="000"/>
          <w:sz w:val="28"/>
          <w:szCs w:val="28"/>
        </w:rPr>
        <w:t xml:space="preserve">用。我因势利导鼓励他学习上要多努力，并安排其他成绩优秀的学生在学习上给他帮助，让他感受到同学对他的关心。最终上课时他渐渐能做到遵守课堂纪律，成绩也有所提高，我也深感欣慰。</w:t>
      </w:r>
    </w:p>
    <w:p>
      <w:pPr>
        <w:ind w:left="0" w:right="0" w:firstLine="560"/>
        <w:spacing w:before="450" w:after="450" w:line="312" w:lineRule="auto"/>
      </w:pPr>
      <w:r>
        <w:rPr>
          <w:rFonts w:ascii="宋体" w:hAnsi="宋体" w:eastAsia="宋体" w:cs="宋体"/>
          <w:color w:val="000"/>
          <w:sz w:val="28"/>
          <w:szCs w:val="28"/>
        </w:rPr>
        <w:t xml:space="preserve">第五、耐心等于成功。班主任在转化后进生时一定要有耐心，对后进生的期望值不要太高，不要达不到自己理想的目标就丧失信心或干脆放弃。后进生的转化绝非一朝一夕之事，也不会是一帆风顺的，有时甚至会出现较大的反复，所以，转变后进生的工作必须持之以恒，循循善诱，要有极大的耐心。</w:t>
      </w:r>
    </w:p>
    <w:p>
      <w:pPr>
        <w:ind w:left="0" w:right="0" w:firstLine="560"/>
        <w:spacing w:before="450" w:after="450" w:line="312" w:lineRule="auto"/>
      </w:pPr>
      <w:r>
        <w:rPr>
          <w:rFonts w:ascii="宋体" w:hAnsi="宋体" w:eastAsia="宋体" w:cs="宋体"/>
          <w:color w:val="000"/>
          <w:sz w:val="28"/>
          <w:szCs w:val="28"/>
        </w:rPr>
        <w:t xml:space="preserve">做好后进生的转化工作不是一蹴而就的事，需要老师不断地做反复教育工作。要做好反复教育工作，必须要有“马拉松式”的耐心，耐心地与后进生交谈，耐心地帮助，使学生在这种转变过程中学到老师那种“持之以恒”的精神，这样必定会有一定成效。但我在转化后进生的过程中往往少了这份耐心今后我会不断地克服自己的不足，继续探索，找到好的方法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第四篇：后进生转化工作浅谈</w:t>
      </w:r>
    </w:p>
    <w:p>
      <w:pPr>
        <w:ind w:left="0" w:right="0" w:firstLine="560"/>
        <w:spacing w:before="450" w:after="450" w:line="312" w:lineRule="auto"/>
      </w:pPr>
      <w:r>
        <w:rPr>
          <w:rFonts w:ascii="宋体" w:hAnsi="宋体" w:eastAsia="宋体" w:cs="宋体"/>
          <w:color w:val="000"/>
          <w:sz w:val="28"/>
          <w:szCs w:val="28"/>
        </w:rPr>
        <w:t xml:space="preserve">后进生转化工作浅谈</w:t>
      </w:r>
    </w:p>
    <w:p>
      <w:pPr>
        <w:ind w:left="0" w:right="0" w:firstLine="560"/>
        <w:spacing w:before="450" w:after="450" w:line="312" w:lineRule="auto"/>
      </w:pPr>
      <w:r>
        <w:rPr>
          <w:rFonts w:ascii="宋体" w:hAnsi="宋体" w:eastAsia="宋体" w:cs="宋体"/>
          <w:color w:val="000"/>
          <w:sz w:val="28"/>
          <w:szCs w:val="28"/>
        </w:rPr>
        <w:t xml:space="preserve">靖远县回民小学霍淑艳</w:t>
      </w:r>
    </w:p>
    <w:p>
      <w:pPr>
        <w:ind w:left="0" w:right="0" w:firstLine="560"/>
        <w:spacing w:before="450" w:after="450" w:line="312" w:lineRule="auto"/>
      </w:pPr>
      <w:r>
        <w:rPr>
          <w:rFonts w:ascii="宋体" w:hAnsi="宋体" w:eastAsia="宋体" w:cs="宋体"/>
          <w:color w:val="000"/>
          <w:sz w:val="28"/>
          <w:szCs w:val="28"/>
        </w:rPr>
        <w:t xml:space="preserve">有人曾说：如果孩子天生就是优生，那教育还有什么功能？又谈什么基础的素质教育呢？是否能有效地转化“后进生”，是学校实现素质教育重要的环节。现行《数学课程标准》的基本理念是：“人人学有价值的数学；人人都能获得必需的数学；不同的人在数学上得到不同的发展。”其核心理念是：“促进学生全面、持续、和谐地发展。”这就要求我们的数学要面向全体学生，要满足不同程度学生的需求。由于数学的学科性强、逻辑性严密，因而造成了越来越多的学生对数学学习失去了积极性，久而久之发展成为数学“后进生”，如何转化 “后进生”，让每一位学生都能得到发展，这就成为新课程背景下，每一位教育工作者要高度重视的问题。下面，我将从分析小学阶段“后进生”的类型、原因，探求转化“后进生”的几点教育教学措施，为提高整体素质服务。</w:t>
      </w:r>
    </w:p>
    <w:p>
      <w:pPr>
        <w:ind w:left="0" w:right="0" w:firstLine="560"/>
        <w:spacing w:before="450" w:after="450" w:line="312" w:lineRule="auto"/>
      </w:pPr>
      <w:r>
        <w:rPr>
          <w:rFonts w:ascii="宋体" w:hAnsi="宋体" w:eastAsia="宋体" w:cs="宋体"/>
          <w:color w:val="000"/>
          <w:sz w:val="28"/>
          <w:szCs w:val="28"/>
        </w:rPr>
        <w:t xml:space="preserve">一、小学数学后进生的主要类型。</w:t>
      </w:r>
    </w:p>
    <w:p>
      <w:pPr>
        <w:ind w:left="0" w:right="0" w:firstLine="560"/>
        <w:spacing w:before="450" w:after="450" w:line="312" w:lineRule="auto"/>
      </w:pPr>
      <w:r>
        <w:rPr>
          <w:rFonts w:ascii="宋体" w:hAnsi="宋体" w:eastAsia="宋体" w:cs="宋体"/>
          <w:color w:val="000"/>
          <w:sz w:val="28"/>
          <w:szCs w:val="28"/>
        </w:rPr>
        <w:t xml:space="preserve">不同的后进生也许可以归结为不同的类型。根据日常教师、家长对后进生学习困难情况的描述，主要分为以下几种类型:学法欠佳型、知识断层型、贪玩懒散型、情感障碍型。</w:t>
      </w:r>
    </w:p>
    <w:p>
      <w:pPr>
        <w:ind w:left="0" w:right="0" w:firstLine="560"/>
        <w:spacing w:before="450" w:after="450" w:line="312" w:lineRule="auto"/>
      </w:pPr>
      <w:r>
        <w:rPr>
          <w:rFonts w:ascii="宋体" w:hAnsi="宋体" w:eastAsia="宋体" w:cs="宋体"/>
          <w:color w:val="000"/>
          <w:sz w:val="28"/>
          <w:szCs w:val="28"/>
        </w:rPr>
        <w:t xml:space="preserve">二、小学数学差生的形成原因主要表现在以下几个方面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1、生源复杂，差异悬殊。每个学期，我们学校中总要转入一些学生，每个班级中总有一些后进生。如今语、数、英三门功课压在学生身上，担子还是比较重的，而无形的竞争(还是比较激烈的；</w:t>
      </w:r>
    </w:p>
    <w:p>
      <w:pPr>
        <w:ind w:left="0" w:right="0" w:firstLine="560"/>
        <w:spacing w:before="450" w:after="450" w:line="312" w:lineRule="auto"/>
      </w:pPr>
      <w:r>
        <w:rPr>
          <w:rFonts w:ascii="宋体" w:hAnsi="宋体" w:eastAsia="宋体" w:cs="宋体"/>
          <w:color w:val="000"/>
          <w:sz w:val="28"/>
          <w:szCs w:val="28"/>
        </w:rPr>
        <w:t xml:space="preserve">2、兴趣不浓，积极性低。数学是一门具有科学性、严密性、抽象性的学科。正是由于它的抽象性，使差生在学习数学的许多方面发生障碍，再加上学习数学本身是枯燥的，或由于自身的智力问题，因而对数学学习提不起兴趣，课堂上对教师提出的问题、布置的练习漠不关心，若无其事。解题过程没有步骤，或只知其然而不知其所以然。他们缺乏积极思考的动力，不肯动脑筋，总是漫不经心；</w:t>
      </w:r>
    </w:p>
    <w:p>
      <w:pPr>
        <w:ind w:left="0" w:right="0" w:firstLine="560"/>
        <w:spacing w:before="450" w:after="450" w:line="312" w:lineRule="auto"/>
      </w:pPr>
      <w:r>
        <w:rPr>
          <w:rFonts w:ascii="宋体" w:hAnsi="宋体" w:eastAsia="宋体" w:cs="宋体"/>
          <w:color w:val="000"/>
          <w:sz w:val="28"/>
          <w:szCs w:val="28"/>
        </w:rPr>
        <w:t xml:space="preserve">3、学法不当，缺乏信心。古人云：给人以鱼，不如授人以渔。就是说要教会学生学习的方法。后进生在这方面就是缺乏好的学习方法，有的后进生很努力，但就是不得法，只会“头痛医头，脚痛医脚”，不会触类旁通。再者，上课听课效率不高，重难点抓不住，别人一听就懂的事情，后进生就是弄不明白。久而久之，缺乏学习的信心；</w:t>
      </w:r>
    </w:p>
    <w:p>
      <w:pPr>
        <w:ind w:left="0" w:right="0" w:firstLine="560"/>
        <w:spacing w:before="450" w:after="450" w:line="312" w:lineRule="auto"/>
      </w:pPr>
      <w:r>
        <w:rPr>
          <w:rFonts w:ascii="宋体" w:hAnsi="宋体" w:eastAsia="宋体" w:cs="宋体"/>
          <w:color w:val="000"/>
          <w:sz w:val="28"/>
          <w:szCs w:val="28"/>
        </w:rPr>
        <w:t xml:space="preserve">4、贪玩好动，自控力差。一般来说，后进生比较贪玩、好动、注意力不集中，自我控制能力差，这是由小学生的年龄特点和生理、心理特点所决定的。如数学作业没有完成，就和别人一起在玩了，当天的没学明白，以后又学了新的知识。于是，没明白的越积越多，终于停滞不前，数学不像语文，数学是前后有联系的，是系统学习的，不进则退。因此教师的作用就是要对差生引导和督促；</w:t>
      </w:r>
    </w:p>
    <w:p>
      <w:pPr>
        <w:ind w:left="0" w:right="0" w:firstLine="560"/>
        <w:spacing w:before="450" w:after="450" w:line="312" w:lineRule="auto"/>
      </w:pPr>
      <w:r>
        <w:rPr>
          <w:rFonts w:ascii="宋体" w:hAnsi="宋体" w:eastAsia="宋体" w:cs="宋体"/>
          <w:color w:val="000"/>
          <w:sz w:val="28"/>
          <w:szCs w:val="28"/>
        </w:rPr>
        <w:t xml:space="preserve">5、复习预习，遇难不究。后进生往往表现在缺乏有效的复习和预习，甚至不复习和预习。俗话说：温故而知新。再好的记性，再好的脑子也需要勤操练。预习时遇到一点难题就不想探究，不把问题列举出来，打些小问号，做些小笔记，总有一种依赖教师的想法，怕吃苦，怕动脑。长此以往，形不成自己独特的思考方式。往往对以后的学习处于被动的地步；</w:t>
      </w:r>
    </w:p>
    <w:p>
      <w:pPr>
        <w:ind w:left="0" w:right="0" w:firstLine="560"/>
        <w:spacing w:before="450" w:after="450" w:line="312" w:lineRule="auto"/>
      </w:pPr>
      <w:r>
        <w:rPr>
          <w:rFonts w:ascii="宋体" w:hAnsi="宋体" w:eastAsia="宋体" w:cs="宋体"/>
          <w:color w:val="000"/>
          <w:sz w:val="28"/>
          <w:szCs w:val="28"/>
        </w:rPr>
        <w:t xml:space="preserve">6、师生情感，不够融洽。后进生一般来说不受教师们的欢迎，主要受考试，竞争等影响，认为拖后腿，导致教师上课不再让差生发言，有时甚至发生言语、动作的冲撞等情况。因此差生容易产生逆反心理，认为教师你看不起我，你的数学课上得再生动，再好，我也不听，这主要师生关系不够融洽所致；</w:t>
      </w:r>
    </w:p>
    <w:p>
      <w:pPr>
        <w:ind w:left="0" w:right="0" w:firstLine="560"/>
        <w:spacing w:before="450" w:after="450" w:line="312" w:lineRule="auto"/>
      </w:pPr>
      <w:r>
        <w:rPr>
          <w:rFonts w:ascii="宋体" w:hAnsi="宋体" w:eastAsia="宋体" w:cs="宋体"/>
          <w:color w:val="000"/>
          <w:sz w:val="28"/>
          <w:szCs w:val="28"/>
        </w:rPr>
        <w:t xml:space="preserve">7、家庭教育，重视不足。美国心理学家、教育学家布鲁姆认为：造成学生学习差异的主要因素不在于遗传或智力，而在于家庭和学校环境不同。是的，学生学习不良，不仅有智能迟滞，还有生理、心理等内在因素，更有造成身心变化的外界因素(家庭、社会、学校等)多方面的影响。如有可能是家庭的原因，父母迷于赌博、父母离异、家境困难、重视不够漠不关心等；总之，在他们的身上缺乏独立性，自信心、目标性，久而久之，先是厌学，而后放弃，为了要应付考试，只得背着沉重的包袱，硬着头皮去学，其实哪里听得进去，死读死记不求甚解，或干脆放弃不学，作业拖拉。正是由于缺乏学习的主动性，严重地影响着后进生的智力发展，阻碍了后进生学习上的点滴进步。</w:t>
      </w:r>
    </w:p>
    <w:p>
      <w:pPr>
        <w:ind w:left="0" w:right="0" w:firstLine="560"/>
        <w:spacing w:before="450" w:after="450" w:line="312" w:lineRule="auto"/>
      </w:pPr>
      <w:r>
        <w:rPr>
          <w:rFonts w:ascii="宋体" w:hAnsi="宋体" w:eastAsia="宋体" w:cs="宋体"/>
          <w:color w:val="000"/>
          <w:sz w:val="28"/>
          <w:szCs w:val="28"/>
        </w:rPr>
        <w:t xml:space="preserve">三、小学数学教育教学中对后进生要用辨证的观点来看待</w:t>
      </w:r>
    </w:p>
    <w:p>
      <w:pPr>
        <w:ind w:left="0" w:right="0" w:firstLine="560"/>
        <w:spacing w:before="450" w:after="450" w:line="312" w:lineRule="auto"/>
      </w:pPr>
      <w:r>
        <w:rPr>
          <w:rFonts w:ascii="宋体" w:hAnsi="宋体" w:eastAsia="宋体" w:cs="宋体"/>
          <w:color w:val="000"/>
          <w:sz w:val="28"/>
          <w:szCs w:val="28"/>
        </w:rPr>
        <w:t xml:space="preserve">1、一分为二的观点来看待后进生。应该说任何学生都会同时存在优点和缺点两方面，对优生的优点是显而易见的，对后进生则易于发现其缺点，而看不到优点，这种不正常的现象有碍学生进步。有一位伟人说过：人来到世界，他总有一样生存的本领，我们要看到他的“闪光点”。</w:t>
      </w:r>
    </w:p>
    <w:p>
      <w:pPr>
        <w:ind w:left="0" w:right="0" w:firstLine="560"/>
        <w:spacing w:before="450" w:after="450" w:line="312" w:lineRule="auto"/>
      </w:pPr>
      <w:r>
        <w:rPr>
          <w:rFonts w:ascii="宋体" w:hAnsi="宋体" w:eastAsia="宋体" w:cs="宋体"/>
          <w:color w:val="000"/>
          <w:sz w:val="28"/>
          <w:szCs w:val="28"/>
        </w:rPr>
        <w:t xml:space="preserve">2、用发展的观点看待学生。我们教师应当看到：后进生的今天比他的昨天好，即使不然，也应相信他的明天会比今天好。大量事实说明：今天的“尖子”明天不一定就是“尖子”，今天的后进生，不一定明天还是后进生，更何况所谓“优生”与“后进生”的评判标准本身就有局限性和片面性。这样的例子在生活中很多。</w:t>
      </w:r>
    </w:p>
    <w:p>
      <w:pPr>
        <w:ind w:left="0" w:right="0" w:firstLine="560"/>
        <w:spacing w:before="450" w:after="450" w:line="312" w:lineRule="auto"/>
      </w:pPr>
      <w:r>
        <w:rPr>
          <w:rFonts w:ascii="宋体" w:hAnsi="宋体" w:eastAsia="宋体" w:cs="宋体"/>
          <w:color w:val="000"/>
          <w:sz w:val="28"/>
          <w:szCs w:val="28"/>
        </w:rPr>
        <w:t xml:space="preserve">四、小学数学教育教学中转化后进生的一些措施</w:t>
      </w:r>
    </w:p>
    <w:p>
      <w:pPr>
        <w:ind w:left="0" w:right="0" w:firstLine="560"/>
        <w:spacing w:before="450" w:after="450" w:line="312" w:lineRule="auto"/>
      </w:pPr>
      <w:r>
        <w:rPr>
          <w:rFonts w:ascii="宋体" w:hAnsi="宋体" w:eastAsia="宋体" w:cs="宋体"/>
          <w:color w:val="000"/>
          <w:sz w:val="28"/>
          <w:szCs w:val="28"/>
        </w:rPr>
        <w:t xml:space="preserve">1、激发学习兴趣，提高学习积极性。为了提高数学教学重量，我们在教学中首先要注重培养后进生对数学学习的兴趣，激发他们的学习积极性，使他们主动接受教育。托尔斯泰说过：“成功的教学所需要的不是强制，而是激发学生的兴趣。”后进生对抽象的东西比较难于理解。在小学数学课堂教学中，多媒体的运用，能把教学内容生动形象地展现出来，达到声形兼备的特点，带给学生良好的多种感官刺激，激发出学生学习数学的兴趣，从而获得内心喜悦和享受，也使得学生的注意力更为集中，思维更为活跃。</w:t>
      </w:r>
    </w:p>
    <w:p>
      <w:pPr>
        <w:ind w:left="0" w:right="0" w:firstLine="560"/>
        <w:spacing w:before="450" w:after="450" w:line="312" w:lineRule="auto"/>
      </w:pPr>
      <w:r>
        <w:rPr>
          <w:rFonts w:ascii="宋体" w:hAnsi="宋体" w:eastAsia="宋体" w:cs="宋体"/>
          <w:color w:val="000"/>
          <w:sz w:val="28"/>
          <w:szCs w:val="28"/>
        </w:rPr>
        <w:t xml:space="preserve">2、融洽师生情感，提升差生信任感。苏霍姆林斯基说过：“教育才能的基础在于深信有可能成功地教育每个儿童，我不相信有不可救药的儿童、少年或男女青年。” 爱是一种最有效的教育手段，教师情感可以温暖一颗冰冷的心，可以使浪子回头。当后进生体验到老师对自己的一片爱心和殷切期望时，他们就会变得“亲其师而信其道”。要爱学生，尤其要爱后进生，只有这样，才能得到他们的信任。</w:t>
      </w:r>
    </w:p>
    <w:p>
      <w:pPr>
        <w:ind w:left="0" w:right="0" w:firstLine="560"/>
        <w:spacing w:before="450" w:after="450" w:line="312" w:lineRule="auto"/>
      </w:pPr>
      <w:r>
        <w:rPr>
          <w:rFonts w:ascii="宋体" w:hAnsi="宋体" w:eastAsia="宋体" w:cs="宋体"/>
          <w:color w:val="000"/>
          <w:sz w:val="28"/>
          <w:szCs w:val="28"/>
        </w:rPr>
        <w:t xml:space="preserve">3、真诚以理相待，消除差生自卑感。合理的、理想的师生之间的人际关系交往表现在师生心灵上、情感上的融洽，这种心灵的交往</w:t>
      </w:r>
    </w:p>
    <w:p>
      <w:pPr>
        <w:ind w:left="0" w:right="0" w:firstLine="560"/>
        <w:spacing w:before="450" w:after="450" w:line="312" w:lineRule="auto"/>
      </w:pPr>
      <w:r>
        <w:rPr>
          <w:rFonts w:ascii="宋体" w:hAnsi="宋体" w:eastAsia="宋体" w:cs="宋体"/>
          <w:color w:val="000"/>
          <w:sz w:val="28"/>
          <w:szCs w:val="28"/>
        </w:rPr>
        <w:t xml:space="preserve">可促使师生产生相互感知、相互理解、相互信任和相互吸引的互动效益。如果老师赞许的目光频频投向优秀的学生，对后进生则冷眼相待。稍有过失，则加以训斥，得不到理解、尊重、自身价值得不到表现，使他们在心理上自觉低人一等，久而久之。就会导致他们自我贬低、自暴自弃，产生一种强烈的自卑感。从教育心理学的角度来说，小学生心理还是很不成熟的，比较容易走极端，在自尊心受到伤害时，往往以破罐子破摔的行为进行报复。在这种心态支配下，你越是逼迫他学习，他越是有反感，学习成绩会越来越差。因此，教师要动之以情，晓之以理，必须坐下来，心平气和地和他们谈话，以理相处，以平等、尊重、信任、友好、关怀的态度对待他们，在合适的时机和他们谈谈心，和他们交朋友，满足他们心理需求，消除他们的自卑感。</w:t>
      </w:r>
    </w:p>
    <w:p>
      <w:pPr>
        <w:ind w:left="0" w:right="0" w:firstLine="560"/>
        <w:spacing w:before="450" w:after="450" w:line="312" w:lineRule="auto"/>
      </w:pPr>
      <w:r>
        <w:rPr>
          <w:rFonts w:ascii="宋体" w:hAnsi="宋体" w:eastAsia="宋体" w:cs="宋体"/>
          <w:color w:val="000"/>
          <w:sz w:val="28"/>
          <w:szCs w:val="28"/>
        </w:rPr>
        <w:t xml:space="preserve">4、借助集体力量，潜移默化获感染。马卡连柯认为：教师在集体中以集体为教育对象，通过集体来要求个人，在教育集体的同时教育个人，并对个人产生影响。集体的力量是无穷的，我发现一个具有一定学习目的和团结一致的学习集体，能有效地约束后进生的行为，潜移默化，熏陶感染，使后进生的转变产生奇迹般的效果。</w:t>
      </w:r>
    </w:p>
    <w:p>
      <w:pPr>
        <w:ind w:left="0" w:right="0" w:firstLine="560"/>
        <w:spacing w:before="450" w:after="450" w:line="312" w:lineRule="auto"/>
      </w:pPr>
      <w:r>
        <w:rPr>
          <w:rFonts w:ascii="宋体" w:hAnsi="宋体" w:eastAsia="宋体" w:cs="宋体"/>
          <w:color w:val="000"/>
          <w:sz w:val="28"/>
          <w:szCs w:val="28"/>
        </w:rPr>
        <w:t xml:space="preserve">总之，在对后进生的教育转化工作中，教师必须了解掌握每个学生的兴趣、爱好和特长，从兴趣爱好出发，采用灵活多样的方式，把学生看成自己的子女一样，有爱心，有耐心，激发他们的学习动机，鼓励他们积极向上，努力学习，把后进生转化成德、智、体、美、劳全面发展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第五篇：浅谈后进生转化工作</w:t>
      </w:r>
    </w:p>
    <w:p>
      <w:pPr>
        <w:ind w:left="0" w:right="0" w:firstLine="560"/>
        <w:spacing w:before="450" w:after="450" w:line="312" w:lineRule="auto"/>
      </w:pPr>
      <w:r>
        <w:rPr>
          <w:rFonts w:ascii="宋体" w:hAnsi="宋体" w:eastAsia="宋体" w:cs="宋体"/>
          <w:color w:val="000"/>
          <w:sz w:val="28"/>
          <w:szCs w:val="28"/>
        </w:rPr>
        <w:t xml:space="preserve">浅谈后进生转化工作</w:t>
      </w:r>
    </w:p>
    <w:p>
      <w:pPr>
        <w:ind w:left="0" w:right="0" w:firstLine="560"/>
        <w:spacing w:before="450" w:after="450" w:line="312" w:lineRule="auto"/>
      </w:pPr>
      <w:r>
        <w:rPr>
          <w:rFonts w:ascii="宋体" w:hAnsi="宋体" w:eastAsia="宋体" w:cs="宋体"/>
          <w:color w:val="000"/>
          <w:sz w:val="28"/>
          <w:szCs w:val="28"/>
        </w:rPr>
        <w:t xml:space="preserve">一个班几十名学生，每个人都有自己的个性和优点，他们中有先进、中间后进的不同层次和关态。班主任是全班学生的组织者、教育者和指导者，是学校领导对学生进行教育工作和管理工作的重要助手和骨干力量，是学生成长的引路人。因此班主作任要全面分析各个学生的特点，做好每个学生的教育和思想工作，促进学生的正常驻机构发展。特别是对后进生的教育犹为重要。所谓后进生一般是指学习成绩差，调皮捣蛋，不守纪律，不求上时宜吕德差的学生。后进生变差的原因很复杂，多是外在的客观。很难凭借他们身身的力量去解决。如何有效的转化后进生是我们班主任工作多年来应认真探求的问题。我认为后进生的转化工作应该是用爱去关心，去体贴，让后进生体会到其情，体会到温暖，这样才能拓开学生心灵窗户，开启他们身身的潜力，促进他们正常驻机构的发展。</w:t>
      </w:r>
    </w:p>
    <w:p>
      <w:pPr>
        <w:ind w:left="0" w:right="0" w:firstLine="560"/>
        <w:spacing w:before="450" w:after="450" w:line="312" w:lineRule="auto"/>
      </w:pPr>
      <w:r>
        <w:rPr>
          <w:rFonts w:ascii="宋体" w:hAnsi="宋体" w:eastAsia="宋体" w:cs="宋体"/>
          <w:color w:val="000"/>
          <w:sz w:val="28"/>
          <w:szCs w:val="28"/>
        </w:rPr>
        <w:t xml:space="preserve">一、关爱后进生</w:t>
      </w:r>
    </w:p>
    <w:p>
      <w:pPr>
        <w:ind w:left="0" w:right="0" w:firstLine="560"/>
        <w:spacing w:before="450" w:after="450" w:line="312" w:lineRule="auto"/>
      </w:pPr>
      <w:r>
        <w:rPr>
          <w:rFonts w:ascii="宋体" w:hAnsi="宋体" w:eastAsia="宋体" w:cs="宋体"/>
          <w:color w:val="000"/>
          <w:sz w:val="28"/>
          <w:szCs w:val="28"/>
        </w:rPr>
        <w:t xml:space="preserve">教师一定要关爱后进生，因为他们比一般的学生更需要这份爱，教师的爱容易得他们的尊敬和信任，空易打开他们心灵的大门，比医生的灵丹妙药更有效果，对他们的学习、生活都有相当大影响。班上有一个不太讲卫生，学习也一般的学生，我通过家访，绚问其它同学了解到他以前是一个爱清洁卫生的好孩子，在父母离异后致使他性恪大变，学习不求上进，不太在乎别人的看法，我行我素。为此能使其别再这样下去我通过各种渠道对他进行开导，配合其家长的教育。该同学有了明显的好转。所以，关爱学生是十分必要的，犹其是后进生。</w:t>
      </w:r>
    </w:p>
    <w:p>
      <w:pPr>
        <w:ind w:left="0" w:right="0" w:firstLine="560"/>
        <w:spacing w:before="450" w:after="450" w:line="312" w:lineRule="auto"/>
      </w:pPr>
      <w:r>
        <w:rPr>
          <w:rFonts w:ascii="宋体" w:hAnsi="宋体" w:eastAsia="宋体" w:cs="宋体"/>
          <w:color w:val="000"/>
          <w:sz w:val="28"/>
          <w:szCs w:val="28"/>
        </w:rPr>
        <w:t xml:space="preserve">二、尊重和爱护后进生的自尊心</w:t>
      </w:r>
    </w:p>
    <w:p>
      <w:pPr>
        <w:ind w:left="0" w:right="0" w:firstLine="560"/>
        <w:spacing w:before="450" w:after="450" w:line="312" w:lineRule="auto"/>
      </w:pPr>
      <w:r>
        <w:rPr>
          <w:rFonts w:ascii="宋体" w:hAnsi="宋体" w:eastAsia="宋体" w:cs="宋体"/>
          <w:color w:val="000"/>
          <w:sz w:val="28"/>
          <w:szCs w:val="28"/>
        </w:rPr>
        <w:t xml:space="preserve">每个人都有自尊心，包括后进生，作为教师要注意：尊重和爱护学生的自尊心。我记得有一次我在批改语文作业时发现，有两个学生做得完全一样：对，错之处都相同。我联系这两学生的平时表现进行分析，初步断定是学习较差的哪个学生抄了学习较好的哪个学生的作业。于是，我把学习较差的哪个学生叫来办公室。问哪个学生有没有抄别人的作业，他优豫了一下回答：“没有。”我当时观察到他面红耳赤，低下了头他的窘态，证实了我的判断。于是我拿出一张白纸，想让他把作业当面再做一遍，然后严肃地批评他一顿。但是，就在这一瞬间，我迟疑了。看着学生哪羞愧的目光，我脑海里闪过许多念头：我是要当面指出他在说谎，以显示我当教师的高明吗？我是要置他于难堪的境地，然后狠狠教训他一顿，以显示我当教师的威严吗？不，不能这么做！我又缓缓地把纸放回原处，都必须调平和地对这个学生说：“好了，没别的了，你回去吧。”</w:t>
      </w:r>
    </w:p>
    <w:p>
      <w:pPr>
        <w:ind w:left="0" w:right="0" w:firstLine="560"/>
        <w:spacing w:before="450" w:after="450" w:line="312" w:lineRule="auto"/>
      </w:pPr>
      <w:r>
        <w:rPr>
          <w:rFonts w:ascii="宋体" w:hAnsi="宋体" w:eastAsia="宋体" w:cs="宋体"/>
          <w:color w:val="000"/>
          <w:sz w:val="28"/>
          <w:szCs w:val="28"/>
        </w:rPr>
        <w:t xml:space="preserve">有些事情常常会超出人们意料，第二天，那个学生居然拿了一份检讨书，上面字迹工整地写道：“老师，前天的作业，是我抄同学的，虽然您没批评我，但我心里比挨了您一顿批评还难受，我把作业重做了一遍请您看我今后的行动吧！”</w:t>
      </w:r>
    </w:p>
    <w:p>
      <w:pPr>
        <w:ind w:left="0" w:right="0" w:firstLine="560"/>
        <w:spacing w:before="450" w:after="450" w:line="312" w:lineRule="auto"/>
      </w:pPr>
      <w:r>
        <w:rPr>
          <w:rFonts w:ascii="宋体" w:hAnsi="宋体" w:eastAsia="宋体" w:cs="宋体"/>
          <w:color w:val="000"/>
          <w:sz w:val="28"/>
          <w:szCs w:val="28"/>
        </w:rPr>
        <w:t xml:space="preserve">通过这件事我深深体会到作为教师应该注意尊重和爱护学生这种自尊心，对于学生的缺点和错误，教师中肯而又真诚的批评是十分必要的，但要在不损伤学生的自尊心前提下。</w:t>
      </w:r>
    </w:p>
    <w:p>
      <w:pPr>
        <w:ind w:left="0" w:right="0" w:firstLine="560"/>
        <w:spacing w:before="450" w:after="450" w:line="312" w:lineRule="auto"/>
      </w:pPr>
      <w:r>
        <w:rPr>
          <w:rFonts w:ascii="宋体" w:hAnsi="宋体" w:eastAsia="宋体" w:cs="宋体"/>
          <w:color w:val="000"/>
          <w:sz w:val="28"/>
          <w:szCs w:val="28"/>
        </w:rPr>
        <w:t xml:space="preserve">三、要及时表扬后进生</w:t>
      </w:r>
    </w:p>
    <w:p>
      <w:pPr>
        <w:ind w:left="0" w:right="0" w:firstLine="560"/>
        <w:spacing w:before="450" w:after="450" w:line="312" w:lineRule="auto"/>
      </w:pPr>
      <w:r>
        <w:rPr>
          <w:rFonts w:ascii="宋体" w:hAnsi="宋体" w:eastAsia="宋体" w:cs="宋体"/>
          <w:color w:val="000"/>
          <w:sz w:val="28"/>
          <w:szCs w:val="28"/>
        </w:rPr>
        <w:t xml:space="preserve">教师要时刻关注后进生的一举一动，特别是对于他们的进步，哪怕是极微小的进步也要及时表扬，这样后进生就会觉得教师也是关心他们的。进而他们就会更加努力。</w:t>
      </w:r>
    </w:p>
    <w:p>
      <w:pPr>
        <w:ind w:left="0" w:right="0" w:firstLine="560"/>
        <w:spacing w:before="450" w:after="450" w:line="312" w:lineRule="auto"/>
      </w:pPr>
      <w:r>
        <w:rPr>
          <w:rFonts w:ascii="宋体" w:hAnsi="宋体" w:eastAsia="宋体" w:cs="宋体"/>
          <w:color w:val="000"/>
          <w:sz w:val="28"/>
          <w:szCs w:val="28"/>
        </w:rPr>
        <w:t xml:space="preserve">我班有一个叫黄军的学生，他一向学生比较散漫，上课不认真，对于上课所提的问题，更是漠不关心。但有一次，讲古诗时，他对这一首古诗特别感兴趣，专心地听古计的内容，认真做好笔记。然后我叫同学们背古诗，他居然第一个就举手。我当然不会放过这个机会，第一个就叫他，他完整地、流利地背完这首诗，全班响起了热烈士墓的掌声，我也大大地表扬了他，同时也叫同学们学习他。这种积极举手，大胆回答问题的精神。通过这次后，我发现他每件事都很用心，学习也有了很大的进步。慢慢的迈向中层生。</w:t>
      </w:r>
    </w:p>
    <w:p>
      <w:pPr>
        <w:ind w:left="0" w:right="0" w:firstLine="560"/>
        <w:spacing w:before="450" w:after="450" w:line="312" w:lineRule="auto"/>
      </w:pPr>
      <w:r>
        <w:rPr>
          <w:rFonts w:ascii="宋体" w:hAnsi="宋体" w:eastAsia="宋体" w:cs="宋体"/>
          <w:color w:val="000"/>
          <w:sz w:val="28"/>
          <w:szCs w:val="28"/>
        </w:rPr>
        <w:t xml:space="preserve">总之，后进生的转化是一项艰巨，长期的工作，需要我们不断探索，才能取得良好的效果，转化后进生的希望之光才会普照教坊。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2025-05-11T09:53:41+08:00</dcterms:created>
  <dcterms:modified xsi:type="dcterms:W3CDTF">2025-05-11T09:53:41+08:00</dcterms:modified>
</cp:coreProperties>
</file>

<file path=docProps/custom.xml><?xml version="1.0" encoding="utf-8"?>
<Properties xmlns="http://schemas.openxmlformats.org/officeDocument/2006/custom-properties" xmlns:vt="http://schemas.openxmlformats.org/officeDocument/2006/docPropsVTypes"/>
</file>