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听全国教育名家第四届班主任论坛心得体会</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听全国教育名家第四届班主任论坛心得体会听全国教育名家第四届班主任论坛心得体会板店乡冯屯小学张玉敏2024年11月1日，我县各乡优秀班主任代表在教育局领导的带领下，前往郑州参加第四届班主任素质与技能专题研讨暨班会展示，听全国教育名家...</w:t>
      </w:r>
    </w:p>
    <w:p>
      <w:pPr>
        <w:ind w:left="0" w:right="0" w:firstLine="560"/>
        <w:spacing w:before="450" w:after="450" w:line="312" w:lineRule="auto"/>
      </w:pPr>
      <w:r>
        <w:rPr>
          <w:rFonts w:ascii="黑体" w:hAnsi="黑体" w:eastAsia="黑体" w:cs="黑体"/>
          <w:color w:val="000000"/>
          <w:sz w:val="36"/>
          <w:szCs w:val="36"/>
          <w:b w:val="1"/>
          <w:bCs w:val="1"/>
        </w:rPr>
        <w:t xml:space="preserve">第一篇：听全国教育名家第四届班主任论坛心得体会</w:t>
      </w:r>
    </w:p>
    <w:p>
      <w:pPr>
        <w:ind w:left="0" w:right="0" w:firstLine="560"/>
        <w:spacing w:before="450" w:after="450" w:line="312" w:lineRule="auto"/>
      </w:pPr>
      <w:r>
        <w:rPr>
          <w:rFonts w:ascii="宋体" w:hAnsi="宋体" w:eastAsia="宋体" w:cs="宋体"/>
          <w:color w:val="000"/>
          <w:sz w:val="28"/>
          <w:szCs w:val="28"/>
        </w:rPr>
        <w:t xml:space="preserve">听全国教育名家第四届班主任论坛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板店乡冯屯小学</w:t>
      </w:r>
    </w:p>
    <w:p>
      <w:pPr>
        <w:ind w:left="0" w:right="0" w:firstLine="560"/>
        <w:spacing w:before="450" w:after="450" w:line="312" w:lineRule="auto"/>
      </w:pPr>
      <w:r>
        <w:rPr>
          <w:rFonts w:ascii="宋体" w:hAnsi="宋体" w:eastAsia="宋体" w:cs="宋体"/>
          <w:color w:val="000"/>
          <w:sz w:val="28"/>
          <w:szCs w:val="28"/>
        </w:rPr>
        <w:t xml:space="preserve">张玉敏</w:t>
      </w:r>
    </w:p>
    <w:p>
      <w:pPr>
        <w:ind w:left="0" w:right="0" w:firstLine="560"/>
        <w:spacing w:before="450" w:after="450" w:line="312" w:lineRule="auto"/>
      </w:pPr>
      <w:r>
        <w:rPr>
          <w:rFonts w:ascii="宋体" w:hAnsi="宋体" w:eastAsia="宋体" w:cs="宋体"/>
          <w:color w:val="000"/>
          <w:sz w:val="28"/>
          <w:szCs w:val="28"/>
        </w:rPr>
        <w:t xml:space="preserve">2025年11月1日，我县各乡优秀班主任代表在教育局领导的带领下，前往郑州参加第四届班主任素质与技能专题研讨暨班会展示，听全国教育名家的论坛，使我如沐春风，收获颇丰，总的体会有以下几点：</w:t>
      </w:r>
    </w:p>
    <w:p>
      <w:pPr>
        <w:ind w:left="0" w:right="0" w:firstLine="560"/>
        <w:spacing w:before="450" w:after="450" w:line="312" w:lineRule="auto"/>
      </w:pPr>
      <w:r>
        <w:rPr>
          <w:rFonts w:ascii="宋体" w:hAnsi="宋体" w:eastAsia="宋体" w:cs="宋体"/>
          <w:color w:val="000"/>
          <w:sz w:val="28"/>
          <w:szCs w:val="28"/>
        </w:rPr>
        <w:t xml:space="preserve">一、要培养孩子的良好习惯</w:t>
      </w:r>
    </w:p>
    <w:p>
      <w:pPr>
        <w:ind w:left="0" w:right="0" w:firstLine="560"/>
        <w:spacing w:before="450" w:after="450" w:line="312" w:lineRule="auto"/>
      </w:pPr>
      <w:r>
        <w:rPr>
          <w:rFonts w:ascii="宋体" w:hAnsi="宋体" w:eastAsia="宋体" w:cs="宋体"/>
          <w:color w:val="000"/>
          <w:sz w:val="28"/>
          <w:szCs w:val="28"/>
        </w:rPr>
        <w:t xml:space="preserve">在培训的过程中有一幅照片令人深思，温家宝总理在一个班级听课，学生在课堂上坐姿是千奇百怪，大部分的同学都已经带上近视镜，只有年迈的温总理坐姿很端正的在听课。这使我想起了一句话，教育的目的是什么？教育的目标就是培养健康人格，教育的方法就是培养良好的习惯。只有培养学生良好的习惯，才能缔造健康人格，才能让每一个孩子成人成才，因此在日常的教育教学中，一定要注意培养孩子良好的习惯。</w:t>
      </w:r>
    </w:p>
    <w:p>
      <w:pPr>
        <w:ind w:left="0" w:right="0" w:firstLine="560"/>
        <w:spacing w:before="450" w:after="450" w:line="312" w:lineRule="auto"/>
      </w:pPr>
      <w:r>
        <w:rPr>
          <w:rFonts w:ascii="宋体" w:hAnsi="宋体" w:eastAsia="宋体" w:cs="宋体"/>
          <w:color w:val="000"/>
          <w:sz w:val="28"/>
          <w:szCs w:val="28"/>
        </w:rPr>
        <w:t xml:space="preserve">二、学校安全教育要常抓不懈</w:t>
      </w:r>
    </w:p>
    <w:p>
      <w:pPr>
        <w:ind w:left="0" w:right="0" w:firstLine="560"/>
        <w:spacing w:before="450" w:after="450" w:line="312" w:lineRule="auto"/>
      </w:pPr>
      <w:r>
        <w:rPr>
          <w:rFonts w:ascii="宋体" w:hAnsi="宋体" w:eastAsia="宋体" w:cs="宋体"/>
          <w:color w:val="000"/>
          <w:sz w:val="28"/>
          <w:szCs w:val="28"/>
        </w:rPr>
        <w:t xml:space="preserve">当我看到专家播放的一个个血淋淋的画面，随着画面的播放，我震惊了，有时候因为一句话，一件小事导致的不可挽回的后果，以及这种后果给家人带来的痛苦，这让我明白一个道理，学校安全无小事，安全教育要常抓，没有安全，何谈教育，因此，要依法做好青少年的安全教育与管理工作，让每一个孩子都能健康成长。</w:t>
      </w:r>
    </w:p>
    <w:p>
      <w:pPr>
        <w:ind w:left="0" w:right="0" w:firstLine="560"/>
        <w:spacing w:before="450" w:after="450" w:line="312" w:lineRule="auto"/>
      </w:pPr>
      <w:r>
        <w:rPr>
          <w:rFonts w:ascii="宋体" w:hAnsi="宋体" w:eastAsia="宋体" w:cs="宋体"/>
          <w:color w:val="000"/>
          <w:sz w:val="28"/>
          <w:szCs w:val="28"/>
        </w:rPr>
        <w:t xml:space="preserve">三、教师要有一个好心态</w:t>
      </w:r>
    </w:p>
    <w:p>
      <w:pPr>
        <w:ind w:left="0" w:right="0" w:firstLine="560"/>
        <w:spacing w:before="450" w:after="450" w:line="312" w:lineRule="auto"/>
      </w:pPr>
      <w:r>
        <w:rPr>
          <w:rFonts w:ascii="宋体" w:hAnsi="宋体" w:eastAsia="宋体" w:cs="宋体"/>
          <w:color w:val="000"/>
          <w:sz w:val="28"/>
          <w:szCs w:val="28"/>
        </w:rPr>
        <w:t xml:space="preserve">高崇毅在他的演讲中强调，班级管理要靠民主和科学，在日常的班级管理中要人人有事干，事事有人干，消灭没有人干的事和没有事干的人，让学生成为有集体荣誉感的人，成为教师的好帮手，培养学生大事做不了，小事赶快做的习惯。教师在日常管理学生时，要以平和的心态，尽心尽职，要守住自己的长处、优点，并不断的超越自我。</w:t>
      </w:r>
    </w:p>
    <w:p>
      <w:pPr>
        <w:ind w:left="0" w:right="0" w:firstLine="560"/>
        <w:spacing w:before="450" w:after="450" w:line="312" w:lineRule="auto"/>
      </w:pPr>
      <w:r>
        <w:rPr>
          <w:rFonts w:ascii="宋体" w:hAnsi="宋体" w:eastAsia="宋体" w:cs="宋体"/>
          <w:color w:val="000"/>
          <w:sz w:val="28"/>
          <w:szCs w:val="28"/>
        </w:rPr>
        <w:t xml:space="preserve">四、教师要让自己多元化，成为一个多才多艺的人</w:t>
      </w:r>
    </w:p>
    <w:p>
      <w:pPr>
        <w:ind w:left="0" w:right="0" w:firstLine="560"/>
        <w:spacing w:before="450" w:after="450" w:line="312" w:lineRule="auto"/>
      </w:pPr>
      <w:r>
        <w:rPr>
          <w:rFonts w:ascii="宋体" w:hAnsi="宋体" w:eastAsia="宋体" w:cs="宋体"/>
          <w:color w:val="000"/>
          <w:sz w:val="28"/>
          <w:szCs w:val="28"/>
        </w:rPr>
        <w:t xml:space="preserve">让学生喜欢你，必须给学生一个喜欢你的理由。范平正老师在日常业作时间学习吹、拉、弹、唱，她学习化妆、服装设计等等，她努力的学习，用行动向大家展示自己的优点，通过努力她得到了同事和学生家长的认可，用她的人格魅力征服了一届又一届的学，成为孩子喜欢的老师，成为全国优秀班主任。让学生喜欢你，必须给学生一个喜欢你的理由，就让我们多给孩子一个喜欢我们的理由，让我们为做一个多才多艺的教理由而努力吧。</w:t>
      </w:r>
    </w:p>
    <w:p>
      <w:pPr>
        <w:ind w:left="0" w:right="0" w:firstLine="560"/>
        <w:spacing w:before="450" w:after="450" w:line="312" w:lineRule="auto"/>
      </w:pPr>
      <w:r>
        <w:rPr>
          <w:rFonts w:ascii="宋体" w:hAnsi="宋体" w:eastAsia="宋体" w:cs="宋体"/>
          <w:color w:val="000"/>
          <w:sz w:val="28"/>
          <w:szCs w:val="28"/>
        </w:rPr>
        <w:t xml:space="preserve">五、做一名幸福、快乐、有成就的班主任</w:t>
      </w:r>
    </w:p>
    <w:p>
      <w:pPr>
        <w:ind w:left="0" w:right="0" w:firstLine="560"/>
        <w:spacing w:before="450" w:after="450" w:line="312" w:lineRule="auto"/>
      </w:pPr>
      <w:r>
        <w:rPr>
          <w:rFonts w:ascii="宋体" w:hAnsi="宋体" w:eastAsia="宋体" w:cs="宋体"/>
          <w:color w:val="000"/>
          <w:sz w:val="28"/>
          <w:szCs w:val="28"/>
        </w:rPr>
        <w:t xml:space="preserve">作为一名教师要接受改变不了的，改变能改变的，既然选择做一名教师，就要把自己的角色找好，用自己的人格、文化、素养征服学生，要让所带的班有特色，做一名有特色的班主任。教育的世术不在于传播本领，而在于激励，在于唤醒，在于鼓舞，教师要做爱的传递者，做一名幸福、快乐、有成就的班主任。</w:t>
      </w:r>
    </w:p>
    <w:p>
      <w:pPr>
        <w:ind w:left="0" w:right="0" w:firstLine="560"/>
        <w:spacing w:before="450" w:after="450" w:line="312" w:lineRule="auto"/>
      </w:pPr>
      <w:r>
        <w:rPr>
          <w:rFonts w:ascii="宋体" w:hAnsi="宋体" w:eastAsia="宋体" w:cs="宋体"/>
          <w:color w:val="000"/>
          <w:sz w:val="28"/>
          <w:szCs w:val="28"/>
        </w:rPr>
        <w:t xml:space="preserve">听专家的讲课，我感到了与他们的差距，找到了自己的不足之处。在今后的教学生涯中，我还需要不断努力，还要用自己的爱心、诚心、智慧和才能，将班主任工作做得更好。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第二篇：听全国教育名家论坛有感</w:t>
      </w:r>
    </w:p>
    <w:p>
      <w:pPr>
        <w:ind w:left="0" w:right="0" w:firstLine="560"/>
        <w:spacing w:before="450" w:after="450" w:line="312" w:lineRule="auto"/>
      </w:pPr>
      <w:r>
        <w:rPr>
          <w:rFonts w:ascii="宋体" w:hAnsi="宋体" w:eastAsia="宋体" w:cs="宋体"/>
          <w:color w:val="000"/>
          <w:sz w:val="28"/>
          <w:szCs w:val="28"/>
        </w:rPr>
        <w:t xml:space="preserve">诗意课堂</w:t>
      </w:r>
    </w:p>
    <w:p>
      <w:pPr>
        <w:ind w:left="0" w:right="0" w:firstLine="560"/>
        <w:spacing w:before="450" w:after="450" w:line="312" w:lineRule="auto"/>
      </w:pPr>
      <w:r>
        <w:rPr>
          <w:rFonts w:ascii="宋体" w:hAnsi="宋体" w:eastAsia="宋体" w:cs="宋体"/>
          <w:color w:val="000"/>
          <w:sz w:val="28"/>
          <w:szCs w:val="28"/>
        </w:rPr>
        <w:t xml:space="preserve">诗意人生</w:t>
      </w:r>
    </w:p>
    <w:p>
      <w:pPr>
        <w:ind w:left="0" w:right="0" w:firstLine="560"/>
        <w:spacing w:before="450" w:after="450" w:line="312" w:lineRule="auto"/>
      </w:pPr>
      <w:r>
        <w:rPr>
          <w:rFonts w:ascii="宋体" w:hAnsi="宋体" w:eastAsia="宋体" w:cs="宋体"/>
          <w:color w:val="000"/>
          <w:sz w:val="28"/>
          <w:szCs w:val="28"/>
        </w:rPr>
        <w:t xml:space="preserve">——听全国教育名师论坛有感</w:t>
      </w:r>
    </w:p>
    <w:p>
      <w:pPr>
        <w:ind w:left="0" w:right="0" w:firstLine="560"/>
        <w:spacing w:before="450" w:after="450" w:line="312" w:lineRule="auto"/>
      </w:pPr>
      <w:r>
        <w:rPr>
          <w:rFonts w:ascii="宋体" w:hAnsi="宋体" w:eastAsia="宋体" w:cs="宋体"/>
          <w:color w:val="000"/>
          <w:sz w:val="28"/>
          <w:szCs w:val="28"/>
        </w:rPr>
        <w:t xml:space="preserve">新县特殊教育小学</w:t>
      </w:r>
    </w:p>
    <w:p>
      <w:pPr>
        <w:ind w:left="0" w:right="0" w:firstLine="560"/>
        <w:spacing w:before="450" w:after="450" w:line="312" w:lineRule="auto"/>
      </w:pPr>
      <w:r>
        <w:rPr>
          <w:rFonts w:ascii="宋体" w:hAnsi="宋体" w:eastAsia="宋体" w:cs="宋体"/>
          <w:color w:val="000"/>
          <w:sz w:val="28"/>
          <w:szCs w:val="28"/>
        </w:rPr>
        <w:t xml:space="preserve">程敏</w:t>
      </w:r>
    </w:p>
    <w:p>
      <w:pPr>
        <w:ind w:left="0" w:right="0" w:firstLine="560"/>
        <w:spacing w:before="450" w:after="450" w:line="312" w:lineRule="auto"/>
      </w:pPr>
      <w:r>
        <w:rPr>
          <w:rFonts w:ascii="宋体" w:hAnsi="宋体" w:eastAsia="宋体" w:cs="宋体"/>
          <w:color w:val="000"/>
          <w:sz w:val="28"/>
          <w:szCs w:val="28"/>
        </w:rPr>
        <w:t xml:space="preserve">2025年3月20日，我有幸去郑州聆听了全国教育名家论坛。两天半的时间虽然短暂却仿佛经历了一段漫长的精神之旅。三位名师及他们的团队给我们带来的精彩的课和报告就像三本丰富而又深刻的书籍，隽永而又耐人品味。令我们这些来自全省各地的朝圣者佩服的五体投地，对这些大师级的名师崇拜而又充满敬畏。</w:t>
      </w:r>
    </w:p>
    <w:p>
      <w:pPr>
        <w:ind w:left="0" w:right="0" w:firstLine="560"/>
        <w:spacing w:before="450" w:after="450" w:line="312" w:lineRule="auto"/>
      </w:pPr>
      <w:r>
        <w:rPr>
          <w:rFonts w:ascii="宋体" w:hAnsi="宋体" w:eastAsia="宋体" w:cs="宋体"/>
          <w:color w:val="000"/>
          <w:sz w:val="28"/>
          <w:szCs w:val="28"/>
        </w:rPr>
        <w:t xml:space="preserve">两天半的经历让我深刻认识到这些教育名家身上既有共同点，也有不同点。他们共同的地方是：</w:t>
      </w:r>
    </w:p>
    <w:p>
      <w:pPr>
        <w:ind w:left="0" w:right="0" w:firstLine="560"/>
        <w:spacing w:before="450" w:after="450" w:line="312" w:lineRule="auto"/>
      </w:pPr>
      <w:r>
        <w:rPr>
          <w:rFonts w:ascii="宋体" w:hAnsi="宋体" w:eastAsia="宋体" w:cs="宋体"/>
          <w:color w:val="000"/>
          <w:sz w:val="28"/>
          <w:szCs w:val="28"/>
        </w:rPr>
        <w:t xml:space="preserve">一、大师之所以成为大师，第一因为他们都有一颗热爱教育的心。</w:t>
      </w:r>
    </w:p>
    <w:p>
      <w:pPr>
        <w:ind w:left="0" w:right="0" w:firstLine="560"/>
        <w:spacing w:before="450" w:after="450" w:line="312" w:lineRule="auto"/>
      </w:pPr>
      <w:r>
        <w:rPr>
          <w:rFonts w:ascii="宋体" w:hAnsi="宋体" w:eastAsia="宋体" w:cs="宋体"/>
          <w:color w:val="000"/>
          <w:sz w:val="28"/>
          <w:szCs w:val="28"/>
        </w:rPr>
        <w:t xml:space="preserve">他们是虔诚的教育圣徒，执着行走在教书育人这条大路上。他们乐于探索，勇于向常规教育挑战，锐意进取、开拓创新。用自己执着的信念和乐观的心态朝着理想的教育之地前进。</w:t>
      </w:r>
    </w:p>
    <w:p>
      <w:pPr>
        <w:ind w:left="0" w:right="0" w:firstLine="560"/>
        <w:spacing w:before="450" w:after="450" w:line="312" w:lineRule="auto"/>
      </w:pPr>
      <w:r>
        <w:rPr>
          <w:rFonts w:ascii="宋体" w:hAnsi="宋体" w:eastAsia="宋体" w:cs="宋体"/>
          <w:color w:val="000"/>
          <w:sz w:val="28"/>
          <w:szCs w:val="28"/>
        </w:rPr>
        <w:t xml:space="preserve">二、他们都热爱阅读。也带着他们的孩子开始经典阅读。</w:t>
      </w:r>
    </w:p>
    <w:p>
      <w:pPr>
        <w:ind w:left="0" w:right="0" w:firstLine="560"/>
        <w:spacing w:before="450" w:after="450" w:line="312" w:lineRule="auto"/>
      </w:pPr>
      <w:r>
        <w:rPr>
          <w:rFonts w:ascii="宋体" w:hAnsi="宋体" w:eastAsia="宋体" w:cs="宋体"/>
          <w:color w:val="000"/>
          <w:sz w:val="28"/>
          <w:szCs w:val="28"/>
        </w:rPr>
        <w:t xml:space="preserve">他们博览群书，名师赵志祥说：“拜他为师的老师藏书少于一千册靠边站。”看赵老师的书房，宽敞的房间里放着一个足足有一面墙的书架，里面摆满了各种经典书籍。再看他的地下室更是书的世界。赵老师出口成章，熟读经典诗文，他的课才会上的如此生动幽默、妙趣横生而有异彩纷呈。这与他博览群书、熟读经典是分不开的。他教的《有趣的对联》让我们真正看到了大师那丰厚的文化底蕴和文学积淀在课堂上的完美呈现。在他那里古诗居然可以用各种腔调唱出来，他唱的《绝句》将古人吟诵诗歌的韵味完全展现出来了，我们仿佛看到一群孩子跟着一位老先生摇头晃脑地唱古诗。诗中的画面在学生眼前流淌。无需多讲，诗的意思已十分了然。试想：这样的吟诵哪个孩子不喜欢，这样的课堂谁舍得离去。当赵老师宣布下课时孩子们还久久不愿离去，他们面对赵老师背起了《笠翁对韵》，场下几次想起热烈的掌声，为孩子们的精彩表现而情不自禁的鼓掌。</w:t>
      </w:r>
    </w:p>
    <w:p>
      <w:pPr>
        <w:ind w:left="0" w:right="0" w:firstLine="560"/>
        <w:spacing w:before="450" w:after="450" w:line="312" w:lineRule="auto"/>
      </w:pPr>
      <w:r>
        <w:rPr>
          <w:rFonts w:ascii="宋体" w:hAnsi="宋体" w:eastAsia="宋体" w:cs="宋体"/>
          <w:color w:val="000"/>
          <w:sz w:val="28"/>
          <w:szCs w:val="28"/>
        </w:rPr>
        <w:t xml:space="preserve">赵老师的学校，孩子们回答老师的话，不能直接说，而是要用一句诗来回答。例如：一孩子上厕所了，老师问：某某去哪里了？另一孩子一定不能说他上厕所了，便用一句诗说：飞流直下三千尺。一孩子哭了，不能对老师说谁谁谁哭了，而是说：“泪眼问花花不语，乱红飞过秋千去。”一孩子去洗澡了，不能说她去洗澡了，而是说：“春寒水滑洗凝脂”。赵老师与孩子们一起读经典、唱经典、玩经典。孩子们不亦乐乎。在这样的氛围中，孩子自然深受经典诗文的感染，于是五年级孩子便能写出那样温婉动人的文章。</w:t>
      </w:r>
    </w:p>
    <w:p>
      <w:pPr>
        <w:ind w:left="0" w:right="0" w:firstLine="560"/>
        <w:spacing w:before="450" w:after="450" w:line="312" w:lineRule="auto"/>
      </w:pPr>
      <w:r>
        <w:rPr>
          <w:rFonts w:ascii="宋体" w:hAnsi="宋体" w:eastAsia="宋体" w:cs="宋体"/>
          <w:color w:val="000"/>
          <w:sz w:val="28"/>
          <w:szCs w:val="28"/>
        </w:rPr>
        <w:t xml:space="preserve">一个热爱阅读的老师才能培养一批热爱阅读的孩子：一个热爱经典的老师才能培养出一批热爱经典的学生，才能营造一所书香四溢的美丽校园。不管是在赵老师的校园、窦老师的清华附小还是在魏老师的盘锦市，他们的校园到处都是适合孩子们阅读的书籍，他们的班级都有一个图书角，孩子们可以随意看书。他们倡导：每个孩子语文书可以不带，但一定要带一本文学经典。这就是他们的教学理念。这也印证了苏霍姆林斯基所提倡的第二套教学大纲，阅读是增长孩子的智力背景，是对孩子进行智育的必要手段，越是学习困难的孩子越要尽早进行阅读。现在看来，他们的教育理念正好印证了苏霍姆林斯基的教育理论。没有大量的、广泛的适合孩子们阅读的优秀书籍做背景，就不能对孩子进行真正的智育。</w:t>
      </w:r>
    </w:p>
    <w:p>
      <w:pPr>
        <w:ind w:left="0" w:right="0" w:firstLine="560"/>
        <w:spacing w:before="450" w:after="450" w:line="312" w:lineRule="auto"/>
      </w:pPr>
      <w:r>
        <w:rPr>
          <w:rFonts w:ascii="宋体" w:hAnsi="宋体" w:eastAsia="宋体" w:cs="宋体"/>
          <w:color w:val="000"/>
          <w:sz w:val="28"/>
          <w:szCs w:val="28"/>
        </w:rPr>
        <w:t xml:space="preserve">再看看窦桂梅的学校，连墙上画的都是优秀绘本《我爸爸》，孩子们在去上厕所的途中都能读完一本故事书，每天清晨孩子们可以在学校的走廊上自由看书，这是他们的晨诵微课堂。每周五的第一节课，他们都要到图书馆或者是教室里进行阅读活动。再看看他们的图书馆，墙上特殊的装饰——一张大大的蜘蛛网，那是著名的童书《夏洛的网》，讲述的是关于友谊以及生命的价值等等。再看看我们的孩子们，学校有几本适合孩子们读的童书？再看看孩子们的书包里都放得是些什么书？《鬼吹灯》《作文选》等。这样的书籍怎能帮助孩子形成健康的心灵，怎能让孩子们受益。孩子们没有适合他们的书籍可读，童年将是多么的贫瘠而有苍白。如果在孩子最需要书籍滋润的年龄没有适合他们的优秀童书相伴，孩子们的人生还能有多少幸福可言。我真希望我们的教育系统，希望全社会有志之士都能关注孩子们的阅读，让孩子们的童年有书香弥漫，让孩子们能有一个幸福而又完整的人生。</w:t>
      </w:r>
    </w:p>
    <w:p>
      <w:pPr>
        <w:ind w:left="0" w:right="0" w:firstLine="560"/>
        <w:spacing w:before="450" w:after="450" w:line="312" w:lineRule="auto"/>
      </w:pPr>
      <w:r>
        <w:rPr>
          <w:rFonts w:ascii="宋体" w:hAnsi="宋体" w:eastAsia="宋体" w:cs="宋体"/>
          <w:color w:val="000"/>
          <w:sz w:val="28"/>
          <w:szCs w:val="28"/>
        </w:rPr>
        <w:t xml:space="preserve">大师之所以成为大师都有他们自己的一套教学理论。再谈谈他们的不同的教育方式和教学风格。</w:t>
      </w:r>
    </w:p>
    <w:p>
      <w:pPr>
        <w:ind w:left="0" w:right="0" w:firstLine="560"/>
        <w:spacing w:before="450" w:after="450" w:line="312" w:lineRule="auto"/>
      </w:pPr>
      <w:r>
        <w:rPr>
          <w:rFonts w:ascii="宋体" w:hAnsi="宋体" w:eastAsia="宋体" w:cs="宋体"/>
          <w:color w:val="000"/>
          <w:sz w:val="28"/>
          <w:szCs w:val="28"/>
        </w:rPr>
        <w:t xml:space="preserve">首先说说魏老师：</w:t>
      </w:r>
    </w:p>
    <w:p>
      <w:pPr>
        <w:ind w:left="0" w:right="0" w:firstLine="560"/>
        <w:spacing w:before="450" w:after="450" w:line="312" w:lineRule="auto"/>
      </w:pPr>
      <w:r>
        <w:rPr>
          <w:rFonts w:ascii="宋体" w:hAnsi="宋体" w:eastAsia="宋体" w:cs="宋体"/>
          <w:color w:val="000"/>
          <w:sz w:val="28"/>
          <w:szCs w:val="28"/>
        </w:rPr>
        <w:t xml:space="preserve">魏老师的报告已经是第二次听了，第一次是在新县的体育馆，当时听了就十分震撼，兴冲冲的到书店买了魏老师的三本书：《班主任工作漫谈》、《魏书生文选》。从前到后一字不漏的看完了，对他的教育思想和教学方法十分了解，他的日记道德长跑，他的犯错误写说明书，他的课前一支歌，他的课前五分钟的七嘴八舌口头作文，他的语文知识树，他的教孩子自学的教学方法，他的六部教学法，他的班级自主管理„„令我印象十分深刻，有些方法我也曾用在我的课堂上，比如让学生从三年级开始每天一个日记一直写到五年级孩子们居然写了三四个日记本。比如他的班级承包制，我现在还在我的班级里运用。我最崇敬魏老师的清正廉明和他的乐观豁达的人生态度，记得他的话：“人生处处是道场，时时有禅机。”如果以禅心看世界，以禅心想问题，就没有解不开的节，干任何事情都不会觉得累。他的注意力体操“松、静、匀、乐”时时处处让人处于放松、快乐、平静之中，所以拥有三十多个头衔的他，每天忙得脚不着地的他、已过花甲之年的他依然精神饱满，激情依旧。这就是他乐观豁达的人生态度让他依旧精力旺盛的秘密所在。</w:t>
      </w:r>
    </w:p>
    <w:p>
      <w:pPr>
        <w:ind w:left="0" w:right="0" w:firstLine="560"/>
        <w:spacing w:before="450" w:after="450" w:line="312" w:lineRule="auto"/>
      </w:pPr>
      <w:r>
        <w:rPr>
          <w:rFonts w:ascii="宋体" w:hAnsi="宋体" w:eastAsia="宋体" w:cs="宋体"/>
          <w:color w:val="000"/>
          <w:sz w:val="28"/>
          <w:szCs w:val="28"/>
        </w:rPr>
        <w:t xml:space="preserve">这次学习有幸听了魏老师的一节课《给善良插上翅膀》。魏老师的教育印证了苏霍姆林斯基所说的课堂上让孩子的大脑动起来，让他们有事做，让孩子在课堂上真正从事脑力劳动，只要让他们品尝到克服困难后的成功，让他们体会到进步的喜悦他们一定能学的更开心更起劲。这就是魏老师的秘诀，也是他成功的秘诀。魏老师的一分钟竞赛让孩子在快乐紧张的比赛中体会到自己居然也有那么多的不可思议的地方，经常进行这样的训练，不仅培养了孩子们的注意力，而且让孩子们体验到一次又一次的不可思议。孩子们会很惊叹自己原来也可以做到这么好。魏老师真是一位有想法有办法的优秀名师。尽管对他已十分熟悉，再次听他的报告时依然聚精会神，依然从头到尾不曾挪动过身体，没有半点走神。向魏老师学习他豁达乐观的人生态度。做禅事、说禅话、听禅音。心中有禅意，人间处处是乐土呀。</w:t>
      </w:r>
    </w:p>
    <w:p>
      <w:pPr>
        <w:ind w:left="0" w:right="0" w:firstLine="560"/>
        <w:spacing w:before="450" w:after="450" w:line="312" w:lineRule="auto"/>
      </w:pPr>
      <w:r>
        <w:rPr>
          <w:rFonts w:ascii="宋体" w:hAnsi="宋体" w:eastAsia="宋体" w:cs="宋体"/>
          <w:color w:val="000"/>
          <w:sz w:val="28"/>
          <w:szCs w:val="28"/>
        </w:rPr>
        <w:t xml:space="preserve">再说说窦桂梅老师：</w:t>
      </w:r>
    </w:p>
    <w:p>
      <w:pPr>
        <w:ind w:left="0" w:right="0" w:firstLine="560"/>
        <w:spacing w:before="450" w:after="450" w:line="312" w:lineRule="auto"/>
      </w:pPr>
      <w:r>
        <w:rPr>
          <w:rFonts w:ascii="宋体" w:hAnsi="宋体" w:eastAsia="宋体" w:cs="宋体"/>
          <w:color w:val="000"/>
          <w:sz w:val="28"/>
          <w:szCs w:val="28"/>
        </w:rPr>
        <w:t xml:space="preserve">很早就知道窦老师，网上看过她的《秋天的怀念》、《再见了，亲人》，以及她的书籍《窦桂梅怎样教语文》，亲临现场听她讲课却是第一次。听了她的《皇帝的新装》。课前我就在想这篇童话她会怎样讲。它完全不同于《秋天的怀念》那样富有深情，窦老师又会以怎样的理念来阐释这篇我们小学时就曾学过的课文呢？听了窦老师的这节课后我才深深地感受到窦老师的宏大、深刻。通过分析人物，寻找文中矛盾的交集点，让孩子思辨，进而联系实际，在矛盾冲突中体会人物心理。最终将课文引向哲学的高度——回到事情本身。一篇童话窦老师居然可以把它解读的如此深刻，是呀回到事情本身，就像课后窦老师跟我们交流的一样，你敢说我们这些在座的各位不是大臣、官员吗？在面对自己的利益将要受到侵害时，我们有多少人能说真话、能控制自己、能保持本真，能回到事情的本身，这不仅是留给学生的思考，更是留给每个人的思考，也许我们终其一生都在这样的矛盾冲突中左右摇摆，难以定夺，但是作为一个大写的人，我们时时刻刻都要提醒自己保持生命最初的本真，成为一个真正的人。谢谢窦老师让我们认识到这些。这就是这篇童话的主题，也印证了窦老师的主题教学。听了他们清华附小老师的阅读课、识字课，深刻体会到了主题教学在课堂中的重要作用。</w:t>
      </w:r>
    </w:p>
    <w:p>
      <w:pPr>
        <w:ind w:left="0" w:right="0" w:firstLine="560"/>
        <w:spacing w:before="450" w:after="450" w:line="312" w:lineRule="auto"/>
      </w:pPr>
      <w:r>
        <w:rPr>
          <w:rFonts w:ascii="宋体" w:hAnsi="宋体" w:eastAsia="宋体" w:cs="宋体"/>
          <w:color w:val="000"/>
          <w:sz w:val="28"/>
          <w:szCs w:val="28"/>
        </w:rPr>
        <w:t xml:space="preserve">窦老师的课堂不仅充满思辨，更多的是怎样将英语、音乐、绘画整合在一堂课中，这堂近两个小时的大课深深地吸引了所有的师生。那充满夸张搞笑的朗读，那联系自身的反复思考。孩子们在进行着道德上的艰难抉择。在这样的两难抉择中孩子们学到的不仅是语言文字，更多的是关于如何成为一个人的思考。</w:t>
      </w:r>
    </w:p>
    <w:p>
      <w:pPr>
        <w:ind w:left="0" w:right="0" w:firstLine="560"/>
        <w:spacing w:before="450" w:after="450" w:line="312" w:lineRule="auto"/>
      </w:pPr>
      <w:r>
        <w:rPr>
          <w:rFonts w:ascii="宋体" w:hAnsi="宋体" w:eastAsia="宋体" w:cs="宋体"/>
          <w:color w:val="000"/>
          <w:sz w:val="28"/>
          <w:szCs w:val="28"/>
        </w:rPr>
        <w:t xml:space="preserve">最佩服的是窦老师的记性，哪个孩子问了什么问题，在整堂课中，在不熟悉学生的情况下，她都能准确地找到那个学生，随时解决学生的问题。这样的有心，这样的记忆力谁能做得到呢？窦老师看似年近五十了，却如此充满激情。如此投入，与学生水乳交融，仿佛完全忘记了周围的一切。这就是从普通教师成长起来的窦桂梅，这就是一步一步由课堂走出来的教育专家。感动、快乐的同时更多的是思考，听了名师的课，他们留给我们的是什么？仅仅借鉴他们的教学方法、模仿他们的教学设计是不够的，我们永远学不了名师，我们唯一能学的是站在这堂课背后的名师，名师之所以能够成为名师，第一要有丰厚的文学积淀，大量阅读学习语文本体性知识：涉及哲学、文史、国学经典、诗词类书籍。第二具备文本解读能力，第一步的大量阅读也是为第二步的文本解读做充足的准备的。第三要深入学习教育学心理学知识，例如：苏霍姆林斯基、杜威、皮亚杰、维果茨基等。这些根本书籍的阅读才能为教学提供能源，才能让课堂生机无限。作为一名青年教师只有走专业成长之路才能成就自己人生的精彩。这就是名家论坛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第三篇：全国教育名家班主任论坛</w:t>
      </w:r>
    </w:p>
    <w:p>
      <w:pPr>
        <w:ind w:left="0" w:right="0" w:firstLine="560"/>
        <w:spacing w:before="450" w:after="450" w:line="312" w:lineRule="auto"/>
      </w:pPr>
      <w:r>
        <w:rPr>
          <w:rFonts w:ascii="宋体" w:hAnsi="宋体" w:eastAsia="宋体" w:cs="宋体"/>
          <w:color w:val="000"/>
          <w:sz w:val="28"/>
          <w:szCs w:val="28"/>
        </w:rPr>
        <w:t xml:space="preserve">“全国教育名家论坛”学习感悟</w:t>
      </w:r>
    </w:p>
    <w:p>
      <w:pPr>
        <w:ind w:left="0" w:right="0" w:firstLine="560"/>
        <w:spacing w:before="450" w:after="450" w:line="312" w:lineRule="auto"/>
      </w:pPr>
      <w:r>
        <w:rPr>
          <w:rFonts w:ascii="宋体" w:hAnsi="宋体" w:eastAsia="宋体" w:cs="宋体"/>
          <w:color w:val="000"/>
          <w:sz w:val="28"/>
          <w:szCs w:val="28"/>
        </w:rPr>
        <w:t xml:space="preserve">xxxx小学 xxx 此次在平顶山市举行的全国教育名家论坛，引起了我们极大的震动，可以说是令人振奋，催人奋进，发人深省，感人至深，收获丰厚。这次学习让我看到了自己与全国优秀班主任的差距，更重要的是我重新定位了班主任的职责，更加明确了自己的发展方向。这次学习是一次里程碑，与会的六位专家用诙谐幽默，充满智慧的语言讲述了他们各自做班主任的经验与感悟，可以说他们的思想非常切合我们基层班主任的实际，因此我非常注意记录他们的思想，参加了两天的会议，我用圆珠笔做记录。为了听课，我早早来到会场，抢好位置，短短的两天学习，我受益匪浅，我不停地对照专家，反思自己，我明确了自己的专业成长方向，那就是向大家看齐，向专家看齐！</w:t>
      </w:r>
    </w:p>
    <w:p>
      <w:pPr>
        <w:ind w:left="0" w:right="0" w:firstLine="560"/>
        <w:spacing w:before="450" w:after="450" w:line="312" w:lineRule="auto"/>
      </w:pPr>
      <w:r>
        <w:rPr>
          <w:rFonts w:ascii="宋体" w:hAnsi="宋体" w:eastAsia="宋体" w:cs="宋体"/>
          <w:color w:val="000"/>
          <w:sz w:val="28"/>
          <w:szCs w:val="28"/>
        </w:rPr>
        <w:t xml:space="preserve">根据专家们的讲课，我觉得要想成为一名优秀的班主任必须具备八项素质。</w:t>
      </w:r>
    </w:p>
    <w:p>
      <w:pPr>
        <w:ind w:left="0" w:right="0" w:firstLine="560"/>
        <w:spacing w:before="450" w:after="450" w:line="312" w:lineRule="auto"/>
      </w:pPr>
      <w:r>
        <w:rPr>
          <w:rFonts w:ascii="宋体" w:hAnsi="宋体" w:eastAsia="宋体" w:cs="宋体"/>
          <w:color w:val="000"/>
          <w:sz w:val="28"/>
          <w:szCs w:val="28"/>
        </w:rPr>
        <w:t xml:space="preserve">一、班主任要有幽默感</w:t>
      </w:r>
    </w:p>
    <w:p>
      <w:pPr>
        <w:ind w:left="0" w:right="0" w:firstLine="560"/>
        <w:spacing w:before="450" w:after="450" w:line="312" w:lineRule="auto"/>
      </w:pPr>
      <w:r>
        <w:rPr>
          <w:rFonts w:ascii="宋体" w:hAnsi="宋体" w:eastAsia="宋体" w:cs="宋体"/>
          <w:color w:val="000"/>
          <w:sz w:val="28"/>
          <w:szCs w:val="28"/>
        </w:rPr>
        <w:t xml:space="preserve">丁榕老师的报告充满了幽默感，她平时与学生相处时一定很会运用幽默，我们在班主任工作中能学会运用幽默解决问题，轻轻一句幽默的话语就能让我的工作化险为夷，我们班主任也能够将管理融入人情，融入真诚，做到春风吹人，句句暖人心，处处播撒智慧。林肯说：“幽默是一种润肤膏，它使我避免了许多摩擦和痛苦。”</w:t>
      </w:r>
    </w:p>
    <w:p>
      <w:pPr>
        <w:ind w:left="0" w:right="0" w:firstLine="560"/>
        <w:spacing w:before="450" w:after="450" w:line="312" w:lineRule="auto"/>
      </w:pPr>
      <w:r>
        <w:rPr>
          <w:rFonts w:ascii="宋体" w:hAnsi="宋体" w:eastAsia="宋体" w:cs="宋体"/>
          <w:color w:val="000"/>
          <w:sz w:val="28"/>
          <w:szCs w:val="28"/>
        </w:rPr>
        <w:t xml:space="preserve">二、班主任要有爱生智慧 班主任的爱生智慧应该体现在爱学生，爱教育上，只有热爱本职工作，才能找到解决问题的办法，爱能生智，有爱生慧。</w:t>
      </w:r>
    </w:p>
    <w:p>
      <w:pPr>
        <w:ind w:left="0" w:right="0" w:firstLine="560"/>
        <w:spacing w:before="450" w:after="450" w:line="312" w:lineRule="auto"/>
      </w:pPr>
      <w:r>
        <w:rPr>
          <w:rFonts w:ascii="宋体" w:hAnsi="宋体" w:eastAsia="宋体" w:cs="宋体"/>
          <w:color w:val="000"/>
          <w:sz w:val="28"/>
          <w:szCs w:val="28"/>
        </w:rPr>
        <w:t xml:space="preserve">三、班主任要善于反思自己</w:t>
      </w:r>
    </w:p>
    <w:p>
      <w:pPr>
        <w:ind w:left="0" w:right="0" w:firstLine="560"/>
        <w:spacing w:before="450" w:after="450" w:line="312" w:lineRule="auto"/>
      </w:pPr>
      <w:r>
        <w:rPr>
          <w:rFonts w:ascii="宋体" w:hAnsi="宋体" w:eastAsia="宋体" w:cs="宋体"/>
          <w:color w:val="000"/>
          <w:sz w:val="28"/>
          <w:szCs w:val="28"/>
        </w:rPr>
        <w:t xml:space="preserve">王文英老师的班主任在管理中要辩证地看自己的学生，换一个角度就会多一份快乐，怎么样才能做到辩证地看待学生，其实也很简单，只有做到善于反思自己的人，才能做到辩证看待自己的工作。理由很简单，反思过去，是为了今天的工作，反思今天是为了明天更好的工作。反思让我们多了一份理智，少了一份埋怨。其实我们的工作也很美丽。我们痛并快乐着！</w:t>
      </w:r>
    </w:p>
    <w:p>
      <w:pPr>
        <w:ind w:left="0" w:right="0" w:firstLine="560"/>
        <w:spacing w:before="450" w:after="450" w:line="312" w:lineRule="auto"/>
      </w:pPr>
      <w:r>
        <w:rPr>
          <w:rFonts w:ascii="宋体" w:hAnsi="宋体" w:eastAsia="宋体" w:cs="宋体"/>
          <w:color w:val="000"/>
          <w:sz w:val="28"/>
          <w:szCs w:val="28"/>
        </w:rPr>
        <w:t xml:space="preserve">四、班主任要懂点心理学</w:t>
      </w:r>
    </w:p>
    <w:p>
      <w:pPr>
        <w:ind w:left="0" w:right="0" w:firstLine="560"/>
        <w:spacing w:before="450" w:after="450" w:line="312" w:lineRule="auto"/>
      </w:pPr>
      <w:r>
        <w:rPr>
          <w:rFonts w:ascii="宋体" w:hAnsi="宋体" w:eastAsia="宋体" w:cs="宋体"/>
          <w:color w:val="000"/>
          <w:sz w:val="28"/>
          <w:szCs w:val="28"/>
        </w:rPr>
        <w:t xml:space="preserve">郑丹娜老师讲的班主任要积极看待自己，阳光地看待工作，这里有两层含义，第一班主任懂心理学，可以让我们自己的身心健康起来，化解了内心的灰色情绪，就能减少很多生活中的摩擦。第二是运用心理学知识去教育学生，懂学生心理的老师能够笼住学生，能够让学生围在自己身边，于是师生之间的好关系等于很多的教育。</w:t>
      </w:r>
    </w:p>
    <w:p>
      <w:pPr>
        <w:ind w:left="0" w:right="0" w:firstLine="560"/>
        <w:spacing w:before="450" w:after="450" w:line="312" w:lineRule="auto"/>
      </w:pPr>
      <w:r>
        <w:rPr>
          <w:rFonts w:ascii="宋体" w:hAnsi="宋体" w:eastAsia="宋体" w:cs="宋体"/>
          <w:color w:val="000"/>
          <w:sz w:val="28"/>
          <w:szCs w:val="28"/>
        </w:rPr>
        <w:t xml:space="preserve">五、班主任要注重工作中的细节</w:t>
      </w:r>
    </w:p>
    <w:p>
      <w:pPr>
        <w:ind w:left="0" w:right="0" w:firstLine="560"/>
        <w:spacing w:before="450" w:after="450" w:line="312" w:lineRule="auto"/>
      </w:pPr>
      <w:r>
        <w:rPr>
          <w:rFonts w:ascii="宋体" w:hAnsi="宋体" w:eastAsia="宋体" w:cs="宋体"/>
          <w:color w:val="000"/>
          <w:sz w:val="28"/>
          <w:szCs w:val="28"/>
        </w:rPr>
        <w:t xml:space="preserve">丁老师今年已经68岁了，在漫长的半个世纪的教学生涯中，她用创造了许多教育奇迹，最让我们感动也是丁老师在班主任工作中注意到了细节，细节决定成败，教师满含情感的教育细节能够温暖学生的心灵，让班主任成为学生的心灵按摩师，让我们看到学生心花怒放地美好景象。丁老师作完报告，掌声雷动，无数老师用到台上同丁老师合影，无数老师簇拥着丁老师，我向丁老师说明了用意，这位古稀老人，回头冲我笑笑说：“请等我一会儿！”这就是一个暖人心窝的细节，丁老师用细心对待陌生人，对待学生她一定会在细节上创造奇迹，因此我们在工作中一定要注重一些细节，让我们工作完美起来。</w:t>
      </w:r>
    </w:p>
    <w:p>
      <w:pPr>
        <w:ind w:left="0" w:right="0" w:firstLine="560"/>
        <w:spacing w:before="450" w:after="450" w:line="312" w:lineRule="auto"/>
      </w:pPr>
      <w:r>
        <w:rPr>
          <w:rFonts w:ascii="宋体" w:hAnsi="宋体" w:eastAsia="宋体" w:cs="宋体"/>
          <w:color w:val="000"/>
          <w:sz w:val="28"/>
          <w:szCs w:val="28"/>
        </w:rPr>
        <w:t xml:space="preserve">六、班主任要学会创新</w:t>
      </w:r>
    </w:p>
    <w:p>
      <w:pPr>
        <w:ind w:left="0" w:right="0" w:firstLine="560"/>
        <w:spacing w:before="450" w:after="450" w:line="312" w:lineRule="auto"/>
      </w:pPr>
      <w:r>
        <w:rPr>
          <w:rFonts w:ascii="宋体" w:hAnsi="宋体" w:eastAsia="宋体" w:cs="宋体"/>
          <w:color w:val="000"/>
          <w:sz w:val="28"/>
          <w:szCs w:val="28"/>
        </w:rPr>
        <w:t xml:space="preserve">桂贤娣老师在报告中讲的是爱与责任其实，听完我觉得他在告诉我们要在工作中走创新之路，当今的学生不好管，老方法已经过时了，班主任需要探索工作的新思路，工作要提前要切入学生的要害，要研究学生的特点，只要我们了解学生的特点，才能轻松对待我们的工作，工作轻松了，我们的心态就会阳光，所谓的阳光心态每一天，幸福开心一辈子，不仅仅指学生也包括我们自己。我们要做研究型的班主任，走创新之路。</w:t>
      </w:r>
    </w:p>
    <w:p>
      <w:pPr>
        <w:ind w:left="0" w:right="0" w:firstLine="560"/>
        <w:spacing w:before="450" w:after="450" w:line="312" w:lineRule="auto"/>
      </w:pPr>
      <w:r>
        <w:rPr>
          <w:rFonts w:ascii="宋体" w:hAnsi="宋体" w:eastAsia="宋体" w:cs="宋体"/>
          <w:color w:val="000"/>
          <w:sz w:val="28"/>
          <w:szCs w:val="28"/>
        </w:rPr>
        <w:t xml:space="preserve">七、班主任要研究学生的身心发展特点</w:t>
      </w:r>
    </w:p>
    <w:p>
      <w:pPr>
        <w:ind w:left="0" w:right="0" w:firstLine="560"/>
        <w:spacing w:before="450" w:after="450" w:line="312" w:lineRule="auto"/>
      </w:pPr>
      <w:r>
        <w:rPr>
          <w:rFonts w:ascii="宋体" w:hAnsi="宋体" w:eastAsia="宋体" w:cs="宋体"/>
          <w:color w:val="000"/>
          <w:sz w:val="28"/>
          <w:szCs w:val="28"/>
        </w:rPr>
        <w:t xml:space="preserve">王老师做了35年的教育工作，她说自己班主任工作的成功来源于自己对学生心理的研究，她说孩子在小学要看兴趣，在初中要看心理，到高中要看成人化教育，每个阶段孩子的身心特点不一样，一些特殊时期，要尤其注意提前预防，这样才能防患于未然，不然我们不懂孩子的身心发展特点，按自己的意愿行事，鲁莽地管理学生，学生反感，效果也不会好。她说教育的关键是预防与引导，预防的好问题少，引导的好，效果好！“教在学校育在家庭”家校形成合力效果才能好。</w:t>
      </w:r>
    </w:p>
    <w:p>
      <w:pPr>
        <w:ind w:left="0" w:right="0" w:firstLine="560"/>
        <w:spacing w:before="450" w:after="450" w:line="312" w:lineRule="auto"/>
      </w:pPr>
      <w:r>
        <w:rPr>
          <w:rFonts w:ascii="宋体" w:hAnsi="宋体" w:eastAsia="宋体" w:cs="宋体"/>
          <w:color w:val="000"/>
          <w:sz w:val="28"/>
          <w:szCs w:val="28"/>
        </w:rPr>
        <w:t xml:space="preserve">八、班主任要走专业化发展的道路。张国宏是《德育报》的总编。他用班主任工作其实也很诗意，来诠释我们的工作，非常到位，讲得也很中肯。班主任工作的诗意体现在教师自身的专业成长上，我们从容、平和、耐心地投入到工作中，八小时之内工作，八小时之外求发展，求学习，勤读书，享受教育，经营好自己的事业和家庭，善于做案例研究，善于记录班主任工作中的小事，时间久了，就会发现，自己越来越专业，越来越爱自己的工作，班主任工作的专业化道路体现在我们平时的研究与学习中，只要我们坚持用研究的心态，学习的心态去工作，我们的工作真的能够做出诗意。</w:t>
      </w:r>
    </w:p>
    <w:p>
      <w:pPr>
        <w:ind w:left="0" w:right="0" w:firstLine="560"/>
        <w:spacing w:before="450" w:after="450" w:line="312" w:lineRule="auto"/>
      </w:pPr>
      <w:r>
        <w:rPr>
          <w:rFonts w:ascii="宋体" w:hAnsi="宋体" w:eastAsia="宋体" w:cs="宋体"/>
          <w:color w:val="000"/>
          <w:sz w:val="28"/>
          <w:szCs w:val="28"/>
        </w:rPr>
        <w:t xml:space="preserve">总之，这次报告会就像一颗火种，引爆了我们内心的心灵能量，让我们充满信心地投入到自己的工作，力争向大家，向教育名家看齐。</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第四篇：全国教育名家论坛</w:t>
      </w:r>
    </w:p>
    <w:p>
      <w:pPr>
        <w:ind w:left="0" w:right="0" w:firstLine="560"/>
        <w:spacing w:before="450" w:after="450" w:line="312" w:lineRule="auto"/>
      </w:pPr>
      <w:r>
        <w:rPr>
          <w:rFonts w:ascii="宋体" w:hAnsi="宋体" w:eastAsia="宋体" w:cs="宋体"/>
          <w:color w:val="000"/>
          <w:sz w:val="28"/>
          <w:szCs w:val="28"/>
        </w:rPr>
        <w:t xml:space="preserve">“全国教育名家论坛”学习心得</w:t>
      </w:r>
    </w:p>
    <w:p>
      <w:pPr>
        <w:ind w:left="0" w:right="0" w:firstLine="560"/>
        <w:spacing w:before="450" w:after="450" w:line="312" w:lineRule="auto"/>
      </w:pPr>
      <w:r>
        <w:rPr>
          <w:rFonts w:ascii="宋体" w:hAnsi="宋体" w:eastAsia="宋体" w:cs="宋体"/>
          <w:color w:val="000"/>
          <w:sz w:val="28"/>
          <w:szCs w:val="28"/>
        </w:rPr>
        <w:t xml:space="preserve">康晓君</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17赴郑州学习心得</w:t>
      </w:r>
    </w:p>
    <w:p>
      <w:pPr>
        <w:ind w:left="0" w:right="0" w:firstLine="560"/>
        <w:spacing w:before="450" w:after="450" w:line="312" w:lineRule="auto"/>
      </w:pPr>
      <w:r>
        <w:rPr>
          <w:rFonts w:ascii="宋体" w:hAnsi="宋体" w:eastAsia="宋体" w:cs="宋体"/>
          <w:color w:val="000"/>
          <w:sz w:val="28"/>
          <w:szCs w:val="28"/>
        </w:rPr>
        <w:t xml:space="preserve">3月14日至3月16日，我有幸与我校10名领导及教师随教育局的统一安排和领导赴郑州大学参加了全国教育名家论坛——第3期“新课标”暨当代名家教学艺培训会，这次教育名家论坛，分别由徐长青领导的天津团队、黄爱华领导的江苏团队、柏继明领导的北京团队、这三种团队分别带来了他们的“简约教学”，“大问题教学”、“游戏教学”模式及教学思想。</w:t>
      </w:r>
    </w:p>
    <w:p>
      <w:pPr>
        <w:ind w:left="0" w:right="0" w:firstLine="560"/>
        <w:spacing w:before="450" w:after="450" w:line="312" w:lineRule="auto"/>
      </w:pPr>
      <w:r>
        <w:rPr>
          <w:rFonts w:ascii="宋体" w:hAnsi="宋体" w:eastAsia="宋体" w:cs="宋体"/>
          <w:color w:val="000"/>
          <w:sz w:val="28"/>
          <w:szCs w:val="28"/>
        </w:rPr>
        <w:t xml:space="preserve">3天的学习短暂而紧张，我却从中收获了很多。名师教学可谓“清新而深遂，灵动而扎实。”他们从新理念、新方法、新手段组织教学，风格各异，引人入胜。和谐的师生关系贯穿整节课，很好地落实了所上课的教学目标，体现了新的学习观、教学观和教师观，他们以丰富的教学经验，厚实的专业知识，高超的教学技能、彰显了名师风范，让我们在场的每一位老师留下了深刻的印象和不停的赞叹声，让人受益匪浅。下面我就以徐长青老师的课堂为例，谈谈自己的所学、所思和所感。</w:t>
      </w:r>
    </w:p>
    <w:p>
      <w:pPr>
        <w:ind w:left="0" w:right="0" w:firstLine="560"/>
        <w:spacing w:before="450" w:after="450" w:line="312" w:lineRule="auto"/>
      </w:pPr>
      <w:r>
        <w:rPr>
          <w:rFonts w:ascii="宋体" w:hAnsi="宋体" w:eastAsia="宋体" w:cs="宋体"/>
          <w:color w:val="000"/>
          <w:sz w:val="28"/>
          <w:szCs w:val="28"/>
        </w:rPr>
        <w:t xml:space="preserve">一、创设良好的情境—“水到渠成”“良好的开端是成功的一半”。巧妙的导入可以调动学生学习的积极性，使学生产生浓厚的兴趣，并怀着一种期待、迫切的心情投入到探究活动中。学生有了求知的欲望，接下去的教学就“水到渠成”。在徐长青老师所执教《解决问题的策略》的课堂上，我欣赏到了徐老师高超的导入艺术，他在课前以“魔术”吸引学生兴趣，所谓的魔术，就是就地取材的“撕纸”，这个让学生好奇的情境，调动了学生参与活动的积极性，使学生在积极的情感中自主地、能动地探索、发现新的知识。</w:t>
      </w:r>
    </w:p>
    <w:p>
      <w:pPr>
        <w:ind w:left="0" w:right="0" w:firstLine="560"/>
        <w:spacing w:before="450" w:after="450" w:line="312" w:lineRule="auto"/>
      </w:pPr>
      <w:r>
        <w:rPr>
          <w:rFonts w:ascii="宋体" w:hAnsi="宋体" w:eastAsia="宋体" w:cs="宋体"/>
          <w:color w:val="000"/>
          <w:sz w:val="28"/>
          <w:szCs w:val="28"/>
        </w:rPr>
        <w:t xml:space="preserve">二、唤起已有的经验—“顺水推舟”《解决问题的策略》这节课中，通过创设情境提出了这样一个问题：一张纸能否撕出2025片、2025片、2025片？学生初次接触会对这样的问题觉得无从下手老师讲解这样的问题也会觉得头疼，觉得自己说的很清楚了，可是学生总是不能理解。徐老师讲的这节课让我也获益良多，徐老师善于让学生运用借鉴已有的知识经验，通过学生的反应很快就知道学生的就近发展还在哪，然后利用就近发展还拓展新知识，也就是他讲的“回头看”，“知难而退”的道理。通过这样的探索过程，使学生对自己的思维过程、学习方法进行提炼，使学生零散的感性认识得到提升，情感、态度、价值观得到升华。而这种学习体验过程在我看来比学习课本知识更重要、更珍贵，它会影响学生对其他事物的思考，为学生的今后学习生活积累财富。</w:t>
      </w:r>
    </w:p>
    <w:p>
      <w:pPr>
        <w:ind w:left="0" w:right="0" w:firstLine="560"/>
        <w:spacing w:before="450" w:after="450" w:line="312" w:lineRule="auto"/>
      </w:pPr>
      <w:r>
        <w:rPr>
          <w:rFonts w:ascii="宋体" w:hAnsi="宋体" w:eastAsia="宋体" w:cs="宋体"/>
          <w:color w:val="000"/>
          <w:sz w:val="28"/>
          <w:szCs w:val="28"/>
        </w:rPr>
        <w:t xml:space="preserve">三、尊重每个学生成长的权利—“海纳百川”，在我们平时上课中，我们总是有意成无意的在向学生透露我们心中正确的答案，使学生总是按着老师设想的去做，没有自己的看法，而在徐老师的课堂上，我们听不到答案的对错，他总是在鼓励同学们，即使答案不同，只是告诉同学们那是因为大家思考的角度不同，他是从教学中真正让学生体会到了探索的快乐、学习的自信。而我们大多数老师习惯用自以为是的方法来解释学生的行为，用自以为正确的方式来对待学生，这就造了教育的偏差和对学生的误导，所以，我们必须真正让学生独立思考，尊重学生的个性，要接受多元共存，真正做到“海纳百川”。</w:t>
      </w:r>
    </w:p>
    <w:p>
      <w:pPr>
        <w:ind w:left="0" w:right="0" w:firstLine="560"/>
        <w:spacing w:before="450" w:after="450" w:line="312" w:lineRule="auto"/>
      </w:pPr>
      <w:r>
        <w:rPr>
          <w:rFonts w:ascii="宋体" w:hAnsi="宋体" w:eastAsia="宋体" w:cs="宋体"/>
          <w:color w:val="000"/>
          <w:sz w:val="28"/>
          <w:szCs w:val="28"/>
        </w:rPr>
        <w:t xml:space="preserve">除了徐长青老师，我还听了其它12节高质量的观摩课，每个老师给人的感觉都是浑身充满着朝气与活力，洋溢着灿烂与热情，他们注重的是学生的个体及课堂的生成，从他们身上看到的更多的是对学生的关爱，循循善诱，用自己独特的人格魅力深深地影响着学生。</w:t>
      </w:r>
    </w:p>
    <w:p>
      <w:pPr>
        <w:ind w:left="0" w:right="0" w:firstLine="560"/>
        <w:spacing w:before="450" w:after="450" w:line="312" w:lineRule="auto"/>
      </w:pPr>
      <w:r>
        <w:rPr>
          <w:rFonts w:ascii="宋体" w:hAnsi="宋体" w:eastAsia="宋体" w:cs="宋体"/>
          <w:color w:val="000"/>
          <w:sz w:val="28"/>
          <w:szCs w:val="28"/>
        </w:rPr>
        <w:t xml:space="preserve">短短的3天，我收获了很多，我会以此次学习为契机、继续好好研究教材，思考教学，组织教学，增进自己的教学水平，给学生呈现一堂堂精彩的教学课，让学生在教学的世界里快乐的学习成长。</w:t>
      </w:r>
    </w:p>
    <w:p>
      <w:pPr>
        <w:ind w:left="0" w:right="0" w:firstLine="560"/>
        <w:spacing w:before="450" w:after="450" w:line="312" w:lineRule="auto"/>
      </w:pPr>
      <w:r>
        <w:rPr>
          <w:rFonts w:ascii="宋体" w:hAnsi="宋体" w:eastAsia="宋体" w:cs="宋体"/>
          <w:color w:val="000"/>
          <w:sz w:val="28"/>
          <w:szCs w:val="28"/>
        </w:rPr>
        <w:t xml:space="preserve">康晓君 2025年3月17日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第五篇：听《全国教育名家论坛会》心得体会</w:t>
      </w:r>
    </w:p>
    <w:p>
      <w:pPr>
        <w:ind w:left="0" w:right="0" w:firstLine="560"/>
        <w:spacing w:before="450" w:after="450" w:line="312" w:lineRule="auto"/>
      </w:pPr>
      <w:r>
        <w:rPr>
          <w:rFonts w:ascii="宋体" w:hAnsi="宋体" w:eastAsia="宋体" w:cs="宋体"/>
          <w:color w:val="000"/>
          <w:sz w:val="28"/>
          <w:szCs w:val="28"/>
        </w:rPr>
        <w:t xml:space="preserve">2025年4月17至4月19日，我们在郑州市体育馆参加了全国教育名家论坛会，认真凝听了几位教育专家教授的观摩课；说课；和教育研讨讲座。下面我和大家分享一下给我印象最深的几位名家。第一位：全国著名的特级教师，全国教材审查委员会会员，简约教学开创人徐长青。他讲的六年级观摩课《数与形》。他以为教育深处是课堂，告知大家：我们应当冲出传统的束缚去寻请教育的理想，要从之前的为教而学转化为为学而教的思想。教师应给学生种子而不是果子，根据看得见的知识去探索看不见的知识，在某个题目上都找出小老师来做全班的引领者。有效的教学是在熟习的环境中学习陌生的东西，在陌生的环境中应用熟习的东西。他的教学理念：把简单事情复杂化是一项极其简单的事，复杂的事情简单化是一项极其复杂的进程，因此我们要：复杂性思考；简单性显现。孩子明天的需要，就是我们今天的教育。我们应当重视创造性思惟的培养，数学答案的唯一性极大的束缚了孩子的思惟。因此，我们解决题目的终究目的不是求得终究的标准答案，而是应当教给孩子一种思惟方式。在平常教学中学生的思惟的火花经常都是被老师在无意中抹杀，因此在学习中尽可能做到五个尽可能尽可能让学生自己观察；尽可能让学生自己思考；尽可能让学生自己动手；尽可能让学生自己表述；尽可能让学生自己得出结论。徐老师还提出了三不讲 三讲原则。第二位：全国著名的特级教师，减负增效开创人柏继明。他提出我们应当向四十分钟要质量。他以为备课应当：1.科学大胆改革。2.每节课都要左顾右盼，搭好台阶。3.千方百计地让学生悟出规律。他说：我们经常看到不惜血本精心制作的课件不过是小黑板的替人。费心费力、不吝财力打造课件只是教材的翻版。有的因课件包容万象而忽视了教材，有的可见弄得五彩缤纷，分散了学生的留意力，有的因课件的先进功能替换了教师的作用，使教师成了课堂上一道不起眼的风景线。他提出四个不可替换第三位中学高级教师贲友林。他的主题是构建以学位中心的数学课堂。他告知大家：聪明的人会熟悉自己的错误；聪明的人会改正自己的错误；聪明的人不重复犯一样的错误，最聪明的人是不重复犯他人的错误。他的课堂三思：a.构建以学位中心的数学课堂。1.课堂改革试验，以增加师生负担为代价的实验是不会延续下去的。2.课堂改革试验，以牺牲学生学业质量为代价的实验是不会延续下去的。3.课堂改革试验，应对学生有所选择。b.以学生为主体。让每个孩子带着真实的想法走进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2025-07-08T03:18:50+08:00</dcterms:created>
  <dcterms:modified xsi:type="dcterms:W3CDTF">2025-07-08T03:18:50+08:00</dcterms:modified>
</cp:coreProperties>
</file>

<file path=docProps/custom.xml><?xml version="1.0" encoding="utf-8"?>
<Properties xmlns="http://schemas.openxmlformats.org/officeDocument/2006/custom-properties" xmlns:vt="http://schemas.openxmlformats.org/officeDocument/2006/docPropsVTypes"/>
</file>