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教育现代化汇报3[范文]</w:t>
      </w:r>
      <w:bookmarkEnd w:id="1"/>
    </w:p>
    <w:p>
      <w:pPr>
        <w:jc w:val="center"/>
        <w:spacing w:before="0" w:after="450"/>
      </w:pPr>
      <w:r>
        <w:rPr>
          <w:rFonts w:ascii="Arial" w:hAnsi="Arial" w:eastAsia="Arial" w:cs="Arial"/>
          <w:color w:val="999999"/>
          <w:sz w:val="20"/>
          <w:szCs w:val="20"/>
        </w:rPr>
        <w:t xml:space="preserve">来源：网络  作者：落日斜阳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第一篇：教育现代化汇报3[范文]全面推进教育现代化着力提升学校办学格次——阜宁县东沟中学益林校区教育现代化建设汇报材料 我校始建于1958年，是盐城市首批定点完中，2024年12月被盐城市教育局评定为“江苏省二星级高中”。2024年8月，...</w:t>
      </w:r>
    </w:p>
    <w:p>
      <w:pPr>
        <w:ind w:left="0" w:right="0" w:firstLine="560"/>
        <w:spacing w:before="450" w:after="450" w:line="312" w:lineRule="auto"/>
      </w:pPr>
      <w:r>
        <w:rPr>
          <w:rFonts w:ascii="黑体" w:hAnsi="黑体" w:eastAsia="黑体" w:cs="黑体"/>
          <w:color w:val="000000"/>
          <w:sz w:val="36"/>
          <w:szCs w:val="36"/>
          <w:b w:val="1"/>
          <w:bCs w:val="1"/>
        </w:rPr>
        <w:t xml:space="preserve">第一篇：教育现代化汇报3[范文]</w:t>
      </w:r>
    </w:p>
    <w:p>
      <w:pPr>
        <w:ind w:left="0" w:right="0" w:firstLine="560"/>
        <w:spacing w:before="450" w:after="450" w:line="312" w:lineRule="auto"/>
      </w:pPr>
      <w:r>
        <w:rPr>
          <w:rFonts w:ascii="宋体" w:hAnsi="宋体" w:eastAsia="宋体" w:cs="宋体"/>
          <w:color w:val="000"/>
          <w:sz w:val="28"/>
          <w:szCs w:val="28"/>
        </w:rPr>
        <w:t xml:space="preserve">全面推进教育现代化</w:t>
      </w:r>
    </w:p>
    <w:p>
      <w:pPr>
        <w:ind w:left="0" w:right="0" w:firstLine="560"/>
        <w:spacing w:before="450" w:after="450" w:line="312" w:lineRule="auto"/>
      </w:pPr>
      <w:r>
        <w:rPr>
          <w:rFonts w:ascii="宋体" w:hAnsi="宋体" w:eastAsia="宋体" w:cs="宋体"/>
          <w:color w:val="000"/>
          <w:sz w:val="28"/>
          <w:szCs w:val="28"/>
        </w:rPr>
        <w:t xml:space="preserve">着力提升学校办学格次</w:t>
      </w:r>
    </w:p>
    <w:p>
      <w:pPr>
        <w:ind w:left="0" w:right="0" w:firstLine="560"/>
        <w:spacing w:before="450" w:after="450" w:line="312" w:lineRule="auto"/>
      </w:pPr>
      <w:r>
        <w:rPr>
          <w:rFonts w:ascii="宋体" w:hAnsi="宋体" w:eastAsia="宋体" w:cs="宋体"/>
          <w:color w:val="000"/>
          <w:sz w:val="28"/>
          <w:szCs w:val="28"/>
        </w:rPr>
        <w:t xml:space="preserve">——阜宁县东沟中学益林校区教育现代化建设汇报材料 我校始建于1958年，是盐城市首批定点完中，2025年12月被盐城市教育局评定为“江苏省二星级高中”。2025年8月，根据县局学校布局调整和普通高中优质均衡发展的方案，便于更好地接受省三星级高中优秀教学资源的辐射，学校与东沟中学重组，成立了阜宁县东沟中学益林校区。学校先后被评定为“江苏省德育先进学校”“江苏省依法治校先进集体”“江苏省公众形象满意单位”“盐城市文明单位”“盐城市平安校园”“盐城市绿色学校”。学校先后获得“高中教学特优奖”“高中教学管理奖”“高中德育管理先进集体。”坐落于有“苏北小上海”之称的全国百强名镇——益林镇。益林，人杰地灵，钟灵毓秀，交通便捷，新234省道在学校前方穿越，新长铁路在学校后方驶过，盐徐高速连接线在西侧贯穿。</w:t>
      </w:r>
    </w:p>
    <w:p>
      <w:pPr>
        <w:ind w:left="0" w:right="0" w:firstLine="560"/>
        <w:spacing w:before="450" w:after="450" w:line="312" w:lineRule="auto"/>
      </w:pPr>
      <w:r>
        <w:rPr>
          <w:rFonts w:ascii="宋体" w:hAnsi="宋体" w:eastAsia="宋体" w:cs="宋体"/>
          <w:color w:val="000"/>
          <w:sz w:val="28"/>
          <w:szCs w:val="28"/>
        </w:rPr>
        <w:t xml:space="preserve">我校现有在校生771人，教职工116人，本科学历95%以上，高级教师27人，中学一级教师70人。学校鹏远楼、人文楼、宿舍楼、翔集楼等楼宇林立，教学设施达标。</w:t>
      </w:r>
    </w:p>
    <w:p>
      <w:pPr>
        <w:ind w:left="0" w:right="0" w:firstLine="560"/>
        <w:spacing w:before="450" w:after="450" w:line="312" w:lineRule="auto"/>
      </w:pPr>
      <w:r>
        <w:rPr>
          <w:rFonts w:ascii="宋体" w:hAnsi="宋体" w:eastAsia="宋体" w:cs="宋体"/>
          <w:color w:val="000"/>
          <w:sz w:val="28"/>
          <w:szCs w:val="28"/>
        </w:rPr>
        <w:t xml:space="preserve">我校认真执行《江苏省中小学管理规范》，严格规范办学行为。开足、开全所有课程；所有年级都不分快慢班，均设置为平行班，考核从最后一名抓起，考核各班级、各学科后十名同学，近几年，无一名学生因学习困难、经济困难而辍学；深入开展素质教育，严格控制作业量，积极实施学生社团、阳光体育和体艺“2+1”活动，务实开展大课间活动；严格实行双休制及重大假日放假制，绝不违规补一节课。</w:t>
      </w:r>
    </w:p>
    <w:p>
      <w:pPr>
        <w:ind w:left="0" w:right="0" w:firstLine="560"/>
        <w:spacing w:before="450" w:after="450" w:line="312" w:lineRule="auto"/>
      </w:pPr>
      <w:r>
        <w:rPr>
          <w:rFonts w:ascii="宋体" w:hAnsi="宋体" w:eastAsia="宋体" w:cs="宋体"/>
          <w:color w:val="000"/>
          <w:sz w:val="28"/>
          <w:szCs w:val="28"/>
        </w:rPr>
        <w:t xml:space="preserve">我校十分重视安全管理，高薪聘请经验丰富、责任心强、有资质的保安，实行全天候、全程、全方位、封闭式管理；投资几万元，安装了校园监控系统，实行网络监控全覆盖；重视安全教育，经常召开主题班会和法制报告会教育所有同学，通过感恩教育教育感化同学，让他们珍惜光阴、珍惜来之不易的学习机会。近几年，我校无一名同学违法犯纪。</w:t>
      </w:r>
    </w:p>
    <w:p>
      <w:pPr>
        <w:ind w:left="0" w:right="0" w:firstLine="560"/>
        <w:spacing w:before="450" w:after="450" w:line="312" w:lineRule="auto"/>
      </w:pPr>
      <w:r>
        <w:rPr>
          <w:rFonts w:ascii="宋体" w:hAnsi="宋体" w:eastAsia="宋体" w:cs="宋体"/>
          <w:color w:val="000"/>
          <w:sz w:val="28"/>
          <w:szCs w:val="28"/>
        </w:rPr>
        <w:t xml:space="preserve">我校有着辉煌的办学历史，有着光荣的传统和深厚的文化底蕴。多年来，已逐步形成“自信自律、日近日新”的校风，“学而不厌、诲人不倦”的教风，“明志笃学、善思广才”的学风。已形成普高、艺术（音乐、体育、美术、影视）双轮驱动，和谐发展的办学特色。</w:t>
      </w:r>
    </w:p>
    <w:p>
      <w:pPr>
        <w:ind w:left="0" w:right="0" w:firstLine="560"/>
        <w:spacing w:before="450" w:after="450" w:line="312" w:lineRule="auto"/>
      </w:pPr>
      <w:r>
        <w:rPr>
          <w:rFonts w:ascii="宋体" w:hAnsi="宋体" w:eastAsia="宋体" w:cs="宋体"/>
          <w:color w:val="000"/>
          <w:sz w:val="28"/>
          <w:szCs w:val="28"/>
        </w:rPr>
        <w:t xml:space="preserve">我校目前已完善了“四室一场”，建有理化生实验室、仪器室，图书室、阅览室，藏书40030多册，生均52册，建有学生计算机教室、多功能教室、电子阅览室；生机比为9.74：1，师机比为2：1，授课教室与多媒体投影教学系统配置之比为2：1；音乐室、美术室、舞蹈室、体育器材室、劳技室、医务室、心理咨询室等均配套、齐全；我们还新建了水冲厕所，改造了校园线路、广播系统、监控系统，打造了文化长廊，铺设了红砖摆车场，绿化、美化面积近700平方米，校园环境幽雅、书香荡漾，文化品位浓厚，富有特色。</w:t>
      </w:r>
    </w:p>
    <w:p>
      <w:pPr>
        <w:ind w:left="0" w:right="0" w:firstLine="560"/>
        <w:spacing w:before="450" w:after="450" w:line="312" w:lineRule="auto"/>
      </w:pPr>
      <w:r>
        <w:rPr>
          <w:rFonts w:ascii="宋体" w:hAnsi="宋体" w:eastAsia="宋体" w:cs="宋体"/>
          <w:color w:val="000"/>
          <w:sz w:val="28"/>
          <w:szCs w:val="28"/>
        </w:rPr>
        <w:t xml:space="preserve">二、抓住创建契机，依法治校，规范办学，科学发展，实现学校跨越式提升。</w:t>
      </w:r>
    </w:p>
    <w:p>
      <w:pPr>
        <w:ind w:left="0" w:right="0" w:firstLine="560"/>
        <w:spacing w:before="450" w:after="450" w:line="312" w:lineRule="auto"/>
      </w:pPr>
      <w:r>
        <w:rPr>
          <w:rFonts w:ascii="宋体" w:hAnsi="宋体" w:eastAsia="宋体" w:cs="宋体"/>
          <w:color w:val="000"/>
          <w:sz w:val="28"/>
          <w:szCs w:val="28"/>
        </w:rPr>
        <w:t xml:space="preserve">（一）端正办学思想，明确办学目标</w:t>
      </w:r>
    </w:p>
    <w:p>
      <w:pPr>
        <w:ind w:left="0" w:right="0" w:firstLine="560"/>
        <w:spacing w:before="450" w:after="450" w:line="312" w:lineRule="auto"/>
      </w:pPr>
      <w:r>
        <w:rPr>
          <w:rFonts w:ascii="宋体" w:hAnsi="宋体" w:eastAsia="宋体" w:cs="宋体"/>
          <w:color w:val="000"/>
          <w:sz w:val="28"/>
          <w:szCs w:val="28"/>
        </w:rPr>
        <w:t xml:space="preserve">在创建的过程中，我们逐步形成了“以人为本，依法治校，规范办学，科学发展”的办学思想；形成了“质量立校、科研兴校、管理强校、环境美校”的办学思路；确立了“打造初中品牌，巩固高中发展，打造省特色学校”的办学目标；积淀了“以人为本，求真务实”的校训，“自信自律、日进日新”的校风，“学而不厌、诲人不倦”的教风，“明志笃学、善思广才”的学风，“团结、和谐、创新、奋进”的益中精神。</w:t>
      </w:r>
    </w:p>
    <w:p>
      <w:pPr>
        <w:ind w:left="0" w:right="0" w:firstLine="560"/>
        <w:spacing w:before="450" w:after="450" w:line="312" w:lineRule="auto"/>
      </w:pPr>
      <w:r>
        <w:rPr>
          <w:rFonts w:ascii="宋体" w:hAnsi="宋体" w:eastAsia="宋体" w:cs="宋体"/>
          <w:color w:val="000"/>
          <w:sz w:val="28"/>
          <w:szCs w:val="28"/>
        </w:rPr>
        <w:t xml:space="preserve">(二)改革用人制度，打造优秀团队</w:t>
      </w:r>
    </w:p>
    <w:p>
      <w:pPr>
        <w:ind w:left="0" w:right="0" w:firstLine="560"/>
        <w:spacing w:before="450" w:after="450" w:line="312" w:lineRule="auto"/>
      </w:pPr>
      <w:r>
        <w:rPr>
          <w:rFonts w:ascii="宋体" w:hAnsi="宋体" w:eastAsia="宋体" w:cs="宋体"/>
          <w:color w:val="000"/>
          <w:sz w:val="28"/>
          <w:szCs w:val="28"/>
        </w:rPr>
        <w:t xml:space="preserve">制约学校发展的根本问题是人的问题，主要是对教职工队伍的管理问题，尤其是对中层干部的使用和评价问题。2025年秋学期以来，我们顶住各方压力，学校制定了《益林中学领导干部考核细则》《益林中学岗位设置细则和岗位聘任办法》实行聘任制，改变“校干终身制”，打破教职工的“铁饭碗”思想。每学年开始校长室、党支部、工会带领骨干教师对学校中层干部进行重新聘任，愿意干的校干要先写出申请报告，并进行述职、演讲，摆一摆过去的工作成绩，谈一谈新学年的目标、计划和措施，接受骨干教师的评议和选聘；受聘的校干要和学校签订目标责任状，并每月接受骨干教师的评议。中层干部聘任结束后再聘任教师。校长室和教务处聘年级主任，年级主任聘班主任，班主任聘教师。后勤教辅人员也要述职聘任。这样的聘任激发了教职工的内驱力，增强了责任意识、竞争意识和忧患意识。即使有个别不如意，也只能责怪自己平时不努力，得不到大家的认可。聘任制使真正想干事者有舞台，能干事者有地位，干成事者受重用。目前绩效工资的实行，更为我校的聘任制提供了经济基础和分配保证。</w:t>
      </w:r>
    </w:p>
    <w:p>
      <w:pPr>
        <w:ind w:left="0" w:right="0" w:firstLine="560"/>
        <w:spacing w:before="450" w:after="450" w:line="312" w:lineRule="auto"/>
      </w:pPr>
      <w:r>
        <w:rPr>
          <w:rFonts w:ascii="宋体" w:hAnsi="宋体" w:eastAsia="宋体" w:cs="宋体"/>
          <w:color w:val="000"/>
          <w:sz w:val="28"/>
          <w:szCs w:val="28"/>
        </w:rPr>
        <w:t xml:space="preserve">聘任制解决了教职工的个人积极性和创造性的问题，为进一步增强凝聚力，必须加强团队建设，培养团队精神。我们把教职工组成六个团队，即：初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和后勤教辅队。每个团队都有自己的队名、队训和奋斗目标，并在平时各项工作和校园文化艺体节上进行了精彩的展示，彰显了团队风采，增强了团队凝聚力。在加强对教师团队建设工作的同时，我们还在班级团队建设上作了尝试：班级团队包括班集体团队和小组合作团队。小组是自主学习、合作探究以及学校对学生进行评价的基本单位。开学之初，各班共同讨论制订了班训、班级奋斗目标、班级公约等，以班级文化增强班级的凝聚力和学生对班级的归属感，加强对学生的集体主义教育。学校还根据学生的能力、性格、性别等进行合理搭配，进行分组。小组成员经过讨论选出总组长，全面负责本组的纪律、卫生和学习，同时制订小组的组名、组训、组歌和奋斗目标，让每个同学结合自己的特长自主选择职务，负责一项工作。这样就确保了“人人有职务，事事有人干”，有效调动了每个学生学习和工作的积极性。</w:t>
      </w:r>
    </w:p>
    <w:p>
      <w:pPr>
        <w:ind w:left="0" w:right="0" w:firstLine="560"/>
        <w:spacing w:before="450" w:after="450" w:line="312" w:lineRule="auto"/>
      </w:pPr>
      <w:r>
        <w:rPr>
          <w:rFonts w:ascii="宋体" w:hAnsi="宋体" w:eastAsia="宋体" w:cs="宋体"/>
          <w:color w:val="000"/>
          <w:sz w:val="28"/>
          <w:szCs w:val="28"/>
        </w:rPr>
        <w:t xml:space="preserve">（三）加强师资培训，抓好教育科研</w:t>
      </w:r>
    </w:p>
    <w:p>
      <w:pPr>
        <w:ind w:left="0" w:right="0" w:firstLine="560"/>
        <w:spacing w:before="450" w:after="450" w:line="312" w:lineRule="auto"/>
      </w:pPr>
      <w:r>
        <w:rPr>
          <w:rFonts w:ascii="宋体" w:hAnsi="宋体" w:eastAsia="宋体" w:cs="宋体"/>
          <w:color w:val="000"/>
          <w:sz w:val="28"/>
          <w:szCs w:val="28"/>
        </w:rPr>
        <w:t xml:space="preserve">针对教师专业化水平不高的问题，我们坚持研训一体，抓好师资培训，促进教师专业成长。学校坚持“请进来”、“走出去”，博采众长，学为我用。“请进来”让教师与名师专家零距离接触，让老师们学有榜样，干有方向。学校先后南通市如东县教研室朱唤明主任、栟茶中学蒋宁兵校长、特级教师童为凯老师等教育专家到我校讲学，提高了教师的业务水平。“走出去”学习外地先进经验，不断吸取各校所长，结合我校实际进行实践探索。我们曾赴山东杜郎口、昌乐二中、栟茶中学、滨海第二中学。先进的教学改革经验给我们带来了思想上的洗礼和改革的信心。</w:t>
      </w:r>
    </w:p>
    <w:p>
      <w:pPr>
        <w:ind w:left="0" w:right="0" w:firstLine="560"/>
        <w:spacing w:before="450" w:after="450" w:line="312" w:lineRule="auto"/>
      </w:pPr>
      <w:r>
        <w:rPr>
          <w:rFonts w:ascii="宋体" w:hAnsi="宋体" w:eastAsia="宋体" w:cs="宋体"/>
          <w:color w:val="000"/>
          <w:sz w:val="28"/>
          <w:szCs w:val="28"/>
        </w:rPr>
        <w:t xml:space="preserve">通过校本系列培训让教师在学习中进步，在阅读中成长；通过课题研究，促进了教师专业化成长，每个老师都成为课堂教学改革的主动实践者和探究者。</w:t>
      </w:r>
    </w:p>
    <w:p>
      <w:pPr>
        <w:ind w:left="0" w:right="0" w:firstLine="560"/>
        <w:spacing w:before="450" w:after="450" w:line="312" w:lineRule="auto"/>
      </w:pPr>
      <w:r>
        <w:rPr>
          <w:rFonts w:ascii="宋体" w:hAnsi="宋体" w:eastAsia="宋体" w:cs="宋体"/>
          <w:color w:val="000"/>
          <w:sz w:val="28"/>
          <w:szCs w:val="28"/>
        </w:rPr>
        <w:t xml:space="preserve">抓好教科研，领导是关键。2025年学校从一线教师中选聘了9位同志担任校学科带头人，充分发挥骨干教师的示范、引领作用，并要求全体管理者共同学习，共同参与，带头研究。为确保教科研工作的顺利开展，学校先后出台了《益林中学课题管理制度 》、《益林中学教科研成果奖励办法》、《益林中学教科研先进个人评选办法》等一系列规章制度并严格执行。学校每学期评选教育科研先进个人，学校形成了浓厚的教育科研氛围。我校的师资培训和教育科研工作多次受到上级表彰。仅2025年就有十多位老师在县级教学基本功比赛、优质课评比中获奖；2025年，又有3名青年教师被评为县教学人手。</w:t>
      </w:r>
    </w:p>
    <w:p>
      <w:pPr>
        <w:ind w:left="0" w:right="0" w:firstLine="560"/>
        <w:spacing w:before="450" w:after="450" w:line="312" w:lineRule="auto"/>
      </w:pPr>
      <w:r>
        <w:rPr>
          <w:rFonts w:ascii="宋体" w:hAnsi="宋体" w:eastAsia="宋体" w:cs="宋体"/>
          <w:color w:val="000"/>
          <w:sz w:val="28"/>
          <w:szCs w:val="28"/>
        </w:rPr>
        <w:t xml:space="preserve">（四）实行课堂教学改革，激活高效课堂</w:t>
      </w:r>
    </w:p>
    <w:p>
      <w:pPr>
        <w:ind w:left="0" w:right="0" w:firstLine="560"/>
        <w:spacing w:before="450" w:after="450" w:line="312" w:lineRule="auto"/>
      </w:pPr>
      <w:r>
        <w:rPr>
          <w:rFonts w:ascii="宋体" w:hAnsi="宋体" w:eastAsia="宋体" w:cs="宋体"/>
          <w:color w:val="000"/>
          <w:sz w:val="28"/>
          <w:szCs w:val="28"/>
        </w:rPr>
        <w:t xml:space="preserve">我校坚持抓好教学规范化管理，认真落实“教学五认真”，按照课程计划，开足开全课程，上好综合实践课，开发校本课程，成立多个学生社团（兴趣小组），让学生全面发展。</w:t>
      </w:r>
    </w:p>
    <w:p>
      <w:pPr>
        <w:ind w:left="0" w:right="0" w:firstLine="560"/>
        <w:spacing w:before="450" w:after="450" w:line="312" w:lineRule="auto"/>
      </w:pPr>
      <w:r>
        <w:rPr>
          <w:rFonts w:ascii="宋体" w:hAnsi="宋体" w:eastAsia="宋体" w:cs="宋体"/>
          <w:color w:val="000"/>
          <w:sz w:val="28"/>
          <w:szCs w:val="28"/>
        </w:rPr>
        <w:t xml:space="preserve">在课堂教学中，我校积极学习外地先进教学经验，实行课堂教学改革，把东庐中学以讲学稿为载体的教学模式、杜郎口中学以小组合作学习为主的教学经验与我校的实际结合起来，逐步摸索出了一条以“团队训练，合作学习”为核心理念，以“自学-质疑-互助-展示-评价-反思”为主要流程、以“一二三”为结构形式的生态课堂教学模式。“一二三”教学模式的基本构成是：一张讲学稿、二类教学法、三项学习要求。“一张讲学稿”主要解决教师教什么，学生学什么的问题；“两类结构教学法”主要解决教师“教什么”和“怎么教”的问题。教师主要教概括化、结构化的知识内容和方法程序；教师“怎么教”主要是“三环两线一核心”。“三环”是例题找方法，习题悟方法，试题证方法；“两线”是指以例题习题试题等教学内容构成的知识明线，以贯穿其中的某一类知识或解决某一类问题的方法构成的方法暗线；“一核心”是指贯穿整个教学过程中的学习某一类知识或解决某一类问题的思维方法。“三项学习要求”主要解决学生怎么学的问题。</w:t>
      </w:r>
    </w:p>
    <w:p>
      <w:pPr>
        <w:ind w:left="0" w:right="0" w:firstLine="560"/>
        <w:spacing w:before="450" w:after="450" w:line="312" w:lineRule="auto"/>
      </w:pPr>
      <w:r>
        <w:rPr>
          <w:rFonts w:ascii="宋体" w:hAnsi="宋体" w:eastAsia="宋体" w:cs="宋体"/>
          <w:color w:val="000"/>
          <w:sz w:val="28"/>
          <w:szCs w:val="28"/>
        </w:rPr>
        <w:t xml:space="preserve">1、深入预习（课前、课中），要求学生明确学习目标，掌握基础知识，提出问题存疑（要求学生用铅笔）；</w:t>
      </w:r>
    </w:p>
    <w:p>
      <w:pPr>
        <w:ind w:left="0" w:right="0" w:firstLine="560"/>
        <w:spacing w:before="450" w:after="450" w:line="312" w:lineRule="auto"/>
      </w:pPr>
      <w:r>
        <w:rPr>
          <w:rFonts w:ascii="宋体" w:hAnsi="宋体" w:eastAsia="宋体" w:cs="宋体"/>
          <w:color w:val="000"/>
          <w:sz w:val="28"/>
          <w:szCs w:val="28"/>
        </w:rPr>
        <w:t xml:space="preserve">2、合作探究（课堂记录用黑笔），个别学习、小组讨论、学生执教、情景表演、教师点拨等；</w:t>
      </w:r>
    </w:p>
    <w:p>
      <w:pPr>
        <w:ind w:left="0" w:right="0" w:firstLine="560"/>
        <w:spacing w:before="450" w:after="450" w:line="312" w:lineRule="auto"/>
      </w:pPr>
      <w:r>
        <w:rPr>
          <w:rFonts w:ascii="宋体" w:hAnsi="宋体" w:eastAsia="宋体" w:cs="宋体"/>
          <w:color w:val="000"/>
          <w:sz w:val="28"/>
          <w:szCs w:val="28"/>
        </w:rPr>
        <w:t xml:space="preserve">3、达标提升，主要是对两类结构层面的全面提升。</w:t>
      </w:r>
    </w:p>
    <w:p>
      <w:pPr>
        <w:ind w:left="0" w:right="0" w:firstLine="560"/>
        <w:spacing w:before="450" w:after="450" w:line="312" w:lineRule="auto"/>
      </w:pPr>
      <w:r>
        <w:rPr>
          <w:rFonts w:ascii="宋体" w:hAnsi="宋体" w:eastAsia="宋体" w:cs="宋体"/>
          <w:color w:val="000"/>
          <w:sz w:val="28"/>
          <w:szCs w:val="28"/>
        </w:rPr>
        <w:t xml:space="preserve">通过教学改革，提高了课堂教学效率，提升了教师的教育教学水平，培养了学生的自主学习能力，学生成为学习的主人，教育教学成绩有了大幅度的提高，学校多次获得表彰。</w:t>
      </w:r>
    </w:p>
    <w:p>
      <w:pPr>
        <w:ind w:left="0" w:right="0" w:firstLine="560"/>
        <w:spacing w:before="450" w:after="450" w:line="312" w:lineRule="auto"/>
      </w:pPr>
      <w:r>
        <w:rPr>
          <w:rFonts w:ascii="宋体" w:hAnsi="宋体" w:eastAsia="宋体" w:cs="宋体"/>
          <w:color w:val="000"/>
          <w:sz w:val="28"/>
          <w:szCs w:val="28"/>
        </w:rPr>
        <w:t xml:space="preserve">（五）打造生态德育，推进素质教育</w:t>
      </w:r>
    </w:p>
    <w:p>
      <w:pPr>
        <w:ind w:left="0" w:right="0" w:firstLine="560"/>
        <w:spacing w:before="450" w:after="450" w:line="312" w:lineRule="auto"/>
      </w:pPr>
      <w:r>
        <w:rPr>
          <w:rFonts w:ascii="宋体" w:hAnsi="宋体" w:eastAsia="宋体" w:cs="宋体"/>
          <w:color w:val="000"/>
          <w:sz w:val="28"/>
          <w:szCs w:val="28"/>
        </w:rPr>
        <w:t xml:space="preserve">创建现代化标准化学校的目的在于全面推进素质教育，培养身心健康、全面发展的适应现代社会要求的一代新人。在推进素质教育进程中，我们始终坚持德育为首，全员育人。1.加强德育队伍建设，构建德育教育网络，形成了由德育处、班主任、全体教职工齐抓共管、全员育人的良好氛围。同时学校还充分发挥社区教育功能，形成学校、社会、家庭“三位一体”的教育网络。</w:t>
      </w:r>
    </w:p>
    <w:p>
      <w:pPr>
        <w:ind w:left="0" w:right="0" w:firstLine="560"/>
        <w:spacing w:before="450" w:after="450" w:line="312" w:lineRule="auto"/>
      </w:pPr>
      <w:r>
        <w:rPr>
          <w:rFonts w:ascii="宋体" w:hAnsi="宋体" w:eastAsia="宋体" w:cs="宋体"/>
          <w:color w:val="000"/>
          <w:sz w:val="28"/>
          <w:szCs w:val="28"/>
        </w:rPr>
        <w:t xml:space="preserve">2.更新德育观念，改变德育评价机制。用素质教育的观点，从赏识的角度，积极评价每一个学生。为此学校开展多种活动，给学生展示特长的空间，发现学生的特长和闪光点。我们每学期都对所有学生从不同角度进行表彰激励，评出“最会学习的同学”、“最关心他人的同学”、“最文明的同学”等29项奖励，有效提升了学生的自信，让学生成长在自己的优势里，做最好的自己。</w:t>
      </w:r>
    </w:p>
    <w:p>
      <w:pPr>
        <w:ind w:left="0" w:right="0" w:firstLine="560"/>
        <w:spacing w:before="450" w:after="450" w:line="312" w:lineRule="auto"/>
      </w:pPr>
      <w:r>
        <w:rPr>
          <w:rFonts w:ascii="宋体" w:hAnsi="宋体" w:eastAsia="宋体" w:cs="宋体"/>
          <w:color w:val="000"/>
          <w:sz w:val="28"/>
          <w:szCs w:val="28"/>
        </w:rPr>
        <w:t xml:space="preserve">3.创新工作方式，扎实有效地开展各项德育活动（1）德育进课堂</w:t>
      </w:r>
    </w:p>
    <w:p>
      <w:pPr>
        <w:ind w:left="0" w:right="0" w:firstLine="560"/>
        <w:spacing w:before="450" w:after="450" w:line="312" w:lineRule="auto"/>
      </w:pPr>
      <w:r>
        <w:rPr>
          <w:rFonts w:ascii="宋体" w:hAnsi="宋体" w:eastAsia="宋体" w:cs="宋体"/>
          <w:color w:val="000"/>
          <w:sz w:val="28"/>
          <w:szCs w:val="28"/>
        </w:rPr>
        <w:t xml:space="preserve">开设校本课程，对学生进行安全教育、心理健康教育和行为习惯教育（弟子规）；加强学科德育渗透，培养学生自主学习能力，形成良好的行为习惯。</w:t>
      </w:r>
    </w:p>
    <w:p>
      <w:pPr>
        <w:ind w:left="0" w:right="0" w:firstLine="560"/>
        <w:spacing w:before="450" w:after="450" w:line="312" w:lineRule="auto"/>
      </w:pPr>
      <w:r>
        <w:rPr>
          <w:rFonts w:ascii="宋体" w:hAnsi="宋体" w:eastAsia="宋体" w:cs="宋体"/>
          <w:color w:val="000"/>
          <w:sz w:val="28"/>
          <w:szCs w:val="28"/>
        </w:rPr>
        <w:t xml:space="preserve">（2）抓好“五新”德育，养成文明习惯</w:t>
      </w:r>
    </w:p>
    <w:p>
      <w:pPr>
        <w:ind w:left="0" w:right="0" w:firstLine="560"/>
        <w:spacing w:before="450" w:after="450" w:line="312" w:lineRule="auto"/>
      </w:pPr>
      <w:r>
        <w:rPr>
          <w:rFonts w:ascii="宋体" w:hAnsi="宋体" w:eastAsia="宋体" w:cs="宋体"/>
          <w:color w:val="000"/>
          <w:sz w:val="28"/>
          <w:szCs w:val="28"/>
        </w:rPr>
        <w:t xml:space="preserve">让每个学生都在“展文明新仪，讲文明新语，走文明新路，唱文明新歌，做文明新事”中规范行为，养成良好习惯，男生具有绅士风度，女生具有淑女风范。</w:t>
      </w:r>
    </w:p>
    <w:p>
      <w:pPr>
        <w:ind w:left="0" w:right="0" w:firstLine="560"/>
        <w:spacing w:before="450" w:after="450" w:line="312" w:lineRule="auto"/>
      </w:pPr>
      <w:r>
        <w:rPr>
          <w:rFonts w:ascii="宋体" w:hAnsi="宋体" w:eastAsia="宋体" w:cs="宋体"/>
          <w:color w:val="000"/>
          <w:sz w:val="28"/>
          <w:szCs w:val="28"/>
        </w:rPr>
        <w:t xml:space="preserve">（3）积极开展“三自”教育，培养学生良好的行为习惯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通过学法指导培养学生自主学习习惯，通过班务承包责任制和小组责任分工提升学生的自我管理能力；通过感恩教育和《自我成长之旅》帮助学生进行自我教育。</w:t>
      </w:r>
    </w:p>
    <w:p>
      <w:pPr>
        <w:ind w:left="0" w:right="0" w:firstLine="560"/>
        <w:spacing w:before="450" w:after="450" w:line="312" w:lineRule="auto"/>
      </w:pPr>
      <w:r>
        <w:rPr>
          <w:rFonts w:ascii="宋体" w:hAnsi="宋体" w:eastAsia="宋体" w:cs="宋体"/>
          <w:color w:val="000"/>
          <w:sz w:val="28"/>
          <w:szCs w:val="28"/>
        </w:rPr>
        <w:t xml:space="preserve">（4）阳光心灵，健康成长</w:t>
      </w:r>
    </w:p>
    <w:p>
      <w:pPr>
        <w:ind w:left="0" w:right="0" w:firstLine="560"/>
        <w:spacing w:before="450" w:after="450" w:line="312" w:lineRule="auto"/>
      </w:pPr>
      <w:r>
        <w:rPr>
          <w:rFonts w:ascii="宋体" w:hAnsi="宋体" w:eastAsia="宋体" w:cs="宋体"/>
          <w:color w:val="000"/>
          <w:sz w:val="28"/>
          <w:szCs w:val="28"/>
        </w:rPr>
        <w:t xml:space="preserve">通过心理咨询、心理周记、校本心理课程和团队拓展训练帮助学生排解烦恼，增强心力，健康成长。</w:t>
      </w:r>
    </w:p>
    <w:p>
      <w:pPr>
        <w:ind w:left="0" w:right="0" w:firstLine="560"/>
        <w:spacing w:before="450" w:after="450" w:line="312" w:lineRule="auto"/>
      </w:pPr>
      <w:r>
        <w:rPr>
          <w:rFonts w:ascii="宋体" w:hAnsi="宋体" w:eastAsia="宋体" w:cs="宋体"/>
          <w:color w:val="000"/>
          <w:sz w:val="28"/>
          <w:szCs w:val="28"/>
        </w:rPr>
        <w:t xml:space="preserve">（5）增强体验，活动育人</w:t>
      </w:r>
    </w:p>
    <w:p>
      <w:pPr>
        <w:ind w:left="0" w:right="0" w:firstLine="560"/>
        <w:spacing w:before="450" w:after="450" w:line="312" w:lineRule="auto"/>
      </w:pPr>
      <w:r>
        <w:rPr>
          <w:rFonts w:ascii="宋体" w:hAnsi="宋体" w:eastAsia="宋体" w:cs="宋体"/>
          <w:color w:val="000"/>
          <w:sz w:val="28"/>
          <w:szCs w:val="28"/>
        </w:rPr>
        <w:t xml:space="preserve">通过每天的阳光锻炼一小时和每年一度的校园文化艺体节丰富学生生活，展示个性特长，提升团队合作能力，促进学生身心和谐发展。</w:t>
      </w:r>
    </w:p>
    <w:p>
      <w:pPr>
        <w:ind w:left="0" w:right="0" w:firstLine="560"/>
        <w:spacing w:before="450" w:after="450" w:line="312" w:lineRule="auto"/>
      </w:pPr>
      <w:r>
        <w:rPr>
          <w:rFonts w:ascii="宋体" w:hAnsi="宋体" w:eastAsia="宋体" w:cs="宋体"/>
          <w:color w:val="000"/>
          <w:sz w:val="28"/>
          <w:szCs w:val="28"/>
        </w:rPr>
        <w:t xml:space="preserve">（6）在社会大课堂中培养学生的综合实践能力</w:t>
      </w:r>
    </w:p>
    <w:p>
      <w:pPr>
        <w:ind w:left="0" w:right="0" w:firstLine="560"/>
        <w:spacing w:before="450" w:after="450" w:line="312" w:lineRule="auto"/>
      </w:pPr>
      <w:r>
        <w:rPr>
          <w:rFonts w:ascii="宋体" w:hAnsi="宋体" w:eastAsia="宋体" w:cs="宋体"/>
          <w:color w:val="000"/>
          <w:sz w:val="28"/>
          <w:szCs w:val="28"/>
        </w:rPr>
        <w:t xml:space="preserve">我们多次组织学生到德育基地、社会实践基地参观学习，劳动体验，进一步培养了学生的动手能力，增强了他们的社会责任感。通过开展各种扎实有效的德育活动，目前我校已形成良 好的校风、学风，学生快乐学习，健康成长，学校也多次获得上级表彰。学校教育现代化创建的验收极大地改善了学校的办学条件，极大地拓展了我校的发展空间，为我校的发展插上了腾飞的翅膀。我们一定会乘借创建验收的东风，抓住这一难得的历史机遇，乘势而上，自加压力，拼搏进取，尽最大努力做好各方面的工作，铸就益中品牌，重塑学校辉煌。</w:t>
      </w:r>
    </w:p>
    <w:p>
      <w:pPr>
        <w:ind w:left="0" w:right="0" w:firstLine="560"/>
        <w:spacing w:before="450" w:after="450" w:line="312" w:lineRule="auto"/>
      </w:pPr>
      <w:r>
        <w:rPr>
          <w:rFonts w:ascii="宋体" w:hAnsi="宋体" w:eastAsia="宋体" w:cs="宋体"/>
          <w:color w:val="000"/>
          <w:sz w:val="28"/>
          <w:szCs w:val="28"/>
        </w:rPr>
        <w:t xml:space="preserve">尽管我校在创建中取得了一定的成绩，但对照省教育现代化创建标准及“一校一案”要求，仍有一些一些差距。</w:t>
      </w:r>
    </w:p>
    <w:p>
      <w:pPr>
        <w:ind w:left="0" w:right="0" w:firstLine="560"/>
        <w:spacing w:before="450" w:after="450" w:line="312" w:lineRule="auto"/>
      </w:pPr>
      <w:r>
        <w:rPr>
          <w:rFonts w:ascii="宋体" w:hAnsi="宋体" w:eastAsia="宋体" w:cs="宋体"/>
          <w:color w:val="000"/>
          <w:sz w:val="28"/>
          <w:szCs w:val="28"/>
        </w:rPr>
        <w:t xml:space="preserve">总之，我们将进一步加大投入，切实做好整改工作，继续加大创建力度，按上级部门的规定完成创建任务。</w:t>
      </w:r>
    </w:p>
    <w:p>
      <w:pPr>
        <w:ind w:left="0" w:right="0" w:firstLine="560"/>
        <w:spacing w:before="450" w:after="450" w:line="312" w:lineRule="auto"/>
      </w:pPr>
      <w:r>
        <w:rPr>
          <w:rFonts w:ascii="宋体" w:hAnsi="宋体" w:eastAsia="宋体" w:cs="宋体"/>
          <w:color w:val="000"/>
          <w:sz w:val="28"/>
          <w:szCs w:val="28"/>
        </w:rPr>
        <w:t xml:space="preserve">阜宁县东沟中学益林校区  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第二篇：教育初步现代化汇报材料</w:t>
      </w:r>
    </w:p>
    <w:p>
      <w:pPr>
        <w:ind w:left="0" w:right="0" w:firstLine="560"/>
        <w:spacing w:before="450" w:after="450" w:line="312" w:lineRule="auto"/>
      </w:pPr>
      <w:r>
        <w:rPr>
          <w:rFonts w:ascii="宋体" w:hAnsi="宋体" w:eastAsia="宋体" w:cs="宋体"/>
          <w:color w:val="000"/>
          <w:sz w:val="28"/>
          <w:szCs w:val="28"/>
        </w:rPr>
        <w:t xml:space="preserve">几年来，在上级领导的大力支持下，我校的教育教学质量得到全面的提高，不仅中考成绩年年在全县名列前茅，而且艺术教育特别是美术教育等特长教育，也取得了有目共睹的显著成果，使我校的办学知名度逐年递增。青城初中的孩子们得到了生动、活泼、健康、主动地发展。</w:t>
      </w:r>
    </w:p>
    <w:p>
      <w:pPr>
        <w:ind w:left="0" w:right="0" w:firstLine="560"/>
        <w:spacing w:before="450" w:after="450" w:line="312" w:lineRule="auto"/>
      </w:pPr>
      <w:r>
        <w:rPr>
          <w:rFonts w:ascii="宋体" w:hAnsi="宋体" w:eastAsia="宋体" w:cs="宋体"/>
          <w:color w:val="000"/>
          <w:sz w:val="28"/>
          <w:szCs w:val="28"/>
        </w:rPr>
        <w:t xml:space="preserve">一、重视现代化思想教育，打造现代化教师队伍：</w:t>
      </w:r>
    </w:p>
    <w:p>
      <w:pPr>
        <w:ind w:left="0" w:right="0" w:firstLine="560"/>
        <w:spacing w:before="450" w:after="450" w:line="312" w:lineRule="auto"/>
      </w:pPr>
      <w:r>
        <w:rPr>
          <w:rFonts w:ascii="宋体" w:hAnsi="宋体" w:eastAsia="宋体" w:cs="宋体"/>
          <w:color w:val="000"/>
          <w:sz w:val="28"/>
          <w:szCs w:val="28"/>
        </w:rPr>
        <w:t xml:space="preserve">教育的现代化，不仅是教学设施的现代化，更是教育理念的现代化。新课程改革也给我们以新的机遇和挑战。如何占领教育的前沿阵地，成为当前素质教育实施的紧迫任务。学校的全面工作，思想是先导，我们要求全体老师转变教育教学观念，学习现代化的教育思想，以适应现代化和新形势的需要。</w:t>
      </w:r>
    </w:p>
    <w:p>
      <w:pPr>
        <w:ind w:left="0" w:right="0" w:firstLine="560"/>
        <w:spacing w:before="450" w:after="450" w:line="312" w:lineRule="auto"/>
      </w:pPr>
      <w:r>
        <w:rPr>
          <w:rFonts w:ascii="宋体" w:hAnsi="宋体" w:eastAsia="宋体" w:cs="宋体"/>
          <w:color w:val="000"/>
          <w:sz w:val="28"/>
          <w:szCs w:val="28"/>
        </w:rPr>
        <w:t xml:space="preserve">在长期的学习与交流中，我校形成了自己的办学理念：以生为本，全面发展，规范管理，培育特长。制定了学校的近中期发展规划，并针对计划制定了详细的阶段目标和实施措施。我们学习了新课程的有关理念，加强了交流和学习。尤其是老师的大阅读学习，和外出培训的交流学习，营造了良好的教育思想建设氛围。</w:t>
      </w:r>
    </w:p>
    <w:p>
      <w:pPr>
        <w:ind w:left="0" w:right="0" w:firstLine="560"/>
        <w:spacing w:before="450" w:after="450" w:line="312" w:lineRule="auto"/>
      </w:pPr>
      <w:r>
        <w:rPr>
          <w:rFonts w:ascii="宋体" w:hAnsi="宋体" w:eastAsia="宋体" w:cs="宋体"/>
          <w:color w:val="000"/>
          <w:sz w:val="28"/>
          <w:szCs w:val="28"/>
        </w:rPr>
        <w:t xml:space="preserve">1、实施师资培训工程，大力提高教师素质。</w:t>
      </w:r>
    </w:p>
    <w:p>
      <w:pPr>
        <w:ind w:left="0" w:right="0" w:firstLine="560"/>
        <w:spacing w:before="450" w:after="450" w:line="312" w:lineRule="auto"/>
      </w:pPr>
      <w:r>
        <w:rPr>
          <w:rFonts w:ascii="宋体" w:hAnsi="宋体" w:eastAsia="宋体" w:cs="宋体"/>
          <w:color w:val="000"/>
          <w:sz w:val="28"/>
          <w:szCs w:val="28"/>
        </w:rPr>
        <w:t xml:space="preserve">——加强理论学习，转变教学观念。</w:t>
      </w:r>
    </w:p>
    <w:p>
      <w:pPr>
        <w:ind w:left="0" w:right="0" w:firstLine="560"/>
        <w:spacing w:before="450" w:after="450" w:line="312" w:lineRule="auto"/>
      </w:pPr>
      <w:r>
        <w:rPr>
          <w:rFonts w:ascii="宋体" w:hAnsi="宋体" w:eastAsia="宋体" w:cs="宋体"/>
          <w:color w:val="000"/>
          <w:sz w:val="28"/>
          <w:szCs w:val="28"/>
        </w:rPr>
        <w:t xml:space="preserve">为使全体教师尽快更新教育教学思想，转变教学观念，学校开展了多种形式的理论学习。（1）校长讲座：双周例会开设校长理论专题讲座。（2）名师论坛：学校定期组织教师观看教育专题录象带，学习新的教育思想并学习洋思中学校长蔡林森的关于洋思教学模式的报告。（3）个人自学：教师每周都要根据所任学科学一篇理论，总结心得体会。</w:t>
      </w:r>
    </w:p>
    <w:p>
      <w:pPr>
        <w:ind w:left="0" w:right="0" w:firstLine="560"/>
        <w:spacing w:before="450" w:after="450" w:line="312" w:lineRule="auto"/>
      </w:pPr>
      <w:r>
        <w:rPr>
          <w:rFonts w:ascii="宋体" w:hAnsi="宋体" w:eastAsia="宋体" w:cs="宋体"/>
          <w:color w:val="000"/>
          <w:sz w:val="28"/>
          <w:szCs w:val="28"/>
        </w:rPr>
        <w:t xml:space="preserve">——配备图书资料，提高业务学习</w:t>
      </w:r>
    </w:p>
    <w:p>
      <w:pPr>
        <w:ind w:left="0" w:right="0" w:firstLine="560"/>
        <w:spacing w:before="450" w:after="450" w:line="312" w:lineRule="auto"/>
      </w:pPr>
      <w:r>
        <w:rPr>
          <w:rFonts w:ascii="宋体" w:hAnsi="宋体" w:eastAsia="宋体" w:cs="宋体"/>
          <w:color w:val="000"/>
          <w:sz w:val="28"/>
          <w:szCs w:val="28"/>
        </w:rPr>
        <w:t xml:space="preserve">为给全体教师业务学习创造条件，学校领导多次到张店，投资几千元购进教学类图书、资料500余册，教学专题资料人手若干套。图书资料的配备到位，极大推动了教师业务学习的开展，学校图书室出现了近几年来未曾有过的繁忙景象。</w:t>
      </w:r>
    </w:p>
    <w:p>
      <w:pPr>
        <w:ind w:left="0" w:right="0" w:firstLine="560"/>
        <w:spacing w:before="450" w:after="450" w:line="312" w:lineRule="auto"/>
      </w:pPr>
      <w:r>
        <w:rPr>
          <w:rFonts w:ascii="宋体" w:hAnsi="宋体" w:eastAsia="宋体" w:cs="宋体"/>
          <w:color w:val="000"/>
          <w:sz w:val="28"/>
          <w:szCs w:val="28"/>
        </w:rPr>
        <w:t xml:space="preserve">——开拓电化教育市场，实现电教媒体进课堂。</w:t>
      </w:r>
    </w:p>
    <w:p>
      <w:pPr>
        <w:ind w:left="0" w:right="0" w:firstLine="560"/>
        <w:spacing w:before="450" w:after="450" w:line="312" w:lineRule="auto"/>
      </w:pPr>
      <w:r>
        <w:rPr>
          <w:rFonts w:ascii="宋体" w:hAnsi="宋体" w:eastAsia="宋体" w:cs="宋体"/>
          <w:color w:val="000"/>
          <w:sz w:val="28"/>
          <w:szCs w:val="28"/>
        </w:rPr>
        <w:t xml:space="preserve">借学校创教育初步现代化之东风，根据学校补贴微一块教师个人拿一块的原则，实现了教师人手一台微机，学校并负责接通校园网、宽带网，备课资源更加充实、丰富，达到资源共享。为尽快提高教师利用现代媒体上课的水平，学校专门抽时间搞了二次集中培训，达到人人都会利用现代媒体上课，极大提高了课堂效率。</w:t>
      </w:r>
    </w:p>
    <w:p>
      <w:pPr>
        <w:ind w:left="0" w:right="0" w:firstLine="560"/>
        <w:spacing w:before="450" w:after="450" w:line="312" w:lineRule="auto"/>
      </w:pPr>
      <w:r>
        <w:rPr>
          <w:rFonts w:ascii="宋体" w:hAnsi="宋体" w:eastAsia="宋体" w:cs="宋体"/>
          <w:color w:val="000"/>
          <w:sz w:val="28"/>
          <w:szCs w:val="28"/>
        </w:rPr>
        <w:t xml:space="preserve">2、启动骨干教师带动战略，培养教学后备力量。</w:t>
      </w:r>
    </w:p>
    <w:p>
      <w:pPr>
        <w:ind w:left="0" w:right="0" w:firstLine="560"/>
        <w:spacing w:before="450" w:after="450" w:line="312" w:lineRule="auto"/>
      </w:pPr>
      <w:r>
        <w:rPr>
          <w:rFonts w:ascii="宋体" w:hAnsi="宋体" w:eastAsia="宋体" w:cs="宋体"/>
          <w:color w:val="000"/>
          <w:sz w:val="28"/>
          <w:szCs w:val="28"/>
        </w:rPr>
        <w:t xml:space="preserve">为了充分发挥骨干教师作用，学校实施了帮教工程，即一名骨干教师带一名学习教师。同时，学校还要求骨干教师每年在学校上教改观摩课或作专题讲座2次以上，每学期都应承担学习教研课和专题讲座的任务。并且要求骨干教师要善于边学习边思考，不断总结经验，每学年至少有一篇教学论文在县级及其以上学术会议上交流或教育报刊上发表。这样，通过骨干教师积极带动作用，以提高全体教师参加教育教学课题研究的热情，提高教育教学科研水平，为尽快成长为适21世纪教育复合型教师打下坚实的基础。</w:t>
      </w:r>
    </w:p>
    <w:p>
      <w:pPr>
        <w:ind w:left="0" w:right="0" w:firstLine="560"/>
        <w:spacing w:before="450" w:after="450" w:line="312" w:lineRule="auto"/>
      </w:pPr>
      <w:r>
        <w:rPr>
          <w:rFonts w:ascii="宋体" w:hAnsi="宋体" w:eastAsia="宋体" w:cs="宋体"/>
          <w:color w:val="000"/>
          <w:sz w:val="28"/>
          <w:szCs w:val="28"/>
        </w:rPr>
        <w:t xml:space="preserve">二、积极开展校本研究，促进教研教改，实现教育手段的现代化：</w:t>
      </w:r>
    </w:p>
    <w:p>
      <w:pPr>
        <w:ind w:left="0" w:right="0" w:firstLine="560"/>
        <w:spacing w:before="450" w:after="450" w:line="312" w:lineRule="auto"/>
      </w:pPr>
      <w:r>
        <w:rPr>
          <w:rFonts w:ascii="宋体" w:hAnsi="宋体" w:eastAsia="宋体" w:cs="宋体"/>
          <w:color w:val="000"/>
          <w:sz w:val="28"/>
          <w:szCs w:val="28"/>
        </w:rPr>
        <w:t xml:space="preserve">素质教育能不能深入有效地开展，教师队伍的整体素质起着决定作用。基于这一认识，几年来，学校重视师资队伍的建设。一是加强教师职业道德建设，引导教师转变观念，摒弃陈旧的教育观念，形成以素质教育为核心的先进教育思想体系，规定每周四下午为学习时间，要求每位教师每学期学习笔记不少于万字；二是重视“师能”的提高，经常开展各种提高性培训及比赛活动。45岁以下教师假期集中进行计算机中级知识培训及“英特尔未来教育培训”，并全部取得了合格证书。从本学期开始又利用假期开展了计算机高级知识培训，通过培训，提高了教师制作课件和利用多媒体教室上课的水平，推进了现代教育技术与课程的整合。</w:t>
      </w:r>
    </w:p>
    <w:p>
      <w:pPr>
        <w:ind w:left="0" w:right="0" w:firstLine="560"/>
        <w:spacing w:before="450" w:after="450" w:line="312" w:lineRule="auto"/>
      </w:pPr>
      <w:r>
        <w:rPr>
          <w:rFonts w:ascii="宋体" w:hAnsi="宋体" w:eastAsia="宋体" w:cs="宋体"/>
          <w:color w:val="000"/>
          <w:sz w:val="28"/>
          <w:szCs w:val="28"/>
        </w:rPr>
        <w:t xml:space="preserve">为了尊重教师本身的差异，我们把教师的培训工作制度化、经常化、层次化。采取“走出去，请进来”的办法，在请全县范围内进行教研交流的同时，还有计划、有重点地派骨干教师进修学习，回来后作学习报告或进行公开课展示，以达到“个人培训，集体受益”的效果。</w:t>
      </w:r>
    </w:p>
    <w:p>
      <w:pPr>
        <w:ind w:left="0" w:right="0" w:firstLine="560"/>
        <w:spacing w:before="450" w:after="450" w:line="312" w:lineRule="auto"/>
      </w:pPr>
      <w:r>
        <w:rPr>
          <w:rFonts w:ascii="宋体" w:hAnsi="宋体" w:eastAsia="宋体" w:cs="宋体"/>
          <w:color w:val="000"/>
          <w:sz w:val="28"/>
          <w:szCs w:val="28"/>
        </w:rPr>
        <w:t xml:space="preserve">教师培训工作促进了教与学的根本转变，现代化的教学手段，使课堂效率空前提高，学生会学乐学善学。在学习方式上，教师积极尝试自主、合作、探究的学习方式。极大的调动了学生的学习积极性，提高了课堂教学效率，运用多媒体先进手段授课教学，充分体现了教为主导、行学为主体的思想，指导学生学会学习，并且培养了学生学习的自理能力。</w:t>
      </w:r>
    </w:p>
    <w:p>
      <w:pPr>
        <w:ind w:left="0" w:right="0" w:firstLine="560"/>
        <w:spacing w:before="450" w:after="450" w:line="312" w:lineRule="auto"/>
      </w:pPr>
      <w:r>
        <w:rPr>
          <w:rFonts w:ascii="宋体" w:hAnsi="宋体" w:eastAsia="宋体" w:cs="宋体"/>
          <w:color w:val="000"/>
          <w:sz w:val="28"/>
          <w:szCs w:val="28"/>
        </w:rPr>
        <w:t xml:space="preserve">三、完善制度，规范管理，实现学校超常规发展：</w:t>
      </w:r>
    </w:p>
    <w:p>
      <w:pPr>
        <w:ind w:left="0" w:right="0" w:firstLine="560"/>
        <w:spacing w:before="450" w:after="450" w:line="312" w:lineRule="auto"/>
      </w:pPr>
      <w:r>
        <w:rPr>
          <w:rFonts w:ascii="宋体" w:hAnsi="宋体" w:eastAsia="宋体" w:cs="宋体"/>
          <w:color w:val="000"/>
          <w:sz w:val="28"/>
          <w:szCs w:val="28"/>
        </w:rPr>
        <w:t xml:space="preserve">1、完善教学管理制度，加大教学管理：。</w:t>
      </w:r>
    </w:p>
    <w:p>
      <w:pPr>
        <w:ind w:left="0" w:right="0" w:firstLine="560"/>
        <w:spacing w:before="450" w:after="450" w:line="312" w:lineRule="auto"/>
      </w:pPr>
      <w:r>
        <w:rPr>
          <w:rFonts w:ascii="宋体" w:hAnsi="宋体" w:eastAsia="宋体" w:cs="宋体"/>
          <w:color w:val="000"/>
          <w:sz w:val="28"/>
          <w:szCs w:val="28"/>
        </w:rPr>
        <w:t xml:space="preserve">根据教育教学内在规律，结合学校实际，切准我们工作中的问题，学校重新修改完善了三十余项管理制度，通过加强制度建设，使各项工作有章可循。一是依据制度抓常规管理，学校对教师备课、授课、作业批改、辅导、考试等环节有准确的要求，常规教学管理制度健全。教学秩序井然有序，有教学研究，教改实验项目。二是加大过程管理和动态管理的力度。在学校运行机制上，干部明确分工，责任到人，实行“统一领导、分级管理、逐一负责”的管理机制，实行以级部主任为核心的年级目标责任制，以教研组长为核心的学科目标责任制，以班主任为核心、科任教师全员参与的班级目标责任制，目标明确，各司其职，各负其责。学校管理无盲区、无死角，事事有人管，人人有事管，力求做到管理的严、细、精、恒。</w:t>
      </w:r>
    </w:p>
    <w:p>
      <w:pPr>
        <w:ind w:left="0" w:right="0" w:firstLine="560"/>
        <w:spacing w:before="450" w:after="450" w:line="312" w:lineRule="auto"/>
      </w:pPr>
      <w:r>
        <w:rPr>
          <w:rFonts w:ascii="宋体" w:hAnsi="宋体" w:eastAsia="宋体" w:cs="宋体"/>
          <w:color w:val="000"/>
          <w:sz w:val="28"/>
          <w:szCs w:val="28"/>
        </w:rPr>
        <w:t xml:space="preserve">2、着眼学科教学改革，注重内部挖潜。</w:t>
      </w:r>
    </w:p>
    <w:p>
      <w:pPr>
        <w:ind w:left="0" w:right="0" w:firstLine="560"/>
        <w:spacing w:before="450" w:after="450" w:line="312" w:lineRule="auto"/>
      </w:pPr>
      <w:r>
        <w:rPr>
          <w:rFonts w:ascii="宋体" w:hAnsi="宋体" w:eastAsia="宋体" w:cs="宋体"/>
          <w:color w:val="000"/>
          <w:sz w:val="28"/>
          <w:szCs w:val="28"/>
        </w:rPr>
        <w:t xml:space="preserve">在学习外地先进经验的基础上，并结合我校校实际，制定教改措施。现阶段学校正常开展的教改有：（1）教案方面：①切实加强集体备课，备课组通过集体备课制订出符合我校学生实际的学生学习目标以及重难点，而不是照抄资料，然后根据制订的目标和重难点，简化教案形式，省略不必要的内容，比如照抄例题或是例句，而是注重本章节的主要知识点，并且要重点设计主要知识的讲解方法和设计思路。②每节课要对知识进行拓展，所谓拓展就是开拓扩充，拓展要有一定的深度和广度。拓展内容要注重相近知识点之间的联系，既要顾后又要瞻前，并且要做到张弛有度，这要在教案中有专门的体现。③每节课老师必须根据本节的知识设计出适量有创新意识的题目，以便学生对本节知识更加巩固理解与提高。④各科根据学生实际建立学习小组，并指导小组成员之间形成相互学习、相互渗透、共同提高的氛围。这样就会最大成度的使每名同学都能取得成就感，建立自信心，对学习产生浓厚兴趣。</w:t>
      </w:r>
    </w:p>
    <w:p>
      <w:pPr>
        <w:ind w:left="0" w:right="0" w:firstLine="560"/>
        <w:spacing w:before="450" w:after="450" w:line="312" w:lineRule="auto"/>
      </w:pPr>
      <w:r>
        <w:rPr>
          <w:rFonts w:ascii="宋体" w:hAnsi="宋体" w:eastAsia="宋体" w:cs="宋体"/>
          <w:color w:val="000"/>
          <w:sz w:val="28"/>
          <w:szCs w:val="28"/>
        </w:rPr>
        <w:t xml:space="preserve">复习方面：每章或单元结束后，教师要根据本章或单元的内容，可整合可改造也可自己设计而编制出2-3个精致并且综合的典型题，这几个典型题要几乎涵盖本章或单元的全部知识点，而且要尽力的联系与知相关的其它知识点，完成后要让学生整理到 “走向成功”上，注意要让学生时常阅读。（2）洋思中学“先学后教，当堂训练”的教学模式，该课题旨在发挥学生的主体作用和教师的主导作用，体现学生的主体地位，将课堂真正变为学生的“学堂”，“当堂作业”的推行实施，极大的提高了课堂效率和辅导的针对性。</w:t>
      </w:r>
    </w:p>
    <w:p>
      <w:pPr>
        <w:ind w:left="0" w:right="0" w:firstLine="560"/>
        <w:spacing w:before="450" w:after="450" w:line="312" w:lineRule="auto"/>
      </w:pPr>
      <w:r>
        <w:rPr>
          <w:rFonts w:ascii="宋体" w:hAnsi="宋体" w:eastAsia="宋体" w:cs="宋体"/>
          <w:color w:val="000"/>
          <w:sz w:val="28"/>
          <w:szCs w:val="28"/>
        </w:rPr>
        <w:t xml:space="preserve">3、重视校园环境建设，营造良好的校园文化氛围。</w:t>
      </w:r>
    </w:p>
    <w:p>
      <w:pPr>
        <w:ind w:left="0" w:right="0" w:firstLine="560"/>
        <w:spacing w:before="450" w:after="450" w:line="312" w:lineRule="auto"/>
      </w:pPr>
      <w:r>
        <w:rPr>
          <w:rFonts w:ascii="宋体" w:hAnsi="宋体" w:eastAsia="宋体" w:cs="宋体"/>
          <w:color w:val="000"/>
          <w:sz w:val="28"/>
          <w:szCs w:val="28"/>
        </w:rPr>
        <w:t xml:space="preserve">学校十分重视对学校环境的建设，不断加大资金投入，绿化、美化校园环境，完善校园文化建设。学校的环境建设有计划，有专人负责，我们立争做到“面面墙壁能说话、角角落落能育人”。目前，我校正各级营造“书香校园”计划，各班级利用图书角开展大阅读，让书香弥漫校园。</w:t>
      </w:r>
    </w:p>
    <w:p>
      <w:pPr>
        <w:ind w:left="0" w:right="0" w:firstLine="560"/>
        <w:spacing w:before="450" w:after="450" w:line="312" w:lineRule="auto"/>
      </w:pPr>
      <w:r>
        <w:rPr>
          <w:rFonts w:ascii="宋体" w:hAnsi="宋体" w:eastAsia="宋体" w:cs="宋体"/>
          <w:color w:val="000"/>
          <w:sz w:val="28"/>
          <w:szCs w:val="28"/>
        </w:rPr>
        <w:t xml:space="preserve">四、坚定信念，奋力工作：</w:t>
      </w:r>
    </w:p>
    <w:p>
      <w:pPr>
        <w:ind w:left="0" w:right="0" w:firstLine="560"/>
        <w:spacing w:before="450" w:after="450" w:line="312" w:lineRule="auto"/>
      </w:pPr>
      <w:r>
        <w:rPr>
          <w:rFonts w:ascii="宋体" w:hAnsi="宋体" w:eastAsia="宋体" w:cs="宋体"/>
          <w:color w:val="000"/>
          <w:sz w:val="28"/>
          <w:szCs w:val="28"/>
        </w:rPr>
        <w:t xml:space="preserve">在今后的工作中，我们学校一班人将在各级领导的指导下，紧密团结，扬长避短，发挥优势，搞特色教学。形势的发展容不得我们有丝毫的懈怠，困难意味着压力，意味着动力，意味着潜力，今后我校将在教学上加大以下几方面的工作：</w:t>
      </w:r>
    </w:p>
    <w:p>
      <w:pPr>
        <w:ind w:left="0" w:right="0" w:firstLine="560"/>
        <w:spacing w:before="450" w:after="450" w:line="312" w:lineRule="auto"/>
      </w:pPr>
      <w:r>
        <w:rPr>
          <w:rFonts w:ascii="宋体" w:hAnsi="宋体" w:eastAsia="宋体" w:cs="宋体"/>
          <w:color w:val="000"/>
          <w:sz w:val="28"/>
          <w:szCs w:val="28"/>
        </w:rPr>
        <w:t xml:space="preserve">1、加强学生自信心培养和自我能力锻造工程。</w:t>
      </w:r>
    </w:p>
    <w:p>
      <w:pPr>
        <w:ind w:left="0" w:right="0" w:firstLine="560"/>
        <w:spacing w:before="450" w:after="450" w:line="312" w:lineRule="auto"/>
      </w:pPr>
      <w:r>
        <w:rPr>
          <w:rFonts w:ascii="宋体" w:hAnsi="宋体" w:eastAsia="宋体" w:cs="宋体"/>
          <w:color w:val="000"/>
          <w:sz w:val="28"/>
          <w:szCs w:val="28"/>
        </w:rPr>
        <w:t xml:space="preserve">2、继续抓好师资培训，加大骨干教师的培养力度，并大力提高教师综合素质。</w:t>
      </w:r>
    </w:p>
    <w:p>
      <w:pPr>
        <w:ind w:left="0" w:right="0" w:firstLine="560"/>
        <w:spacing w:before="450" w:after="450" w:line="312" w:lineRule="auto"/>
      </w:pPr>
      <w:r>
        <w:rPr>
          <w:rFonts w:ascii="宋体" w:hAnsi="宋体" w:eastAsia="宋体" w:cs="宋体"/>
          <w:color w:val="000"/>
          <w:sz w:val="28"/>
          <w:szCs w:val="28"/>
        </w:rPr>
        <w:t xml:space="preserve">3、严格常规管理，向规范要质量。</w:t>
      </w:r>
    </w:p>
    <w:p>
      <w:pPr>
        <w:ind w:left="0" w:right="0" w:firstLine="560"/>
        <w:spacing w:before="450" w:after="450" w:line="312" w:lineRule="auto"/>
      </w:pPr>
      <w:r>
        <w:rPr>
          <w:rFonts w:ascii="宋体" w:hAnsi="宋体" w:eastAsia="宋体" w:cs="宋体"/>
          <w:color w:val="000"/>
          <w:sz w:val="28"/>
          <w:szCs w:val="28"/>
        </w:rPr>
        <w:t xml:space="preserve">4、敢于负责，勇于学习，结合本校实际打造特色学校。今后，我们在学校管理工作中将更加统顾大局，同时注意细节，力争管理工作精细化、人性化；为了父老、为了那一颗颗求知的眼睛，也为了我们全县的教育事业，我们将在今后的工作中努力拼搏、开拓创新、奋勇向前，提升管理力度，打造现代化品牌学校。</w:t>
      </w:r>
    </w:p>
    <w:p>
      <w:pPr>
        <w:ind w:left="0" w:right="0" w:firstLine="560"/>
        <w:spacing w:before="450" w:after="450" w:line="312" w:lineRule="auto"/>
      </w:pPr>
      <w:r>
        <w:rPr>
          <w:rFonts w:ascii="黑体" w:hAnsi="黑体" w:eastAsia="黑体" w:cs="黑体"/>
          <w:color w:val="000000"/>
          <w:sz w:val="36"/>
          <w:szCs w:val="36"/>
          <w:b w:val="1"/>
          <w:bCs w:val="1"/>
        </w:rPr>
        <w:t xml:space="preserve">第三篇：3.20教育现代化汇报材料</w:t>
      </w:r>
    </w:p>
    <w:p>
      <w:pPr>
        <w:ind w:left="0" w:right="0" w:firstLine="560"/>
        <w:spacing w:before="450" w:after="450" w:line="312" w:lineRule="auto"/>
      </w:pPr>
      <w:r>
        <w:rPr>
          <w:rFonts w:ascii="宋体" w:hAnsi="宋体" w:eastAsia="宋体" w:cs="宋体"/>
          <w:color w:val="000"/>
          <w:sz w:val="28"/>
          <w:szCs w:val="28"/>
        </w:rPr>
        <w:t xml:space="preserve">以创建促发展，努力办好人民满意的学校 ——涟水县红窑实验学校教育现代化建设工作汇报材料 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我谨代表红窑红窑实验学校全体师生，对各位领导莅临我校指导工作表示热烈欢迎！教育现代化建设工作是今年涟水县委、县政府、县教育局以及各学校工作的一项重要任务，该活动启动以来，我校积极采取各项具体措施，全力以赴做好创建工作。下面，我简要汇报一下近阶段我校教育现代化建设工作情况，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是一所九年一贯制学校，是南京晓庄学院在苏北第一所命名的附属实验学校。成立于2025年9月，由原涟水县红窑中心小学和原涟水县红窑中学合并而成。学校总占地面积110478平方米，建筑面积42447.8平方米。投资近亿元，建有设施齐全、功能具备的综合楼、幼教楼、教学楼、学生公寓、餐厅、体育馆与运动场。学校融人文景观、自然生态、地方特色为一体，环境优美、功能齐全，充分凸显人文与自然相和谐的特色，是苏北地区典范性的花园式的现代化学校。学校现有班级69个，在校学生4442人，教职工246人。学校先后获得“淮安市文明单位”、“淮安市五十强中心小学”、“淮安市实验小学”、“淮安市常规管理示范校”、“淮安市优秀家长学校、“江苏省优质幼儿园”等殊荣。2025年被省公安厅、省教育厅联合授予“江苏省平安校园”称号。学校的教育教学质量有了显著提升，连续三年被县委、县政府评为教育工作先进集体。去年中考成绩在全县农</w:t>
      </w:r>
    </w:p>
    <w:p>
      <w:pPr>
        <w:ind w:left="0" w:right="0" w:firstLine="560"/>
        <w:spacing w:before="450" w:after="450" w:line="312" w:lineRule="auto"/>
      </w:pPr>
      <w:r>
        <w:rPr>
          <w:rFonts w:ascii="宋体" w:hAnsi="宋体" w:eastAsia="宋体" w:cs="宋体"/>
          <w:color w:val="000"/>
          <w:sz w:val="28"/>
          <w:szCs w:val="28"/>
        </w:rPr>
        <w:t xml:space="preserve">村中学排名第一。2025年 5月份，区域联盟校质量调研中，初三年级全学科、小学六年级英语均获得第一名。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（一）、加强组织领导，形成创建合力。</w:t>
      </w:r>
    </w:p>
    <w:p>
      <w:pPr>
        <w:ind w:left="0" w:right="0" w:firstLine="560"/>
        <w:spacing w:before="450" w:after="450" w:line="312" w:lineRule="auto"/>
      </w:pPr>
      <w:r>
        <w:rPr>
          <w:rFonts w:ascii="宋体" w:hAnsi="宋体" w:eastAsia="宋体" w:cs="宋体"/>
          <w:color w:val="000"/>
          <w:sz w:val="28"/>
          <w:szCs w:val="28"/>
        </w:rPr>
        <w:t xml:space="preserve">我校充分认识到实现教育现代化是2025年县委、县政府的既定目标，是教育惠民的现实要求。我校将现代化建设工作摆上重要议事日程，作为学校重中之重工作来抓。全县教育现代化创建工作推进会召开之后，我校立即行动起来，成立了教育现代化创建工作领导小组，多次召开创建工作专项会议，共商创建工作，研究制定创建工作具体实施方案。认真对照省验收指标实施，责任落实到人，各科室之间密切配合，通力合作，推动创建工作更好更快完成。</w:t>
      </w:r>
    </w:p>
    <w:p>
      <w:pPr>
        <w:ind w:left="0" w:right="0" w:firstLine="560"/>
        <w:spacing w:before="450" w:after="450" w:line="312" w:lineRule="auto"/>
      </w:pPr>
      <w:r>
        <w:rPr>
          <w:rFonts w:ascii="宋体" w:hAnsi="宋体" w:eastAsia="宋体" w:cs="宋体"/>
          <w:color w:val="000"/>
          <w:sz w:val="28"/>
          <w:szCs w:val="28"/>
        </w:rPr>
        <w:t xml:space="preserve">（二）、全面宣传发动，营造良好氛围。</w:t>
      </w:r>
    </w:p>
    <w:p>
      <w:pPr>
        <w:ind w:left="0" w:right="0" w:firstLine="560"/>
        <w:spacing w:before="450" w:after="450" w:line="312" w:lineRule="auto"/>
      </w:pPr>
      <w:r>
        <w:rPr>
          <w:rFonts w:ascii="宋体" w:hAnsi="宋体" w:eastAsia="宋体" w:cs="宋体"/>
          <w:color w:val="000"/>
          <w:sz w:val="28"/>
          <w:szCs w:val="28"/>
        </w:rPr>
        <w:t xml:space="preserve">教育现代化创建是一项全民工程，广泛发动群众，争取群众支持，对于创建成功有着十分重要的意义。我校通过教师会、校园广播、悬挂条幅、橱窗报栏等形式，大力宣传教育现代化创建的重大意义。同时还邀请部分家长代表到学校实地考察，共商学校发展大计，收到了良好的效果。</w:t>
      </w:r>
    </w:p>
    <w:p>
      <w:pPr>
        <w:ind w:left="0" w:right="0" w:firstLine="560"/>
        <w:spacing w:before="450" w:after="450" w:line="312" w:lineRule="auto"/>
      </w:pPr>
      <w:r>
        <w:rPr>
          <w:rFonts w:ascii="宋体" w:hAnsi="宋体" w:eastAsia="宋体" w:cs="宋体"/>
          <w:color w:val="000"/>
          <w:sz w:val="28"/>
          <w:szCs w:val="28"/>
        </w:rPr>
        <w:t xml:space="preserve">（三）、加大投资力度，完善基础设施。</w:t>
      </w:r>
    </w:p>
    <w:p>
      <w:pPr>
        <w:ind w:left="0" w:right="0" w:firstLine="560"/>
        <w:spacing w:before="450" w:after="450" w:line="312" w:lineRule="auto"/>
      </w:pPr>
      <w:r>
        <w:rPr>
          <w:rFonts w:ascii="宋体" w:hAnsi="宋体" w:eastAsia="宋体" w:cs="宋体"/>
          <w:color w:val="000"/>
          <w:sz w:val="28"/>
          <w:szCs w:val="28"/>
        </w:rPr>
        <w:t xml:space="preserve">自县目标责任制签订以来，我校在基建方面投入如下：</w:t>
      </w:r>
    </w:p>
    <w:p>
      <w:pPr>
        <w:ind w:left="0" w:right="0" w:firstLine="560"/>
        <w:spacing w:before="450" w:after="450" w:line="312" w:lineRule="auto"/>
      </w:pPr>
      <w:r>
        <w:rPr>
          <w:rFonts w:ascii="宋体" w:hAnsi="宋体" w:eastAsia="宋体" w:cs="宋体"/>
          <w:color w:val="000"/>
          <w:sz w:val="28"/>
          <w:szCs w:val="28"/>
        </w:rPr>
        <w:t xml:space="preserve">1、加固维修：</w:t>
      </w:r>
    </w:p>
    <w:p>
      <w:pPr>
        <w:ind w:left="0" w:right="0" w:firstLine="560"/>
        <w:spacing w:before="450" w:after="450" w:line="312" w:lineRule="auto"/>
      </w:pPr>
      <w:r>
        <w:rPr>
          <w:rFonts w:ascii="宋体" w:hAnsi="宋体" w:eastAsia="宋体" w:cs="宋体"/>
          <w:color w:val="000"/>
          <w:sz w:val="28"/>
          <w:szCs w:val="28"/>
        </w:rPr>
        <w:t xml:space="preserve">（1）维修粉刷13661平方米；（2）窝顶揭缮、防水2170平方米；</w:t>
      </w:r>
    </w:p>
    <w:p>
      <w:pPr>
        <w:ind w:left="0" w:right="0" w:firstLine="560"/>
        <w:spacing w:before="450" w:after="450" w:line="312" w:lineRule="auto"/>
      </w:pPr>
      <w:r>
        <w:rPr>
          <w:rFonts w:ascii="宋体" w:hAnsi="宋体" w:eastAsia="宋体" w:cs="宋体"/>
          <w:color w:val="000"/>
          <w:sz w:val="28"/>
          <w:szCs w:val="28"/>
        </w:rPr>
        <w:t xml:space="preserve">（3）水电路改造50米。</w:t>
      </w:r>
    </w:p>
    <w:p>
      <w:pPr>
        <w:ind w:left="0" w:right="0" w:firstLine="560"/>
        <w:spacing w:before="450" w:after="450" w:line="312" w:lineRule="auto"/>
      </w:pPr>
      <w:r>
        <w:rPr>
          <w:rFonts w:ascii="宋体" w:hAnsi="宋体" w:eastAsia="宋体" w:cs="宋体"/>
          <w:color w:val="000"/>
          <w:sz w:val="28"/>
          <w:szCs w:val="28"/>
        </w:rPr>
        <w:t xml:space="preserve">（2）附属工程：（1）绿化2727平方米；（2）地面硬化180平方米；（3）运动场地：跑道1个，篮球场1个，排球场1片。</w:t>
      </w:r>
    </w:p>
    <w:p>
      <w:pPr>
        <w:ind w:left="0" w:right="0" w:firstLine="560"/>
        <w:spacing w:before="450" w:after="450" w:line="312" w:lineRule="auto"/>
      </w:pPr>
      <w:r>
        <w:rPr>
          <w:rFonts w:ascii="宋体" w:hAnsi="宋体" w:eastAsia="宋体" w:cs="宋体"/>
          <w:color w:val="000"/>
          <w:sz w:val="28"/>
          <w:szCs w:val="28"/>
        </w:rPr>
        <w:t xml:space="preserve">（四）、贯彻教育方针，规范办学行为。</w:t>
      </w:r>
    </w:p>
    <w:p>
      <w:pPr>
        <w:ind w:left="0" w:right="0" w:firstLine="560"/>
        <w:spacing w:before="450" w:after="450" w:line="312" w:lineRule="auto"/>
      </w:pPr>
      <w:r>
        <w:rPr>
          <w:rFonts w:ascii="宋体" w:hAnsi="宋体" w:eastAsia="宋体" w:cs="宋体"/>
          <w:color w:val="000"/>
          <w:sz w:val="28"/>
          <w:szCs w:val="28"/>
        </w:rPr>
        <w:t xml:space="preserve">学校始终坚持认真贯彻党和国家的教育方针，坚持教育为社会主义现代化建设服务的方向。学校组织全体教师认真学习江苏省素质教育十条基本要求，严格执行课程计划，开全课程，开足课时，提高课堂教学效益制订，教务处经常深入一线，检查各班音体美课程开设情况。学校全面实施“体艺2＋1”项目，促进学生德、智、体、美等各方面健康发展。我校红星少年宫活动开展有声有色，形式有音乐、美术、、手工、球类、棋类等。近两年有16名同学在县电脑操作大赛中获得一、二等奖；2025年荣获淮安市第二届“少年号角杯”少先队鼓乐大赛二等奖。</w:t>
      </w:r>
    </w:p>
    <w:p>
      <w:pPr>
        <w:ind w:left="0" w:right="0" w:firstLine="560"/>
        <w:spacing w:before="450" w:after="450" w:line="312" w:lineRule="auto"/>
      </w:pPr>
      <w:r>
        <w:rPr>
          <w:rFonts w:ascii="宋体" w:hAnsi="宋体" w:eastAsia="宋体" w:cs="宋体"/>
          <w:color w:val="000"/>
          <w:sz w:val="28"/>
          <w:szCs w:val="28"/>
        </w:rPr>
        <w:t xml:space="preserve">（五）、加强教育信息化建设，确保全面达标。</w:t>
      </w:r>
    </w:p>
    <w:p>
      <w:pPr>
        <w:ind w:left="0" w:right="0" w:firstLine="560"/>
        <w:spacing w:before="450" w:after="450" w:line="312" w:lineRule="auto"/>
      </w:pPr>
      <w:r>
        <w:rPr>
          <w:rFonts w:ascii="宋体" w:hAnsi="宋体" w:eastAsia="宋体" w:cs="宋体"/>
          <w:color w:val="000"/>
          <w:sz w:val="28"/>
          <w:szCs w:val="28"/>
        </w:rPr>
        <w:t xml:space="preserve">学校将按照《江苏省中小学教育技术装备标准》和县教育局装备室规定，新增图书59000册，新建学生阅览室2口，教师阅览室2口；新建科学实验室1口、小气象园1个，新增理化生仪器各一套；新建软件制作室2口，新增普通多媒体教室5口，专用多媒体教室1口；新建美术教室1口，音乐教室1口，舞蹈房1口。</w:t>
      </w:r>
    </w:p>
    <w:p>
      <w:pPr>
        <w:ind w:left="0" w:right="0" w:firstLine="560"/>
        <w:spacing w:before="450" w:after="450" w:line="312" w:lineRule="auto"/>
      </w:pPr>
      <w:r>
        <w:rPr>
          <w:rFonts w:ascii="宋体" w:hAnsi="宋体" w:eastAsia="宋体" w:cs="宋体"/>
          <w:color w:val="000"/>
          <w:sz w:val="28"/>
          <w:szCs w:val="28"/>
        </w:rPr>
        <w:t xml:space="preserve">（六）创新思路，全力做好社区教育。</w:t>
      </w:r>
    </w:p>
    <w:p>
      <w:pPr>
        <w:ind w:left="0" w:right="0" w:firstLine="560"/>
        <w:spacing w:before="450" w:after="450" w:line="312" w:lineRule="auto"/>
      </w:pPr>
      <w:r>
        <w:rPr>
          <w:rFonts w:ascii="宋体" w:hAnsi="宋体" w:eastAsia="宋体" w:cs="宋体"/>
          <w:color w:val="000"/>
          <w:sz w:val="28"/>
          <w:szCs w:val="28"/>
        </w:rPr>
        <w:t xml:space="preserve">我校积极向县教育局、镇党委政府汇报目前我镇教育中心、阵地建设情况，我们从有限的教室资源中挤出四口教室，作为培训场所。2025-2025年的镇级培训资料已完成，目前，学校图书室正在筹备整</w:t>
      </w:r>
    </w:p>
    <w:p>
      <w:pPr>
        <w:ind w:left="0" w:right="0" w:firstLine="560"/>
        <w:spacing w:before="450" w:after="450" w:line="312" w:lineRule="auto"/>
      </w:pPr>
      <w:r>
        <w:rPr>
          <w:rFonts w:ascii="宋体" w:hAnsi="宋体" w:eastAsia="宋体" w:cs="宋体"/>
          <w:color w:val="000"/>
          <w:sz w:val="28"/>
          <w:szCs w:val="28"/>
        </w:rPr>
        <w:t xml:space="preserve">理中。</w:t>
      </w:r>
    </w:p>
    <w:p>
      <w:pPr>
        <w:ind w:left="0" w:right="0" w:firstLine="560"/>
        <w:spacing w:before="450" w:after="450" w:line="312" w:lineRule="auto"/>
      </w:pPr>
      <w:r>
        <w:rPr>
          <w:rFonts w:ascii="宋体" w:hAnsi="宋体" w:eastAsia="宋体" w:cs="宋体"/>
          <w:color w:val="000"/>
          <w:sz w:val="28"/>
          <w:szCs w:val="28"/>
        </w:rPr>
        <w:t xml:space="preserve">（七）、加强队伍建设，规范业务管理。</w:t>
      </w:r>
    </w:p>
    <w:p>
      <w:pPr>
        <w:ind w:left="0" w:right="0" w:firstLine="560"/>
        <w:spacing w:before="450" w:after="450" w:line="312" w:lineRule="auto"/>
      </w:pPr>
      <w:r>
        <w:rPr>
          <w:rFonts w:ascii="宋体" w:hAnsi="宋体" w:eastAsia="宋体" w:cs="宋体"/>
          <w:color w:val="000"/>
          <w:sz w:val="28"/>
          <w:szCs w:val="28"/>
        </w:rPr>
        <w:t xml:space="preserve">在教育现代化创建过程中，在不断改善校园硬件条件的同时，我校还十分注重软件的建设，强化对教师的业务管理，切实加强教师队伍建设。学校采取了多项举措，全力加强师资建设。组织教师学习相关法律法规，用法律规范自己的教育教学行为。学习先进教育教学理念，提升教育教学质量和水平。学校定期举行教师基本功大赛、青年教师课堂教学比赛、中年教师说课比赛、作业设计和比赛、师徒展示课、科研论文评比等一系列活动，为教师搭建成长平台。2025年9月，有20余名老师在县“专业素养大赛”中获得一、二等奖。</w:t>
      </w:r>
    </w:p>
    <w:p>
      <w:pPr>
        <w:ind w:left="0" w:right="0" w:firstLine="560"/>
        <w:spacing w:before="450" w:after="450" w:line="312" w:lineRule="auto"/>
      </w:pPr>
      <w:r>
        <w:rPr>
          <w:rFonts w:ascii="宋体" w:hAnsi="宋体" w:eastAsia="宋体" w:cs="宋体"/>
          <w:color w:val="000"/>
          <w:sz w:val="28"/>
          <w:szCs w:val="28"/>
        </w:rPr>
        <w:t xml:space="preserve">（八）精心设计，“红色”红窑彰显特色。</w:t>
      </w:r>
    </w:p>
    <w:p>
      <w:pPr>
        <w:ind w:left="0" w:right="0" w:firstLine="560"/>
        <w:spacing w:before="450" w:after="450" w:line="312" w:lineRule="auto"/>
      </w:pPr>
      <w:r>
        <w:rPr>
          <w:rFonts w:ascii="宋体" w:hAnsi="宋体" w:eastAsia="宋体" w:cs="宋体"/>
          <w:color w:val="000"/>
          <w:sz w:val="28"/>
          <w:szCs w:val="28"/>
        </w:rPr>
        <w:t xml:space="preserve">为打造书香、诗香校园，提升学校文化品位。从2025年3月份起，学校开展了诗词进校园工作。一是校园环境建设。校园内红楼雄伟、古樟青翠、小桥流水、池鱼蹦跳，使人赏心悦目。二是诗歌走廊建设。每个教室的门前走廊上都张贴一些优秀的诗词作品，各具特色，形成一个浓郁的诗意氛围。三是班级阵地建设。学校开辟班级诗文读书角、“诗墙”。开展形式多样的童诗评比活动：“读书摘诗”每月一评，“写循环小诗”，每周一评。结合班队课，开展以读诗、背诗、写诗为中心内容的主题班队会。多名师生的作品被县市级刊物采用，2025年6月份学校成功举办了淮安市诗教工作现场推进会，受到了教育主管部门和社会各界的一致好评。近期，我们还邀请了南京的校园文化建设的专家来我校设计文化方案，我们的构思是：以“红色红窑”为主题，把“神奇灵秀，大美红窑”的文化内涵凸显出来，如红窑街的由来、龙兴寺的传说、卧佛传说、李干成打响抗日第一枪等。</w:t>
      </w:r>
    </w:p>
    <w:p>
      <w:pPr>
        <w:ind w:left="0" w:right="0" w:firstLine="560"/>
        <w:spacing w:before="450" w:after="450" w:line="312" w:lineRule="auto"/>
      </w:pPr>
      <w:r>
        <w:rPr>
          <w:rFonts w:ascii="宋体" w:hAnsi="宋体" w:eastAsia="宋体" w:cs="宋体"/>
          <w:color w:val="000"/>
          <w:sz w:val="28"/>
          <w:szCs w:val="28"/>
        </w:rPr>
        <w:t xml:space="preserve">（九）、做好校安工程，打造安全校园</w:t>
      </w:r>
    </w:p>
    <w:p>
      <w:pPr>
        <w:ind w:left="0" w:right="0" w:firstLine="560"/>
        <w:spacing w:before="450" w:after="450" w:line="312" w:lineRule="auto"/>
      </w:pPr>
      <w:r>
        <w:rPr>
          <w:rFonts w:ascii="宋体" w:hAnsi="宋体" w:eastAsia="宋体" w:cs="宋体"/>
          <w:color w:val="000"/>
          <w:sz w:val="28"/>
          <w:szCs w:val="28"/>
        </w:rPr>
        <w:t xml:space="preserve">我校始终将校园安全当做工作的一件大事来抓，定期组织人员对校园所有用电线路、校舍、围墙等进行了检修。学校校园内装有能全方位、全过程、无缝隙覆盖的红外监控系统、周界报警系统。</w:t>
      </w:r>
    </w:p>
    <w:p>
      <w:pPr>
        <w:ind w:left="0" w:right="0" w:firstLine="560"/>
        <w:spacing w:before="450" w:after="450" w:line="312" w:lineRule="auto"/>
      </w:pPr>
      <w:r>
        <w:rPr>
          <w:rFonts w:ascii="宋体" w:hAnsi="宋体" w:eastAsia="宋体" w:cs="宋体"/>
          <w:color w:val="000"/>
          <w:sz w:val="28"/>
          <w:szCs w:val="28"/>
        </w:rPr>
        <w:t xml:space="preserve">各位领导、各位专家，虽然我们在教育现代化建设工作中，做了大量的工作，也取得了一点成绩，但是离上级要求还有很大差距。在今后的工作中，我们将以各位领导对我校教育的指导为新的起点，扎实推进教育现化化创建工程，全面实施素质教育，丰富学校内涵，彰显学校特色。满怀“跳出涟水，淮安争一流。放眼江苏，全国有影响”的信念阔步前进，充满生机与活力的红窑实验学校必将承载着无数人的梦想，驶向更加辉煌灿烂的明天。</w:t>
      </w:r>
    </w:p>
    <w:p>
      <w:pPr>
        <w:ind w:left="0" w:right="0" w:firstLine="560"/>
        <w:spacing w:before="450" w:after="450" w:line="312" w:lineRule="auto"/>
      </w:pPr>
      <w:r>
        <w:rPr>
          <w:rFonts w:ascii="宋体" w:hAnsi="宋体" w:eastAsia="宋体" w:cs="宋体"/>
          <w:color w:val="000"/>
          <w:sz w:val="28"/>
          <w:szCs w:val="28"/>
        </w:rPr>
        <w:t xml:space="preserve">最后，祝各位领导、专家工作顺利，身体健康！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第四篇：教育现代化汇报材料1</w:t>
      </w:r>
    </w:p>
    <w:p>
      <w:pPr>
        <w:ind w:left="0" w:right="0" w:firstLine="560"/>
        <w:spacing w:before="450" w:after="450" w:line="312" w:lineRule="auto"/>
      </w:pPr>
      <w:r>
        <w:rPr>
          <w:rFonts w:ascii="宋体" w:hAnsi="宋体" w:eastAsia="宋体" w:cs="宋体"/>
          <w:color w:val="000"/>
          <w:sz w:val="28"/>
          <w:szCs w:val="28"/>
        </w:rPr>
        <w:t xml:space="preserve">全面推进教育现代化 着力提升学校办学格次</w:t>
      </w:r>
    </w:p>
    <w:p>
      <w:pPr>
        <w:ind w:left="0" w:right="0" w:firstLine="560"/>
        <w:spacing w:before="450" w:after="450" w:line="312" w:lineRule="auto"/>
      </w:pPr>
      <w:r>
        <w:rPr>
          <w:rFonts w:ascii="宋体" w:hAnsi="宋体" w:eastAsia="宋体" w:cs="宋体"/>
          <w:color w:val="000"/>
          <w:sz w:val="28"/>
          <w:szCs w:val="28"/>
        </w:rPr>
        <w:t xml:space="preserve">——阜宁县益林中学教育现代化建设汇报材料</w:t>
      </w:r>
    </w:p>
    <w:p>
      <w:pPr>
        <w:ind w:left="0" w:right="0" w:firstLine="560"/>
        <w:spacing w:before="450" w:after="450" w:line="312" w:lineRule="auto"/>
      </w:pPr>
      <w:r>
        <w:rPr>
          <w:rFonts w:ascii="宋体" w:hAnsi="宋体" w:eastAsia="宋体" w:cs="宋体"/>
          <w:color w:val="000"/>
          <w:sz w:val="28"/>
          <w:szCs w:val="28"/>
        </w:rPr>
        <w:t xml:space="preserve">我校坐落于有“苏北小上海”之称的全国百强名镇——益林镇。它始建于1958年，有悠久的办学历史。学校占地面积34522平方米（含租用土地），建筑面积15600平方米，操场占地6700平方米，绿化面积4000多平方米。学校现有教学班级24个，在校学生1080名，教师队伍合格稳定，勇于开拓，教师学历合格率100%，有90%的教师取得本科学历，研究生2人，还有 5%的教师正在参加研究生课程班进修。</w:t>
      </w:r>
    </w:p>
    <w:p>
      <w:pPr>
        <w:ind w:left="0" w:right="0" w:firstLine="560"/>
        <w:spacing w:before="450" w:after="450" w:line="312" w:lineRule="auto"/>
      </w:pPr>
      <w:r>
        <w:rPr>
          <w:rFonts w:ascii="宋体" w:hAnsi="宋体" w:eastAsia="宋体" w:cs="宋体"/>
          <w:color w:val="000"/>
          <w:sz w:val="28"/>
          <w:szCs w:val="28"/>
        </w:rPr>
        <w:t xml:space="preserve">近年来，学校以“为学生的明天发展奠基”为办学理念，走出了“打造初中品牌、巩固高中发展、创省特色学校”的办学之路，学校取得了一系列成绩，先后被评定为“江苏省德育先进学校”“江苏省依法治校先进集体”“江苏省公众形象满意单位”“盐城市文明单位”“盐城市平安校园”“盐城市绿色学校”。学校先后获得“高中教学特优奖”“高中教学管理奖”“高中德育管理先进集体”“学校安全管理先进集体”。</w:t>
      </w:r>
    </w:p>
    <w:p>
      <w:pPr>
        <w:ind w:left="0" w:right="0" w:firstLine="560"/>
        <w:spacing w:before="450" w:after="450" w:line="312" w:lineRule="auto"/>
      </w:pPr>
      <w:r>
        <w:rPr>
          <w:rFonts w:ascii="宋体" w:hAnsi="宋体" w:eastAsia="宋体" w:cs="宋体"/>
          <w:color w:val="000"/>
          <w:sz w:val="28"/>
          <w:szCs w:val="28"/>
        </w:rPr>
        <w:t xml:space="preserve">2025年2月，学校开始启动教育现代化建设，学校积极用自己的行动认真贯彻落实创建教育现代化的任务。对照省级标准，依据市局指导性意见，立足我校实际，努力提升学校的现代化教育水平，深化学校全方位工作，使学校在教育思想、师资队伍、办学条件、教育管理、教学体系和教育水平等方面能有实质性的提高，确保学校各项工作达到现代化学校的要求，确保学校创建工作高质、高效完成。现将教育现代化学校的创建工作总结如下：</w:t>
      </w:r>
    </w:p>
    <w:p>
      <w:pPr>
        <w:ind w:left="0" w:right="0" w:firstLine="560"/>
        <w:spacing w:before="450" w:after="450" w:line="312" w:lineRule="auto"/>
      </w:pPr>
      <w:r>
        <w:rPr>
          <w:rFonts w:ascii="宋体" w:hAnsi="宋体" w:eastAsia="宋体" w:cs="宋体"/>
          <w:color w:val="000"/>
          <w:sz w:val="28"/>
          <w:szCs w:val="28"/>
        </w:rPr>
        <w:t xml:space="preserve">一、建立健全领导小组，明确创建工作责任。</w:t>
      </w:r>
    </w:p>
    <w:p>
      <w:pPr>
        <w:ind w:left="0" w:right="0" w:firstLine="560"/>
        <w:spacing w:before="450" w:after="450" w:line="312" w:lineRule="auto"/>
      </w:pPr>
      <w:r>
        <w:rPr>
          <w:rFonts w:ascii="宋体" w:hAnsi="宋体" w:eastAsia="宋体" w:cs="宋体"/>
          <w:color w:val="000"/>
          <w:sz w:val="28"/>
          <w:szCs w:val="28"/>
        </w:rPr>
        <w:t xml:space="preserve">创建教育现代化学校是一项惠民工程，本着将好事办好的原则，使创建工作紧跟时代潮流，与时俱进，我校采取“走出去，请进来”的办法，领导班子一班人先后前去盐城中学、阜宁中学、县第一高级中学参观学习，通过学习考察，校领导一般人开阔了视野，拓宽了思路。回来后，学校即组织中层以上干部就创建教育现代化工程进行了会议协商，讨论制订了实施方案，对重点创建工作进行了有效部署，学校成立了以杨金校长为组长，以分管校长周以美同志为副组长、以各职能部门负责人为组员的“学校创建工作领导小组”，领导小组下设信息化和教育装备组、硬件设施组、队伍打造组、素质教育推进组、材料准备组、迎评迎查组、台账资料组等7个难点攻坚组，创建小组认真对照《江苏省县（市、区）教育现代化建议主要指标》、《江苏省中小学管理规范》和市局文件，对学校现有的基础设施和办学状况进行了分析，确定了责任人，制定了时间表，明确了达成度。实施的过程中我们定期召开汇报会，遇到问题随时研究解决问题的方法，有力地保证了学校创建工作的有序进行。今年5月，学校还邀请了县教育局装备室、教研室领导来我校现场指导创建工作。</w:t>
      </w:r>
    </w:p>
    <w:p>
      <w:pPr>
        <w:ind w:left="0" w:right="0" w:firstLine="560"/>
        <w:spacing w:before="450" w:after="450" w:line="312" w:lineRule="auto"/>
      </w:pPr>
      <w:r>
        <w:rPr>
          <w:rFonts w:ascii="宋体" w:hAnsi="宋体" w:eastAsia="宋体" w:cs="宋体"/>
          <w:color w:val="000"/>
          <w:sz w:val="28"/>
          <w:szCs w:val="28"/>
        </w:rPr>
        <w:t xml:space="preserve">为充分发挥教师在创建工作中的主观能动性，让广大教师了解创建，支持创建，参与创建，我校认真组织教师学习省市有关创建工作的指导性意见，及时传 1 达落实市局有关会议精神，明确创建教育现代化的深远意义，并对照《江苏省教育现代化建设指标》16项指标将创建任务层层分解。通过学习宣传，广大教师认识到：创建教育现代化是教育自身发展的需要，也是学校发展的需要，必须抢抓机遇，认真落实县局创建教育现代化的工作部署，保质保量的完成本校的创建工作，让益林中学成为一所人民群众信赖的教育教学现代化的农村中学。</w:t>
      </w:r>
    </w:p>
    <w:p>
      <w:pPr>
        <w:ind w:left="0" w:right="0" w:firstLine="560"/>
        <w:spacing w:before="450" w:after="450" w:line="312" w:lineRule="auto"/>
      </w:pPr>
      <w:r>
        <w:rPr>
          <w:rFonts w:ascii="宋体" w:hAnsi="宋体" w:eastAsia="宋体" w:cs="宋体"/>
          <w:color w:val="000"/>
          <w:sz w:val="28"/>
          <w:szCs w:val="28"/>
        </w:rPr>
        <w:t xml:space="preserve">二、营造浓厚文化氛围，着力打造精品校园。浓郁的校园文化能潜移默化地给学生以熏陶，近年来，我校致力于争创体育、艺术等办学特色，如何将校园文化建设与彰显办学特色有机结合，提高办学品位，是我们一直深思的问题。为此，学校聘请专业人士对校园文化进行统盘设计，合理规划，力争让每一面墙壁每一层楼道每一片绿地都“动”起来，“活”起来，不放过任何一个地方。现如今，改造一新的鹏远楼富有层次的楼道文化正日益显现出它潜在的教育功能。一楼的教育家名言、二楼的美德教育格言、三楼的励志教育格言真正体现了“道道有主题，道道有特色”。学校还将积极响应教主管部门的号召，积极开展阳光体育活动，创作了以“舞动的青春”为主题的文化墙，形象生动的再现了学生丰富多彩的校园生活。今天的益中校园，绿草茵茵，繁花似锦，绿树成荫，景色宜人，如诗如画。学校的主雕塑“腾飞”矗立在绿地中央，教风、学风呈现在综合楼醒目的位置，江苏省教育厅颁布实施的《五严规定》《江苏省中小学生日常行为规范》张贴在学生上学放学的必经之路——二道门的过道口，校园内增设了一批不锈钢宣传牌；走廊内悬挂名人名言、警句、书法美术作品，宣传橱窗经常更换。教室内外黑板报、书法展示栏、学习园地定期更新，教室外墙的班风班训更是各具风格，展现出了丰富多彩的班级文化。所有校园文化时时在向全体师生昭示着学习、工作、做人的准则，发挥着重要的教育作用。草木华滋，翠绿掩映，景点错落有致，充满自然气息和人文特色的校园环境，对规范学生行为、陶冶学生情操、健全学生人格起到了潜移默化的教育作用，收到了良好效果。</w:t>
      </w:r>
    </w:p>
    <w:p>
      <w:pPr>
        <w:ind w:left="0" w:right="0" w:firstLine="560"/>
        <w:spacing w:before="450" w:after="450" w:line="312" w:lineRule="auto"/>
      </w:pPr>
      <w:r>
        <w:rPr>
          <w:rFonts w:ascii="宋体" w:hAnsi="宋体" w:eastAsia="宋体" w:cs="宋体"/>
          <w:color w:val="000"/>
          <w:sz w:val="28"/>
          <w:szCs w:val="28"/>
        </w:rPr>
        <w:t xml:space="preserve">三、加强规范管理，努力实现管理现代化。</w:t>
      </w:r>
    </w:p>
    <w:p>
      <w:pPr>
        <w:ind w:left="0" w:right="0" w:firstLine="560"/>
        <w:spacing w:before="450" w:after="450" w:line="312" w:lineRule="auto"/>
      </w:pPr>
      <w:r>
        <w:rPr>
          <w:rFonts w:ascii="宋体" w:hAnsi="宋体" w:eastAsia="宋体" w:cs="宋体"/>
          <w:color w:val="000"/>
          <w:sz w:val="28"/>
          <w:szCs w:val="28"/>
        </w:rPr>
        <w:t xml:space="preserve">教育管理的现代化是教育现代化的保证。2025年12月份，江苏省教育厅印发了《江苏省中小学管理规范》，我们结合学校实际，切实加以贯彻落实。首先我们提高认识，统一思想。通过学习，我们充分认识到《管理规范》的出台，是实施素质教育深入推进课程改革的必然要求，是提升每一所学校办学质量、办学品位的需要，《管理规范》的实施，必将促进学校管理的规范化、精致化和科学化。其次，我们全员培训，了然于胸。第一，学校中层以上领导班子的培训，对8个方面20条10项制度进行深入研读；第二，全体教师集中学习，请学校领导带领教师分条进行解读学习，并结合学校管理中问题案例寻找解决策略，促使分管领导以及一线教师把与自己职责相关的制度熟记在心，并制度约束自己的言行。第三，细化目标，落实责任。《管理规范》上墙，积极构建长效机制，构建督查网络组织，严格督查考核并奖惩。</w:t>
      </w:r>
    </w:p>
    <w:p>
      <w:pPr>
        <w:ind w:left="0" w:right="0" w:firstLine="560"/>
        <w:spacing w:before="450" w:after="450" w:line="312" w:lineRule="auto"/>
      </w:pPr>
      <w:r>
        <w:rPr>
          <w:rFonts w:ascii="宋体" w:hAnsi="宋体" w:eastAsia="宋体" w:cs="宋体"/>
          <w:color w:val="000"/>
          <w:sz w:val="28"/>
          <w:szCs w:val="28"/>
        </w:rPr>
        <w:t xml:space="preserve">我校坚持以“办学生满意、家长满意、社会满意的教育”为宗旨，着力规范 教育管理，坚定不移地实施素质教育，积极推进基础教育课程改革。</w:t>
      </w:r>
    </w:p>
    <w:p>
      <w:pPr>
        <w:ind w:left="0" w:right="0" w:firstLine="560"/>
        <w:spacing w:before="450" w:after="450" w:line="312" w:lineRule="auto"/>
      </w:pPr>
      <w:r>
        <w:rPr>
          <w:rFonts w:ascii="宋体" w:hAnsi="宋体" w:eastAsia="宋体" w:cs="宋体"/>
          <w:color w:val="000"/>
          <w:sz w:val="28"/>
          <w:szCs w:val="28"/>
        </w:rPr>
        <w:t xml:space="preserve">1.完善制度建设，做到有章可循。随着创建教育现代化的深入，学校及时修订完善各项规章制度，逐步实现由“人治”走向“法治”。学校先后明确了各部门岗位职责，完善了教师月考核细则、考核办法、教师请假制度、职称聘评细则、绩效工资考核细则、评先等操作办法，拟定了“优秀教师”三年发展规划、“三好学生”评比方法等一系列关系到师生切身利益和敏感问题的操作办法，把校务公开做透做实。</w:t>
      </w:r>
    </w:p>
    <w:p>
      <w:pPr>
        <w:ind w:left="0" w:right="0" w:firstLine="560"/>
        <w:spacing w:before="450" w:after="450" w:line="312" w:lineRule="auto"/>
      </w:pPr>
      <w:r>
        <w:rPr>
          <w:rFonts w:ascii="宋体" w:hAnsi="宋体" w:eastAsia="宋体" w:cs="宋体"/>
          <w:color w:val="000"/>
          <w:sz w:val="28"/>
          <w:szCs w:val="28"/>
        </w:rPr>
        <w:t xml:space="preserve">2.落实减负措施，切实减轻学生负担。要求各任课老师作业布置严格按章办事，确保学生每天的作业总量控制在省教育厅规定的之内，班主任进行全面协调，每天将作业布置情况（作业内容，作业时间）向教导处上报，教导处随机抽查，发现问题及时整改到位。保证学生的在校活动锻炼时间，保证不加课，不拖堂，不占用学生课间时间，每日总值周、教务处不定时巡视，做好记载，并将执行作息时间的情况与考核挂钩。</w:t>
      </w:r>
    </w:p>
    <w:p>
      <w:pPr>
        <w:ind w:left="0" w:right="0" w:firstLine="560"/>
        <w:spacing w:before="450" w:after="450" w:line="312" w:lineRule="auto"/>
      </w:pPr>
      <w:r>
        <w:rPr>
          <w:rFonts w:ascii="宋体" w:hAnsi="宋体" w:eastAsia="宋体" w:cs="宋体"/>
          <w:color w:val="000"/>
          <w:sz w:val="28"/>
          <w:szCs w:val="28"/>
        </w:rPr>
        <w:t xml:space="preserve">3、优化常规管理，规范教学行为。充分发挥教研组的教研职能，研究学科和教学规律，学校组成课堂教学考评小组，开展课堂教学评优活动。骨干教师上好示范课，新教师上好汇报课，每位教师都参加“三课一评”活动，开课教师做好教后反思，听课后及时与教师探讨，切实提高教学能力。积极组织教师开展“磨课”活动。认真钻研教材，广泛开展交流，互相取长补短。抓工作检查，平时注重随堂听课，每学期安排两次“六认真”工作检查和质量抽测，及时进行信息反馈，对教师加以指导。教导处、教科室定期不定期进行教学常规检查，期中、期末定时召开学生座谈会、学生评教会；组织中层以上干部深入课堂、深入教研组参加教研、集体备课活动、教学研讨会，及时了解一线实情，及时发现问题并改进策略。每月召开一次教学工作例会，总结经验，查找存在问题，共同探讨提高教学质量的有效方法。</w:t>
      </w:r>
    </w:p>
    <w:p>
      <w:pPr>
        <w:ind w:left="0" w:right="0" w:firstLine="560"/>
        <w:spacing w:before="450" w:after="450" w:line="312" w:lineRule="auto"/>
      </w:pPr>
      <w:r>
        <w:rPr>
          <w:rFonts w:ascii="宋体" w:hAnsi="宋体" w:eastAsia="宋体" w:cs="宋体"/>
          <w:color w:val="000"/>
          <w:sz w:val="28"/>
          <w:szCs w:val="28"/>
        </w:rPr>
        <w:t xml:space="preserve">4、加强骨干教师的培养，促进内涵发展。期初讨论制订了学校骨干教师评比标准，并据此从课堂教学、教学论文、教学实绩、课题研究等方面对中青年教师进行考核，达到要求的，发放校级证书，并明确其职责、义务，发放一定的津贴。对在教改上敢于创新的教师学校给予重奖，并在评优、晋级方面优先推荐，积极引导教师养成经常读书、勤于读书的好习惯，建立读书学习“五个一”制度，即每天了解一条教育信息，每周精读一篇文章，撰写一篇读书笔记，每月搜集一个教育案例，每学期读一本教育专著。学校骨干教师的培养工程带动了师资素质的整体提升，仅2025，我校就有三位青年教师荣获“县教学能手”称号</w:t>
      </w:r>
    </w:p>
    <w:p>
      <w:pPr>
        <w:ind w:left="0" w:right="0" w:firstLine="560"/>
        <w:spacing w:before="450" w:after="450" w:line="312" w:lineRule="auto"/>
      </w:pPr>
      <w:r>
        <w:rPr>
          <w:rFonts w:ascii="宋体" w:hAnsi="宋体" w:eastAsia="宋体" w:cs="宋体"/>
          <w:color w:val="000"/>
          <w:sz w:val="28"/>
          <w:szCs w:val="28"/>
        </w:rPr>
        <w:t xml:space="preserve">5、规范后勤管理，保障校园安全。我校高度重视环境卫生管理，建立了卫生包干和检查评比制度，全天候落实保洁制度。我校还牢固树立安全意识，定期检查校园安全，做到“期初、期中、期末、节假日”四检查与每月抽查相结合。加强学校的保安培训，制定工作责职，进一步保证校园安全。定期举行法制讲座和应急预案演练活动，培养师生高度的安全责任感。</w:t>
      </w:r>
    </w:p>
    <w:p>
      <w:pPr>
        <w:ind w:left="0" w:right="0" w:firstLine="560"/>
        <w:spacing w:before="450" w:after="450" w:line="312" w:lineRule="auto"/>
      </w:pPr>
      <w:r>
        <w:rPr>
          <w:rFonts w:ascii="宋体" w:hAnsi="宋体" w:eastAsia="宋体" w:cs="宋体"/>
          <w:color w:val="000"/>
          <w:sz w:val="28"/>
          <w:szCs w:val="28"/>
        </w:rPr>
        <w:t xml:space="preserve">四、强化软硬件建设，积极推进教育现代化进程 一方面，加强学校硬件建设，美化校园环境。围绕教育现代化达标的硬件需求，学校完成了鹏远楼的综合改造、加固，门窗的维护保养、屋面防水的维修，并花大气力整治卫生死角，进一步合理规划，植树栽草，美化环境。经过整治，校园环境变美了，学校各功能区布局合理，景观和谐，寓意深刻，内涵丰富，益林中学正以崭新的面貌呈现在学生、社会面前。学校专用教室的清理改造是推进学校教育现代化工程的重要环节。6月初，学校及时召开了各专用教室负责人会议，开始了对学校各个专用教室的清理整顿工作。在会上我们就各个专用教室的现有情况和改造任务进行逐一说明，从科学实验室到体育器材室、舞蹈房、美术室、劳动实践室，从教师电脑房到音乐室，做到每一个专用教室负责人都能明确各自的任务和要求，然后进一步对各个专用教室的清理和搬迁工作提出了明确的要求：第一阶段主要工作是清理、挪空、挂牌（到位）。第二阶段主要任务是亮化和美化（6月26日—6月30日），有关负责人对各功能室进行亮化和美化，对各个专用教室进行统一布置，提高整体美化效果。第三阶段主要任务是各个专用教室设施设备（学校自配和局统一装备）到位，另外，对已有的设施，我们明确要求，加强了对已有设施、设备的管理和使用，首先是对照教育现代化的要求，完善了各项制度，并落实了考核办法，其次，加强了过程管理，要求教师要充分发挥这些设施的作用，及时做好使用记载，发挥其最大效益。</w:t>
      </w:r>
    </w:p>
    <w:p>
      <w:pPr>
        <w:ind w:left="0" w:right="0" w:firstLine="560"/>
        <w:spacing w:before="450" w:after="450" w:line="312" w:lineRule="auto"/>
      </w:pPr>
      <w:r>
        <w:rPr>
          <w:rFonts w:ascii="宋体" w:hAnsi="宋体" w:eastAsia="宋体" w:cs="宋体"/>
          <w:color w:val="000"/>
          <w:sz w:val="28"/>
          <w:szCs w:val="28"/>
        </w:rPr>
        <w:t xml:space="preserve">另一方面，自创建教育现代化工作启动以来，我校软件资料组按县局要求，对照评估标准，做好教育现代化台帐资料的完善工作。先对照教育现代化验收十六条标准进行任务分解，细分学校工作条块，设立具体负责人，明确整理学校工作材料的要求，再逐一收集整理有关资料，装订成册，并按进行了初步汇总，在资料的整理上除文字资料外，注重数据、图片的收集，以真实地反映学校的成长轨迹和师生活动的历程，折射学校的发展进程，现在学校各种台帐资料按照教育现代化的标准已经初步整理完备，各种台帐资料细致、齐全。</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教育要与世界接轨，不断适应形势的发展，在各项工作中，教育永远处在优先发展的地位。我校创建教育现代化工作仅仅是起点，创建工作永无止境。虽然在创建的过程中我们也面临着一些困难，如教育经费投入不足，导致教育硬件设施严重滞后；教师队伍学科结构不合理，给教育现代化工作的推进和落实带来困难，但勇攀新高的益中人，在县委县政府的关心下，在县教育局的指挥下，一定不断瞄准新目标，调整思路，落实措施，2025年，我们将在各专用教室落实的基础上，进行有关设备的充实，并加强教师培训，充分利用好现代化教育资源，进一步优化管理，努力使学校管理水平再上新台阶。并狠抓创建教育现代化的契机，提高学校办学水平，提升学校办学格次，重塑益林中学的辉煌。</w:t>
      </w:r>
    </w:p>
    <w:p>
      <w:pPr>
        <w:ind w:left="0" w:right="0" w:firstLine="560"/>
        <w:spacing w:before="450" w:after="450" w:line="312" w:lineRule="auto"/>
      </w:pPr>
      <w:r>
        <w:rPr>
          <w:rFonts w:ascii="宋体" w:hAnsi="宋体" w:eastAsia="宋体" w:cs="宋体"/>
          <w:color w:val="000"/>
          <w:sz w:val="28"/>
          <w:szCs w:val="28"/>
        </w:rPr>
        <w:t xml:space="preserve">阜宁县益林中学 2025年6月23日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第五篇：教育现代化创建汇报材料</w:t>
      </w:r>
    </w:p>
    <w:p>
      <w:pPr>
        <w:ind w:left="0" w:right="0" w:firstLine="560"/>
        <w:spacing w:before="450" w:after="450" w:line="312" w:lineRule="auto"/>
      </w:pPr>
      <w:r>
        <w:rPr>
          <w:rFonts w:ascii="宋体" w:hAnsi="宋体" w:eastAsia="宋体" w:cs="宋体"/>
          <w:color w:val="000"/>
          <w:sz w:val="28"/>
          <w:szCs w:val="28"/>
        </w:rPr>
        <w:t xml:space="preserve">连云港市田家炳中学 教育现代化创建工作汇报材料</w:t>
      </w:r>
    </w:p>
    <w:p>
      <w:pPr>
        <w:ind w:left="0" w:right="0" w:firstLine="560"/>
        <w:spacing w:before="450" w:after="450" w:line="312" w:lineRule="auto"/>
      </w:pPr>
      <w:r>
        <w:rPr>
          <w:rFonts w:ascii="宋体" w:hAnsi="宋体" w:eastAsia="宋体" w:cs="宋体"/>
          <w:color w:val="000"/>
          <w:sz w:val="28"/>
          <w:szCs w:val="28"/>
        </w:rPr>
        <w:t xml:space="preserve">尊敬的各位专家、各位领导：</w:t>
      </w:r>
    </w:p>
    <w:p>
      <w:pPr>
        <w:ind w:left="0" w:right="0" w:firstLine="560"/>
        <w:spacing w:before="450" w:after="450" w:line="312" w:lineRule="auto"/>
      </w:pPr>
      <w:r>
        <w:rPr>
          <w:rFonts w:ascii="宋体" w:hAnsi="宋体" w:eastAsia="宋体" w:cs="宋体"/>
          <w:color w:val="000"/>
          <w:sz w:val="28"/>
          <w:szCs w:val="28"/>
        </w:rPr>
        <w:t xml:space="preserve">感谢你们莅临我校，督查指导我校创建工作，在此，我代表学校全体教职工，对你们的光临表示热烈欢迎。现在我就学校现代化创建工作作简要汇报。</w:t>
      </w:r>
    </w:p>
    <w:p>
      <w:pPr>
        <w:ind w:left="0" w:right="0" w:firstLine="560"/>
        <w:spacing w:before="450" w:after="450" w:line="312" w:lineRule="auto"/>
      </w:pPr>
      <w:r>
        <w:rPr>
          <w:rFonts w:ascii="宋体" w:hAnsi="宋体" w:eastAsia="宋体" w:cs="宋体"/>
          <w:color w:val="000"/>
          <w:sz w:val="28"/>
          <w:szCs w:val="28"/>
        </w:rPr>
        <w:t xml:space="preserve">一、思想上高度重视创建工作</w:t>
      </w:r>
    </w:p>
    <w:p>
      <w:pPr>
        <w:ind w:left="0" w:right="0" w:firstLine="560"/>
        <w:spacing w:before="450" w:after="450" w:line="312" w:lineRule="auto"/>
      </w:pPr>
      <w:r>
        <w:rPr>
          <w:rFonts w:ascii="宋体" w:hAnsi="宋体" w:eastAsia="宋体" w:cs="宋体"/>
          <w:color w:val="000"/>
          <w:sz w:val="28"/>
          <w:szCs w:val="28"/>
        </w:rPr>
        <w:t xml:space="preserve">创建伊始，学校成立了以校长为组长，各部门主要负责人为组员的创建领导小组。多次分层召开专门会议，学习创建文件，领会创建精神，研究制定了学校教育现代化创建工作实施方案。</w:t>
      </w:r>
    </w:p>
    <w:p>
      <w:pPr>
        <w:ind w:left="0" w:right="0" w:firstLine="560"/>
        <w:spacing w:before="450" w:after="450" w:line="312" w:lineRule="auto"/>
      </w:pPr>
      <w:r>
        <w:rPr>
          <w:rFonts w:ascii="宋体" w:hAnsi="宋体" w:eastAsia="宋体" w:cs="宋体"/>
          <w:color w:val="000"/>
          <w:sz w:val="28"/>
          <w:szCs w:val="28"/>
        </w:rPr>
        <w:t xml:space="preserve">二、物质上保障创建工作</w:t>
      </w:r>
    </w:p>
    <w:p>
      <w:pPr>
        <w:ind w:left="0" w:right="0" w:firstLine="560"/>
        <w:spacing w:before="450" w:after="450" w:line="312" w:lineRule="auto"/>
      </w:pPr>
      <w:r>
        <w:rPr>
          <w:rFonts w:ascii="宋体" w:hAnsi="宋体" w:eastAsia="宋体" w:cs="宋体"/>
          <w:color w:val="000"/>
          <w:sz w:val="28"/>
          <w:szCs w:val="28"/>
        </w:rPr>
        <w:t xml:space="preserve">2025年，学校以创建江苏省三星级高中、连云港市现代化装备实验学校为契机，投入近3000万元，不断加强基础设施建设，极大地提高了学校的现代化装备水平。近来学校又斥资200多万，购买了教师笔记本电脑10台、电子白板3套、图书2万册、多媒体移动车1台、信息中心服务器2台、多媒体展台3个、理化生仪器共240包。教育技术装备的不断投入建设，为学校创建工作的有效、高质开展提供了强有力的支撑。</w:t>
      </w:r>
    </w:p>
    <w:p>
      <w:pPr>
        <w:ind w:left="0" w:right="0" w:firstLine="560"/>
        <w:spacing w:before="450" w:after="450" w:line="312" w:lineRule="auto"/>
      </w:pPr>
      <w:r>
        <w:rPr>
          <w:rFonts w:ascii="宋体" w:hAnsi="宋体" w:eastAsia="宋体" w:cs="宋体"/>
          <w:color w:val="000"/>
          <w:sz w:val="28"/>
          <w:szCs w:val="28"/>
        </w:rPr>
        <w:t xml:space="preserve">三、措施上落实创建工作</w:t>
      </w:r>
    </w:p>
    <w:p>
      <w:pPr>
        <w:ind w:left="0" w:right="0" w:firstLine="560"/>
        <w:spacing w:before="450" w:after="450" w:line="312" w:lineRule="auto"/>
      </w:pPr>
      <w:r>
        <w:rPr>
          <w:rFonts w:ascii="宋体" w:hAnsi="宋体" w:eastAsia="宋体" w:cs="宋体"/>
          <w:color w:val="000"/>
          <w:sz w:val="28"/>
          <w:szCs w:val="28"/>
        </w:rPr>
        <w:t xml:space="preserve">1．学校创建领导小组认真对照县级任务指标及责任分解表，理清思路，制订工作计划，落实工作推进表，认真履行创建职责。</w:t>
      </w:r>
    </w:p>
    <w:p>
      <w:pPr>
        <w:ind w:left="0" w:right="0" w:firstLine="560"/>
        <w:spacing w:before="450" w:after="450" w:line="312" w:lineRule="auto"/>
      </w:pPr>
      <w:r>
        <w:rPr>
          <w:rFonts w:ascii="宋体" w:hAnsi="宋体" w:eastAsia="宋体" w:cs="宋体"/>
          <w:color w:val="000"/>
          <w:sz w:val="28"/>
          <w:szCs w:val="28"/>
        </w:rPr>
        <w:t xml:space="preserve">2．学校成立宣传组，利用多种形式宣传教育现代化创建工作，使全校都能重视、关心、支持创建工作，在全校积极营造加快建设教育强县、率先基本实现教育现代化的舆论环境。</w:t>
      </w:r>
    </w:p>
    <w:p>
      <w:pPr>
        <w:ind w:left="0" w:right="0" w:firstLine="560"/>
        <w:spacing w:before="450" w:after="450" w:line="312" w:lineRule="auto"/>
      </w:pPr>
      <w:r>
        <w:rPr>
          <w:rFonts w:ascii="宋体" w:hAnsi="宋体" w:eastAsia="宋体" w:cs="宋体"/>
          <w:color w:val="000"/>
          <w:sz w:val="28"/>
          <w:szCs w:val="28"/>
        </w:rPr>
        <w:t xml:space="preserve">3．学校还成立了材料组、物资接收组、器材装配组、基建工程组等，各部门密切配合、齐抓共管、协作联动，形成强大的创建工作合力，确保创建工作的有序推进。</w:t>
      </w:r>
    </w:p>
    <w:p>
      <w:pPr>
        <w:ind w:left="0" w:right="0" w:firstLine="560"/>
        <w:spacing w:before="450" w:after="450" w:line="312" w:lineRule="auto"/>
      </w:pPr>
      <w:r>
        <w:rPr>
          <w:rFonts w:ascii="宋体" w:hAnsi="宋体" w:eastAsia="宋体" w:cs="宋体"/>
          <w:color w:val="000"/>
          <w:sz w:val="28"/>
          <w:szCs w:val="28"/>
        </w:rPr>
        <w:t xml:space="preserve">4．责任到人，落实到位，各处室、组根据各自工作的重点及特点，把任务分解到具体的教研组长、班主任、管理人员，加强工作的指导和督促，确保工作按期完成。</w:t>
      </w:r>
    </w:p>
    <w:p>
      <w:pPr>
        <w:ind w:left="0" w:right="0" w:firstLine="560"/>
        <w:spacing w:before="450" w:after="450" w:line="312" w:lineRule="auto"/>
      </w:pPr>
      <w:r>
        <w:rPr>
          <w:rFonts w:ascii="宋体" w:hAnsi="宋体" w:eastAsia="宋体" w:cs="宋体"/>
          <w:color w:val="000"/>
          <w:sz w:val="28"/>
          <w:szCs w:val="28"/>
        </w:rPr>
        <w:t xml:space="preserve">四、现阶段创建成果</w:t>
      </w:r>
    </w:p>
    <w:p>
      <w:pPr>
        <w:ind w:left="0" w:right="0" w:firstLine="560"/>
        <w:spacing w:before="450" w:after="450" w:line="312" w:lineRule="auto"/>
      </w:pPr>
      <w:r>
        <w:rPr>
          <w:rFonts w:ascii="宋体" w:hAnsi="宋体" w:eastAsia="宋体" w:cs="宋体"/>
          <w:color w:val="000"/>
          <w:sz w:val="28"/>
          <w:szCs w:val="28"/>
        </w:rPr>
        <w:t xml:space="preserve">1．办学条件不断改善，育人环境不断优化</w:t>
      </w:r>
    </w:p>
    <w:p>
      <w:pPr>
        <w:ind w:left="0" w:right="0" w:firstLine="560"/>
        <w:spacing w:before="450" w:after="450" w:line="312" w:lineRule="auto"/>
      </w:pPr>
      <w:r>
        <w:rPr>
          <w:rFonts w:ascii="宋体" w:hAnsi="宋体" w:eastAsia="宋体" w:cs="宋体"/>
          <w:color w:val="000"/>
          <w:sz w:val="28"/>
          <w:szCs w:val="28"/>
        </w:rPr>
        <w:t xml:space="preserve">目前，我校已建成了连接教室、办公室、图书馆的千兆主干校园网、闭路电视和广播系统。现有网络活动室4个，计算机资料室1个，多媒体课件制作室1个，中型多媒体教室2个，多媒体投影教室46个，信息中心1个，教师每人一台笔记本电脑，学生用电脑218台，生机比例达8:1。</w:t>
      </w:r>
    </w:p>
    <w:p>
      <w:pPr>
        <w:ind w:left="0" w:right="0" w:firstLine="560"/>
        <w:spacing w:before="450" w:after="450" w:line="312" w:lineRule="auto"/>
      </w:pPr>
      <w:r>
        <w:rPr>
          <w:rFonts w:ascii="宋体" w:hAnsi="宋体" w:eastAsia="宋体" w:cs="宋体"/>
          <w:color w:val="000"/>
          <w:sz w:val="28"/>
          <w:szCs w:val="28"/>
        </w:rPr>
        <w:t xml:space="preserve">学校设有物理实验室4个，化学实验室3个，生物实验室3个，另有物理仪器室、化学仪器室、生物仪器室、药品室、准备室各若干个。实验设备、标本品种齐全，能按课程标准开出全部实验，学生分组实验具备2人一组的条件，演示实验仪器具备每4个平行班配备一套的条件。理、化、生实验符合实施新课程的需要。教师的演示实验与学生分组实验开出率为100%。</w:t>
      </w:r>
    </w:p>
    <w:p>
      <w:pPr>
        <w:ind w:left="0" w:right="0" w:firstLine="560"/>
        <w:spacing w:before="450" w:after="450" w:line="312" w:lineRule="auto"/>
      </w:pPr>
      <w:r>
        <w:rPr>
          <w:rFonts w:ascii="宋体" w:hAnsi="宋体" w:eastAsia="宋体" w:cs="宋体"/>
          <w:color w:val="000"/>
          <w:sz w:val="28"/>
          <w:szCs w:val="28"/>
        </w:rPr>
        <w:t xml:space="preserve">学校设有音乐、美术、书法、舞蹈形体和劳技和通用技术专用教 室。其中音乐教室3个，配有钢琴、电视机、音响设备及声乐辅导等教具；美术标准教室5个，配有展示台、静物台、写生灯、石膏像、画板、画架等教具；书法室1个，配有电子白板一套；有劳技教室1个，舞蹈形体教室和舞蹈形体准备室各1个；还有音乐器材室1个、美术器材室1个、舞蹈服装室1个；为学生的特长发挥和个性发展提供良好的条件。</w:t>
      </w:r>
    </w:p>
    <w:p>
      <w:pPr>
        <w:ind w:left="0" w:right="0" w:firstLine="560"/>
        <w:spacing w:before="450" w:after="450" w:line="312" w:lineRule="auto"/>
      </w:pPr>
      <w:r>
        <w:rPr>
          <w:rFonts w:ascii="宋体" w:hAnsi="宋体" w:eastAsia="宋体" w:cs="宋体"/>
          <w:color w:val="000"/>
          <w:sz w:val="28"/>
          <w:szCs w:val="28"/>
        </w:rPr>
        <w:t xml:space="preserve">学校图书馆、阅览室布局合理，使用面积1126.2㎡。藏书总量为73720万册，生均藏书41.5册/生。工具书及教参440种，订阅报刊杂志164种，音像资料丰富齐全，涵盖每学科至少14种，每种2套。学校现有学生阅览室1个，座位数424个，阅览室座位与学生的比例为1:4.7；学生电子阅览室1个，座位数60个。教工阅览室1个，座位数80个；教工电子阅览室1个，座位数18个。图书馆、阅览室均实行全天候开架借阅，图书系统管理自动化，图书馆网页接入校园网，实现网上资源共享。</w:t>
      </w:r>
    </w:p>
    <w:p>
      <w:pPr>
        <w:ind w:left="0" w:right="0" w:firstLine="560"/>
        <w:spacing w:before="450" w:after="450" w:line="312" w:lineRule="auto"/>
      </w:pPr>
      <w:r>
        <w:rPr>
          <w:rFonts w:ascii="宋体" w:hAnsi="宋体" w:eastAsia="宋体" w:cs="宋体"/>
          <w:color w:val="000"/>
          <w:sz w:val="28"/>
          <w:szCs w:val="28"/>
        </w:rPr>
        <w:t xml:space="preserve">经过多年建设，整个校园划分为教学、运动和生活三个区域。教学区内教学楼、综合楼设施先进，功能完备；运动区内，标准的田径运动场、塑胶跑道、篮球场；生活区内，学生宿舍宽敞明亮，师生食堂清洁卫生。另外，多处景观点缀校园，楼台亭阁、小桥流水、花草树木错落有致，名人名言、学生书画随处可见。学校以合理的布局、优美的环境、浓郁的文化氛围、优越的办学条件营造了良好的育人环境。给学生、家长、社会各界留下了深刻的印象。</w:t>
      </w:r>
    </w:p>
    <w:p>
      <w:pPr>
        <w:ind w:left="0" w:right="0" w:firstLine="560"/>
        <w:spacing w:before="450" w:after="450" w:line="312" w:lineRule="auto"/>
      </w:pPr>
      <w:r>
        <w:rPr>
          <w:rFonts w:ascii="宋体" w:hAnsi="宋体" w:eastAsia="宋体" w:cs="宋体"/>
          <w:color w:val="000"/>
          <w:sz w:val="28"/>
          <w:szCs w:val="28"/>
        </w:rPr>
        <w:t xml:space="preserve">2．课程改革不断推进，素质教育不断深化 为切实推行素质教育，我校组织教师大力进行课堂教学改革尝试。从县教研室提出的“全优课堂”到市教研室提出的“六模块建构式课堂”我们认真学习并研讨，总结出了适合学校自身特点的教学模式。在严格执行课程计划、开足开齐必修课程的同时，我校十分重视研究性学习、社会实践活动和校本课程开发。引导学生根据自己的兴趣和已有的知识经验,从接触的生活世界出发，从熟悉和关注的社会实际中自主选取活动主题和内容。我校先后举办了“校园十大歌手大赛”、“广播操大赛”、“美术肖像画比赛”、“校园艺术节”等一系列主题活动。还以公益劳动、助残帮困等形式开展了社区服务活动。</w:t>
      </w:r>
    </w:p>
    <w:p>
      <w:pPr>
        <w:ind w:left="0" w:right="0" w:firstLine="560"/>
        <w:spacing w:before="450" w:after="450" w:line="312" w:lineRule="auto"/>
      </w:pPr>
      <w:r>
        <w:rPr>
          <w:rFonts w:ascii="宋体" w:hAnsi="宋体" w:eastAsia="宋体" w:cs="宋体"/>
          <w:color w:val="000"/>
          <w:sz w:val="28"/>
          <w:szCs w:val="28"/>
        </w:rPr>
        <w:t xml:space="preserve">我校组织学生开展研究性学习活动，提高了学生自主学习的能力；组织学生开展社会实践活动，培养了学生的创新精神和实践能力；还开设了多种校本课程，如《舞蹈》、《宋词欣赏》等，满足了学生的兴趣爱好，提高了学生的综合素质。</w:t>
      </w:r>
    </w:p>
    <w:p>
      <w:pPr>
        <w:ind w:left="0" w:right="0" w:firstLine="560"/>
        <w:spacing w:before="450" w:after="450" w:line="312" w:lineRule="auto"/>
      </w:pPr>
      <w:r>
        <w:rPr>
          <w:rFonts w:ascii="宋体" w:hAnsi="宋体" w:eastAsia="宋体" w:cs="宋体"/>
          <w:color w:val="000"/>
          <w:sz w:val="28"/>
          <w:szCs w:val="28"/>
        </w:rPr>
        <w:t xml:space="preserve">此外，我校还对学生综合素质评价工作给于了高度重视。在评价工作中做到深入学习、健全组织、明确责任、严密构思、详实计划、重在落实、注重实效。采取了详实、科学的措施，确保了该项工作的规范性、科学性、引导性和可操作性，为素质教育的深入开展创造了有利的条件。</w:t>
      </w:r>
    </w:p>
    <w:p>
      <w:pPr>
        <w:ind w:left="0" w:right="0" w:firstLine="560"/>
        <w:spacing w:before="450" w:after="450" w:line="312" w:lineRule="auto"/>
      </w:pPr>
      <w:r>
        <w:rPr>
          <w:rFonts w:ascii="宋体" w:hAnsi="宋体" w:eastAsia="宋体" w:cs="宋体"/>
          <w:color w:val="000"/>
          <w:sz w:val="28"/>
          <w:szCs w:val="28"/>
        </w:rPr>
        <w:t xml:space="preserve">3．队伍建设不断强化，管理水平不断提高</w:t>
      </w:r>
    </w:p>
    <w:p>
      <w:pPr>
        <w:ind w:left="0" w:right="0" w:firstLine="560"/>
        <w:spacing w:before="450" w:after="450" w:line="312" w:lineRule="auto"/>
      </w:pPr>
      <w:r>
        <w:rPr>
          <w:rFonts w:ascii="宋体" w:hAnsi="宋体" w:eastAsia="宋体" w:cs="宋体"/>
          <w:color w:val="000"/>
          <w:sz w:val="28"/>
          <w:szCs w:val="28"/>
        </w:rPr>
        <w:t xml:space="preserve">我校现已组建了一支具有开拓进取、率先垂范精神的教干队伍，他们年富力强、服务在先、以身作则，力求以优秀的品质影响教师，以精湛的业务带动教师，以高超的管理水平领导教师。得到了全校师 生员工的广泛好评。</w:t>
      </w:r>
    </w:p>
    <w:p>
      <w:pPr>
        <w:ind w:left="0" w:right="0" w:firstLine="560"/>
        <w:spacing w:before="450" w:after="450" w:line="312" w:lineRule="auto"/>
      </w:pPr>
      <w:r>
        <w:rPr>
          <w:rFonts w:ascii="宋体" w:hAnsi="宋体" w:eastAsia="宋体" w:cs="宋体"/>
          <w:color w:val="000"/>
          <w:sz w:val="28"/>
          <w:szCs w:val="28"/>
        </w:rPr>
        <w:t xml:space="preserve">学校启动新一轮教师个人成长三年规划，开展多种层次的培训。除了校本培训外，学校还将选送部分优秀青年教师攻读教育硕士、到高等院校短期进修或赴国外培训。另外学校实施“青蓝工程”、“名师工程”，继续发挥骨干教师的传、帮、带的积极作用，使一批青年教师迅速成长起来。</w:t>
      </w:r>
    </w:p>
    <w:p>
      <w:pPr>
        <w:ind w:left="0" w:right="0" w:firstLine="560"/>
        <w:spacing w:before="450" w:after="450" w:line="312" w:lineRule="auto"/>
      </w:pPr>
      <w:r>
        <w:rPr>
          <w:rFonts w:ascii="宋体" w:hAnsi="宋体" w:eastAsia="宋体" w:cs="宋体"/>
          <w:color w:val="000"/>
          <w:sz w:val="28"/>
          <w:szCs w:val="28"/>
        </w:rPr>
        <w:t xml:space="preserve">同时加强班主任爱岗敬业教育，完善班主任工作的考核机制，加强年轻班主任工作培训、指导工作，努力铸就一支作风正派、工作默契、充满活力、富于创新的班主任队伍。</w:t>
      </w:r>
    </w:p>
    <w:p>
      <w:pPr>
        <w:ind w:left="0" w:right="0" w:firstLine="560"/>
        <w:spacing w:before="450" w:after="450" w:line="312" w:lineRule="auto"/>
      </w:pPr>
      <w:r>
        <w:rPr>
          <w:rFonts w:ascii="宋体" w:hAnsi="宋体" w:eastAsia="宋体" w:cs="宋体"/>
          <w:color w:val="000"/>
          <w:sz w:val="28"/>
          <w:szCs w:val="28"/>
        </w:rPr>
        <w:t xml:space="preserve">我校坚持以制度治校，各项工作“有规、有章、有序”进行，形成了“严谨、务实、高效”的学校管理特色。一方面加强常规性制度建设，制定了《连云港市田家炳中学教职工考勤制度》、《连云港市田家炳中学教职工办公制度》等制度，明确了职责，落实了责任，使各项常规工作步入了规范化、制度化的轨道；另一方面加强民主化制度建设，在规范运作的基础上，制定并实施《连云港市田家炳中学教职工代表大会制度》和《校务公开制度》等，有效地调动了广大教职工参与管理的积极性，充分发挥了教职工在学校管理中的民主监督作用；第三是加强纲领性制度建设，制定并实施《连云港市田家炳中学中学发展规划》，促进了学校的高起点定位、超常规发展和可持续发展。</w:t>
      </w:r>
    </w:p>
    <w:p>
      <w:pPr>
        <w:ind w:left="0" w:right="0" w:firstLine="560"/>
        <w:spacing w:before="450" w:after="450" w:line="312" w:lineRule="auto"/>
      </w:pPr>
      <w:r>
        <w:rPr>
          <w:rFonts w:ascii="宋体" w:hAnsi="宋体" w:eastAsia="宋体" w:cs="宋体"/>
          <w:color w:val="000"/>
          <w:sz w:val="28"/>
          <w:szCs w:val="28"/>
        </w:rPr>
        <w:t xml:space="preserve">4．教育质量不断提高，学校内涵不断丰富</w:t>
      </w:r>
    </w:p>
    <w:p>
      <w:pPr>
        <w:ind w:left="0" w:right="0" w:firstLine="560"/>
        <w:spacing w:before="450" w:after="450" w:line="312" w:lineRule="auto"/>
      </w:pPr>
      <w:r>
        <w:rPr>
          <w:rFonts w:ascii="宋体" w:hAnsi="宋体" w:eastAsia="宋体" w:cs="宋体"/>
          <w:color w:val="000"/>
          <w:sz w:val="28"/>
          <w:szCs w:val="28"/>
        </w:rPr>
        <w:t xml:space="preserve">在推进素质教育的过程中，学校以“让学生学有所长”为办学理 念，“一切从做人开始”为校训，注重德育工作，初步形成了“教书育人、管理育人、服务育人、环境育人”的良好局面。教学质量稳定提高。2025年本科录取人数78人，2025年本科录取人数84人,本专科录取率达80%以上；2025年高考本科录取107人；2025年高考本科录取121人。共有二十余名学生考取了山东大学、重庆大学、天津大学、中国地质大学、西安美术学院、南京艺术学院等全国著名高校。2025年我校陈旋、金钟婷两位同学分别荣获16000元“田家炳奖学金”。高考综合考评在灌南位居前列。</w:t>
      </w:r>
    </w:p>
    <w:p>
      <w:pPr>
        <w:ind w:left="0" w:right="0" w:firstLine="560"/>
        <w:spacing w:before="450" w:after="450" w:line="312" w:lineRule="auto"/>
      </w:pPr>
      <w:r>
        <w:rPr>
          <w:rFonts w:ascii="宋体" w:hAnsi="宋体" w:eastAsia="宋体" w:cs="宋体"/>
          <w:color w:val="000"/>
          <w:sz w:val="28"/>
          <w:szCs w:val="28"/>
        </w:rPr>
        <w:t xml:space="preserve">与此同时，一批优秀学生在各类学科竞赛和艺术比赛中脱颖而出。校舞蹈队在灌南县三八健美操比赛中荣获特等奖。音乐生王菁获县“动感地带”杯十佳，音乐生徐伊凡、吴晓龙、刘克慧、王菁等20余名同学获得连云港市高中生音乐比赛一、二等奖。美术生唐梦霞、姜洪跃、杨杰、刘晶晶、孟雪峰等30多名同学获得连云港市中学生美术大赛一、二等奖。倪权、周文、陈文、王茜、丁俊杰、陈阳等19名同学获得全国中学生绘画、书法作品比赛一、二等奖。2025年8月的连云港市西游记卡通形象画设计大赛是，我校有2人获一等奖、6人获二、三等奖。</w:t>
      </w:r>
    </w:p>
    <w:p>
      <w:pPr>
        <w:ind w:left="0" w:right="0" w:firstLine="560"/>
        <w:spacing w:before="450" w:after="450" w:line="312" w:lineRule="auto"/>
      </w:pPr>
      <w:r>
        <w:rPr>
          <w:rFonts w:ascii="宋体" w:hAnsi="宋体" w:eastAsia="宋体" w:cs="宋体"/>
          <w:color w:val="000"/>
          <w:sz w:val="28"/>
          <w:szCs w:val="28"/>
        </w:rPr>
        <w:t xml:space="preserve">为实施科研兴校战略，学校以课题研究为抓手，广泛开展教育科研工作。目前我校拥有国家级课题1个，省级课题1个，市级课题5个，县级课题11个，校级课题21个，基本做到了组组有课题，人人有研究。上学期我校教师发表省级论文19篇，获得省师陶杯获奖论文26篇，其中二等奖5篇，省教育学会获奖论文32篇，其中一等奖 论文6篇，二等奖12篇。获得市级一二等奖6篇。县级论文一二等奖50篇。</w:t>
      </w:r>
    </w:p>
    <w:p>
      <w:pPr>
        <w:ind w:left="0" w:right="0" w:firstLine="560"/>
        <w:spacing w:before="450" w:after="450" w:line="312" w:lineRule="auto"/>
      </w:pPr>
      <w:r>
        <w:rPr>
          <w:rFonts w:ascii="宋体" w:hAnsi="宋体" w:eastAsia="宋体" w:cs="宋体"/>
          <w:color w:val="000"/>
          <w:sz w:val="28"/>
          <w:szCs w:val="28"/>
        </w:rPr>
        <w:t xml:space="preserve">坚持不懈搞建设，凝心聚力抓教学，围绕“优化学校管理，提升教育质量”两个重点，把握“优化过程，强化管理，深化改革”三个关键，学校逐步形成了“一切从做人开始”的校训、“向诚、尚美”的校风、“敏思、高效”的教风、“主动、有恒”的学风。学校的办学水平与教育质量已逐渐令社会公认，家长信任，学生满意。学校先后被授予“江苏省和谐校园”、“连云港市合理使用优质教学资源先进学校”、“连云港市现代化教育先进学校”、“灌南县政府高中教学质量进步奖”、“灌南县教育局综合评估进步奖”、“市五四红旗团委”、“灌南县优秀基层工会”和“灌南县全员读书先进集体”等多项荣誉称号。目前，学校在市、县教育局的带领下，向着“市内领先的艺术特色显著的省三星级学校”目标迈进，为灌南县率先基本实现教育现代化不断做出自己的努力与贡献。</w:t>
      </w:r>
    </w:p>
    <w:p>
      <w:pPr>
        <w:ind w:left="0" w:right="0" w:firstLine="560"/>
        <w:spacing w:before="450" w:after="450" w:line="312" w:lineRule="auto"/>
      </w:pPr>
      <w:r>
        <w:rPr>
          <w:rFonts w:ascii="宋体" w:hAnsi="宋体" w:eastAsia="宋体" w:cs="宋体"/>
          <w:color w:val="000"/>
          <w:sz w:val="28"/>
          <w:szCs w:val="28"/>
        </w:rPr>
        <w:t xml:space="preserve">五、创建工作中的不足和下阶段工作措施 创建中存在的不足：</w:t>
      </w:r>
    </w:p>
    <w:p>
      <w:pPr>
        <w:ind w:left="0" w:right="0" w:firstLine="560"/>
        <w:spacing w:before="450" w:after="450" w:line="312" w:lineRule="auto"/>
      </w:pPr>
      <w:r>
        <w:rPr>
          <w:rFonts w:ascii="宋体" w:hAnsi="宋体" w:eastAsia="宋体" w:cs="宋体"/>
          <w:color w:val="000"/>
          <w:sz w:val="28"/>
          <w:szCs w:val="28"/>
        </w:rPr>
        <w:t xml:space="preserve">1．教师队伍年轻化：一些学科缺少学科带头人，严重制约教学质量。</w:t>
      </w:r>
    </w:p>
    <w:p>
      <w:pPr>
        <w:ind w:left="0" w:right="0" w:firstLine="560"/>
        <w:spacing w:before="450" w:after="450" w:line="312" w:lineRule="auto"/>
      </w:pPr>
      <w:r>
        <w:rPr>
          <w:rFonts w:ascii="宋体" w:hAnsi="宋体" w:eastAsia="宋体" w:cs="宋体"/>
          <w:color w:val="000"/>
          <w:sz w:val="28"/>
          <w:szCs w:val="28"/>
        </w:rPr>
        <w:t xml:space="preserve">2．学校建设资金有很大缺口，很多设备的运用与维修很难维持。3．学校特色建设内涵有待于进一步丰富。4．生源质量较低，影响学校的持续发展。下阶段主要工作措施： 1．继续根据评估细则查漏补缺。</w:t>
      </w:r>
    </w:p>
    <w:p>
      <w:pPr>
        <w:ind w:left="0" w:right="0" w:firstLine="560"/>
        <w:spacing w:before="450" w:after="450" w:line="312" w:lineRule="auto"/>
      </w:pPr>
      <w:r>
        <w:rPr>
          <w:rFonts w:ascii="宋体" w:hAnsi="宋体" w:eastAsia="宋体" w:cs="宋体"/>
          <w:color w:val="000"/>
          <w:sz w:val="28"/>
          <w:szCs w:val="28"/>
        </w:rPr>
        <w:t xml:space="preserve">2．多方面筹措资金，进一步提升办学条件。</w:t>
      </w:r>
    </w:p>
    <w:p>
      <w:pPr>
        <w:ind w:left="0" w:right="0" w:firstLine="560"/>
        <w:spacing w:before="450" w:after="450" w:line="312" w:lineRule="auto"/>
      </w:pPr>
      <w:r>
        <w:rPr>
          <w:rFonts w:ascii="宋体" w:hAnsi="宋体" w:eastAsia="宋体" w:cs="宋体"/>
          <w:color w:val="000"/>
          <w:sz w:val="28"/>
          <w:szCs w:val="28"/>
        </w:rPr>
        <w:t xml:space="preserve">3．加强教师培训力度，制定教师培训计划，促进教师快速成长。进一步加强师德教育，努力打造优秀师德群体。</w:t>
      </w:r>
    </w:p>
    <w:p>
      <w:pPr>
        <w:ind w:left="0" w:right="0" w:firstLine="560"/>
        <w:spacing w:before="450" w:after="450" w:line="312" w:lineRule="auto"/>
      </w:pPr>
      <w:r>
        <w:rPr>
          <w:rFonts w:ascii="宋体" w:hAnsi="宋体" w:eastAsia="宋体" w:cs="宋体"/>
          <w:color w:val="000"/>
          <w:sz w:val="28"/>
          <w:szCs w:val="28"/>
        </w:rPr>
        <w:t xml:space="preserve">4．努力丰富学校特色教育内涵，在课程设臵、校园文化、专业多元化中有所体现。</w:t>
      </w:r>
    </w:p>
    <w:p>
      <w:pPr>
        <w:ind w:left="0" w:right="0" w:firstLine="560"/>
        <w:spacing w:before="450" w:after="450" w:line="312" w:lineRule="auto"/>
      </w:pPr>
      <w:r>
        <w:rPr>
          <w:rFonts w:ascii="宋体" w:hAnsi="宋体" w:eastAsia="宋体" w:cs="宋体"/>
          <w:color w:val="000"/>
          <w:sz w:val="28"/>
          <w:szCs w:val="28"/>
        </w:rPr>
        <w:t xml:space="preserve">5、加强教学研究和校本研究，努力提升教育教学质量。教育现代化是一项系统工程，它有着丰富的内涵。我校在市、县教育局的领导下，坚持以科学发展观为指导，开拓创新，求真务实，做了大量细致而富有实效的工作，也取得了一定的成绩。当然，面对教育现代化这项系统工程，我们还有很多工作需要更深入、更完善的去落实。我校将以这次评估为契机，齐心协力，团结一致，全力以赴，埋头苦干，高扬教育现代化旗臶，进一步提高我校教育现代化的层次和水平，为灌南县率先基本实现教育现代化继续努力、不断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2025-07-08T03:32:04+08:00</dcterms:created>
  <dcterms:modified xsi:type="dcterms:W3CDTF">2025-07-08T03:32:04+08:00</dcterms:modified>
</cp:coreProperties>
</file>

<file path=docProps/custom.xml><?xml version="1.0" encoding="utf-8"?>
<Properties xmlns="http://schemas.openxmlformats.org/officeDocument/2006/custom-properties" xmlns:vt="http://schemas.openxmlformats.org/officeDocument/2006/docPropsVTypes"/>
</file>