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立足实际扶贫帮困</w:t>
      </w:r>
      <w:bookmarkEnd w:id="1"/>
    </w:p>
    <w:p>
      <w:pPr>
        <w:jc w:val="center"/>
        <w:spacing w:before="0" w:after="450"/>
      </w:pPr>
      <w:r>
        <w:rPr>
          <w:rFonts w:ascii="Arial" w:hAnsi="Arial" w:eastAsia="Arial" w:cs="Arial"/>
          <w:color w:val="999999"/>
          <w:sz w:val="20"/>
          <w:szCs w:val="20"/>
        </w:rPr>
        <w:t xml:space="preserve">来源：网络  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立足实际扶贫帮困立足实际，扶贫帮困----转变作风服务群众活动推进会发言材料***市妇幼保健站2024年转变作风服务群众活动开展以来，市妇保站领导高度重视，按照活动要求开展各项工作，围绕“服务群众、维护稳定”，开展了一系列活动，取...</w:t>
      </w:r>
    </w:p>
    <w:p>
      <w:pPr>
        <w:ind w:left="0" w:right="0" w:firstLine="560"/>
        <w:spacing w:before="450" w:after="450" w:line="312" w:lineRule="auto"/>
      </w:pPr>
      <w:r>
        <w:rPr>
          <w:rFonts w:ascii="黑体" w:hAnsi="黑体" w:eastAsia="黑体" w:cs="黑体"/>
          <w:color w:val="000000"/>
          <w:sz w:val="36"/>
          <w:szCs w:val="36"/>
          <w:b w:val="1"/>
          <w:bCs w:val="1"/>
        </w:rPr>
        <w:t xml:space="preserve">第一篇：立足实际扶贫帮困</w:t>
      </w:r>
    </w:p>
    <w:p>
      <w:pPr>
        <w:ind w:left="0" w:right="0" w:firstLine="560"/>
        <w:spacing w:before="450" w:after="450" w:line="312" w:lineRule="auto"/>
      </w:pPr>
      <w:r>
        <w:rPr>
          <w:rFonts w:ascii="宋体" w:hAnsi="宋体" w:eastAsia="宋体" w:cs="宋体"/>
          <w:color w:val="000"/>
          <w:sz w:val="28"/>
          <w:szCs w:val="28"/>
        </w:rPr>
        <w:t xml:space="preserve">立足实际，扶贫帮困</w:t>
      </w:r>
    </w:p>
    <w:p>
      <w:pPr>
        <w:ind w:left="0" w:right="0" w:firstLine="560"/>
        <w:spacing w:before="450" w:after="450" w:line="312" w:lineRule="auto"/>
      </w:pPr>
      <w:r>
        <w:rPr>
          <w:rFonts w:ascii="宋体" w:hAnsi="宋体" w:eastAsia="宋体" w:cs="宋体"/>
          <w:color w:val="000"/>
          <w:sz w:val="28"/>
          <w:szCs w:val="28"/>
        </w:rPr>
        <w:t xml:space="preserve">----转变作风服务群众活动推进会发言材料</w:t>
      </w:r>
    </w:p>
    <w:p>
      <w:pPr>
        <w:ind w:left="0" w:right="0" w:firstLine="560"/>
        <w:spacing w:before="450" w:after="450" w:line="312" w:lineRule="auto"/>
      </w:pPr>
      <w:r>
        <w:rPr>
          <w:rFonts w:ascii="宋体" w:hAnsi="宋体" w:eastAsia="宋体" w:cs="宋体"/>
          <w:color w:val="000"/>
          <w:sz w:val="28"/>
          <w:szCs w:val="28"/>
        </w:rPr>
        <w:t xml:space="preserve">***市妇幼保健站</w:t>
      </w:r>
    </w:p>
    <w:p>
      <w:pPr>
        <w:ind w:left="0" w:right="0" w:firstLine="560"/>
        <w:spacing w:before="450" w:after="450" w:line="312" w:lineRule="auto"/>
      </w:pPr>
      <w:r>
        <w:rPr>
          <w:rFonts w:ascii="宋体" w:hAnsi="宋体" w:eastAsia="宋体" w:cs="宋体"/>
          <w:color w:val="000"/>
          <w:sz w:val="28"/>
          <w:szCs w:val="28"/>
        </w:rPr>
        <w:t xml:space="preserve">2025年转变作风服务群众活动开展以来，市妇保站领导高度重视，按照活动要求开展各项工作，围绕“服务群众、维护稳定”，开展了一系列活动，取得明显成效，具体如下:</w:t>
      </w:r>
    </w:p>
    <w:p>
      <w:pPr>
        <w:ind w:left="0" w:right="0" w:firstLine="560"/>
        <w:spacing w:before="450" w:after="450" w:line="312" w:lineRule="auto"/>
      </w:pPr>
      <w:r>
        <w:rPr>
          <w:rFonts w:ascii="宋体" w:hAnsi="宋体" w:eastAsia="宋体" w:cs="宋体"/>
          <w:color w:val="000"/>
          <w:sz w:val="28"/>
          <w:szCs w:val="28"/>
        </w:rPr>
        <w:t xml:space="preserve">一、成立领导小组，加强组织领导</w:t>
      </w:r>
    </w:p>
    <w:p>
      <w:pPr>
        <w:ind w:left="0" w:right="0" w:firstLine="560"/>
        <w:spacing w:before="450" w:after="450" w:line="312" w:lineRule="auto"/>
      </w:pPr>
      <w:r>
        <w:rPr>
          <w:rFonts w:ascii="宋体" w:hAnsi="宋体" w:eastAsia="宋体" w:cs="宋体"/>
          <w:color w:val="000"/>
          <w:sz w:val="28"/>
          <w:szCs w:val="28"/>
        </w:rPr>
        <w:t xml:space="preserve">1、按照市转服办下发《***市2025年深入开展转变作风服务群众活动实施方案》相关要求，我站领导高度重视，年初，召开“转变作风服务群众活动动员大会”，成立活动领导小组，选派我站副指导员及业务科骨干一名加入到市“转变作风服务群众”工作队。</w:t>
      </w:r>
    </w:p>
    <w:p>
      <w:pPr>
        <w:ind w:left="0" w:right="0" w:firstLine="560"/>
        <w:spacing w:before="450" w:after="450" w:line="312" w:lineRule="auto"/>
      </w:pPr>
      <w:r>
        <w:rPr>
          <w:rFonts w:ascii="宋体" w:hAnsi="宋体" w:eastAsia="宋体" w:cs="宋体"/>
          <w:color w:val="000"/>
          <w:sz w:val="28"/>
          <w:szCs w:val="28"/>
        </w:rPr>
        <w:t xml:space="preserve">2、结合业务工作实际制定活动实施方案，为对口扶贫村提供卫生技术支持。</w:t>
      </w:r>
    </w:p>
    <w:p>
      <w:pPr>
        <w:ind w:left="0" w:right="0" w:firstLine="560"/>
        <w:spacing w:before="450" w:after="450" w:line="312" w:lineRule="auto"/>
      </w:pPr>
      <w:r>
        <w:rPr>
          <w:rFonts w:ascii="宋体" w:hAnsi="宋体" w:eastAsia="宋体" w:cs="宋体"/>
          <w:color w:val="000"/>
          <w:sz w:val="28"/>
          <w:szCs w:val="28"/>
        </w:rPr>
        <w:t xml:space="preserve">二、认真学习，领会文件精神</w:t>
      </w:r>
    </w:p>
    <w:p>
      <w:pPr>
        <w:ind w:left="0" w:right="0" w:firstLine="560"/>
        <w:spacing w:before="450" w:after="450" w:line="312" w:lineRule="auto"/>
      </w:pPr>
      <w:r>
        <w:rPr>
          <w:rFonts w:ascii="宋体" w:hAnsi="宋体" w:eastAsia="宋体" w:cs="宋体"/>
          <w:color w:val="000"/>
          <w:sz w:val="28"/>
          <w:szCs w:val="28"/>
        </w:rPr>
        <w:t xml:space="preserve">1、组织专题学习，传达《关于印发＜***市关于深入开展各级干部转变作风服务群众活动实施方案＞的通知》等相关文件及领导讲话精神，认真学习了活动的基本目标、主要任务和主要措施等内容。</w:t>
      </w:r>
    </w:p>
    <w:p>
      <w:pPr>
        <w:ind w:left="0" w:right="0" w:firstLine="560"/>
        <w:spacing w:before="450" w:after="450" w:line="312" w:lineRule="auto"/>
      </w:pPr>
      <w:r>
        <w:rPr>
          <w:rFonts w:ascii="宋体" w:hAnsi="宋体" w:eastAsia="宋体" w:cs="宋体"/>
          <w:color w:val="000"/>
          <w:sz w:val="28"/>
          <w:szCs w:val="28"/>
        </w:rPr>
        <w:t xml:space="preserve">2、制定每周一次政治学习制度，主要学习宣传贯彻党的十八大精神。围绕坚定对中国特色社会主义道路、理论、制度自信，实现全面建成小康社会目标，采取群众看得见、听得懂、易接受的有效形式，组织党员和群众认真学习党的十八大精神和自治区、自治州、市委推进各项工作的部署、要求，真正做到入脑入心、见行见效。结合“学雷锋”志愿服务群众、卫生五下乡等活动，组织干部深入基层，用群众听得懂的语言，人对人、面对面、心贴心地宣传党的十八大精神，宣传党的惠民政策和有关法律法规，做到家喻户晓、深入人心。</w:t>
      </w:r>
    </w:p>
    <w:p>
      <w:pPr>
        <w:ind w:left="0" w:right="0" w:firstLine="560"/>
        <w:spacing w:before="450" w:after="450" w:line="312" w:lineRule="auto"/>
      </w:pPr>
      <w:r>
        <w:rPr>
          <w:rFonts w:ascii="宋体" w:hAnsi="宋体" w:eastAsia="宋体" w:cs="宋体"/>
          <w:color w:val="000"/>
          <w:sz w:val="28"/>
          <w:szCs w:val="28"/>
        </w:rPr>
        <w:t xml:space="preserve">三、深入开展维稳系列活动</w:t>
      </w:r>
    </w:p>
    <w:p>
      <w:pPr>
        <w:ind w:left="0" w:right="0" w:firstLine="560"/>
        <w:spacing w:before="450" w:after="450" w:line="312" w:lineRule="auto"/>
      </w:pPr>
      <w:r>
        <w:rPr>
          <w:rFonts w:ascii="宋体" w:hAnsi="宋体" w:eastAsia="宋体" w:cs="宋体"/>
          <w:color w:val="000"/>
          <w:sz w:val="28"/>
          <w:szCs w:val="28"/>
        </w:rPr>
        <w:t xml:space="preserve">1、全面落实“基层组织建设年”工作部署，强化组织和工作覆盖面，落实工作有力量、办事有经费、活动有场所、服务有资源、政治有地位、精神有动力等治本措施。按照上级文件精神，选派我站副指导员和业务骨干到对口扶贫村开展转变作风服务群众工作，履行第一责任人的实职责任，切实增强乡村两级党组织抓稳定的责任。</w:t>
      </w:r>
    </w:p>
    <w:p>
      <w:pPr>
        <w:ind w:left="0" w:right="0" w:firstLine="560"/>
        <w:spacing w:before="450" w:after="450" w:line="312" w:lineRule="auto"/>
      </w:pPr>
      <w:r>
        <w:rPr>
          <w:rFonts w:ascii="宋体" w:hAnsi="宋体" w:eastAsia="宋体" w:cs="宋体"/>
          <w:color w:val="000"/>
          <w:sz w:val="28"/>
          <w:szCs w:val="28"/>
        </w:rPr>
        <w:t xml:space="preserve">2、全面落实维护稳定各项措施，严格落实维稳第一责任和“一岗双责”，落实责任到人和责任追究制度，加快构建专群结合、点线结合、人防物防技防结合、打防管控结合、网上网下结合的立体化治安防控体系。</w:t>
      </w:r>
    </w:p>
    <w:p>
      <w:pPr>
        <w:ind w:left="0" w:right="0" w:firstLine="560"/>
        <w:spacing w:before="450" w:after="450" w:line="312" w:lineRule="auto"/>
      </w:pPr>
      <w:r>
        <w:rPr>
          <w:rFonts w:ascii="宋体" w:hAnsi="宋体" w:eastAsia="宋体" w:cs="宋体"/>
          <w:color w:val="000"/>
          <w:sz w:val="28"/>
          <w:szCs w:val="28"/>
        </w:rPr>
        <w:t xml:space="preserve">3、深入对口帮扶村松他克乡***村，走村入户开展宣讲活动，以“一反两讲”为重点，教育帮助广大干部职工认清“三股势力”的本质和危害；加强宗旨观念教育。教育和引导广大党员干部坚持群众路线、站稳群众立场、遵守群众 纪律、掌握正确的群众工作方法，建立与群众的深厚感情，保持同群众的血肉联系。4、2月28日，我站下派干部到***村进行驻村交接工作。交接工作中，工作队员首先向村委会传达了市委关于2025年开展转变作风服务群众工作会议精神，介绍了市委关于2025年转变作风服务群众工作重点及安排；然后详细询问了解了***村2025年生产生活情况、村委会工作环境及2025年帮扶工作重点。</w:t>
      </w:r>
    </w:p>
    <w:p>
      <w:pPr>
        <w:ind w:left="0" w:right="0" w:firstLine="560"/>
        <w:spacing w:before="450" w:after="450" w:line="312" w:lineRule="auto"/>
      </w:pPr>
      <w:r>
        <w:rPr>
          <w:rFonts w:ascii="宋体" w:hAnsi="宋体" w:eastAsia="宋体" w:cs="宋体"/>
          <w:color w:val="000"/>
          <w:sz w:val="28"/>
          <w:szCs w:val="28"/>
        </w:rPr>
        <w:t xml:space="preserve">四、结合实际，推进民生建设</w:t>
      </w:r>
    </w:p>
    <w:p>
      <w:pPr>
        <w:ind w:left="0" w:right="0" w:firstLine="560"/>
        <w:spacing w:before="450" w:after="450" w:line="312" w:lineRule="auto"/>
      </w:pPr>
      <w:r>
        <w:rPr>
          <w:rFonts w:ascii="宋体" w:hAnsi="宋体" w:eastAsia="宋体" w:cs="宋体"/>
          <w:color w:val="000"/>
          <w:sz w:val="28"/>
          <w:szCs w:val="28"/>
        </w:rPr>
        <w:t xml:space="preserve">1、站领导多次深入***村，向村干部了解该村的基本情况、维护稳定工作情况、农民的生产生活情况、贫困户基本情况和防灾减灾情况，在了解到其存在的困难后，组织单位干部职工积极捐款。春节前，是妇保站领导带领我站工作队队员到**村走访慰问了**户特困户和五保户，给他们带去了清油、大米等慰问品；3月7日，购置了电视机一台、床两张及DCD一台，捐赠给村委会，用于改善村委会值班环境。</w:t>
      </w:r>
    </w:p>
    <w:p>
      <w:pPr>
        <w:ind w:left="0" w:right="0" w:firstLine="560"/>
        <w:spacing w:before="450" w:after="450" w:line="312" w:lineRule="auto"/>
      </w:pPr>
      <w:r>
        <w:rPr>
          <w:rFonts w:ascii="宋体" w:hAnsi="宋体" w:eastAsia="宋体" w:cs="宋体"/>
          <w:color w:val="000"/>
          <w:sz w:val="28"/>
          <w:szCs w:val="28"/>
        </w:rPr>
        <w:t xml:space="preserve">2、高度重视降温天气给农民带来的影响，站长及副指导员多次深入***村，走访困难户、贫困户，查看房屋有无漏雨、了解家庭生活、生产及受灾情况。指导村委会要密切关注，采取有效措施，做好防护工作。</w:t>
      </w:r>
    </w:p>
    <w:p>
      <w:pPr>
        <w:ind w:left="0" w:right="0" w:firstLine="560"/>
        <w:spacing w:before="450" w:after="450" w:line="312" w:lineRule="auto"/>
      </w:pPr>
      <w:r>
        <w:rPr>
          <w:rFonts w:ascii="宋体" w:hAnsi="宋体" w:eastAsia="宋体" w:cs="宋体"/>
          <w:color w:val="000"/>
          <w:sz w:val="28"/>
          <w:szCs w:val="28"/>
        </w:rPr>
        <w:t xml:space="preserve">3、将转变工作作风服务群众活动与业务工作紧密结合，认真落实党和国家的各项妇幼卫生惠民政策，转变工作作风，改善服务态度，积极为群众办实事、办好事，努力解决“看病难、看病贵”等问题，让各族群众得到实惠，让人民群众真正体会到党和政府的关怀，看到党和政府的形象和党员先进性。</w:t>
      </w:r>
    </w:p>
    <w:p>
      <w:pPr>
        <w:ind w:left="0" w:right="0" w:firstLine="560"/>
        <w:spacing w:before="450" w:after="450" w:line="312" w:lineRule="auto"/>
      </w:pPr>
      <w:r>
        <w:rPr>
          <w:rFonts w:ascii="宋体" w:hAnsi="宋体" w:eastAsia="宋体" w:cs="宋体"/>
          <w:color w:val="000"/>
          <w:sz w:val="28"/>
          <w:szCs w:val="28"/>
        </w:rPr>
        <w:t xml:space="preserve">一是以“学雷锋”志愿服务群众活动为契机，深入到对口扶贫村开展义诊活动。活动现场，医护人员热情地为村民量血压、查体看病、发放惠民政策和健康宣传知识图册，开展健康咨询，发放免费药品等，出动宣传车一辆、悬挂横幅一条、免费测量血压**余人，健康咨询**余人；免费检查孕妇、儿童共计40余人，免费发放了药品价值**余元；发放惠民政策宣传袋及图册**余份，发放妇女儿童健康宣传手册**余份。用实际行动践行了医务人员为人民服务的宗旨，为群众送去了温暖，送去了健康。</w:t>
      </w:r>
    </w:p>
    <w:p>
      <w:pPr>
        <w:ind w:left="0" w:right="0" w:firstLine="560"/>
        <w:spacing w:before="450" w:after="450" w:line="312" w:lineRule="auto"/>
      </w:pPr>
      <w:r>
        <w:rPr>
          <w:rFonts w:ascii="宋体" w:hAnsi="宋体" w:eastAsia="宋体" w:cs="宋体"/>
          <w:color w:val="000"/>
          <w:sz w:val="28"/>
          <w:szCs w:val="28"/>
        </w:rPr>
        <w:t xml:space="preserve">二是为了使关爱行动深入人心，提高广大妇女的生殖健康水平，增强妇女的生殖保健意识，在三八国际妇女节期间，市妇幼保健站对松他克乡***村**余名妇女开展了免费妇科检查、宫颈涂片检查、乳腺B超普查的活动。</w:t>
      </w:r>
    </w:p>
    <w:p>
      <w:pPr>
        <w:ind w:left="0" w:right="0" w:firstLine="560"/>
        <w:spacing w:before="450" w:after="450" w:line="312" w:lineRule="auto"/>
      </w:pPr>
      <w:r>
        <w:rPr>
          <w:rFonts w:ascii="宋体" w:hAnsi="宋体" w:eastAsia="宋体" w:cs="宋体"/>
          <w:color w:val="000"/>
          <w:sz w:val="28"/>
          <w:szCs w:val="28"/>
        </w:rPr>
        <w:t xml:space="preserve">三是下派**名医务人员，分成*组到社区、乡镇、村卫生室，进行督促指导规范开展妇幼各项工作，并有针对性的进 行现场理论知识和技术操作培训。主要开展预防孕妇艾滋病、梅毒、乙肝检测工作；新生儿疾病筛查工作；健康电子档案录入工作；召开村级例会及开展其他培训工作（其中，下派工作人员每月按时召开乡村级例会，共计**次，有**人参加；举办各类培训班**期，有**人参加；督导**个村的妇幼工作）。</w:t>
      </w:r>
    </w:p>
    <w:p>
      <w:pPr>
        <w:ind w:left="0" w:right="0" w:firstLine="560"/>
        <w:spacing w:before="450" w:after="450" w:line="312" w:lineRule="auto"/>
      </w:pPr>
      <w:r>
        <w:rPr>
          <w:rFonts w:ascii="宋体" w:hAnsi="宋体" w:eastAsia="宋体" w:cs="宋体"/>
          <w:color w:val="000"/>
          <w:sz w:val="28"/>
          <w:szCs w:val="28"/>
        </w:rPr>
        <w:t xml:space="preserve">一季度我站“转变作风服务群众”活动扎实、稳健地向前推进，各项任务的完成都达到了预期的效果，各项工作取得了一定的成绩，但与上级部门和人民群众的要求还有一定的差距。在今后的工作中，市妇保站将不断强化法律意识和服务意识，进一步完善医疗质量监管制度，加强日常监督，建立和完善医疗质量安全责任制、责任追究制。加强对医务人员的业务培训、指导和考核，提高依法行医水平；坚持“以人为本，以质量为中心”，提高工作效率，进一步改善服务态度，为人民群众提供优质的医疗卫生服务。</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单位盖章: ***市妇幼保健站</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第二篇：立足实际</w:t>
      </w:r>
    </w:p>
    <w:p>
      <w:pPr>
        <w:ind w:left="0" w:right="0" w:firstLine="560"/>
        <w:spacing w:before="450" w:after="450" w:line="312" w:lineRule="auto"/>
      </w:pPr>
      <w:r>
        <w:rPr>
          <w:rFonts w:ascii="宋体" w:hAnsi="宋体" w:eastAsia="宋体" w:cs="宋体"/>
          <w:color w:val="000"/>
          <w:sz w:val="28"/>
          <w:szCs w:val="28"/>
        </w:rPr>
        <w:t xml:space="preserve">立足实际 履职尽责</w:t>
      </w:r>
    </w:p>
    <w:p>
      <w:pPr>
        <w:ind w:left="0" w:right="0" w:firstLine="560"/>
        <w:spacing w:before="450" w:after="450" w:line="312" w:lineRule="auto"/>
      </w:pPr>
      <w:r>
        <w:rPr>
          <w:rFonts w:ascii="宋体" w:hAnsi="宋体" w:eastAsia="宋体" w:cs="宋体"/>
          <w:color w:val="000"/>
          <w:sz w:val="28"/>
          <w:szCs w:val="28"/>
        </w:rPr>
        <w:t xml:space="preserve">金堂县三星镇小学办公室主任 黄基竹 述职报告</w:t>
      </w:r>
    </w:p>
    <w:p>
      <w:pPr>
        <w:ind w:left="0" w:right="0" w:firstLine="560"/>
        <w:spacing w:before="450" w:after="450" w:line="312" w:lineRule="auto"/>
      </w:pPr>
      <w:r>
        <w:rPr>
          <w:rFonts w:ascii="宋体" w:hAnsi="宋体" w:eastAsia="宋体" w:cs="宋体"/>
          <w:color w:val="000"/>
          <w:sz w:val="28"/>
          <w:szCs w:val="28"/>
        </w:rPr>
        <w:t xml:space="preserve">时光匆匆，又一个教学的时光接近尾声，我经常反思，在这一年当中，我究竟在学校教育教学工作中做了些什么？对与否？哪些方面还需要改进？同时我也可以问心无愧地说：我是全身心地投入教育教学工作和学校管理工作，我愿意用最大的真诚和热情，对教师、对学生、对学校、对社会尽一份心、负一份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以毛泽东思想、邓小平理论和科学发展观为指针，认真学习和领会党的“十八大”精神，坚持四项基本原则，拥护党的各项方针政策。遵守劳动纪律，团结同志，热心帮助同志；教育目的明确，态度端正，钻研业务，勤奋刻苦；学校管理工作认真负责，关心学生，爱护学生，为人师表，有奉献精神。积极参加党组织的各项活动，对自身进行深刻的反省和自我解剖努力提升自我，坚决服从组织的安排。能努力协调好工作与家庭的关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认真学习和组织教工学习各项教育法律法规，更好的把握党的教育方针政策，认真学习上级下发的文件，努力领会文件精神，认真贯彻落实。</w:t>
      </w:r>
    </w:p>
    <w:p>
      <w:pPr>
        <w:ind w:left="0" w:right="0" w:firstLine="560"/>
        <w:spacing w:before="450" w:after="450" w:line="312" w:lineRule="auto"/>
      </w:pPr>
      <w:r>
        <w:rPr>
          <w:rFonts w:ascii="宋体" w:hAnsi="宋体" w:eastAsia="宋体" w:cs="宋体"/>
          <w:color w:val="000"/>
          <w:sz w:val="28"/>
          <w:szCs w:val="28"/>
        </w:rPr>
        <w:t xml:space="preserve">在个人的业务进修和能力培养方面，我不放过每一次学习提高的机会，向书本学，向前辈学，向社会学。积极参加“学校管理干部”培训学习，并以优秀成绩结业。工作之余，认真阅读写作，出版作品 集《竹箫横吹》。获金堂县学习型“先进个人”荣誉称号。</w:t>
      </w:r>
    </w:p>
    <w:p>
      <w:pPr>
        <w:ind w:left="0" w:right="0" w:firstLine="560"/>
        <w:spacing w:before="450" w:after="450" w:line="312" w:lineRule="auto"/>
      </w:pPr>
      <w:r>
        <w:rPr>
          <w:rFonts w:ascii="宋体" w:hAnsi="宋体" w:eastAsia="宋体" w:cs="宋体"/>
          <w:color w:val="000"/>
          <w:sz w:val="28"/>
          <w:szCs w:val="28"/>
        </w:rPr>
        <w:t xml:space="preserve">三、做好学校管理工作</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（1）制订、完善了学校各方面的有关规章制度和检查考核制度。协助学校行政对《三星小学奖励性绩效考核方案》和《三星小学职称聘任细则》进行了2025版的修订和完善，学校成立了教代会。</w:t>
      </w:r>
    </w:p>
    <w:p>
      <w:pPr>
        <w:ind w:left="0" w:right="0" w:firstLine="560"/>
        <w:spacing w:before="450" w:after="450" w:line="312" w:lineRule="auto"/>
      </w:pPr>
      <w:r>
        <w:rPr>
          <w:rFonts w:ascii="宋体" w:hAnsi="宋体" w:eastAsia="宋体" w:cs="宋体"/>
          <w:color w:val="000"/>
          <w:sz w:val="28"/>
          <w:szCs w:val="28"/>
        </w:rPr>
        <w:t xml:space="preserve">（2）及时下载和打印上级下发的文件和通知，然后交给校长，再由校长分派给各部门完成任务。</w:t>
      </w:r>
    </w:p>
    <w:p>
      <w:pPr>
        <w:ind w:left="0" w:right="0" w:firstLine="560"/>
        <w:spacing w:before="450" w:after="450" w:line="312" w:lineRule="auto"/>
      </w:pPr>
      <w:r>
        <w:rPr>
          <w:rFonts w:ascii="宋体" w:hAnsi="宋体" w:eastAsia="宋体" w:cs="宋体"/>
          <w:color w:val="000"/>
          <w:sz w:val="28"/>
          <w:szCs w:val="28"/>
        </w:rPr>
        <w:t xml:space="preserve">（3）积极撰写、上传各类学校信息，加强学校正面宣传力度。（4）协助工会做好了校务公开工作。</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（1）每学期开学初，及时师生教学用书和用具，准备打扫环境卫生所需的清洁用具。</w:t>
      </w:r>
    </w:p>
    <w:p>
      <w:pPr>
        <w:ind w:left="0" w:right="0" w:firstLine="560"/>
        <w:spacing w:before="450" w:after="450" w:line="312" w:lineRule="auto"/>
      </w:pPr>
      <w:r>
        <w:rPr>
          <w:rFonts w:ascii="宋体" w:hAnsi="宋体" w:eastAsia="宋体" w:cs="宋体"/>
          <w:color w:val="000"/>
          <w:sz w:val="28"/>
          <w:szCs w:val="28"/>
        </w:rPr>
        <w:t xml:space="preserve">（2）在教学过程中，随时协助解决教师所需资料、器械。（3）管理好学校水电，加强节约用水用电宣传。本学，由于学校新教学才投入使用，厕所用水经常出现故障，积极想办法解决。</w:t>
      </w:r>
    </w:p>
    <w:p>
      <w:pPr>
        <w:ind w:left="0" w:right="0" w:firstLine="560"/>
        <w:spacing w:before="450" w:after="450" w:line="312" w:lineRule="auto"/>
      </w:pPr>
      <w:r>
        <w:rPr>
          <w:rFonts w:ascii="宋体" w:hAnsi="宋体" w:eastAsia="宋体" w:cs="宋体"/>
          <w:color w:val="000"/>
          <w:sz w:val="28"/>
          <w:szCs w:val="28"/>
        </w:rPr>
        <w:t xml:space="preserve">（4）协助开展各类教学教研活动，为教育教学工作保障后勤供应。</w:t>
      </w:r>
    </w:p>
    <w:p>
      <w:pPr>
        <w:ind w:left="0" w:right="0" w:firstLine="560"/>
        <w:spacing w:before="450" w:after="450" w:line="312" w:lineRule="auto"/>
      </w:pPr>
      <w:r>
        <w:rPr>
          <w:rFonts w:ascii="宋体" w:hAnsi="宋体" w:eastAsia="宋体" w:cs="宋体"/>
          <w:color w:val="000"/>
          <w:sz w:val="28"/>
          <w:szCs w:val="28"/>
        </w:rPr>
        <w:t xml:space="preserve">3、营养餐工作</w:t>
      </w:r>
    </w:p>
    <w:p>
      <w:pPr>
        <w:ind w:left="0" w:right="0" w:firstLine="560"/>
        <w:spacing w:before="450" w:after="450" w:line="312" w:lineRule="auto"/>
      </w:pPr>
      <w:r>
        <w:rPr>
          <w:rFonts w:ascii="宋体" w:hAnsi="宋体" w:eastAsia="宋体" w:cs="宋体"/>
          <w:color w:val="000"/>
          <w:sz w:val="28"/>
          <w:szCs w:val="28"/>
        </w:rPr>
        <w:t xml:space="preserve">（1）做好培训工作。认真参加培训，搞好二次培训。</w:t>
      </w:r>
    </w:p>
    <w:p>
      <w:pPr>
        <w:ind w:left="0" w:right="0" w:firstLine="560"/>
        <w:spacing w:before="450" w:after="450" w:line="312" w:lineRule="auto"/>
      </w:pPr>
      <w:r>
        <w:rPr>
          <w:rFonts w:ascii="宋体" w:hAnsi="宋体" w:eastAsia="宋体" w:cs="宋体"/>
          <w:color w:val="000"/>
          <w:sz w:val="28"/>
          <w:szCs w:val="28"/>
        </w:rPr>
        <w:t xml:space="preserve">（2）严把各项关口。营养餐库房准备，制度方案的制定、上墙。（3）做好各种记录。入库、出库，营养餐班级领取、学生实名领取等记录。</w:t>
      </w:r>
    </w:p>
    <w:p>
      <w:pPr>
        <w:ind w:left="0" w:right="0" w:firstLine="560"/>
        <w:spacing w:before="450" w:after="450" w:line="312" w:lineRule="auto"/>
      </w:pPr>
      <w:r>
        <w:rPr>
          <w:rFonts w:ascii="宋体" w:hAnsi="宋体" w:eastAsia="宋体" w:cs="宋体"/>
          <w:color w:val="000"/>
          <w:sz w:val="28"/>
          <w:szCs w:val="28"/>
        </w:rPr>
        <w:t xml:space="preserve">（4）做好档案管理。各类票证、各类记录、做类规章制度等的归 档立卷。</w:t>
      </w:r>
    </w:p>
    <w:p>
      <w:pPr>
        <w:ind w:left="0" w:right="0" w:firstLine="560"/>
        <w:spacing w:before="450" w:after="450" w:line="312" w:lineRule="auto"/>
      </w:pPr>
      <w:r>
        <w:rPr>
          <w:rFonts w:ascii="宋体" w:hAnsi="宋体" w:eastAsia="宋体" w:cs="宋体"/>
          <w:color w:val="000"/>
          <w:sz w:val="28"/>
          <w:szCs w:val="28"/>
        </w:rPr>
        <w:t xml:space="preserve">（5）每天及时做好信息平台的填报工作。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本，我担任四年级一班的体育教学工作。在教学工作中，我努力做到教学“六认真”，运用多种教学方法，从学生的实际出发，注意调动学生学习的积极性和创造性思维，使学生有举一反三的能力。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除了努力做好我分管的本职工作而外，我还积极协助学校其他领导做好各项工作，既分工，又合作。</w:t>
      </w:r>
    </w:p>
    <w:p>
      <w:pPr>
        <w:ind w:left="0" w:right="0" w:firstLine="560"/>
        <w:spacing w:before="450" w:after="450" w:line="312" w:lineRule="auto"/>
      </w:pPr>
      <w:r>
        <w:rPr>
          <w:rFonts w:ascii="宋体" w:hAnsi="宋体" w:eastAsia="宋体" w:cs="宋体"/>
          <w:color w:val="000"/>
          <w:sz w:val="28"/>
          <w:szCs w:val="28"/>
        </w:rPr>
        <w:t xml:space="preserve">1、新教育。坚持探索新教育，做好学校的“理想课堂”和“小专题研究”。</w:t>
      </w:r>
    </w:p>
    <w:p>
      <w:pPr>
        <w:ind w:left="0" w:right="0" w:firstLine="560"/>
        <w:spacing w:before="450" w:after="450" w:line="312" w:lineRule="auto"/>
      </w:pPr>
      <w:r>
        <w:rPr>
          <w:rFonts w:ascii="宋体" w:hAnsi="宋体" w:eastAsia="宋体" w:cs="宋体"/>
          <w:color w:val="000"/>
          <w:sz w:val="28"/>
          <w:szCs w:val="28"/>
        </w:rPr>
        <w:t xml:space="preserve">2、校刊《新星星》。本上期已出刊总第四期，现正筹备总第五期校刊，预计六一出刊。</w:t>
      </w:r>
    </w:p>
    <w:p>
      <w:pPr>
        <w:ind w:left="0" w:right="0" w:firstLine="560"/>
        <w:spacing w:before="450" w:after="450" w:line="312" w:lineRule="auto"/>
      </w:pPr>
      <w:r>
        <w:rPr>
          <w:rFonts w:ascii="宋体" w:hAnsi="宋体" w:eastAsia="宋体" w:cs="宋体"/>
          <w:color w:val="000"/>
          <w:sz w:val="28"/>
          <w:szCs w:val="28"/>
        </w:rPr>
        <w:t xml:space="preserve">3、数字化图书。与其他教师一道，做好了学校数字化图书工作，学校图书馆正式向师生开放。</w:t>
      </w:r>
    </w:p>
    <w:p>
      <w:pPr>
        <w:ind w:left="0" w:right="0" w:firstLine="560"/>
        <w:spacing w:before="450" w:after="450" w:line="312" w:lineRule="auto"/>
      </w:pPr>
      <w:r>
        <w:rPr>
          <w:rFonts w:ascii="宋体" w:hAnsi="宋体" w:eastAsia="宋体" w:cs="宋体"/>
          <w:color w:val="000"/>
          <w:sz w:val="28"/>
          <w:szCs w:val="28"/>
        </w:rPr>
        <w:t xml:space="preserve">4、协助做好了我校乡村学校少年宫工作。</w:t>
      </w:r>
    </w:p>
    <w:p>
      <w:pPr>
        <w:ind w:left="0" w:right="0" w:firstLine="560"/>
        <w:spacing w:before="450" w:after="450" w:line="312" w:lineRule="auto"/>
      </w:pPr>
      <w:r>
        <w:rPr>
          <w:rFonts w:ascii="宋体" w:hAnsi="宋体" w:eastAsia="宋体" w:cs="宋体"/>
          <w:color w:val="000"/>
          <w:sz w:val="28"/>
          <w:szCs w:val="28"/>
        </w:rPr>
        <w:t xml:space="preserve">5、做好学校二标提升工作。</w:t>
      </w:r>
    </w:p>
    <w:p>
      <w:pPr>
        <w:ind w:left="0" w:right="0" w:firstLine="560"/>
        <w:spacing w:before="450" w:after="450" w:line="312" w:lineRule="auto"/>
      </w:pPr>
      <w:r>
        <w:rPr>
          <w:rFonts w:ascii="宋体" w:hAnsi="宋体" w:eastAsia="宋体" w:cs="宋体"/>
          <w:color w:val="000"/>
          <w:sz w:val="28"/>
          <w:szCs w:val="28"/>
        </w:rPr>
        <w:t xml:space="preserve">作为分管学校后勤工作的办公室主任，感到来自方方面面的巨大压力，但好在我与学校的各位领导干部和学校的每一位教师合作得都非常愉快，正是大家的努力工作，减轻了我的各种各样的压力，也取得了一定的成绩。我相信我们会合作得更愉快。</w:t>
      </w:r>
    </w:p>
    <w:p>
      <w:pPr>
        <w:ind w:left="0" w:right="0" w:firstLine="560"/>
        <w:spacing w:before="450" w:after="450" w:line="312" w:lineRule="auto"/>
      </w:pPr>
      <w:r>
        <w:rPr>
          <w:rFonts w:ascii="宋体" w:hAnsi="宋体" w:eastAsia="宋体" w:cs="宋体"/>
          <w:color w:val="000"/>
          <w:sz w:val="28"/>
          <w:szCs w:val="28"/>
        </w:rPr>
        <w:t xml:space="preserve">2025年4月19日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第三篇：立足实际</w:t>
      </w:r>
    </w:p>
    <w:p>
      <w:pPr>
        <w:ind w:left="0" w:right="0" w:firstLine="560"/>
        <w:spacing w:before="450" w:after="450" w:line="312" w:lineRule="auto"/>
      </w:pPr>
      <w:r>
        <w:rPr>
          <w:rFonts w:ascii="宋体" w:hAnsi="宋体" w:eastAsia="宋体" w:cs="宋体"/>
          <w:color w:val="000"/>
          <w:sz w:val="28"/>
          <w:szCs w:val="28"/>
        </w:rPr>
        <w:t xml:space="preserve">立足实际 主动作为</w:t>
      </w:r>
    </w:p>
    <w:p>
      <w:pPr>
        <w:ind w:left="0" w:right="0" w:firstLine="560"/>
        <w:spacing w:before="450" w:after="450" w:line="312" w:lineRule="auto"/>
      </w:pPr>
      <w:r>
        <w:rPr>
          <w:rFonts w:ascii="宋体" w:hAnsi="宋体" w:eastAsia="宋体" w:cs="宋体"/>
          <w:color w:val="000"/>
          <w:sz w:val="28"/>
          <w:szCs w:val="28"/>
        </w:rPr>
        <w:t xml:space="preserve">2025年以来，我们以《文职人员条例》等相关配套政策和上级有关指示精神为依据，立足医院建设实际，积极探索文职人员招聘、管理和使用的方法路子，先后聘用两批102名文职人员，初步建立起一支素质较好、结构合理、富有活力的文职人员队伍，较好地发挥了这支队伍在医院建设中的作用。</w:t>
      </w:r>
    </w:p>
    <w:p>
      <w:pPr>
        <w:ind w:left="0" w:right="0" w:firstLine="560"/>
        <w:spacing w:before="450" w:after="450" w:line="312" w:lineRule="auto"/>
      </w:pPr>
      <w:r>
        <w:rPr>
          <w:rFonts w:ascii="宋体" w:hAnsi="宋体" w:eastAsia="宋体" w:cs="宋体"/>
          <w:color w:val="000"/>
          <w:sz w:val="28"/>
          <w:szCs w:val="28"/>
        </w:rPr>
        <w:t xml:space="preserve">一、学好文件精神，统一思想认识，坚定做好文职人员聘用工作的决心和信心</w:t>
      </w:r>
    </w:p>
    <w:p>
      <w:pPr>
        <w:ind w:left="0" w:right="0" w:firstLine="560"/>
        <w:spacing w:before="450" w:after="450" w:line="312" w:lineRule="auto"/>
      </w:pPr>
      <w:r>
        <w:rPr>
          <w:rFonts w:ascii="宋体" w:hAnsi="宋体" w:eastAsia="宋体" w:cs="宋体"/>
          <w:color w:val="000"/>
          <w:sz w:val="28"/>
          <w:szCs w:val="28"/>
        </w:rPr>
        <w:t xml:space="preserve">聘用工作展开前，领导和机关中不少同志存在一些思想障碍和顾虑。有的认为，聘用文职人员是一项全新工作，政策性强，没有经验可借鉴，担心把握不好捅出漏子来；有的认为，医院地处北京，与部队内外上下联系广泛，聘用工作容易受各方面关系的干扰，担心摆不平，惹出麻烦；还有的认为，近年来，我们聘用了大批合同制护士，目前这支队伍用得较顺手，再去聘用文职人员会对合同制护士带来冲击，影响护理队伍稳定。针对这些问题，院党委先后组织四部机关和聘用工作领导小组成员，反复学习《文职人员条例》等政策法规。着重从三个方面提高认识。一是从推进军队干部人事制度改革的战略高度提高认识，增强做好聘用工作的使命感。引导大家充分认清建立和实行文职人员制度，是创新军队人才管理机制的重大举措。做好文职人员聘用工作，进一步优化人才结构，事关医院的长远建设，必须着眼全局，着眼发展，下定决心完成好这项重要的政治任务。二是从建设高素质人才队伍的现实需要上提高认识，增强做好聘用工作的紧迫感。在加强人才队伍建设上，医院已经采取了不少办法，但由于政策制度不配套，工资待遇比较低，很难吸引社会优秀人才。我们引导大家从这种现实情况中认识到，只有实行文职人员制度，才能从更广的范围、更高的层次上吸纳人才，改变人才建设在低层次徘徊的局面。三是从分析聘用工作的客观条件中提高认识，增强做好聘用工作的信心。我们引导大家认识到，虽然聘用工作面临的矛盾比较多，外界的干扰比较大，但也有不少有利条件。军委和总部的政策规定，为做好这项工作提供了依据；武警部队领导和机关的指示要求，为做好这项工作指明了方向；多年来在专业技术干部中推行任期制的实践，积累了许多可供借鉴的经验。只要我们认真按政策规定办事，运用好成功经验，就能够克服困难，做好这项工作。</w:t>
      </w:r>
    </w:p>
    <w:p>
      <w:pPr>
        <w:ind w:left="0" w:right="0" w:firstLine="560"/>
        <w:spacing w:before="450" w:after="450" w:line="312" w:lineRule="auto"/>
      </w:pPr>
      <w:r>
        <w:rPr>
          <w:rFonts w:ascii="宋体" w:hAnsi="宋体" w:eastAsia="宋体" w:cs="宋体"/>
          <w:color w:val="000"/>
          <w:sz w:val="28"/>
          <w:szCs w:val="28"/>
        </w:rPr>
        <w:t xml:space="preserve">二、采取有效措施，精心组织考核，确保文职人员招聘质量</w:t>
      </w:r>
    </w:p>
    <w:p>
      <w:pPr>
        <w:ind w:left="0" w:right="0" w:firstLine="560"/>
        <w:spacing w:before="450" w:after="450" w:line="312" w:lineRule="auto"/>
      </w:pPr>
      <w:r>
        <w:rPr>
          <w:rFonts w:ascii="宋体" w:hAnsi="宋体" w:eastAsia="宋体" w:cs="宋体"/>
          <w:color w:val="000"/>
          <w:sz w:val="28"/>
          <w:szCs w:val="28"/>
        </w:rPr>
        <w:t xml:space="preserve">到我们总医院参加应聘的人员比较多。为了确保进人“门槛”不降低，实现好中选优，我们有针对性地采取了一些措施和办法。</w:t>
      </w:r>
    </w:p>
    <w:p>
      <w:pPr>
        <w:ind w:left="0" w:right="0" w:firstLine="560"/>
        <w:spacing w:before="450" w:after="450" w:line="312" w:lineRule="auto"/>
      </w:pPr>
      <w:r>
        <w:rPr>
          <w:rFonts w:ascii="宋体" w:hAnsi="宋体" w:eastAsia="宋体" w:cs="宋体"/>
          <w:color w:val="000"/>
          <w:sz w:val="28"/>
          <w:szCs w:val="28"/>
        </w:rPr>
        <w:t xml:space="preserve">一是坚持步步公开，确保公平公正。招聘工作中，我们除了严格执行政策规定，严格按照程序办事外，一个非常重要的特点就是实行公开透明。坚持把每个步骤、每个环节、每次的考核结果都公之于众，接受群众监督。并采取纪委派员监督、设置举报箱、公布举报电话等办法，加大监督力度。招聘工作展开前，将招聘的指标、标准、条件和招聘的程序、要求等，通过国家卫生部人才网、医院局域网和《武警总医院院报》予以公布。招聘过程中，从面试、心理测试、资格审查、理论考试到操作技能和综合素质考核，每个环节结束后，都要在医院局域网和公告栏及时公布考核结果，并通报本人。由于实行步步公开透明，全程接受招聘对象和群众的监督，确保了招聘考核的公平公正，上上下下都比较满意。</w:t>
      </w:r>
    </w:p>
    <w:p>
      <w:pPr>
        <w:ind w:left="0" w:right="0" w:firstLine="560"/>
        <w:spacing w:before="450" w:after="450" w:line="312" w:lineRule="auto"/>
      </w:pPr>
      <w:r>
        <w:rPr>
          <w:rFonts w:ascii="宋体" w:hAnsi="宋体" w:eastAsia="宋体" w:cs="宋体"/>
          <w:color w:val="000"/>
          <w:sz w:val="28"/>
          <w:szCs w:val="28"/>
        </w:rPr>
        <w:t xml:space="preserve">二是严格审核把关，防止考察失真。为了准确把握应聘对象的资质条件，防止在学历、执业资格、工作履历等方面出现“以假乱真”的问题，我们依靠国家学历认证中心、相关高等院校和当地公安部门等有关机构，对所有应聘对象的资质条件逐一进行了核实、认证，经过“脱水”，先后有500余名应聘对象因不符合条件被取消招聘资格。为了最大限度地减少人为因素对考试工作的影响，我们委托国家卫生部考试中心负责对应聘对象进行理论和综合知识考试。在操作技能和综合素质的考核上，坚持依靠用人单位对应聘对象进行考察评价，成立了由总护士长、护士长、护理部助理员组成的护类考核组和由医学影像、检验、工程等学科专家组成的技类考核组，严把质量关口。有一名应聘对象，业务技能不够过硬，尽管很多人打招呼要求照顾，但用人单位从工作需要出发，坚决不予认可。一批来参加应聘的应届毕业生和社会流动人才，虽然没有任何“背景”，但却凭出众的素质和过硬的技术脱颖而出，成为各护理单元争抢的对象。</w:t>
      </w:r>
    </w:p>
    <w:p>
      <w:pPr>
        <w:ind w:left="0" w:right="0" w:firstLine="560"/>
        <w:spacing w:before="450" w:after="450" w:line="312" w:lineRule="auto"/>
      </w:pPr>
      <w:r>
        <w:rPr>
          <w:rFonts w:ascii="宋体" w:hAnsi="宋体" w:eastAsia="宋体" w:cs="宋体"/>
          <w:color w:val="000"/>
          <w:sz w:val="28"/>
          <w:szCs w:val="28"/>
        </w:rPr>
        <w:t xml:space="preserve">三是实行逐轮淘汰，坚持好中选优。为了从众多的应聘对象中把最优秀的人才挑选出来，我们从心理测试到理论考试、从技能考核到综合素质考核，每一环节都按一定比例予以淘汰。这样做，即使可以在前一轮考核中勉强过关或侥幸过关，下一轮也很难通过。一些应聘对象，在原单位是技术骨干，有的还被评为优秀护士，但由于应聘对象强手如林，最终还是被淘汰。正是因为采取了多轮考核、逐轮淘汰、层层筛选的办法，我们聘用的文职人员，综合素质都比较过硬，不仅能很快胜任工作，有相当一部分还成了业务骨干。</w:t>
      </w:r>
    </w:p>
    <w:p>
      <w:pPr>
        <w:ind w:left="0" w:right="0" w:firstLine="560"/>
        <w:spacing w:before="450" w:after="450" w:line="312" w:lineRule="auto"/>
      </w:pPr>
      <w:r>
        <w:rPr>
          <w:rFonts w:ascii="宋体" w:hAnsi="宋体" w:eastAsia="宋体" w:cs="宋体"/>
          <w:color w:val="000"/>
          <w:sz w:val="28"/>
          <w:szCs w:val="28"/>
        </w:rPr>
        <w:t xml:space="preserve">三、着眼身份特点，改进方式方法，切实加强文职人员队伍教育管理</w:t>
      </w:r>
    </w:p>
    <w:p>
      <w:pPr>
        <w:ind w:left="0" w:right="0" w:firstLine="560"/>
        <w:spacing w:before="450" w:after="450" w:line="312" w:lineRule="auto"/>
      </w:pPr>
      <w:r>
        <w:rPr>
          <w:rFonts w:ascii="宋体" w:hAnsi="宋体" w:eastAsia="宋体" w:cs="宋体"/>
          <w:color w:val="000"/>
          <w:sz w:val="28"/>
          <w:szCs w:val="28"/>
        </w:rPr>
        <w:t xml:space="preserve">文职人员大多是社会流动人才，无军籍，实行聘用制，给教育管理工作带来许多新情况、新问题。两年来，我们紧紧围绕文职人员的身份特点、工作性质和担负任务，及时转变观念，积极探索教育管理模式。</w:t>
      </w:r>
    </w:p>
    <w:p>
      <w:pPr>
        <w:ind w:left="0" w:right="0" w:firstLine="560"/>
        <w:spacing w:before="450" w:after="450" w:line="312" w:lineRule="auto"/>
      </w:pPr>
      <w:r>
        <w:rPr>
          <w:rFonts w:ascii="宋体" w:hAnsi="宋体" w:eastAsia="宋体" w:cs="宋体"/>
          <w:color w:val="000"/>
          <w:sz w:val="28"/>
          <w:szCs w:val="28"/>
        </w:rPr>
        <w:t xml:space="preserve">一是针对文职人员来自社会、对部队缺乏了解的特点，注重抓好教育引导。文职人员虽然不穿军装，但与现役干部担负着同样的任务，对他们的思想政治要求必须高于一般聘用人员。为此，我们集中时间，组织得力人员对他们进行了以“提高军政素质、培养过硬作风”为主要内容的岗前培训，进行了强化性军事队列训练，认真开展条令条例学习和我军性质、宗旨及优良传统教育。针对少数文职人员艰苦奋斗、自觉奉献意识不够强的问题，采取集中授课、座谈讨论和召开先进事迹报告会等形式，广泛开展了“爱本职、干事业、做奉献”教育；针对文职人员与部队官兵有情感距离、服务意识不强的问题，结合医疗巡诊、卫勤演练，深入开展了“姓军为兵”、“感动服务”教育。此外，我们还结合医院实际，组织开展了“白求恩杯”优质服务竞赛和“唱院歌、看院报、铸院魂”系列活动。从而，逐步打牢了文职人员献身部队建设的思想根基，较好地实现了由社会青年到部队医务工作者的转变。</w:t>
      </w:r>
    </w:p>
    <w:p>
      <w:pPr>
        <w:ind w:left="0" w:right="0" w:firstLine="560"/>
        <w:spacing w:before="450" w:after="450" w:line="312" w:lineRule="auto"/>
      </w:pPr>
      <w:r>
        <w:rPr>
          <w:rFonts w:ascii="宋体" w:hAnsi="宋体" w:eastAsia="宋体" w:cs="宋体"/>
          <w:color w:val="000"/>
          <w:sz w:val="28"/>
          <w:szCs w:val="28"/>
        </w:rPr>
        <w:t xml:space="preserve">二是针对文职人员实行聘用制的特点，坚持依靠合同规范约束。依据合同加强文职人员的聘用管理，是防止随意性、增强约束力的重要手段。在文职人员聘用管理上，我们首先依据《文职人员条例》，拟制了《武警总医院文职人员聘用合同书》，对文职人员的岗位职责、薪酬待遇、争议处理、考评考核等都作了明确规定，并认真组织用人科室和文职人员反复学习合同条款，熟悉相关内容，不断增强按合同办事意识。实际工作中，我们严格执行合同，认真依据合同加强管理、加强考核，并在总结实践经验的基础上，出台了《文职人员考核办法》。坚持科室每月、总支每季度、业务部门每半年对文职人员进行一次检查讲评。每年底，结合工作总结，由政治部牵头，从德、能、勤、绩、体等五个方面进行全面考核，并将考核结果作为文职人员增资晋级、评先选优、解聘续聘的重要依据。2025年12月，我们在考核中发现，一名文职人员存在不遵守劳动纪律，不按操作规程办事的问题，尽管其业务能力比较强，但我们还是依据合同予以解聘。</w:t>
      </w:r>
    </w:p>
    <w:p>
      <w:pPr>
        <w:ind w:left="0" w:right="0" w:firstLine="560"/>
        <w:spacing w:before="450" w:after="450" w:line="312" w:lineRule="auto"/>
      </w:pPr>
      <w:r>
        <w:rPr>
          <w:rFonts w:ascii="宋体" w:hAnsi="宋体" w:eastAsia="宋体" w:cs="宋体"/>
          <w:color w:val="000"/>
          <w:sz w:val="28"/>
          <w:szCs w:val="28"/>
        </w:rPr>
        <w:t xml:space="preserve">三是针对文职人员岗位不同、居住分散的特点，建立健全日常管理制度。我院招聘的102名文职人员，分属八个总支、31个科室和病区，绝大多数在院外居住，管理起来难度较大。为此，我们借鉴现役干部管理模式，参照合同制护士管理办法，先后制订了《文职人员聘用管理规定》、《文职人员工作守则》，对文职人员在工作、生活、奖惩等方面都作了具体规定，做到了有法可依、有章可循。建立了文职人员能级管理责任制，明确了机关、总支和科室（病区）的管理职责，并将文职人员按科室（病区）编成管理小组，每个组都指定一名负责人，加强联系汇报，实施自我管理，做到人散心不散。此外，我们不仅注意帮助文职人员解决生活中的实际问题，而且关心他们的成长进步，建立了文职人员思想形势分析制度，医院坚持每季度召开一次分析会，查找问题，制定措施，有针对性地解决带倾向性的问题。去年底，一名文职人员因工作中出现纰漏，担心被解除聘用合同，一度情绪消沉、想不开。科室领导发现后，及时靠上去做工作，使她重新鼓起了工作的勇气。</w:t>
      </w:r>
    </w:p>
    <w:p>
      <w:pPr>
        <w:ind w:left="0" w:right="0" w:firstLine="560"/>
        <w:spacing w:before="450" w:after="450" w:line="312" w:lineRule="auto"/>
      </w:pPr>
      <w:r>
        <w:rPr>
          <w:rFonts w:ascii="宋体" w:hAnsi="宋体" w:eastAsia="宋体" w:cs="宋体"/>
          <w:color w:val="000"/>
          <w:sz w:val="28"/>
          <w:szCs w:val="28"/>
        </w:rPr>
        <w:t xml:space="preserve">四、围绕任务需要，注重培养使用，不断提高文职人员的能力素质</w:t>
      </w:r>
    </w:p>
    <w:p>
      <w:pPr>
        <w:ind w:left="0" w:right="0" w:firstLine="560"/>
        <w:spacing w:before="450" w:after="450" w:line="312" w:lineRule="auto"/>
      </w:pPr>
      <w:r>
        <w:rPr>
          <w:rFonts w:ascii="宋体" w:hAnsi="宋体" w:eastAsia="宋体" w:cs="宋体"/>
          <w:color w:val="000"/>
          <w:sz w:val="28"/>
          <w:szCs w:val="28"/>
        </w:rPr>
        <w:t xml:space="preserve">文职人员作为医院人才构成的重要组成部分，能力素质的高低，关系到医院的建设发展。我们紧紧抓住文职人员来院后头两年培养、转型、定位的黄金时期，通过业务培训、岗位锻炼等途径，狠抓业务能力素质的提高，较好地发挥了文职人员的“生力军”作用。</w:t>
      </w:r>
    </w:p>
    <w:p>
      <w:pPr>
        <w:ind w:left="0" w:right="0" w:firstLine="560"/>
        <w:spacing w:before="450" w:after="450" w:line="312" w:lineRule="auto"/>
      </w:pPr>
      <w:r>
        <w:rPr>
          <w:rFonts w:ascii="宋体" w:hAnsi="宋体" w:eastAsia="宋体" w:cs="宋体"/>
          <w:color w:val="000"/>
          <w:sz w:val="28"/>
          <w:szCs w:val="28"/>
        </w:rPr>
        <w:t xml:space="preserve">一是抓好业务培训，使他们尽早胜任本职工作。文职人员大多刚出校门，实际操作技能较弱，工作经验相对缺乏。为此，我们组织力量专门编写了《文职人员基础训练大纲》，着重对他们进行了岗前基本理论、基本常识教育和操作技能培训。平时，坚持把文职人员的教育培训纳入现役干部培训计划，共同施训，分类指导。结合全院普遍开展的岗位大练兵活动，采取跟班带教、考核验收、比武竞赛等方法，突出抓了“三基”训练和礼仪培训。还有计划地组织他们到地方和部队医院培训深造，注重抓好在职函授、自学考试等继续教育。从而较好地提高了文职人员的业务技能和实际工作能力。目前，我院聘用的文职人员，基本都能胜任本职工作，有相当一部分还成了业务骨干。去年5月，文职人员李婷、于荷颖，在武警部队护理技术操作比武中，与150余名现役护士同台竞技，分别夺得了冠亚军，被表彰为全军护理技术能手。</w:t>
      </w:r>
    </w:p>
    <w:p>
      <w:pPr>
        <w:ind w:left="0" w:right="0" w:firstLine="560"/>
        <w:spacing w:before="450" w:after="450" w:line="312" w:lineRule="auto"/>
      </w:pPr>
      <w:r>
        <w:rPr>
          <w:rFonts w:ascii="宋体" w:hAnsi="宋体" w:eastAsia="宋体" w:cs="宋体"/>
          <w:color w:val="000"/>
          <w:sz w:val="28"/>
          <w:szCs w:val="28"/>
        </w:rPr>
        <w:t xml:space="preserve">二是搭建事业平台，为他们施展才华创造条件。文职人员文化程度高、基础知识扎实、创新能力强。为了充分发挥他们在医院建设中的作用，我们想方设法为他们成就事业创造条件。坚持做到“五个一样”：在思想政治上，与现役干部一样关心信任；在业务工作上，与现役干部一样赋予重任；在学习深造上，与现役干部一样择优选派；在科研攻关上，与现役干部一样予以资助；在选拔使用上，与现役干部一样遴选竞聘。这些措施不仅为他们施展才华提供了机遇，而且有效地调动了他们的积极因素，增强了他们的主人翁意识。今年年初，文职人员邓馨与全院22名现役护士一道参加护士长岗位竞聘，经过层层考核遴选，最终凭借过硬的素质，入选了护士长人才库。</w:t>
      </w:r>
    </w:p>
    <w:p>
      <w:pPr>
        <w:ind w:left="0" w:right="0" w:firstLine="560"/>
        <w:spacing w:before="450" w:after="450" w:line="312" w:lineRule="auto"/>
      </w:pPr>
      <w:r>
        <w:rPr>
          <w:rFonts w:ascii="宋体" w:hAnsi="宋体" w:eastAsia="宋体" w:cs="宋体"/>
          <w:color w:val="000"/>
          <w:sz w:val="28"/>
          <w:szCs w:val="28"/>
        </w:rPr>
        <w:t xml:space="preserve">三是注重实践磨练，让他们在实际工作中增长才干。对那些综合素质好、业务能力强、具有专业特长的文职人员，我们坚持做到大胆使用、委以重任，放手让他们在业务工作中“挑大梁”、“唱主角”，使一批有潜力的文职人员很快脱颖而出。尤其是在执行卫勤保障演练、重要首长保健等重大任务中，每次都有意识地选派文职人员参加。先后选派33名文职人员参加卫勤保障演练，选派9名文职人员参加北京奥运会医疗救援分队，选派15名文职人员参加各类岗位比武活动，使他们在实践中经受了锻炼，得到了提高。文职人员梅繁勃英语基础好、口语能力强，在去年3月巴基斯坦总理夫人来院访问期间，我们特意安排她担任翻译，不仅出色地完成了任务，还受到了国家外交部官员的好评。两年来，先后有26名文职人员立功受奖，15名文职人员被评为优秀护士和护理标兵。</w:t>
      </w:r>
    </w:p>
    <w:p>
      <w:pPr>
        <w:ind w:left="0" w:right="0" w:firstLine="560"/>
        <w:spacing w:before="450" w:after="450" w:line="312" w:lineRule="auto"/>
      </w:pPr>
      <w:r>
        <w:rPr>
          <w:rFonts w:ascii="黑体" w:hAnsi="黑体" w:eastAsia="黑体" w:cs="黑体"/>
          <w:color w:val="000000"/>
          <w:sz w:val="36"/>
          <w:szCs w:val="36"/>
          <w:b w:val="1"/>
          <w:bCs w:val="1"/>
        </w:rPr>
        <w:t xml:space="preserve">第四篇：立足岗位实际</w:t>
      </w:r>
    </w:p>
    <w:p>
      <w:pPr>
        <w:ind w:left="0" w:right="0" w:firstLine="560"/>
        <w:spacing w:before="450" w:after="450" w:line="312" w:lineRule="auto"/>
      </w:pPr>
      <w:r>
        <w:rPr>
          <w:rFonts w:ascii="宋体" w:hAnsi="宋体" w:eastAsia="宋体" w:cs="宋体"/>
          <w:color w:val="000"/>
          <w:sz w:val="28"/>
          <w:szCs w:val="28"/>
        </w:rPr>
        <w:t xml:space="preserve">勤于学习立足本质乐于奉献</w:t>
      </w:r>
    </w:p>
    <w:p>
      <w:pPr>
        <w:ind w:left="0" w:right="0" w:firstLine="560"/>
        <w:spacing w:before="450" w:after="450" w:line="312" w:lineRule="auto"/>
      </w:pPr>
      <w:r>
        <w:rPr>
          <w:rFonts w:ascii="宋体" w:hAnsi="宋体" w:eastAsia="宋体" w:cs="宋体"/>
          <w:color w:val="000"/>
          <w:sz w:val="28"/>
          <w:szCs w:val="28"/>
        </w:rPr>
        <w:t xml:space="preserve">——向佘国权同志学习体会</w:t>
      </w:r>
    </w:p>
    <w:p>
      <w:pPr>
        <w:ind w:left="0" w:right="0" w:firstLine="560"/>
        <w:spacing w:before="450" w:after="450" w:line="312" w:lineRule="auto"/>
      </w:pPr>
      <w:r>
        <w:rPr>
          <w:rFonts w:ascii="宋体" w:hAnsi="宋体" w:eastAsia="宋体" w:cs="宋体"/>
          <w:color w:val="000"/>
          <w:sz w:val="28"/>
          <w:szCs w:val="28"/>
        </w:rPr>
        <w:t xml:space="preserve">迓驾镇完小向 庆</w:t>
      </w:r>
    </w:p>
    <w:p>
      <w:pPr>
        <w:ind w:left="0" w:right="0" w:firstLine="560"/>
        <w:spacing w:before="450" w:after="450" w:line="312" w:lineRule="auto"/>
      </w:pPr>
      <w:r>
        <w:rPr>
          <w:rFonts w:ascii="宋体" w:hAnsi="宋体" w:eastAsia="宋体" w:cs="宋体"/>
          <w:color w:val="000"/>
          <w:sz w:val="28"/>
          <w:szCs w:val="28"/>
        </w:rPr>
        <w:t xml:space="preserve">11月16日，松桃县教育局转发了《铜仁市教育局关于在全市开展向向佘国权老师“敬业奉献道德模范”的先进事迹学习的通知》的通知》学习活动。12月10日下午学习时间，我们在电教室听了肖校长传达了向我市印江县刀巴乡双河村教学点一名残疾教师佘国权同志优秀教师学习的通知，要求我们要向优秀教师学习，做一名人民满意的小学教师。通过学习，我个人感触很深。确实，当一名教师并不难，难就难在当好一名教师。</w:t>
      </w:r>
    </w:p>
    <w:p>
      <w:pPr>
        <w:ind w:left="0" w:right="0" w:firstLine="560"/>
        <w:spacing w:before="450" w:after="450" w:line="312" w:lineRule="auto"/>
      </w:pPr>
      <w:r>
        <w:rPr>
          <w:rFonts w:ascii="宋体" w:hAnsi="宋体" w:eastAsia="宋体" w:cs="宋体"/>
          <w:color w:val="000"/>
          <w:sz w:val="28"/>
          <w:szCs w:val="28"/>
        </w:rPr>
        <w:t xml:space="preserve">如何当好一名教师？如何向优秀教师学习？通过学习，本人得出如下三点体会：</w:t>
      </w:r>
    </w:p>
    <w:p>
      <w:pPr>
        <w:ind w:left="0" w:right="0" w:firstLine="560"/>
        <w:spacing w:before="450" w:after="450" w:line="312" w:lineRule="auto"/>
      </w:pPr>
      <w:r>
        <w:rPr>
          <w:rFonts w:ascii="宋体" w:hAnsi="宋体" w:eastAsia="宋体" w:cs="宋体"/>
          <w:color w:val="000"/>
          <w:sz w:val="28"/>
          <w:szCs w:val="28"/>
        </w:rPr>
        <w:t xml:space="preserve">一、爱岗敬业，教书育人，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二、为人师表，力树形象</w:t>
      </w:r>
    </w:p>
    <w:p>
      <w:pPr>
        <w:ind w:left="0" w:right="0" w:firstLine="560"/>
        <w:spacing w:before="450" w:after="450" w:line="312" w:lineRule="auto"/>
      </w:pPr>
      <w:r>
        <w:rPr>
          <w:rFonts w:ascii="宋体" w:hAnsi="宋体" w:eastAsia="宋体" w:cs="宋体"/>
          <w:color w:val="000"/>
          <w:sz w:val="28"/>
          <w:szCs w:val="28"/>
        </w:rPr>
        <w:t xml:space="preserve">历代教育家提出的“为人师表”、“以身作则”、“循循善诱”、“诲人不倦”、“躬行实践”等，既是师德的规范，又是教师良好人格的品格特征的体现。在学生心目中，教师是社会的规范、道德的化身、人类的楷模。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三、关爱学生，自强不息</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在以后的工作中，我们还要继续努力学习《教师法》、《中小学教师职业道德规范》等法律法规和各级文件精神，认真践行《贵州教育精神》和《贵州教师誓词》继续向张丽莉、佘国权等先进教师学习，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第五篇：立足实际求真务实</w:t>
      </w:r>
    </w:p>
    <w:p>
      <w:pPr>
        <w:ind w:left="0" w:right="0" w:firstLine="560"/>
        <w:spacing w:before="450" w:after="450" w:line="312" w:lineRule="auto"/>
      </w:pPr>
      <w:r>
        <w:rPr>
          <w:rFonts w:ascii="宋体" w:hAnsi="宋体" w:eastAsia="宋体" w:cs="宋体"/>
          <w:color w:val="000"/>
          <w:sz w:val="28"/>
          <w:szCs w:val="28"/>
        </w:rPr>
        <w:t xml:space="preserve">立足实际求真务实</w:t>
      </w:r>
    </w:p>
    <w:p>
      <w:pPr>
        <w:ind w:left="0" w:right="0" w:firstLine="560"/>
        <w:spacing w:before="450" w:after="450" w:line="312" w:lineRule="auto"/>
      </w:pPr>
      <w:r>
        <w:rPr>
          <w:rFonts w:ascii="宋体" w:hAnsi="宋体" w:eastAsia="宋体" w:cs="宋体"/>
          <w:color w:val="000"/>
          <w:sz w:val="28"/>
          <w:szCs w:val="28"/>
        </w:rPr>
        <w:t xml:space="preserve">——关于“发展上水平，干部下基层”大</w:t>
      </w:r>
    </w:p>
    <w:p>
      <w:pPr>
        <w:ind w:left="0" w:right="0" w:firstLine="560"/>
        <w:spacing w:before="450" w:after="450" w:line="312" w:lineRule="auto"/>
      </w:pPr>
      <w:r>
        <w:rPr>
          <w:rFonts w:ascii="宋体" w:hAnsi="宋体" w:eastAsia="宋体" w:cs="宋体"/>
          <w:color w:val="000"/>
          <w:sz w:val="28"/>
          <w:szCs w:val="28"/>
        </w:rPr>
        <w:t xml:space="preserve">讨论的学习心得</w:t>
      </w:r>
    </w:p>
    <w:p>
      <w:pPr>
        <w:ind w:left="0" w:right="0" w:firstLine="560"/>
        <w:spacing w:before="450" w:after="450" w:line="312" w:lineRule="auto"/>
      </w:pPr>
      <w:r>
        <w:rPr>
          <w:rFonts w:ascii="宋体" w:hAnsi="宋体" w:eastAsia="宋体" w:cs="宋体"/>
          <w:color w:val="000"/>
          <w:sz w:val="28"/>
          <w:szCs w:val="28"/>
        </w:rPr>
        <w:t xml:space="preserve">“发展上水平，干部下基层”是市委，市政府根据省、市委，市政府的部署要求和我市发展现状，为加快建设幸福舒兰，推进十项攻坚而开展的具有重要意义的战略部署，为此政府办开展了关于“发展上水平，干部下基层”大讨论活动，旨在营造良好的发展氛围，激发工作积极性，为“发展上水平，干部下基层”这一全年工作的主旋律打下扎扎实实的基础，深刻地理解和认识此次活动的两大主题—发展和民生，加快推进科学发展，建设幸福舒兰。</w:t>
      </w:r>
    </w:p>
    <w:p>
      <w:pPr>
        <w:ind w:left="0" w:right="0" w:firstLine="560"/>
        <w:spacing w:before="450" w:after="450" w:line="312" w:lineRule="auto"/>
      </w:pPr>
      <w:r>
        <w:rPr>
          <w:rFonts w:ascii="宋体" w:hAnsi="宋体" w:eastAsia="宋体" w:cs="宋体"/>
          <w:color w:val="000"/>
          <w:sz w:val="28"/>
          <w:szCs w:val="28"/>
        </w:rPr>
        <w:t xml:space="preserve">政府办围绕着“全面落实第十三次党代会精神，我为发展能做什么，我下基层该做什么”开展大讨论，与会人员结合自身实际，立足本职工作，进行了热烈的讨论，在领导和同事的发言中，我进一步的认识到，建设幸福舒兰不是一蹴而就的，求发展，保民生也不是一朝一夕所能达成的，这需要一个求真务实，真抓实干的过程，这就要求我们要接地气，听民声，密切与群众的联系和接触，拉近干群关系，真正做到办实事，解民忧。</w:t>
      </w:r>
    </w:p>
    <w:p>
      <w:pPr>
        <w:ind w:left="0" w:right="0" w:firstLine="560"/>
        <w:spacing w:before="450" w:after="450" w:line="312" w:lineRule="auto"/>
      </w:pPr>
      <w:r>
        <w:rPr>
          <w:rFonts w:ascii="宋体" w:hAnsi="宋体" w:eastAsia="宋体" w:cs="宋体"/>
          <w:color w:val="000"/>
          <w:sz w:val="28"/>
          <w:szCs w:val="28"/>
        </w:rPr>
        <w:t xml:space="preserve">此次讨论活动使我受益匪浅，收获颇丰：</w:t>
      </w:r>
    </w:p>
    <w:p>
      <w:pPr>
        <w:ind w:left="0" w:right="0" w:firstLine="560"/>
        <w:spacing w:before="450" w:after="450" w:line="312" w:lineRule="auto"/>
      </w:pPr>
      <w:r>
        <w:rPr>
          <w:rFonts w:ascii="宋体" w:hAnsi="宋体" w:eastAsia="宋体" w:cs="宋体"/>
          <w:color w:val="000"/>
          <w:sz w:val="28"/>
          <w:szCs w:val="28"/>
        </w:rPr>
        <w:t xml:space="preserve">一是了解和明确了吉林市和舒兰市未来五年和2025年的工作安排和发展目标。从宏观上了解了舒兰市发展的方向和工作重点，为本职工作有了大方向的指引和侧重点。</w:t>
      </w:r>
    </w:p>
    <w:p>
      <w:pPr>
        <w:ind w:left="0" w:right="0" w:firstLine="560"/>
        <w:spacing w:before="450" w:after="450" w:line="312" w:lineRule="auto"/>
      </w:pPr>
      <w:r>
        <w:rPr>
          <w:rFonts w:ascii="宋体" w:hAnsi="宋体" w:eastAsia="宋体" w:cs="宋体"/>
          <w:color w:val="000"/>
          <w:sz w:val="28"/>
          <w:szCs w:val="28"/>
        </w:rPr>
        <w:t xml:space="preserve">二是更加地认识到自己工作的重要性，政务信息报送工作，上传下达，是沟通政府系统内部以及政府与民众之间的媒介，作为政府办信息科的一名工作人员。在“发展上水平，干部下基层”这一大的工作主旋律中，我应该结合本职工作实际，在宏观的发展方向中从微观上把握自己的工作重点。</w:t>
      </w:r>
    </w:p>
    <w:p>
      <w:pPr>
        <w:ind w:left="0" w:right="0" w:firstLine="560"/>
        <w:spacing w:before="450" w:after="450" w:line="312" w:lineRule="auto"/>
      </w:pPr>
      <w:r>
        <w:rPr>
          <w:rFonts w:ascii="宋体" w:hAnsi="宋体" w:eastAsia="宋体" w:cs="宋体"/>
          <w:color w:val="000"/>
          <w:sz w:val="28"/>
          <w:szCs w:val="28"/>
        </w:rPr>
        <w:t xml:space="preserve">“我为发展能做什么”，作为一名信息工作者我需要及时，准确的把本市的发展情况，重大事项，上级的要求以及专门的信息约稿予以上报，同时把握好我市当前工作的重点方向，特色，有针对，有方向，有重点的去报送，做好基层与省市信息沟通的纽带。做好政务信息的报送工作，为领导做出正确的决策提供依据，为推进科学发展，建设幸福舒兰，贡献自己的一份光和热。</w:t>
      </w:r>
    </w:p>
    <w:p>
      <w:pPr>
        <w:ind w:left="0" w:right="0" w:firstLine="560"/>
        <w:spacing w:before="450" w:after="450" w:line="312" w:lineRule="auto"/>
      </w:pPr>
      <w:r>
        <w:rPr>
          <w:rFonts w:ascii="宋体" w:hAnsi="宋体" w:eastAsia="宋体" w:cs="宋体"/>
          <w:color w:val="000"/>
          <w:sz w:val="28"/>
          <w:szCs w:val="28"/>
        </w:rPr>
        <w:t xml:space="preserve">“我下基层做什么”，政务信息工作上传下达的工作性质，要求我们在工作当中要接地气，听民意，深入到群众当中去，身体力行，了解社情民意，不仅要知道当前发展的优势，更要明确基层当前发展的不足，搜集准确信息，把基层的发展情况及时准确的上报，反映基层发展态势，做好信息收集，为领导工作起到参谋和建议的作用。</w:t>
      </w:r>
    </w:p>
    <w:p>
      <w:pPr>
        <w:ind w:left="0" w:right="0" w:firstLine="560"/>
        <w:spacing w:before="450" w:after="450" w:line="312" w:lineRule="auto"/>
      </w:pPr>
      <w:r>
        <w:rPr>
          <w:rFonts w:ascii="宋体" w:hAnsi="宋体" w:eastAsia="宋体" w:cs="宋体"/>
          <w:color w:val="000"/>
          <w:sz w:val="28"/>
          <w:szCs w:val="28"/>
        </w:rPr>
        <w:t xml:space="preserve">三是在领导的讲话和要求中，我进行了深刻的反省，做好自己的本职工作，就要对自己严格要求。做一名合格的信息工作者，保证信息数量，提高信息质量，加强部门协调，增加信息分量是及其必要地的。这就要求自己有过硬的写信息的本领，苦练基本功，收集资料写信息，主动出击要信息，闲暇之余抠信息，忙里偷闲抓信息，循环滚动套信息。同时克服万金油的缺点，不可样样通，样样松，要立足本</w:t>
      </w:r>
    </w:p>
    <w:p>
      <w:pPr>
        <w:ind w:left="0" w:right="0" w:firstLine="560"/>
        <w:spacing w:before="450" w:after="450" w:line="312" w:lineRule="auto"/>
      </w:pPr>
      <w:r>
        <w:rPr>
          <w:rFonts w:ascii="宋体" w:hAnsi="宋体" w:eastAsia="宋体" w:cs="宋体"/>
          <w:color w:val="000"/>
          <w:sz w:val="28"/>
          <w:szCs w:val="28"/>
        </w:rPr>
        <w:t xml:space="preserve">职工作，深抠细钻，苦练真本事，有一技之长，唯有这般，才能更好的完成本职工作，在工作中不断地成长并且丰富自我，完善自我。</w:t>
      </w:r>
    </w:p>
    <w:p>
      <w:pPr>
        <w:ind w:left="0" w:right="0" w:firstLine="560"/>
        <w:spacing w:before="450" w:after="450" w:line="312" w:lineRule="auto"/>
      </w:pPr>
      <w:r>
        <w:rPr>
          <w:rFonts w:ascii="宋体" w:hAnsi="宋体" w:eastAsia="宋体" w:cs="宋体"/>
          <w:color w:val="000"/>
          <w:sz w:val="28"/>
          <w:szCs w:val="28"/>
        </w:rPr>
        <w:t xml:space="preserve">四是本职工作要求我们不仅是发展的享受者，更应该是发展的推进者，要站在“公”的立足点上，摒弃“私”的立足点，在抓好自己科室的工作的同时，也要加强科室之间的团结合作，在了解其他科室工作的基础上，多伸援手，发挥自身价值，因为我们的工作都只有一个目的——为人民服务。另一个方面，在工作中要做到为公为民，时刻考虑我能为发展做什么，而不是能从发展中得到什么，下基层时要做到以人为本，贴近民生。为基层的发展出谋划策，为群众的小康之家添砖加瓦。</w:t>
      </w:r>
    </w:p>
    <w:p>
      <w:pPr>
        <w:ind w:left="0" w:right="0" w:firstLine="560"/>
        <w:spacing w:before="450" w:after="450" w:line="312" w:lineRule="auto"/>
      </w:pPr>
      <w:r>
        <w:rPr>
          <w:rFonts w:ascii="宋体" w:hAnsi="宋体" w:eastAsia="宋体" w:cs="宋体"/>
          <w:color w:val="000"/>
          <w:sz w:val="28"/>
          <w:szCs w:val="28"/>
        </w:rPr>
        <w:t xml:space="preserve">在“我能为发展做什么，我下基层该做什么”大讨论中，我不仅加深了对当前吉林市和本市宏观大局的发展方向，也明确了该如何立足实际，把握本职工作，求真务实。即“该干什么，怎么干”。从一名政府工作人员的职位去把握，从人民公仆的角色去实践，身体力行的为发展做贡献，做到出自于人民，服务于人民。</w:t>
      </w:r>
    </w:p>
    <w:p>
      <w:pPr>
        <w:ind w:left="0" w:right="0" w:firstLine="560"/>
        <w:spacing w:before="450" w:after="450" w:line="312" w:lineRule="auto"/>
      </w:pPr>
      <w:r>
        <w:rPr>
          <w:rFonts w:ascii="宋体" w:hAnsi="宋体" w:eastAsia="宋体" w:cs="宋体"/>
          <w:color w:val="000"/>
          <w:sz w:val="28"/>
          <w:szCs w:val="28"/>
        </w:rPr>
        <w:t xml:space="preserve">2025年2月5日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2025-05-02T15:08:57+08:00</dcterms:created>
  <dcterms:modified xsi:type="dcterms:W3CDTF">2025-05-02T15:08:57+08:00</dcterms:modified>
</cp:coreProperties>
</file>

<file path=docProps/custom.xml><?xml version="1.0" encoding="utf-8"?>
<Properties xmlns="http://schemas.openxmlformats.org/officeDocument/2006/custom-properties" xmlns:vt="http://schemas.openxmlformats.org/officeDocument/2006/docPropsVTypes"/>
</file>