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镇中心校校长述职述廉报告</w:t>
      </w:r>
      <w:bookmarkEnd w:id="1"/>
    </w:p>
    <w:p>
      <w:pPr>
        <w:jc w:val="center"/>
        <w:spacing w:before="0" w:after="450"/>
      </w:pPr>
      <w:r>
        <w:rPr>
          <w:rFonts w:ascii="Arial" w:hAnsi="Arial" w:eastAsia="Arial" w:cs="Arial"/>
          <w:color w:val="999999"/>
          <w:sz w:val="20"/>
          <w:szCs w:val="20"/>
        </w:rPr>
        <w:t xml:space="preserve">来源：网络  作者：春暖花香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第一篇：镇中心校校长述职述廉报告2024年度校长述职报告柞水县柴庄镇中心校校长 张 勇尊敬的各位领导、全体老师们：大家好！一年来，学校教育教学工作，在镇党委、政府的正确领导下，在县科教体局的关怀指导下，通过全体教师生的共同努力，全面完成了...</w:t>
      </w:r>
    </w:p>
    <w:p>
      <w:pPr>
        <w:ind w:left="0" w:right="0" w:firstLine="560"/>
        <w:spacing w:before="450" w:after="450" w:line="312" w:lineRule="auto"/>
      </w:pPr>
      <w:r>
        <w:rPr>
          <w:rFonts w:ascii="黑体" w:hAnsi="黑体" w:eastAsia="黑体" w:cs="黑体"/>
          <w:color w:val="000000"/>
          <w:sz w:val="36"/>
          <w:szCs w:val="36"/>
          <w:b w:val="1"/>
          <w:bCs w:val="1"/>
        </w:rPr>
        <w:t xml:space="preserve">第一篇：镇中心校校长述职述廉报告</w:t>
      </w:r>
    </w:p>
    <w:p>
      <w:pPr>
        <w:ind w:left="0" w:right="0" w:firstLine="560"/>
        <w:spacing w:before="450" w:after="450" w:line="312" w:lineRule="auto"/>
      </w:pPr>
      <w:r>
        <w:rPr>
          <w:rFonts w:ascii="宋体" w:hAnsi="宋体" w:eastAsia="宋体" w:cs="宋体"/>
          <w:color w:val="000"/>
          <w:sz w:val="28"/>
          <w:szCs w:val="28"/>
        </w:rPr>
        <w:t xml:space="preserve">2025年度校长述职报告</w:t>
      </w:r>
    </w:p>
    <w:p>
      <w:pPr>
        <w:ind w:left="0" w:right="0" w:firstLine="560"/>
        <w:spacing w:before="450" w:after="450" w:line="312" w:lineRule="auto"/>
      </w:pPr>
      <w:r>
        <w:rPr>
          <w:rFonts w:ascii="宋体" w:hAnsi="宋体" w:eastAsia="宋体" w:cs="宋体"/>
          <w:color w:val="000"/>
          <w:sz w:val="28"/>
          <w:szCs w:val="28"/>
        </w:rPr>
        <w:t xml:space="preserve">柞水县柴庄镇中心校校长 张 勇</w:t>
      </w:r>
    </w:p>
    <w:p>
      <w:pPr>
        <w:ind w:left="0" w:right="0" w:firstLine="560"/>
        <w:spacing w:before="450" w:after="450" w:line="312" w:lineRule="auto"/>
      </w:pPr>
      <w:r>
        <w:rPr>
          <w:rFonts w:ascii="宋体" w:hAnsi="宋体" w:eastAsia="宋体" w:cs="宋体"/>
          <w:color w:val="000"/>
          <w:sz w:val="28"/>
          <w:szCs w:val="28"/>
        </w:rPr>
        <w:t xml:space="preserve">尊敬的各位领导、全体老师们：</w:t>
      </w:r>
    </w:p>
    <w:p>
      <w:pPr>
        <w:ind w:left="0" w:right="0" w:firstLine="560"/>
        <w:spacing w:before="450" w:after="450" w:line="312" w:lineRule="auto"/>
      </w:pPr>
      <w:r>
        <w:rPr>
          <w:rFonts w:ascii="宋体" w:hAnsi="宋体" w:eastAsia="宋体" w:cs="宋体"/>
          <w:color w:val="000"/>
          <w:sz w:val="28"/>
          <w:szCs w:val="28"/>
        </w:rPr>
        <w:t xml:space="preserve">大家好！一年来，学校教育教学工作，在镇党委、政府的正确领导下，在县科教体局的关怀指导下，通过全体教师生的共同努力，全面完成了教育教学工作目标任务，并取得了较好的成绩，下面，我从三个方面述职如下：</w:t>
      </w:r>
    </w:p>
    <w:p>
      <w:pPr>
        <w:ind w:left="0" w:right="0" w:firstLine="560"/>
        <w:spacing w:before="450" w:after="450" w:line="312" w:lineRule="auto"/>
      </w:pPr>
      <w:r>
        <w:rPr>
          <w:rFonts w:ascii="宋体" w:hAnsi="宋体" w:eastAsia="宋体" w:cs="宋体"/>
          <w:color w:val="000"/>
          <w:sz w:val="28"/>
          <w:szCs w:val="28"/>
        </w:rPr>
        <w:t xml:space="preserve">一、2025年学校教育教学工作回顾</w:t>
      </w:r>
    </w:p>
    <w:p>
      <w:pPr>
        <w:ind w:left="0" w:right="0" w:firstLine="560"/>
        <w:spacing w:before="450" w:after="450" w:line="312" w:lineRule="auto"/>
      </w:pPr>
      <w:r>
        <w:rPr>
          <w:rFonts w:ascii="宋体" w:hAnsi="宋体" w:eastAsia="宋体" w:cs="宋体"/>
          <w:color w:val="000"/>
          <w:sz w:val="28"/>
          <w:szCs w:val="28"/>
        </w:rPr>
        <w:t xml:space="preserve">（一）、坚持以德育为首，全面推进素质教育</w:t>
      </w:r>
    </w:p>
    <w:p>
      <w:pPr>
        <w:ind w:left="0" w:right="0" w:firstLine="560"/>
        <w:spacing w:before="450" w:after="450" w:line="312" w:lineRule="auto"/>
      </w:pPr>
      <w:r>
        <w:rPr>
          <w:rFonts w:ascii="宋体" w:hAnsi="宋体" w:eastAsia="宋体" w:cs="宋体"/>
          <w:color w:val="000"/>
          <w:sz w:val="28"/>
          <w:szCs w:val="28"/>
        </w:rPr>
        <w:t xml:space="preserve">学校始终坚持以“德育为首，育人为本”的办学方向，确立了“全面规划，整体推进，突出重点，讲求实效”的德育工作思路，以养成教育和文明礼仪教育为基础，以弘扬和培育民族精神为重点，深入开展“忠、孝、雅、诚”教育活动，建立健全家庭、社会、学校三结合教育体系，拓宽德育工作渠道，提高德育工作的针对性、实效性和主动性，取得了良好的效果；积极组织开展了别开生面的科技课外活动，举行了庆六一等重大节日系列庆典活动，学生的养成教育效果显著，校园秩序良好。</w:t>
      </w:r>
    </w:p>
    <w:p>
      <w:pPr>
        <w:ind w:left="0" w:right="0" w:firstLine="560"/>
        <w:spacing w:before="450" w:after="450" w:line="312" w:lineRule="auto"/>
      </w:pPr>
      <w:r>
        <w:rPr>
          <w:rFonts w:ascii="宋体" w:hAnsi="宋体" w:eastAsia="宋体" w:cs="宋体"/>
          <w:color w:val="000"/>
          <w:sz w:val="28"/>
          <w:szCs w:val="28"/>
        </w:rPr>
        <w:t xml:space="preserve">（二）、加强教学常规管理, 全面提高教学质量</w:t>
      </w:r>
    </w:p>
    <w:p>
      <w:pPr>
        <w:ind w:left="0" w:right="0" w:firstLine="560"/>
        <w:spacing w:before="450" w:after="450" w:line="312" w:lineRule="auto"/>
      </w:pPr>
      <w:r>
        <w:rPr>
          <w:rFonts w:ascii="宋体" w:hAnsi="宋体" w:eastAsia="宋体" w:cs="宋体"/>
          <w:color w:val="000"/>
          <w:sz w:val="28"/>
          <w:szCs w:val="28"/>
        </w:rPr>
        <w:t xml:space="preserve">1、狠抓日常教学常规工作。教务处坚持教学常规工作检查，对检查情况进行登记并量化打分，对突出的问题采取个别交流、会议通报，并限期整改，确保常规教学有章可循，各项工作落到实处。</w:t>
      </w:r>
    </w:p>
    <w:p>
      <w:pPr>
        <w:ind w:left="0" w:right="0" w:firstLine="560"/>
        <w:spacing w:before="450" w:after="450" w:line="312" w:lineRule="auto"/>
      </w:pPr>
      <w:r>
        <w:rPr>
          <w:rFonts w:ascii="宋体" w:hAnsi="宋体" w:eastAsia="宋体" w:cs="宋体"/>
          <w:color w:val="000"/>
          <w:sz w:val="28"/>
          <w:szCs w:val="28"/>
        </w:rPr>
        <w:t xml:space="preserve">2、全面推进高效课堂。经过学校领导班子和全体教师的共同努力，一年来，高效课堂教学工作稳步推。学校在经费投入、课堂教学设施配备等方面做出了努力；教师的“两案一件”审签、课堂“20+40”模式教学正常运行；以学生为主体、教师为主导、鼓励学生自主学习、合作探究、还课堂于学生已成为学校课堂教学的主流。</w:t>
      </w:r>
    </w:p>
    <w:p>
      <w:pPr>
        <w:ind w:left="0" w:right="0" w:firstLine="560"/>
        <w:spacing w:before="450" w:after="450" w:line="312" w:lineRule="auto"/>
      </w:pPr>
      <w:r>
        <w:rPr>
          <w:rFonts w:ascii="宋体" w:hAnsi="宋体" w:eastAsia="宋体" w:cs="宋体"/>
          <w:color w:val="000"/>
          <w:sz w:val="28"/>
          <w:szCs w:val="28"/>
        </w:rPr>
        <w:t xml:space="preserve">3、洨本教研开展扎实。教务处带领教研组紧紧围绕高效课堂推进工作，开展了扎实有效的系列校本教研活动；全体教师积极参加校本培训，县、大学区举办的高效课堂展示活动和教学能手赛讲；积极参加课题研究，为全面推进烤箱课堂、有效提高教学质量奠定了坚实的基础。4、1--6年级教学质量较上年度有了明显提高。</w:t>
      </w:r>
    </w:p>
    <w:p>
      <w:pPr>
        <w:ind w:left="0" w:right="0" w:firstLine="560"/>
        <w:spacing w:before="450" w:after="450" w:line="312" w:lineRule="auto"/>
      </w:pPr>
      <w:r>
        <w:rPr>
          <w:rFonts w:ascii="宋体" w:hAnsi="宋体" w:eastAsia="宋体" w:cs="宋体"/>
          <w:color w:val="000"/>
          <w:sz w:val="28"/>
          <w:szCs w:val="28"/>
        </w:rPr>
        <w:t xml:space="preserve">（三）、创建安全、和谐、文明的校园</w:t>
      </w:r>
    </w:p>
    <w:p>
      <w:pPr>
        <w:ind w:left="0" w:right="0" w:firstLine="560"/>
        <w:spacing w:before="450" w:after="450" w:line="312" w:lineRule="auto"/>
      </w:pPr>
      <w:r>
        <w:rPr>
          <w:rFonts w:ascii="宋体" w:hAnsi="宋体" w:eastAsia="宋体" w:cs="宋体"/>
          <w:color w:val="000"/>
          <w:sz w:val="28"/>
          <w:szCs w:val="28"/>
        </w:rPr>
        <w:t xml:space="preserve">1、结合学校实际，定期对校园内外安全隐患进行排查整改，把安全责任分解落实到人，牢固树立安全责任意识。学校经常对学生进行交通、食品卫生、用电、防火等教育，定期举办安全教育专题讲座和安全预案演练。</w:t>
      </w:r>
    </w:p>
    <w:p>
      <w:pPr>
        <w:ind w:left="0" w:right="0" w:firstLine="560"/>
        <w:spacing w:before="450" w:after="450" w:line="312" w:lineRule="auto"/>
      </w:pPr>
      <w:r>
        <w:rPr>
          <w:rFonts w:ascii="宋体" w:hAnsi="宋体" w:eastAsia="宋体" w:cs="宋体"/>
          <w:color w:val="000"/>
          <w:sz w:val="28"/>
          <w:szCs w:val="28"/>
        </w:rPr>
        <w:t xml:space="preserve">2、加强校园和班级文化建设，基本达到了每一步台阶都会说话，每一面墙壁全能育人，让学生时时处处受到文明礼仪的引领、和谐雅美的熏陶。学校全面实施素质教育，落实阳光体育活动，使学生在文明、和谐、快乐的环境里健康成长。</w:t>
      </w:r>
    </w:p>
    <w:p>
      <w:pPr>
        <w:ind w:left="0" w:right="0" w:firstLine="560"/>
        <w:spacing w:before="450" w:after="450" w:line="312" w:lineRule="auto"/>
      </w:pPr>
      <w:r>
        <w:rPr>
          <w:rFonts w:ascii="宋体" w:hAnsi="宋体" w:eastAsia="宋体" w:cs="宋体"/>
          <w:color w:val="000"/>
          <w:sz w:val="28"/>
          <w:szCs w:val="28"/>
        </w:rPr>
        <w:t xml:space="preserve">（四）、坚持和完善校务公开制度，实现学校管理民主化 学校经常通过校务公开栏、告家长书、教师会议、学生集会、家长会及对外信息报道等渠道，将学校教育的新动态和办学情况及时公开。学校一切工作最大程度地做到公平、公正、公开。定期或不定期地召开学生家长会、退休教师座谈会，向他们通报教育新形势、新政策、和学校的办学情况，共同探讨教育的热点和难点问题，相互交流在新形势下学校的发展走向以及三位一体教育网的共建工作，拓宽渠道，集思广益，群策群力，有效地促进了学校的可持续发展。</w:t>
      </w:r>
    </w:p>
    <w:p>
      <w:pPr>
        <w:ind w:left="0" w:right="0" w:firstLine="560"/>
        <w:spacing w:before="450" w:after="450" w:line="312" w:lineRule="auto"/>
      </w:pPr>
      <w:r>
        <w:rPr>
          <w:rFonts w:ascii="宋体" w:hAnsi="宋体" w:eastAsia="宋体" w:cs="宋体"/>
          <w:color w:val="000"/>
          <w:sz w:val="28"/>
          <w:szCs w:val="28"/>
        </w:rPr>
        <w:t xml:space="preserve">（五）、教育强县创建工作顺利通过省市县初验，并得到各级领导的充分肯定和高度评价。</w:t>
      </w:r>
    </w:p>
    <w:p>
      <w:pPr>
        <w:ind w:left="0" w:right="0" w:firstLine="560"/>
        <w:spacing w:before="450" w:after="450" w:line="312" w:lineRule="auto"/>
      </w:pPr>
      <w:r>
        <w:rPr>
          <w:rFonts w:ascii="宋体" w:hAnsi="宋体" w:eastAsia="宋体" w:cs="宋体"/>
          <w:color w:val="000"/>
          <w:sz w:val="28"/>
          <w:szCs w:val="28"/>
        </w:rPr>
        <w:t xml:space="preserve">二、2025年学校工作基本思路及措施</w:t>
      </w:r>
    </w:p>
    <w:p>
      <w:pPr>
        <w:ind w:left="0" w:right="0" w:firstLine="560"/>
        <w:spacing w:before="450" w:after="450" w:line="312" w:lineRule="auto"/>
      </w:pPr>
      <w:r>
        <w:rPr>
          <w:rFonts w:ascii="宋体" w:hAnsi="宋体" w:eastAsia="宋体" w:cs="宋体"/>
          <w:color w:val="000"/>
          <w:sz w:val="28"/>
          <w:szCs w:val="28"/>
        </w:rPr>
        <w:t xml:space="preserve">1、以人为本，促进学校、教师、学生的和谐发展。</w:t>
      </w:r>
    </w:p>
    <w:p>
      <w:pPr>
        <w:ind w:left="0" w:right="0" w:firstLine="560"/>
        <w:spacing w:before="450" w:after="450" w:line="312" w:lineRule="auto"/>
      </w:pPr>
      <w:r>
        <w:rPr>
          <w:rFonts w:ascii="宋体" w:hAnsi="宋体" w:eastAsia="宋体" w:cs="宋体"/>
          <w:color w:val="000"/>
          <w:sz w:val="28"/>
          <w:szCs w:val="28"/>
        </w:rPr>
        <w:t xml:space="preserve">（1）加强班子队伍建设。一是班子成员要自觉加强业务学习和工作能力提升，要有先进的教育教学能力，“学校领导第一身份是教师”，要带头示范。二是要有较强的领导能力，在各自分管工作中经常反省：三是要作有大气、有灵气、有才气的领导；四是要有从我做起的勇气，自觉接受师生的监督，踏实工作，少说多做，打造我校优秀领导班子团队。</w:t>
      </w:r>
    </w:p>
    <w:p>
      <w:pPr>
        <w:ind w:left="0" w:right="0" w:firstLine="560"/>
        <w:spacing w:before="450" w:after="450" w:line="312" w:lineRule="auto"/>
      </w:pPr>
      <w:r>
        <w:rPr>
          <w:rFonts w:ascii="宋体" w:hAnsi="宋体" w:eastAsia="宋体" w:cs="宋体"/>
          <w:color w:val="000"/>
          <w:sz w:val="28"/>
          <w:szCs w:val="28"/>
        </w:rPr>
        <w:t xml:space="preserve">（2）以师德为突破口，抓好教师队伍建设。教育发展根本在教师，加强师德建设，提高业务水平，建设一支“学高为师、身正为范”的高素质教师队伍，让学生“亲其师，信其道”，保证教育质量稳步提高。坚持开展以“铸师魂、正教风、树形象”等为主题的师德师风系列教育活动。学校工会要经常组织形式多样、内容丰富的各类活动，凝聚教职工的“精气神”。按照《教师管理十条禁令》及相关的法律法规，严格师德考核管理。倡导“爱心教育”，尊重学生人格，严禁体罚或变相体罚学生等不良行为，切实提升教师队伍整体形象，确保社会的理解、支持和人民满意。</w:t>
      </w:r>
    </w:p>
    <w:p>
      <w:pPr>
        <w:ind w:left="0" w:right="0" w:firstLine="560"/>
        <w:spacing w:before="450" w:after="450" w:line="312" w:lineRule="auto"/>
      </w:pPr>
      <w:r>
        <w:rPr>
          <w:rFonts w:ascii="宋体" w:hAnsi="宋体" w:eastAsia="宋体" w:cs="宋体"/>
          <w:color w:val="000"/>
          <w:sz w:val="28"/>
          <w:szCs w:val="28"/>
        </w:rPr>
        <w:t xml:space="preserve">2、拓宽德育途径，深化学生养成教育</w:t>
      </w:r>
    </w:p>
    <w:p>
      <w:pPr>
        <w:ind w:left="0" w:right="0" w:firstLine="560"/>
        <w:spacing w:before="450" w:after="450" w:line="312" w:lineRule="auto"/>
      </w:pPr>
      <w:r>
        <w:rPr>
          <w:rFonts w:ascii="宋体" w:hAnsi="宋体" w:eastAsia="宋体" w:cs="宋体"/>
          <w:color w:val="000"/>
          <w:sz w:val="28"/>
          <w:szCs w:val="28"/>
        </w:rPr>
        <w:t xml:space="preserve">“立身先立行”，以培养学生良好的生活习惯为重点，学校领导、班主任及全体教师都要积极参与德育工作，对每一位学生管思想、管行为、管学习、管生活、管成才，播种行为，收获习惯，播种习惯，收获人生。坚持经常开展丰富多彩的德育活动，努力拓宽育人渠道。（1）充分利用升国旗仪式、晨会、班会、开学典礼、重大节日庆典及校内外活动等途径有计划、有针对性地对学生进行爱国主义教育、集体主义教育、劳动教育、法制教育、安全教育、网络教育、心理健康教育和基础文明养成教育，增强学生的爱国主义情感，培养社会主义事业的红色接班人，开展红心、爱心、孝心、诚心、信心的“五心”教育，让学生有才、有德，开展评选“文明班级”等活动。</w:t>
      </w:r>
    </w:p>
    <w:p>
      <w:pPr>
        <w:ind w:left="0" w:right="0" w:firstLine="560"/>
        <w:spacing w:before="450" w:after="450" w:line="312" w:lineRule="auto"/>
      </w:pPr>
      <w:r>
        <w:rPr>
          <w:rFonts w:ascii="宋体" w:hAnsi="宋体" w:eastAsia="宋体" w:cs="宋体"/>
          <w:color w:val="000"/>
          <w:sz w:val="28"/>
          <w:szCs w:val="28"/>
        </w:rPr>
        <w:t xml:space="preserve">(2)加强常规管理和行为规范教育。对学生日常行为规范及对班级日常管理工作的考核要继续强化，加大力度，注重实效，做到要求明、检查细、考核严。一要狠抓一日常规。通过各种形式，对学生进行教育和引导，及时纠正学生行为偏差，使学生真正将一日常规内化为自觉的行为习惯。针对学生实际，重点强化文明礼貌、卫生习惯等教育。二要从细节做起。从最基本、最简单、最容易忽视的细节入手，增强学生礼仪意识、节俭意识、卫生意识。三要持之以恒。实行“学校领导、教师值周、学生值日”制度，每天一查，每周一评，评选文明班级；每月一结，每月召开一次班主任和学生干部会议，围绕重点进行整改。</w:t>
      </w:r>
    </w:p>
    <w:p>
      <w:pPr>
        <w:ind w:left="0" w:right="0" w:firstLine="560"/>
        <w:spacing w:before="450" w:after="450" w:line="312" w:lineRule="auto"/>
      </w:pPr>
      <w:r>
        <w:rPr>
          <w:rFonts w:ascii="宋体" w:hAnsi="宋体" w:eastAsia="宋体" w:cs="宋体"/>
          <w:color w:val="000"/>
          <w:sz w:val="28"/>
          <w:szCs w:val="28"/>
        </w:rPr>
        <w:t xml:space="preserve">(3)以校园、班级文化建设为突破口，开展以“温馨教室”、“文化教室”为主题的班级文化建设活动，以班风建设促进学风、校风建设；广泛开展丰富多彩的校园文化活动，丰富学生课余文化生活；努力提升素质教育的总体水平。</w:t>
      </w:r>
    </w:p>
    <w:p>
      <w:pPr>
        <w:ind w:left="0" w:right="0" w:firstLine="560"/>
        <w:spacing w:before="450" w:after="450" w:line="312" w:lineRule="auto"/>
      </w:pPr>
      <w:r>
        <w:rPr>
          <w:rFonts w:ascii="宋体" w:hAnsi="宋体" w:eastAsia="宋体" w:cs="宋体"/>
          <w:color w:val="000"/>
          <w:sz w:val="28"/>
          <w:szCs w:val="28"/>
        </w:rPr>
        <w:t xml:space="preserve">3、坚定不移的全面推进高效课堂。</w:t>
      </w:r>
    </w:p>
    <w:p>
      <w:pPr>
        <w:ind w:left="0" w:right="0" w:firstLine="560"/>
        <w:spacing w:before="450" w:after="450" w:line="312" w:lineRule="auto"/>
      </w:pPr>
      <w:r>
        <w:rPr>
          <w:rFonts w:ascii="宋体" w:hAnsi="宋体" w:eastAsia="宋体" w:cs="宋体"/>
          <w:color w:val="000"/>
          <w:sz w:val="28"/>
          <w:szCs w:val="28"/>
        </w:rPr>
        <w:t xml:space="preserve">4、加强教科研工作力度，开展以高效课堂为主阵地的教研教改活动</w:t>
      </w:r>
    </w:p>
    <w:p>
      <w:pPr>
        <w:ind w:left="0" w:right="0" w:firstLine="560"/>
        <w:spacing w:before="450" w:after="450" w:line="312" w:lineRule="auto"/>
      </w:pPr>
      <w:r>
        <w:rPr>
          <w:rFonts w:ascii="宋体" w:hAnsi="宋体" w:eastAsia="宋体" w:cs="宋体"/>
          <w:color w:val="000"/>
          <w:sz w:val="28"/>
          <w:szCs w:val="28"/>
        </w:rPr>
        <w:t xml:space="preserve">学校要制定课堂教学改革实施方案和切实可行的高效课堂评估办法，引入并创造性地实施先进教育理念，加强教研教改工作。瞄准高效课堂建设，探索体现新课标要求、适合教材、符合学生实际、有利于学生成长的新方法，有效提升课堂教学效率。落实教师为主导、学生为主体的教学模式，调动学生学习积极性，激发学生的学习潜能，消除无效课堂。落实教研组集体备课制度，使教师间的教学研究交流常态化。(1)．加强过程管理，抓教学常规的落实。</w:t>
      </w:r>
    </w:p>
    <w:p>
      <w:pPr>
        <w:ind w:left="0" w:right="0" w:firstLine="560"/>
        <w:spacing w:before="450" w:after="450" w:line="312" w:lineRule="auto"/>
      </w:pPr>
      <w:r>
        <w:rPr>
          <w:rFonts w:ascii="宋体" w:hAnsi="宋体" w:eastAsia="宋体" w:cs="宋体"/>
          <w:color w:val="000"/>
          <w:sz w:val="28"/>
          <w:szCs w:val="28"/>
        </w:rPr>
        <w:t xml:space="preserve">①每学期学校将对教学常规的落实情况进行不少于四次的定期和不定期的检查，常规检查做到检查到位，反馈及时，整改有效。</w:t>
      </w:r>
    </w:p>
    <w:p>
      <w:pPr>
        <w:ind w:left="0" w:right="0" w:firstLine="560"/>
        <w:spacing w:before="450" w:after="450" w:line="312" w:lineRule="auto"/>
      </w:pPr>
      <w:r>
        <w:rPr>
          <w:rFonts w:ascii="宋体" w:hAnsi="宋体" w:eastAsia="宋体" w:cs="宋体"/>
          <w:color w:val="000"/>
          <w:sz w:val="28"/>
          <w:szCs w:val="28"/>
        </w:rPr>
        <w:t xml:space="preserve">②完善听课制度，加强对听课工作的管理，督促教师间的相互交流。学校领导坚持深入课堂，重点开展对薄弱学科的调研。抓好随堂听课、评课工作，并纳入学校管理和教师教学常规考核。</w:t>
      </w:r>
    </w:p>
    <w:p>
      <w:pPr>
        <w:ind w:left="0" w:right="0" w:firstLine="560"/>
        <w:spacing w:before="450" w:after="450" w:line="312" w:lineRule="auto"/>
      </w:pPr>
      <w:r>
        <w:rPr>
          <w:rFonts w:ascii="宋体" w:hAnsi="宋体" w:eastAsia="宋体" w:cs="宋体"/>
          <w:color w:val="000"/>
          <w:sz w:val="28"/>
          <w:szCs w:val="28"/>
        </w:rPr>
        <w:t xml:space="preserve">(2)加强课堂教学的研究。实施以“高效课堂”为目标的《课堂教学评价标准》。立足课堂，面向全体，夯实基础，当堂达成。不断进行教学反思，从实践中学习，在反思中进步。</w:t>
      </w:r>
    </w:p>
    <w:p>
      <w:pPr>
        <w:ind w:left="0" w:right="0" w:firstLine="560"/>
        <w:spacing w:before="450" w:after="450" w:line="312" w:lineRule="auto"/>
      </w:pPr>
      <w:r>
        <w:rPr>
          <w:rFonts w:ascii="宋体" w:hAnsi="宋体" w:eastAsia="宋体" w:cs="宋体"/>
          <w:color w:val="000"/>
          <w:sz w:val="28"/>
          <w:szCs w:val="28"/>
        </w:rPr>
        <w:t xml:space="preserve">（3）认真制定并落实校本教研计划，以课题研究为抓手，认真搞好常规教研，主抓课堂改革，把课堂作为教学研究的基地。课堂教学突出学习方法培养，引导学生自主学习、合作探究。继续强化合作意识，通过集体备课实现资源共享，教导处要抓好教科研论文的撰写和交流评比，鼓励教师积极投身于教育教学科研之中。</w:t>
      </w:r>
    </w:p>
    <w:p>
      <w:pPr>
        <w:ind w:left="0" w:right="0" w:firstLine="560"/>
        <w:spacing w:before="450" w:after="450" w:line="312" w:lineRule="auto"/>
      </w:pPr>
      <w:r>
        <w:rPr>
          <w:rFonts w:ascii="宋体" w:hAnsi="宋体" w:eastAsia="宋体" w:cs="宋体"/>
          <w:color w:val="000"/>
          <w:sz w:val="28"/>
          <w:szCs w:val="28"/>
        </w:rPr>
        <w:t xml:space="preserve">（4）毕业班要优化课堂教学，精讲多练、精批细改，要重视培优推中辅差，对学困生既重视知识补缺，也要重视思想转化和习惯培养，确保优秀率、及格率和平均分上档升位。</w:t>
      </w:r>
    </w:p>
    <w:p>
      <w:pPr>
        <w:ind w:left="0" w:right="0" w:firstLine="560"/>
        <w:spacing w:before="450" w:after="450" w:line="312" w:lineRule="auto"/>
      </w:pPr>
      <w:r>
        <w:rPr>
          <w:rFonts w:ascii="宋体" w:hAnsi="宋体" w:eastAsia="宋体" w:cs="宋体"/>
          <w:color w:val="000"/>
          <w:sz w:val="28"/>
          <w:szCs w:val="28"/>
        </w:rPr>
        <w:t xml:space="preserve">（5）学校一如既往地重视的文艺体育工作，认真组织实施阳光体育活动，提高体育课的教学质量，切实保证学生的体育活动时间，提高全体学生的体质和健康水平。</w:t>
      </w:r>
    </w:p>
    <w:p>
      <w:pPr>
        <w:ind w:left="0" w:right="0" w:firstLine="560"/>
        <w:spacing w:before="450" w:after="450" w:line="312" w:lineRule="auto"/>
      </w:pPr>
      <w:r>
        <w:rPr>
          <w:rFonts w:ascii="宋体" w:hAnsi="宋体" w:eastAsia="宋体" w:cs="宋体"/>
          <w:color w:val="000"/>
          <w:sz w:val="28"/>
          <w:szCs w:val="28"/>
        </w:rPr>
        <w:t xml:space="preserve">（6）完善学校考评制度，加强教职工的工作量和工作实绩的考核，完善教职工岗位管理制度，建立切实可行的绩效工资发放方案，最大限度调动教师的积极性。建立学校对各处室、年级、班级、教研组的管理评价办法，形成发展合力，推动整体工作。</w:t>
      </w:r>
    </w:p>
    <w:p>
      <w:pPr>
        <w:ind w:left="0" w:right="0" w:firstLine="560"/>
        <w:spacing w:before="450" w:after="450" w:line="312" w:lineRule="auto"/>
      </w:pPr>
      <w:r>
        <w:rPr>
          <w:rFonts w:ascii="宋体" w:hAnsi="宋体" w:eastAsia="宋体" w:cs="宋体"/>
          <w:color w:val="000"/>
          <w:sz w:val="28"/>
          <w:szCs w:val="28"/>
        </w:rPr>
        <w:t xml:space="preserve">5、高标准、高质量地按时完成教育强县创建工作，顺利通过省市县验收。</w:t>
      </w:r>
    </w:p>
    <w:p>
      <w:pPr>
        <w:ind w:left="0" w:right="0" w:firstLine="560"/>
        <w:spacing w:before="450" w:after="450" w:line="312" w:lineRule="auto"/>
      </w:pPr>
      <w:r>
        <w:rPr>
          <w:rFonts w:ascii="宋体" w:hAnsi="宋体" w:eastAsia="宋体" w:cs="宋体"/>
          <w:color w:val="000"/>
          <w:sz w:val="28"/>
          <w:szCs w:val="28"/>
        </w:rPr>
        <w:t xml:space="preserve">6、抓好财务后勤管理，落实保障措施</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（1）牢固树立服务师生、服务教学、服务学校发展的思想，强化自觉服务意识，解决教师工作生活问题，营造良好的学习、工作环境。</w:t>
      </w:r>
    </w:p>
    <w:p>
      <w:pPr>
        <w:ind w:left="0" w:right="0" w:firstLine="560"/>
        <w:spacing w:before="450" w:after="450" w:line="312" w:lineRule="auto"/>
      </w:pPr>
      <w:r>
        <w:rPr>
          <w:rFonts w:ascii="宋体" w:hAnsi="宋体" w:eastAsia="宋体" w:cs="宋体"/>
          <w:color w:val="000"/>
          <w:sz w:val="28"/>
          <w:szCs w:val="28"/>
        </w:rPr>
        <w:t xml:space="preserve">（2）严格执行财务预算制度，完善资金使用、固定资产购置、费用报销等内控制度。坚持校务公开制度，提高学校教育经费的使用效益。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7、维护安全稳定，创安全文明校园</w:t>
      </w:r>
    </w:p>
    <w:p>
      <w:pPr>
        <w:ind w:left="0" w:right="0" w:firstLine="560"/>
        <w:spacing w:before="450" w:after="450" w:line="312" w:lineRule="auto"/>
      </w:pPr>
      <w:r>
        <w:rPr>
          <w:rFonts w:ascii="宋体" w:hAnsi="宋体" w:eastAsia="宋体" w:cs="宋体"/>
          <w:color w:val="000"/>
          <w:sz w:val="28"/>
          <w:szCs w:val="28"/>
        </w:rPr>
        <w:t xml:space="preserve">树立以人防、物防、技防三位一体的校园安全工作思路，大力开展各项宣传教育活动，落实各项治安综合治理措施。各处室、年班级都要紧紧围绕“安全”开展教育活动。全校师生要以“人人讲安全，事事讲安全，时时讲安全”和“居安思危、防微杜渐”为指导思想，切实加强安全教育工作。各班要制定安全工作计划和应急预案，确保校园和谐、文明、安全。</w:t>
      </w:r>
    </w:p>
    <w:p>
      <w:pPr>
        <w:ind w:left="0" w:right="0" w:firstLine="560"/>
        <w:spacing w:before="450" w:after="450" w:line="312" w:lineRule="auto"/>
      </w:pPr>
      <w:r>
        <w:rPr>
          <w:rFonts w:ascii="宋体" w:hAnsi="宋体" w:eastAsia="宋体" w:cs="宋体"/>
          <w:color w:val="000"/>
          <w:sz w:val="28"/>
          <w:szCs w:val="28"/>
        </w:rPr>
        <w:t xml:space="preserve">三、以身作则、率先垂范、自省自律。</w:t>
      </w:r>
    </w:p>
    <w:p>
      <w:pPr>
        <w:ind w:left="0" w:right="0" w:firstLine="560"/>
        <w:spacing w:before="450" w:after="450" w:line="312" w:lineRule="auto"/>
      </w:pPr>
      <w:r>
        <w:rPr>
          <w:rFonts w:ascii="宋体" w:hAnsi="宋体" w:eastAsia="宋体" w:cs="宋体"/>
          <w:color w:val="000"/>
          <w:sz w:val="28"/>
          <w:szCs w:val="28"/>
        </w:rPr>
        <w:t xml:space="preserve">作为校长，我时刻提醒自己：要求教师做到的自己首先必须做到，一切从严要求自己。我做人的原则是：把每项事情做好；我工作的信条是：认真就是水平，实干就是能力，只有想不到的事，没有干不成的事。在财务管理上，我坚持将每一笔钱用于学校发展，用于教育教学，严格执行五笔会签，时刻提醒自己廉洁自律。</w:t>
      </w:r>
    </w:p>
    <w:p>
      <w:pPr>
        <w:ind w:left="0" w:right="0" w:firstLine="560"/>
        <w:spacing w:before="450" w:after="450" w:line="312" w:lineRule="auto"/>
      </w:pPr>
      <w:r>
        <w:rPr>
          <w:rFonts w:ascii="宋体" w:hAnsi="宋体" w:eastAsia="宋体" w:cs="宋体"/>
          <w:color w:val="000"/>
          <w:sz w:val="28"/>
          <w:szCs w:val="28"/>
        </w:rPr>
        <w:t xml:space="preserve">各位领导，各位老师，2025年度，我在校长工作岗位上付出了艰辛的努力，在学校的发展及教育教学工作等领域取得了一定的成绩，但我深知，与上级的要求和在座各位的期待还相差甚远。今后，在工作中，我将更加勤奋刻苦，锐意开拓，励志创新，绝不辜负上级和在座各位的期望，努力把校长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2025.元.6</w:t>
      </w:r>
    </w:p>
    <w:p>
      <w:pPr>
        <w:ind w:left="0" w:right="0" w:firstLine="560"/>
        <w:spacing w:before="450" w:after="450" w:line="312" w:lineRule="auto"/>
      </w:pPr>
      <w:r>
        <w:rPr>
          <w:rFonts w:ascii="黑体" w:hAnsi="黑体" w:eastAsia="黑体" w:cs="黑体"/>
          <w:color w:val="000000"/>
          <w:sz w:val="36"/>
          <w:szCs w:val="36"/>
          <w:b w:val="1"/>
          <w:bCs w:val="1"/>
        </w:rPr>
        <w:t xml:space="preserve">第二篇：中心校校长述职述廉报告（本站推荐）</w:t>
      </w:r>
    </w:p>
    <w:p>
      <w:pPr>
        <w:ind w:left="0" w:right="0" w:firstLine="560"/>
        <w:spacing w:before="450" w:after="450" w:line="312" w:lineRule="auto"/>
      </w:pPr>
      <w:r>
        <w:rPr>
          <w:rFonts w:ascii="宋体" w:hAnsi="宋体" w:eastAsia="宋体" w:cs="宋体"/>
          <w:color w:val="000"/>
          <w:sz w:val="28"/>
          <w:szCs w:val="28"/>
        </w:rPr>
        <w:t xml:space="preserve">2025东姚一中郭辉</w:t>
      </w:r>
    </w:p>
    <w:p>
      <w:pPr>
        <w:ind w:left="0" w:right="0" w:firstLine="560"/>
        <w:spacing w:before="450" w:after="450" w:line="312" w:lineRule="auto"/>
      </w:pPr>
      <w:r>
        <w:rPr>
          <w:rFonts w:ascii="宋体" w:hAnsi="宋体" w:eastAsia="宋体" w:cs="宋体"/>
          <w:color w:val="000"/>
          <w:sz w:val="28"/>
          <w:szCs w:val="28"/>
        </w:rPr>
        <w:t xml:space="preserve">述职述廉报告  2025年，我校在市教体局、镇中心校的正确领导下，以“科学发展观”精神为指导，坚持质量立校，强化学校管理，加强队伍建设，优化教育行风，提升服务水平，推进特色教育，打造教育品牌，继续深入学习新课程标准，推进课程改革，加强教育理论学习，以新的教育观念指导学校工作，科学、规范管理学校，学校各项工作均取得了新的成绩。现述职如下</w:t>
      </w:r>
    </w:p>
    <w:p>
      <w:pPr>
        <w:ind w:left="0" w:right="0" w:firstLine="560"/>
        <w:spacing w:before="450" w:after="450" w:line="312" w:lineRule="auto"/>
      </w:pPr>
      <w:r>
        <w:rPr>
          <w:rFonts w:ascii="宋体" w:hAnsi="宋体" w:eastAsia="宋体" w:cs="宋体"/>
          <w:color w:val="000"/>
          <w:sz w:val="28"/>
          <w:szCs w:val="28"/>
        </w:rPr>
        <w:t xml:space="preserve">一、强化学习，不断提升自身综合素质</w:t>
      </w:r>
    </w:p>
    <w:p>
      <w:pPr>
        <w:ind w:left="0" w:right="0" w:firstLine="560"/>
        <w:spacing w:before="450" w:after="450" w:line="312" w:lineRule="auto"/>
      </w:pPr>
      <w:r>
        <w:rPr>
          <w:rFonts w:ascii="宋体" w:hAnsi="宋体" w:eastAsia="宋体" w:cs="宋体"/>
          <w:color w:val="000"/>
          <w:sz w:val="28"/>
          <w:szCs w:val="28"/>
        </w:rPr>
        <w:t xml:space="preserve">我深知，只有加强学习，拓展思维，提高自身思想素养和业务素质，才能更好地承担起领导学校发展的使命。为此，我们以政治理论和法律法规学习为导向，以业务知识和管理技能学习为重点，以教育理论和教研科研为突破，多方学习，提升素养。我们积极参加上级有关部门组织的政治理论学习，参加远程教育培训，认真学习党的十八大精神，自觉阅读管理著作，系统学习学校管理理论，丰富管理经验，提升我们的管理理念和能力。同时学校也积极组织全体教师进行业务理论学习，丰富老师们的理论知识和业务水平。</w:t>
      </w:r>
    </w:p>
    <w:p>
      <w:pPr>
        <w:ind w:left="0" w:right="0" w:firstLine="560"/>
        <w:spacing w:before="450" w:after="450" w:line="312" w:lineRule="auto"/>
      </w:pPr>
      <w:r>
        <w:rPr>
          <w:rFonts w:ascii="宋体" w:hAnsi="宋体" w:eastAsia="宋体" w:cs="宋体"/>
          <w:color w:val="000"/>
          <w:sz w:val="28"/>
          <w:szCs w:val="28"/>
        </w:rPr>
        <w:t xml:space="preserve">二、强化责任，不断提升岗位履职能力</w:t>
      </w:r>
    </w:p>
    <w:p>
      <w:pPr>
        <w:ind w:left="0" w:right="0" w:firstLine="560"/>
        <w:spacing w:before="450" w:after="450" w:line="312" w:lineRule="auto"/>
      </w:pPr>
      <w:r>
        <w:rPr>
          <w:rFonts w:ascii="宋体" w:hAnsi="宋体" w:eastAsia="宋体" w:cs="宋体"/>
          <w:color w:val="000"/>
          <w:sz w:val="28"/>
          <w:szCs w:val="28"/>
        </w:rPr>
        <w:t xml:space="preserve">多年来，学校领导班子始终秉承“团结、落实、责任、自律”的理念，积极履行职责，以身作则，勤奋工作，始终做到三个坚持：一是坚持以学校大局为重。做到个人服从集体，不计个人得失，全心投</w:t>
      </w:r>
    </w:p>
    <w:p>
      <w:pPr>
        <w:ind w:left="0" w:right="0" w:firstLine="560"/>
        <w:spacing w:before="450" w:after="450" w:line="312" w:lineRule="auto"/>
      </w:pPr>
      <w:r>
        <w:rPr>
          <w:rFonts w:ascii="宋体" w:hAnsi="宋体" w:eastAsia="宋体" w:cs="宋体"/>
          <w:color w:val="000"/>
          <w:sz w:val="28"/>
          <w:szCs w:val="28"/>
        </w:rPr>
        <w:t xml:space="preserve">入工作。扎扎实实做好第一线的各项管理工作。二是坚持深入群众。坚持“四勤”，即勤下教室、勤转校园、勤下食堂、勤下宿舍；与师生勤沟通，做到想师生所想，急师生所急。三是坚持教师本色。主动承担上课任务，深入教学第一线，带头巡课，坚持听随堂课，参加教研组教研活动。在全校师生的共同努力下，我校在2025年的中招考试中取得了优异的成绩，受到了林州市教体局、东姚镇中心校的高度评价。</w:t>
      </w:r>
    </w:p>
    <w:p>
      <w:pPr>
        <w:ind w:left="0" w:right="0" w:firstLine="560"/>
        <w:spacing w:before="450" w:after="450" w:line="312" w:lineRule="auto"/>
      </w:pPr>
      <w:r>
        <w:rPr>
          <w:rFonts w:ascii="宋体" w:hAnsi="宋体" w:eastAsia="宋体" w:cs="宋体"/>
          <w:color w:val="000"/>
          <w:sz w:val="28"/>
          <w:szCs w:val="28"/>
        </w:rPr>
        <w:t xml:space="preserve">三、强化管理，不断提升学校办学实效</w:t>
      </w:r>
    </w:p>
    <w:p>
      <w:pPr>
        <w:ind w:left="0" w:right="0" w:firstLine="560"/>
        <w:spacing w:before="450" w:after="450" w:line="312" w:lineRule="auto"/>
      </w:pPr>
      <w:r>
        <w:rPr>
          <w:rFonts w:ascii="宋体" w:hAnsi="宋体" w:eastAsia="宋体" w:cs="宋体"/>
          <w:color w:val="000"/>
          <w:sz w:val="28"/>
          <w:szCs w:val="28"/>
        </w:rPr>
        <w:t xml:space="preserve">（一）、建章立制，优化管理，完善内部管理体系。</w:t>
      </w:r>
    </w:p>
    <w:p>
      <w:pPr>
        <w:ind w:left="0" w:right="0" w:firstLine="560"/>
        <w:spacing w:before="450" w:after="450" w:line="312" w:lineRule="auto"/>
      </w:pPr>
      <w:r>
        <w:rPr>
          <w:rFonts w:ascii="宋体" w:hAnsi="宋体" w:eastAsia="宋体" w:cs="宋体"/>
          <w:color w:val="000"/>
          <w:sz w:val="28"/>
          <w:szCs w:val="28"/>
        </w:rPr>
        <w:t xml:space="preserve">通过加强制度建设、严格制度落实、完善管理体系，进一步优化学校管理。完善和修定了《东姚镇一中教师常规管理》、制定了《东姚镇一中办公用品采购制度》等规章制度及各类突发事件应急预案，做到以制度求规范、以规范促管理；在领导层内部进一步明确分工，落实责任，实施目标考核，成功构建，各司其职、各负其责、协调运作的规范管理格局。</w:t>
      </w:r>
    </w:p>
    <w:p>
      <w:pPr>
        <w:ind w:left="0" w:right="0" w:firstLine="560"/>
        <w:spacing w:before="450" w:after="450" w:line="312" w:lineRule="auto"/>
      </w:pPr>
      <w:r>
        <w:rPr>
          <w:rFonts w:ascii="宋体" w:hAnsi="宋体" w:eastAsia="宋体" w:cs="宋体"/>
          <w:color w:val="000"/>
          <w:sz w:val="28"/>
          <w:szCs w:val="28"/>
        </w:rPr>
        <w:t xml:space="preserve">（二）、着力效能，创新举措，提高教育教学质量。</w:t>
      </w:r>
    </w:p>
    <w:p>
      <w:pPr>
        <w:ind w:left="0" w:right="0" w:firstLine="560"/>
        <w:spacing w:before="450" w:after="450" w:line="312" w:lineRule="auto"/>
      </w:pPr>
      <w:r>
        <w:rPr>
          <w:rFonts w:ascii="宋体" w:hAnsi="宋体" w:eastAsia="宋体" w:cs="宋体"/>
          <w:color w:val="000"/>
          <w:sz w:val="28"/>
          <w:szCs w:val="28"/>
        </w:rPr>
        <w:t xml:space="preserve">①以人为本，坚持活动育人，提升德育实效。制定完善《东姚镇一中班级考核管理办法》，落实班级考评，提高班主任队伍管理能力。坚持活动育人。在抓实德育常规工作的同时，主要以“活动育人”的方式，对学生进行思想教育、爱心教育、心理教育、感恩教育及安全法制、绿色环保、行为习惯养成等各类教育，提高德育工作主动性，针对性和实效性。②刚柔并济，精细学校管理，保障质量提升。建立级部领导负责制，落实分管领导责任；完善《东姚镇一中教学常规管理制度》，加强教学常规检查，进一步规范日常教学管理。优化绩效考核细则和办法，进一步激发教师工作热情。</w:t>
      </w:r>
    </w:p>
    <w:p>
      <w:pPr>
        <w:ind w:left="0" w:right="0" w:firstLine="560"/>
        <w:spacing w:before="450" w:after="450" w:line="312" w:lineRule="auto"/>
      </w:pPr>
      <w:r>
        <w:rPr>
          <w:rFonts w:ascii="宋体" w:hAnsi="宋体" w:eastAsia="宋体" w:cs="宋体"/>
          <w:color w:val="000"/>
          <w:sz w:val="28"/>
          <w:szCs w:val="28"/>
        </w:rPr>
        <w:t xml:space="preserve">③立足课堂，完善模式建构，提升教学效益。狠抓课堂教学主阵地建设，在深入推进语文主题学习、尝试进行课堂教学改革的基础上，进一步抓实抓好课堂教学评价及测试、辅导等关键环节，整体提高教师课堂教学效率和效益。</w:t>
      </w:r>
    </w:p>
    <w:p>
      <w:pPr>
        <w:ind w:left="0" w:right="0" w:firstLine="560"/>
        <w:spacing w:before="450" w:after="450" w:line="312" w:lineRule="auto"/>
      </w:pPr>
      <w:r>
        <w:rPr>
          <w:rFonts w:ascii="宋体" w:hAnsi="宋体" w:eastAsia="宋体" w:cs="宋体"/>
          <w:color w:val="000"/>
          <w:sz w:val="28"/>
          <w:szCs w:val="28"/>
        </w:rPr>
        <w:t xml:space="preserve">（三）、紧扣目标，提升品位，打造美丽和谐东姚一中。</w:t>
      </w:r>
    </w:p>
    <w:p>
      <w:pPr>
        <w:ind w:left="0" w:right="0" w:firstLine="560"/>
        <w:spacing w:before="450" w:after="450" w:line="312" w:lineRule="auto"/>
      </w:pPr>
      <w:r>
        <w:rPr>
          <w:rFonts w:ascii="宋体" w:hAnsi="宋体" w:eastAsia="宋体" w:cs="宋体"/>
          <w:color w:val="000"/>
          <w:sz w:val="28"/>
          <w:szCs w:val="28"/>
        </w:rPr>
        <w:t xml:space="preserve">从“净化、美化、优化、纯化”四个渠道入手，创新举措，集中开展“四个打造”专项活动，校园人文环境得到较大改善。</w:t>
      </w:r>
    </w:p>
    <w:p>
      <w:pPr>
        <w:ind w:left="0" w:right="0" w:firstLine="560"/>
        <w:spacing w:before="450" w:after="450" w:line="312" w:lineRule="auto"/>
      </w:pPr>
      <w:r>
        <w:rPr>
          <w:rFonts w:ascii="宋体" w:hAnsi="宋体" w:eastAsia="宋体" w:cs="宋体"/>
          <w:color w:val="000"/>
          <w:sz w:val="28"/>
          <w:szCs w:val="28"/>
        </w:rPr>
        <w:t xml:space="preserve">②以美育人，致力美化学校环境，打造绿色校园。校园环境洁净卫生，为师生提供优美宁静的学习空间  ③以书引人，优化培育方式，打造书香校园。大力进行校园文化建设，开展主题读书活动，打造浓郁校园文化氛围。</w:t>
      </w:r>
    </w:p>
    <w:p>
      <w:pPr>
        <w:ind w:left="0" w:right="0" w:firstLine="560"/>
        <w:spacing w:before="450" w:after="450" w:line="312" w:lineRule="auto"/>
      </w:pPr>
      <w:r>
        <w:rPr>
          <w:rFonts w:ascii="宋体" w:hAnsi="宋体" w:eastAsia="宋体" w:cs="宋体"/>
          <w:color w:val="000"/>
          <w:sz w:val="28"/>
          <w:szCs w:val="28"/>
        </w:rPr>
        <w:t xml:space="preserve">④以情动人，纯化学校风气，打造平安校园。以学风、校风为抓手，邀请公安、交警、消防部门进校园，进行主题教育和消防演练，以生动的案例来打动学生，以科学的方式来引导学生。同时健全安全防范体系，完善安全责任制度，落实教育举措，加强督查考核，全校师生安全意识、遵章守纪意识大大增强。</w:t>
      </w:r>
    </w:p>
    <w:p>
      <w:pPr>
        <w:ind w:left="0" w:right="0" w:firstLine="560"/>
        <w:spacing w:before="450" w:after="450" w:line="312" w:lineRule="auto"/>
      </w:pPr>
      <w:r>
        <w:rPr>
          <w:rFonts w:ascii="宋体" w:hAnsi="宋体" w:eastAsia="宋体" w:cs="宋体"/>
          <w:color w:val="000"/>
          <w:sz w:val="28"/>
          <w:szCs w:val="28"/>
        </w:rPr>
        <w:t xml:space="preserve">四、强化自律，不断提升廉洁治校的境界  1．我们一直重视学校党风廉政建设，在学校深入开展党风党纪教育，进一步提高了领导班子和全体党员廉洁自律的自觉性。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3．坚决实施阳光政策。严格财务收支管理，规范教育收费，按规定合理开支经费，实行阳光采购，主动接受群众监督。</w:t>
      </w:r>
    </w:p>
    <w:p>
      <w:pPr>
        <w:ind w:left="0" w:right="0" w:firstLine="560"/>
        <w:spacing w:before="450" w:after="450" w:line="312" w:lineRule="auto"/>
      </w:pPr>
      <w:r>
        <w:rPr>
          <w:rFonts w:ascii="宋体" w:hAnsi="宋体" w:eastAsia="宋体" w:cs="宋体"/>
          <w:color w:val="000"/>
          <w:sz w:val="28"/>
          <w:szCs w:val="28"/>
        </w:rPr>
        <w:t xml:space="preserve">五、强化反思，不断提升领导发展的能力</w:t>
      </w:r>
    </w:p>
    <w:p>
      <w:pPr>
        <w:ind w:left="0" w:right="0" w:firstLine="560"/>
        <w:spacing w:before="450" w:after="450" w:line="312" w:lineRule="auto"/>
      </w:pPr>
      <w:r>
        <w:rPr>
          <w:rFonts w:ascii="宋体" w:hAnsi="宋体" w:eastAsia="宋体" w:cs="宋体"/>
          <w:color w:val="000"/>
          <w:sz w:val="28"/>
          <w:szCs w:val="28"/>
        </w:rPr>
        <w:t xml:space="preserve">通过自省反思，我们清醒地知道还有很多不足。例如，对学校发展缺少更深层次、更高品位的规划；管理工作的精细度和艺术性还不够。在今后的工作中，我们将克服自身的缺点和不足，以更加饱满的工作热情、更加负责的工作态度，更加科学的工作方法，坚持在学习中实践，在反思中提高，在校长这个依托众人智慧、发挥个人才智的宽阔平台上，更好地工作，为提高东姚一中的教育教学质量而不懈努力。2025年9月21篇二：中心学校校长述职述廉报告(王校长)尽职尽责，努力办人民满意学校</w:t>
      </w:r>
    </w:p>
    <w:p>
      <w:pPr>
        <w:ind w:left="0" w:right="0" w:firstLine="560"/>
        <w:spacing w:before="450" w:after="450" w:line="312" w:lineRule="auto"/>
      </w:pPr>
      <w:r>
        <w:rPr>
          <w:rFonts w:ascii="宋体" w:hAnsi="宋体" w:eastAsia="宋体" w:cs="宋体"/>
          <w:color w:val="000"/>
          <w:sz w:val="28"/>
          <w:szCs w:val="28"/>
        </w:rPr>
        <w:t xml:space="preserve">——甘州区靖安乡中心学校校长王多红2025述职述廉报告  一年来，在区教育局的大力支持和广大教职员工的紧密</w:t>
      </w:r>
    </w:p>
    <w:p>
      <w:pPr>
        <w:ind w:left="0" w:right="0" w:firstLine="560"/>
        <w:spacing w:before="450" w:after="450" w:line="312" w:lineRule="auto"/>
      </w:pPr>
      <w:r>
        <w:rPr>
          <w:rFonts w:ascii="宋体" w:hAnsi="宋体" w:eastAsia="宋体" w:cs="宋体"/>
          <w:color w:val="000"/>
          <w:sz w:val="28"/>
          <w:szCs w:val="28"/>
        </w:rPr>
        <w:t xml:space="preserve">配合下，本人与全校教师上下齐心协力，坚持以邓小平理论和“三个代表”重要思想为指导，以全面落实科学发展观，不断提高教育教学质量为目标，认真学习贯彻党的十八届三中全会精神和国家的教育方针，以人为本，依法治校，推动全乡教育的进步和发展。内抓管理，外树形象，不断规范办学行为，增强服务意识，努力改善学校面貌，较大幅度的提升了全校办学水平。下面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学习是不断的增长自己的理论知识水平的前提，更是开</w:t>
      </w:r>
    </w:p>
    <w:p>
      <w:pPr>
        <w:ind w:left="0" w:right="0" w:firstLine="560"/>
        <w:spacing w:before="450" w:after="450" w:line="312" w:lineRule="auto"/>
      </w:pPr>
      <w:r>
        <w:rPr>
          <w:rFonts w:ascii="宋体" w:hAnsi="宋体" w:eastAsia="宋体" w:cs="宋体"/>
          <w:color w:val="000"/>
          <w:sz w:val="28"/>
          <w:szCs w:val="28"/>
        </w:rPr>
        <w:t xml:space="preserve">展好各项工作的关键，为了顺应形势的发展，更好的履行好自己的职责，我始终坚持邓小平理论和“三个代表”重要思想、科学发展观、党的十八届三中全会等重要理论以及教育法律法规学习，随时用党员的标准对照自己的思想，检查自己的行为，牢固树立政治意识、大局意识、责任意识、服务意识，树立正确的世界观、人生观、价值观，努力改造自己的主观世界。</w:t>
      </w:r>
    </w:p>
    <w:p>
      <w:pPr>
        <w:ind w:left="0" w:right="0" w:firstLine="560"/>
        <w:spacing w:before="450" w:after="450" w:line="312" w:lineRule="auto"/>
      </w:pPr>
      <w:r>
        <w:rPr>
          <w:rFonts w:ascii="宋体" w:hAnsi="宋体" w:eastAsia="宋体" w:cs="宋体"/>
          <w:color w:val="000"/>
          <w:sz w:val="28"/>
          <w:szCs w:val="28"/>
        </w:rPr>
        <w:t xml:space="preserve">(二)勤奋踏实，把每项工作落到实处</w:t>
      </w:r>
    </w:p>
    <w:p>
      <w:pPr>
        <w:ind w:left="0" w:right="0" w:firstLine="560"/>
        <w:spacing w:before="450" w:after="450" w:line="312" w:lineRule="auto"/>
      </w:pPr>
      <w:r>
        <w:rPr>
          <w:rFonts w:ascii="宋体" w:hAnsi="宋体" w:eastAsia="宋体" w:cs="宋体"/>
          <w:color w:val="000"/>
          <w:sz w:val="28"/>
          <w:szCs w:val="28"/>
        </w:rPr>
        <w:t xml:space="preserve">作为校长，我时时对照校长的岗位要求，全力履行职责。</w:t>
      </w:r>
    </w:p>
    <w:p>
      <w:pPr>
        <w:ind w:left="0" w:right="0" w:firstLine="560"/>
        <w:spacing w:before="450" w:after="450" w:line="312" w:lineRule="auto"/>
      </w:pPr>
      <w:r>
        <w:rPr>
          <w:rFonts w:ascii="宋体" w:hAnsi="宋体" w:eastAsia="宋体" w:cs="宋体"/>
          <w:color w:val="000"/>
          <w:sz w:val="28"/>
          <w:szCs w:val="28"/>
        </w:rPr>
        <w:t xml:space="preserve">在工作中以拼搏奉献的实干精神和开拓创新的实招来做好师生的表率。除开会外，我长期坚持早到校、晚离校，每周召开工作例会，对分管的工作经常询问沟通，共同研究，及时落实。为有针对性地安排部署工作，每期我都要求班子成员在假期休假时将自己分管的工作和学校管理中的打算，以及相关的建议以短信形式发给我。这些意见和建议我都认真看、认真记录，并适时在学校行政会上通报。这样，便可在工作上集思广益、群策群力，努力做到工作有计划、有安排、有分工、有检查、有落实、有考核。特别是事关师生生命安全、食品卫生工作，我从不敢丝毫懈怠，真正做到时时讲、天天抓、节假日值班查，各项措施落实到位，定期组织安全隐患检查。</w:t>
      </w:r>
    </w:p>
    <w:p>
      <w:pPr>
        <w:ind w:left="0" w:right="0" w:firstLine="560"/>
        <w:spacing w:before="450" w:after="450" w:line="312" w:lineRule="auto"/>
      </w:pPr>
      <w:r>
        <w:rPr>
          <w:rFonts w:ascii="宋体" w:hAnsi="宋体" w:eastAsia="宋体" w:cs="宋体"/>
          <w:color w:val="000"/>
          <w:sz w:val="28"/>
          <w:szCs w:val="28"/>
        </w:rPr>
        <w:t xml:space="preserve">我对学校领导班子成员进行分工，明确责任，信任放权，让他们大胆工作，创新管理。我认为，工作就是责任，工作中出现问题，处理对事不对人，对任何人都一视同仁，这样为他们展现才能提供平台和机会。(三)始终把师生安全管理工作放在第一位，做到常抓不懈  每学期开学，我们都根据学校实际制定了校舍、设施、防火、防盗、体育活动、饮食卫生等系列安全工作制度，根据《学校安全工作规程》。在工作过程中，一是严格执行学校安全责任制，在中心学校、幼儿园、班主任、学生家长间层层签订安全责任书，明确职责，层层把关，实行了安全工作责任追究制度。二是坚持安全隐患排查制度，定期对学校</w:t>
      </w:r>
    </w:p>
    <w:p>
      <w:pPr>
        <w:ind w:left="0" w:right="0" w:firstLine="560"/>
        <w:spacing w:before="450" w:after="450" w:line="312" w:lineRule="auto"/>
      </w:pPr>
      <w:r>
        <w:rPr>
          <w:rFonts w:ascii="宋体" w:hAnsi="宋体" w:eastAsia="宋体" w:cs="宋体"/>
          <w:color w:val="000"/>
          <w:sz w:val="28"/>
          <w:szCs w:val="28"/>
        </w:rPr>
        <w:t xml:space="preserve">安全隐患进行拉网式排查，及时妥善解决了随时出现的安全隐患，将之消灭在萌芽状态，以此保障了师生生命财产安全。三是加强安全教育，防患于未然；四是加强节假日值班及值周工作，学校安全得到了有效保障；五是为了缓解学生上下学途中的交通压力，近几年来学校多方筹措资金40余万元，先后购置了三辆校车（其中标准的校车有二辆），在学生接送护送中明确了安全责任。一年来我们除内部每期开展一次学生安全教育活动外，还分别请了靖安乡司法所、靖安乡派出所法制副校长为师生开展了安全知识、远离毒品、交通安全等知识讲座，设立安全警示牌，为师生平安提供了有力的保障。通过我们的努力，近几年我校没有出现一起安全责任事故。</w:t>
      </w:r>
    </w:p>
    <w:p>
      <w:pPr>
        <w:ind w:left="0" w:right="0" w:firstLine="560"/>
        <w:spacing w:before="450" w:after="450" w:line="312" w:lineRule="auto"/>
      </w:pPr>
      <w:r>
        <w:rPr>
          <w:rFonts w:ascii="宋体" w:hAnsi="宋体" w:eastAsia="宋体" w:cs="宋体"/>
          <w:color w:val="000"/>
          <w:sz w:val="28"/>
          <w:szCs w:val="28"/>
        </w:rPr>
        <w:t xml:space="preserve">(四)民主管理，提高教学质量  我们深知，质量是学校的生命线，为了提高我校中小学</w:t>
      </w:r>
    </w:p>
    <w:p>
      <w:pPr>
        <w:ind w:left="0" w:right="0" w:firstLine="560"/>
        <w:spacing w:before="450" w:after="450" w:line="312" w:lineRule="auto"/>
      </w:pPr>
      <w:r>
        <w:rPr>
          <w:rFonts w:ascii="宋体" w:hAnsi="宋体" w:eastAsia="宋体" w:cs="宋体"/>
          <w:color w:val="000"/>
          <w:sz w:val="28"/>
          <w:szCs w:val="28"/>
        </w:rPr>
        <w:t xml:space="preserve">教育教学质量，我们开展了走出去，请进来等多种方法，开展校本教研活动，我们组织教师参加张掖四中、六中、试验场学校校际联校教学交流活动。在相互听课、评课、交流经验活动中，交流了毕业班复习备考的具体做法，平时的教学经验和教学体会。在观摩优质示范课后。老师们听课后都深受启发；同时我校还多次参加四中、马神庙小学、北街小学等学校的课外活动，通过这些交流活动使教师们开阔了视野，增加了知识，受益匪浅。</w:t>
      </w:r>
    </w:p>
    <w:p>
      <w:pPr>
        <w:ind w:left="0" w:right="0" w:firstLine="560"/>
        <w:spacing w:before="450" w:after="450" w:line="312" w:lineRule="auto"/>
      </w:pPr>
      <w:r>
        <w:rPr>
          <w:rFonts w:ascii="宋体" w:hAnsi="宋体" w:eastAsia="宋体" w:cs="宋体"/>
          <w:color w:val="000"/>
          <w:sz w:val="28"/>
          <w:szCs w:val="28"/>
        </w:rPr>
        <w:t xml:space="preserve">今年，我们继续以落实《中小学管理规范》、《甘州区靖</w:t>
      </w:r>
    </w:p>
    <w:p>
      <w:pPr>
        <w:ind w:left="0" w:right="0" w:firstLine="560"/>
        <w:spacing w:before="450" w:after="450" w:line="312" w:lineRule="auto"/>
      </w:pPr>
      <w:r>
        <w:rPr>
          <w:rFonts w:ascii="宋体" w:hAnsi="宋体" w:eastAsia="宋体" w:cs="宋体"/>
          <w:color w:val="000"/>
          <w:sz w:val="28"/>
          <w:szCs w:val="28"/>
        </w:rPr>
        <w:t xml:space="preserve">安乡中心学校教育教学管理制度》为教育管理突破口，向精</w:t>
      </w:r>
    </w:p>
    <w:p>
      <w:pPr>
        <w:ind w:left="0" w:right="0" w:firstLine="560"/>
        <w:spacing w:before="450" w:after="450" w:line="312" w:lineRule="auto"/>
      </w:pPr>
      <w:r>
        <w:rPr>
          <w:rFonts w:ascii="宋体" w:hAnsi="宋体" w:eastAsia="宋体" w:cs="宋体"/>
          <w:color w:val="000"/>
          <w:sz w:val="28"/>
          <w:szCs w:val="28"/>
        </w:rPr>
        <w:t xml:space="preserve">细化管理目标迈进，从小事做起，把小事做实、做细、做好。我始终认为管理出效益，管理出质量。没有质量的学校没有生命力，没有质量的校长不是好校长，没有质量的教师不是好老师，我也常在教师会上反复讲，吃人民的饭，拿国家的钱，上要对得起党和国家，下要对得起百姓和学生，教不好学生就是误人子弟，就是在犯罪。特别是在全社会对教学质量期望值越来越高的今天，我们更要服务好学生，服务好群众，服务好社会。因此，今年我们主要从班主任工作和教学工作抓起。启动了两大工程：一是班主任队伍建设工程，把每年十月份的第二周定为班主任节，进一步营造尊重班主任、理解班主任、热爱班主任的氛围，促进和谐校园建设及学校可持续发展。二是开展“123教学”管理工程，重新修改和完善了中心学校《教学奖惩细则》、《班主任考评方案》，对班主任、教师实行定量、定性考核，奖惩及时兑现。对各年级组的教育教学管理，采取定期和不定期检查的方法（定期检查内容为校园环境、常规管理、安全工作和教学工作，平时不定期检查主要是听课看作业）。为讲究实效，不搞形式，每次检查后，当场交换意见，客观评价，少讲优点，多讲不足，侧重研讨改进的方向和方法。同时，要求每学期都召开家长会、学生会、发放调查问卷，听取学生家长的意见、建议，为下一步搞好教育教学工作提供决策的依据。在日常教学活动中围绕课堂教学开展教研活动，加强集体备课，提高课堂质量。</w:t>
      </w:r>
    </w:p>
    <w:p>
      <w:pPr>
        <w:ind w:left="0" w:right="0" w:firstLine="560"/>
        <w:spacing w:before="450" w:after="450" w:line="312" w:lineRule="auto"/>
      </w:pPr>
      <w:r>
        <w:rPr>
          <w:rFonts w:ascii="宋体" w:hAnsi="宋体" w:eastAsia="宋体" w:cs="宋体"/>
          <w:color w:val="000"/>
          <w:sz w:val="28"/>
          <w:szCs w:val="28"/>
        </w:rPr>
        <w:t xml:space="preserve">通过学科测评反馈，进一步强化教学质量。以此来加强教师工作责任心，不断形成班级学科之间的公平竞争，形成正确的导向。</w:t>
      </w:r>
    </w:p>
    <w:p>
      <w:pPr>
        <w:ind w:left="0" w:right="0" w:firstLine="560"/>
        <w:spacing w:before="450" w:after="450" w:line="312" w:lineRule="auto"/>
      </w:pPr>
      <w:r>
        <w:rPr>
          <w:rFonts w:ascii="宋体" w:hAnsi="宋体" w:eastAsia="宋体" w:cs="宋体"/>
          <w:color w:val="000"/>
          <w:sz w:val="28"/>
          <w:szCs w:val="28"/>
        </w:rPr>
        <w:t xml:space="preserve">（五）筹措资金，为教师办实事  今年，由于学校修建，学校办公经费极度紧张，在此情</w:t>
      </w:r>
    </w:p>
    <w:p>
      <w:pPr>
        <w:ind w:left="0" w:right="0" w:firstLine="560"/>
        <w:spacing w:before="450" w:after="450" w:line="312" w:lineRule="auto"/>
      </w:pPr>
      <w:r>
        <w:rPr>
          <w:rFonts w:ascii="宋体" w:hAnsi="宋体" w:eastAsia="宋体" w:cs="宋体"/>
          <w:color w:val="000"/>
          <w:sz w:val="28"/>
          <w:szCs w:val="28"/>
        </w:rPr>
        <w:t xml:space="preserve">况下，我们多方面筹措资金尽力为教师办实事，一是为教师排忧解难，安排校车免费接送教师上下班；二是积极协调经费改善教师待遇，三是对教师教学实绩奖励提高档次和扩大奖励范围，这一切都极大的调动了全体教师的工作热情！</w:t>
      </w:r>
    </w:p>
    <w:p>
      <w:pPr>
        <w:ind w:left="0" w:right="0" w:firstLine="560"/>
        <w:spacing w:before="450" w:after="450" w:line="312" w:lineRule="auto"/>
      </w:pPr>
      <w:r>
        <w:rPr>
          <w:rFonts w:ascii="宋体" w:hAnsi="宋体" w:eastAsia="宋体" w:cs="宋体"/>
          <w:color w:val="000"/>
          <w:sz w:val="28"/>
          <w:szCs w:val="28"/>
        </w:rPr>
        <w:t xml:space="preserve">（六）坚持廉洁自律，加强财务管理</w:t>
      </w:r>
    </w:p>
    <w:p>
      <w:pPr>
        <w:ind w:left="0" w:right="0" w:firstLine="560"/>
        <w:spacing w:before="450" w:after="450" w:line="312" w:lineRule="auto"/>
      </w:pPr>
      <w:r>
        <w:rPr>
          <w:rFonts w:ascii="宋体" w:hAnsi="宋体" w:eastAsia="宋体" w:cs="宋体"/>
          <w:color w:val="000"/>
          <w:sz w:val="28"/>
          <w:szCs w:val="28"/>
        </w:rPr>
        <w:t xml:space="preserve">近几年，我校加强了学校财务管理，实行校务公开；特</w:t>
      </w:r>
    </w:p>
    <w:p>
      <w:pPr>
        <w:ind w:left="0" w:right="0" w:firstLine="560"/>
        <w:spacing w:before="450" w:after="450" w:line="312" w:lineRule="auto"/>
      </w:pPr>
      <w:r>
        <w:rPr>
          <w:rFonts w:ascii="宋体" w:hAnsi="宋体" w:eastAsia="宋体" w:cs="宋体"/>
          <w:color w:val="000"/>
          <w:sz w:val="28"/>
          <w:szCs w:val="28"/>
        </w:rPr>
        <w:t xml:space="preserve">别是在廉洁自律上下功夫，严格按照上级财务管理要求进行开支，凡超过1000元的大型开支都要经过集体研究决定，学校各项收支每学期向教师公布，接受群众监督。购物实行报批制度，所有开支一律实行四签字（即校长、副校长、主管会计、经办人）。一年来学校没有出现过任何违纪违规事件，账目清楚，开支合理。同时严格自身要求，本人奉行“不该拿的坚决不拿、不该要的坚决不要、不该吃的坚决不吃”。一年来，从未收受任何教师的馈赠，从未因为给教师办事而接受吃请，能以身作则，严于律己，清正廉洁。为了更好的落实党风廉政建设责任制，加强行风建设，树立学校和个人形象。</w:t>
      </w:r>
    </w:p>
    <w:p>
      <w:pPr>
        <w:ind w:left="0" w:right="0" w:firstLine="560"/>
        <w:spacing w:before="450" w:after="450" w:line="312" w:lineRule="auto"/>
      </w:pPr>
      <w:r>
        <w:rPr>
          <w:rFonts w:ascii="黑体" w:hAnsi="黑体" w:eastAsia="黑体" w:cs="黑体"/>
          <w:color w:val="000000"/>
          <w:sz w:val="36"/>
          <w:szCs w:val="36"/>
          <w:b w:val="1"/>
          <w:bCs w:val="1"/>
        </w:rPr>
        <w:t xml:space="preserve">第三篇：中心校校长述廉述职报告</w:t>
      </w:r>
    </w:p>
    <w:p>
      <w:pPr>
        <w:ind w:left="0" w:right="0" w:firstLine="560"/>
        <w:spacing w:before="450" w:after="450" w:line="312" w:lineRule="auto"/>
      </w:pPr>
      <w:r>
        <w:rPr>
          <w:rFonts w:ascii="宋体" w:hAnsi="宋体" w:eastAsia="宋体" w:cs="宋体"/>
          <w:color w:val="000"/>
          <w:sz w:val="28"/>
          <w:szCs w:val="28"/>
        </w:rPr>
        <w:t xml:space="preserve">中心校校长述廉述职报告 中心校校长述廉述职报告</w:t>
      </w:r>
    </w:p>
    <w:p>
      <w:pPr>
        <w:ind w:left="0" w:right="0" w:firstLine="560"/>
        <w:spacing w:before="450" w:after="450" w:line="312" w:lineRule="auto"/>
      </w:pPr>
      <w:r>
        <w:rPr>
          <w:rFonts w:ascii="宋体" w:hAnsi="宋体" w:eastAsia="宋体" w:cs="宋体"/>
          <w:color w:val="000"/>
          <w:sz w:val="28"/>
          <w:szCs w:val="28"/>
        </w:rPr>
        <w:t xml:space="preserve">岁月的长河在奔流不息，历史的洪钟在耳边回响。又到了工作述职的时间，回想起这一年的中心学校工作，有以下几个方面的工作值得总结和发扬：</w:t>
      </w:r>
    </w:p>
    <w:p>
      <w:pPr>
        <w:ind w:left="0" w:right="0" w:firstLine="560"/>
        <w:spacing w:before="450" w:after="450" w:line="312" w:lineRule="auto"/>
      </w:pPr>
      <w:r>
        <w:rPr>
          <w:rFonts w:ascii="宋体" w:hAnsi="宋体" w:eastAsia="宋体" w:cs="宋体"/>
          <w:color w:val="000"/>
          <w:sz w:val="28"/>
          <w:szCs w:val="28"/>
        </w:rPr>
        <w:t xml:space="preserve">一、用“引领”搭建“互学”平台</w:t>
      </w:r>
    </w:p>
    <w:p>
      <w:pPr>
        <w:ind w:left="0" w:right="0" w:firstLine="560"/>
        <w:spacing w:before="450" w:after="450" w:line="312" w:lineRule="auto"/>
      </w:pPr>
      <w:r>
        <w:rPr>
          <w:rFonts w:ascii="宋体" w:hAnsi="宋体" w:eastAsia="宋体" w:cs="宋体"/>
          <w:color w:val="000"/>
          <w:sz w:val="28"/>
          <w:szCs w:val="28"/>
        </w:rPr>
        <w:t xml:space="preserve">1、以良好的品质感染人</w:t>
      </w:r>
    </w:p>
    <w:p>
      <w:pPr>
        <w:ind w:left="0" w:right="0" w:firstLine="560"/>
        <w:spacing w:before="450" w:after="450" w:line="312" w:lineRule="auto"/>
      </w:pPr>
      <w:r>
        <w:rPr>
          <w:rFonts w:ascii="宋体" w:hAnsi="宋体" w:eastAsia="宋体" w:cs="宋体"/>
          <w:color w:val="000"/>
          <w:sz w:val="28"/>
          <w:szCs w:val="28"/>
        </w:rPr>
        <w:t xml:space="preserve">一个人能否得到同志们的拥护，不仅要看他的能力和水平，更为重要的是道德品质，所以我一直用遵纪守法、诚实守信、公道正派、大公无私、乐于奉献严格要求自己。坚持全面贯彻党的教育方针政策，切实遵守党的纪律，坚持与县委、县政府、县教育局保持一致，从不做与国家法律、法规相违背的事情，坚决做到政令畅通。</w:t>
      </w:r>
    </w:p>
    <w:p>
      <w:pPr>
        <w:ind w:left="0" w:right="0" w:firstLine="560"/>
        <w:spacing w:before="450" w:after="450" w:line="312" w:lineRule="auto"/>
      </w:pPr>
      <w:r>
        <w:rPr>
          <w:rFonts w:ascii="宋体" w:hAnsi="宋体" w:eastAsia="宋体" w:cs="宋体"/>
          <w:color w:val="000"/>
          <w:sz w:val="28"/>
          <w:szCs w:val="28"/>
        </w:rPr>
        <w:t xml:space="preserve">“说实话，办实事，说了就做，做就做好”——这是我对自己的另一要求。我一直要求自己讲实话，办实事，做好事，不辜负同志们对我的期望。定期召开例会，反思言行举止中的不足，开展批评与自我批评。用诚心对待每一个人，用真心做好每一件事。不惟亲、不避疏；不惟上、不避下；不惟己，不避错；从不拉帮结派，自以为是。在生活中，经得起诱惑，顶得住人情，管得住小节。</w:t>
      </w:r>
    </w:p>
    <w:p>
      <w:pPr>
        <w:ind w:left="0" w:right="0" w:firstLine="560"/>
        <w:spacing w:before="450" w:after="450" w:line="312" w:lineRule="auto"/>
      </w:pPr>
      <w:r>
        <w:rPr>
          <w:rFonts w:ascii="宋体" w:hAnsi="宋体" w:eastAsia="宋体" w:cs="宋体"/>
          <w:color w:val="000"/>
          <w:sz w:val="28"/>
          <w:szCs w:val="28"/>
        </w:rPr>
        <w:t xml:space="preserve">2、以终身学习的理念引导人</w:t>
      </w:r>
    </w:p>
    <w:p>
      <w:pPr>
        <w:ind w:left="0" w:right="0" w:firstLine="560"/>
        <w:spacing w:before="450" w:after="450" w:line="312" w:lineRule="auto"/>
      </w:pPr>
      <w:r>
        <w:rPr>
          <w:rFonts w:ascii="宋体" w:hAnsi="宋体" w:eastAsia="宋体" w:cs="宋体"/>
          <w:color w:val="000"/>
          <w:sz w:val="28"/>
          <w:szCs w:val="28"/>
        </w:rPr>
        <w:t xml:space="preserve">良好的素质和渊博的知识是治理好全镇教育的前提条件和决定因素。所以，我时刻提醒自己，督学的岗位对自己是新的，要想早日进入角色，必须加强学习。首先是向书本学。一年来，我读过的书有《新课程理论与研究》、《名校管理制度集》、《教师的10个怎么办》等教育专著10册。此外，《人民教育》、《湖北教育》、《襄樊教育》、《南漳教育》每册必读。其间描述校长的胸怀坦荡，为人公道；校长的深谋远虑，高瞻远瞩；校长的才华横溢、治校精湛；校长的为人师表，处事巧妙无一不使我陶醉其中。其次是向他人学。盘锦的魏书生、上海的郑杰一直是我崇拜的偶像，其视频讲座都一一聆听；他们独特的习惯，潇洒的外表，幽默的语言，灵敏的反应，渊博的知识，丰厚的积累，无一人不说独具匠心、精彩绝伦。再次，就是在实践中学。进课堂听课是我的喜爱，课前独自思考，课中与学生合作，课后与教师探究是我下校听课的三步曲，教师们精准的讲解、学生稚嫩的回答、知识的升华等也无一不是最好的学本。在学习的过程中，对自己的要求是有益于自己的东西做好印记，必要的内容摘抄，定期写读后感，每次学习，我都做到认认真真、一丝不苟。通过不间断的学习，大大提高了自身素质，自己也明显感觉到管理越来越科学、有序、有效，工作也张驰有道，运用自如，游刃有余了。</w:t>
      </w:r>
    </w:p>
    <w:p>
      <w:pPr>
        <w:ind w:left="0" w:right="0" w:firstLine="560"/>
        <w:spacing w:before="450" w:after="450" w:line="312" w:lineRule="auto"/>
      </w:pPr>
      <w:r>
        <w:rPr>
          <w:rFonts w:ascii="宋体" w:hAnsi="宋体" w:eastAsia="宋体" w:cs="宋体"/>
          <w:color w:val="000"/>
          <w:sz w:val="28"/>
          <w:szCs w:val="28"/>
        </w:rPr>
        <w:t xml:space="preserve">3、用以身作则的行为带动人</w:t>
      </w:r>
    </w:p>
    <w:p>
      <w:pPr>
        <w:ind w:left="0" w:right="0" w:firstLine="560"/>
        <w:spacing w:before="450" w:after="450" w:line="312" w:lineRule="auto"/>
      </w:pPr>
      <w:r>
        <w:rPr>
          <w:rFonts w:ascii="宋体" w:hAnsi="宋体" w:eastAsia="宋体" w:cs="宋体"/>
          <w:color w:val="000"/>
          <w:sz w:val="28"/>
          <w:szCs w:val="28"/>
        </w:rPr>
        <w:t xml:space="preserve">个人的威信不在于其权力的大小，而在于其是否能做到以身作则、率先垂范。“喊破嗓子不如做出样子”。因此，要求校长们做到的，自己首先做好；要求机关干部不能做的，自己坚</w:t>
      </w:r>
    </w:p>
    <w:p>
      <w:pPr>
        <w:ind w:left="0" w:right="0" w:firstLine="560"/>
        <w:spacing w:before="450" w:after="450" w:line="312" w:lineRule="auto"/>
      </w:pPr>
      <w:r>
        <w:rPr>
          <w:rFonts w:ascii="宋体" w:hAnsi="宋体" w:eastAsia="宋体" w:cs="宋体"/>
          <w:color w:val="000"/>
          <w:sz w:val="28"/>
          <w:szCs w:val="28"/>
        </w:rPr>
        <w:t xml:space="preserve">决不做，带头执行单位规章制度，所有的会议，我从不迟到、早退，严格要求自己做到不动笔墨不开会，凡开会，不管大会小会，事先都要做好准备。要求校长及机关干部的工作要专业化，自己在新岗位上就不断学习提高，不停的反思积累，使自己的能力得到了大的提升，也得到了领导的认可，在全县教师交流工作和正高职评、副校级干部公选等工作中，连续三次被邀请参加研讨、定稿、评审等事宜。要求校长及机关干部多学习，多动笔，多投稿，仅一年多的时间，我写下的读后感及心得30余篇，共计5万多字，其中《新校长的四大忌》被《湖北教育》发表；《学校的安全管理的现状及策略》县政法委录用并予以了奖励。也许就是这种无言的“引领”，所以默默地带动了全镇教育上上下下都倡导引领，尽职引领，推行引领，搭建起了“互学”的平台。</w:t>
      </w:r>
    </w:p>
    <w:p>
      <w:pPr>
        <w:ind w:left="0" w:right="0" w:firstLine="560"/>
        <w:spacing w:before="450" w:after="450" w:line="312" w:lineRule="auto"/>
      </w:pPr>
      <w:r>
        <w:rPr>
          <w:rFonts w:ascii="宋体" w:hAnsi="宋体" w:eastAsia="宋体" w:cs="宋体"/>
          <w:color w:val="000"/>
          <w:sz w:val="28"/>
          <w:szCs w:val="28"/>
        </w:rPr>
        <w:t xml:space="preserve">二、用“点子”激活“管理”效能</w:t>
      </w:r>
    </w:p>
    <w:p>
      <w:pPr>
        <w:ind w:left="0" w:right="0" w:firstLine="560"/>
        <w:spacing w:before="450" w:after="450" w:line="312" w:lineRule="auto"/>
      </w:pPr>
      <w:r>
        <w:rPr>
          <w:rFonts w:ascii="宋体" w:hAnsi="宋体" w:eastAsia="宋体" w:cs="宋体"/>
          <w:color w:val="000"/>
          <w:sz w:val="28"/>
          <w:szCs w:val="28"/>
        </w:rPr>
        <w:t xml:space="preserve">1、互帮互助-----激活教育资源的利用</w:t>
      </w:r>
    </w:p>
    <w:p>
      <w:pPr>
        <w:ind w:left="0" w:right="0" w:firstLine="560"/>
        <w:spacing w:before="450" w:after="450" w:line="312" w:lineRule="auto"/>
      </w:pPr>
      <w:r>
        <w:rPr>
          <w:rFonts w:ascii="宋体" w:hAnsi="宋体" w:eastAsia="宋体" w:cs="宋体"/>
          <w:color w:val="000"/>
          <w:sz w:val="28"/>
          <w:szCs w:val="28"/>
        </w:rPr>
        <w:t xml:space="preserve">我镇地处皇城脚下，优秀教师云集，学生生源拥挤，办学条件优越，教育信息前沿，构成了城关教育之独有的教育资源，作为中心学校，其中一项重要职能那就是让独有的教育资源得到互补。为此，我们选择了“互帮互助”的点子：在人员上予以交流，交流班子成员，交流专业教师等；在物资上予以帮扶，帮扶学生床铺，帮扶电教设备等；在理念上予以引领，引领管理治校方略，引领高效课堂建设等。今秋开学，临沮、张营、殷庄等中心学校教师尤为紧张，中心学校给城区学校和大型学校、教师富裕学校下达了交流教师任务，各个学校校长想尽了办法，做细了工作，确保了开学的顺畅，圆满完成了教育局给我们下达的交流教师指标数，其中还有3名学校中层干部被调任其他学校任副校长；再者，金庙中学、胡营中学分别为凤凰、张营、太平中心小学等扶持了床铺、桌凳数十套；另外，殷庄中心小学是城关镇的最边缘学校，胡营中学、城关实验小学分别给予了人、财、物力的帮扶。</w:t>
      </w:r>
    </w:p>
    <w:p>
      <w:pPr>
        <w:ind w:left="0" w:right="0" w:firstLine="560"/>
        <w:spacing w:before="450" w:after="450" w:line="312" w:lineRule="auto"/>
      </w:pPr>
      <w:r>
        <w:rPr>
          <w:rFonts w:ascii="宋体" w:hAnsi="宋体" w:eastAsia="宋体" w:cs="宋体"/>
          <w:color w:val="000"/>
          <w:sz w:val="28"/>
          <w:szCs w:val="28"/>
        </w:rPr>
        <w:t xml:space="preserve">2、借势造势------扩大教研教改的成果</w:t>
      </w:r>
    </w:p>
    <w:p>
      <w:pPr>
        <w:ind w:left="0" w:right="0" w:firstLine="560"/>
        <w:spacing w:before="450" w:after="450" w:line="312" w:lineRule="auto"/>
      </w:pPr>
      <w:r>
        <w:rPr>
          <w:rFonts w:ascii="宋体" w:hAnsi="宋体" w:eastAsia="宋体" w:cs="宋体"/>
          <w:color w:val="000"/>
          <w:sz w:val="28"/>
          <w:szCs w:val="28"/>
        </w:rPr>
        <w:t xml:space="preserve">镇内中心小学的教研教改工作应该是中心学校的主业。但往往因各个中心小学分布广，涉及的人多，面积大，学校发展不平衡，真正搞起教研来不是一件容易的事，怎么才能使我们的主业起作用呢？自今年春我们利用了“借势造势”的点子，来扩大教研教改的成果：一是用比教学培训教师。规模小的学校或者是边缘学校的教学研究一般只是停留在课如何讲上，什么说课、评课的机会相对要少一些，就在比教学工作开展以来，中心学校结合全镇各校开展的活动情况总结出了“比教学二三五六”常态化模式并下发全镇11所中小学推广运用，狠抓了各个学校的备课、说课、评课、课标解读等一系列培训工作，采取的是讲座----抓要点；观摩---抓步骤；练兵-----抓内容；规范----抓细节四步培训模式。培训教师300多人，在市、县组织的比教学大比武中我镇有36人次获奖，城关实小、凤凰、徐庶和胡营中学的成绩尤为突出。二是借连片教研激发教师教研热情。连片教研是中心学校常见的教研教改形式。不断可以节省大量的人力、物力、财力，更重要的是可以实现资源优势互补，增加教师忧患意识，激发工作热情。一年来，我们有效组织了12次大型的连片教研活动，有力推动了教研教改工作向前发展，承担省、市、县级课题20多个，已结题9个；各级各类举行的优秀论文、优秀案例等评选中我镇独占鳌头。三是借优质课评选打磨教师。抓资教生培训工作一直是我们城关中心学校做得好的工作，这方面我们积累了不少的经验和教训。过去的一年，我们又将此工作和优质课评选工作结合起来，借各级优质课评选的契机，给资教生和所有教师提供不同的模板，让其自主发展，以选择适合自己的教育教学模式，在此项工作中，沐浴、张营、临沮这三所中心小学还多次把县教研室的专家和中心学校的教研员接到学校手把手的授以渔于老师，大大提高了资教教师们成长的速度和动力。</w:t>
      </w:r>
    </w:p>
    <w:p>
      <w:pPr>
        <w:ind w:left="0" w:right="0" w:firstLine="560"/>
        <w:spacing w:before="450" w:after="450" w:line="312" w:lineRule="auto"/>
      </w:pPr>
      <w:r>
        <w:rPr>
          <w:rFonts w:ascii="宋体" w:hAnsi="宋体" w:eastAsia="宋体" w:cs="宋体"/>
          <w:color w:val="000"/>
          <w:sz w:val="28"/>
          <w:szCs w:val="28"/>
        </w:rPr>
        <w:t xml:space="preserve">3、同台切磋-------增加学校管理的效力</w:t>
      </w:r>
    </w:p>
    <w:p>
      <w:pPr>
        <w:ind w:left="0" w:right="0" w:firstLine="560"/>
        <w:spacing w:before="450" w:after="450" w:line="312" w:lineRule="auto"/>
      </w:pPr>
      <w:r>
        <w:rPr>
          <w:rFonts w:ascii="宋体" w:hAnsi="宋体" w:eastAsia="宋体" w:cs="宋体"/>
          <w:color w:val="000"/>
          <w:sz w:val="28"/>
          <w:szCs w:val="28"/>
        </w:rPr>
        <w:t xml:space="preserve">学校管理是一门很深的学问，其间也含有很高的艺术水平。只要想学，定有所得，但学无止境。自去秋以来，在学校管理上，我们设置了“同台切磋”的平台，建立了校长例会制度----一月一次校长例会，每次校长例会就设计一个学校管理中的棘手问题，进行商量讨论，以达成共识。迄今为止，我们共同讨论的话题有“如何当好新时期下的中小学校校长”，“校长要做到六会”，“如何解决学校棘手的问题”，“学校安全要突出四个重点”，“学校特色如何创建”等问题，大大提升了校长管理的效力，丰富了学校内涵、提升了办学品位。如城关实小利用“卞和文化”特色项目大大促进了学校内涵的发展，开展系列校园文化艺术活动，先后举办了十届“卞和之声”诵读节、十届“卞和之帆”体育节、六届“卞和之韵”艺术节、五届“卞和之馨”读书节和五届“卞和之星”科技节。再如胡家营小学的“经典诵读润人生”特色项目，短短的半年时间，完善了各项制度，营造了书香氛围；开设了校本课程，制定了经典背诵目标；多种措施并举，充实了校园文化底蕴。</w:t>
      </w:r>
    </w:p>
    <w:p>
      <w:pPr>
        <w:ind w:left="0" w:right="0" w:firstLine="560"/>
        <w:spacing w:before="450" w:after="450" w:line="312" w:lineRule="auto"/>
      </w:pPr>
      <w:r>
        <w:rPr>
          <w:rFonts w:ascii="宋体" w:hAnsi="宋体" w:eastAsia="宋体" w:cs="宋体"/>
          <w:color w:val="000"/>
          <w:sz w:val="28"/>
          <w:szCs w:val="28"/>
        </w:rPr>
        <w:t xml:space="preserve">三、用“三心”，践行“服务”职责</w:t>
      </w:r>
    </w:p>
    <w:p>
      <w:pPr>
        <w:ind w:left="0" w:right="0" w:firstLine="560"/>
        <w:spacing w:before="450" w:after="450" w:line="312" w:lineRule="auto"/>
      </w:pPr>
      <w:r>
        <w:rPr>
          <w:rFonts w:ascii="宋体" w:hAnsi="宋体" w:eastAsia="宋体" w:cs="宋体"/>
          <w:color w:val="000"/>
          <w:sz w:val="28"/>
          <w:szCs w:val="28"/>
        </w:rPr>
        <w:t xml:space="preserve">经过一年多的实践与思考，我们得出了中心学校的职责是：“视导、督查、协调、服务”八个字，每次单位例会总是以这八个字为核心展开讨论，如何更好的践行我们的职能，最后得出以下共识：</w:t>
      </w:r>
    </w:p>
    <w:p>
      <w:pPr>
        <w:ind w:left="0" w:right="0" w:firstLine="560"/>
        <w:spacing w:before="450" w:after="450" w:line="312" w:lineRule="auto"/>
      </w:pPr>
      <w:r>
        <w:rPr>
          <w:rFonts w:ascii="宋体" w:hAnsi="宋体" w:eastAsia="宋体" w:cs="宋体"/>
          <w:color w:val="000"/>
          <w:sz w:val="28"/>
          <w:szCs w:val="28"/>
        </w:rPr>
        <w:t xml:space="preserve">用虚心视导。中心学校的首要职能是视导，要想视导有效，视导者必须是专业水平。这是我多次单位例会强调的一个观点：什么是专业水平？简而言之，就是在全镇内没有其他人比自己搞这份工作更合适。中心学校所有机关工作人员都分管或主管的有一方面和几个方面的工作。要想使工作达到专业化，首先是要不间断的充电，自去秋以来我们规定了每周五的下午是机关工作人员在单位充电的时间，向报刊学，向网络学等，以学习专业知识为主，学习为人处事为辅。其次，在视导前针对要视导的内容有目的的学习，用虚心的态度向他人请教，做有准备的人，也许正是这样，中心学校涌现出了一大批工作上比较专业化的人员，如邹开权的档案管理、陈兴燕的语文教学研究、张敏的会计知识、王大水的电脑技术等在全县都是小有名气的。</w:t>
      </w:r>
    </w:p>
    <w:p>
      <w:pPr>
        <w:ind w:left="0" w:right="0" w:firstLine="560"/>
        <w:spacing w:before="450" w:after="450" w:line="312" w:lineRule="auto"/>
      </w:pPr>
      <w:r>
        <w:rPr>
          <w:rFonts w:ascii="宋体" w:hAnsi="宋体" w:eastAsia="宋体" w:cs="宋体"/>
          <w:color w:val="000"/>
          <w:sz w:val="28"/>
          <w:szCs w:val="28"/>
        </w:rPr>
        <w:t xml:space="preserve">用诚心督办。督办是中心学校主要职能之一，本学年初，在教育局的统一安排部署下，中心学校在重点工作落实上了也予以了诚心督办，实话说，中心学校计划的落实大多是通过镇内中小学的工作来践行的，中心学校拟定了改善办学条件、优化教师队伍、加强学校管理、提高德育实效、建设高效课堂、推广教研成果六大方面的十个方面的重点工作，也是各个学校的重点工作，为此，我们进行了三次专题研讨：一是年初讨论落实计划和方法。将其按落实需要的时间长短分成a,b,c三类，第一类是在很短的时间内能够完成的；第二类是通过学校自身努力能够完成的，时间要得比较长的；第三类是要通过向上争取才能完成的；对第一类要求各个学校制定准确的落实时间；对第二类要求各校拟定具体的落实方案，按方案有计划有步骤的予以落实；对第三类要求各校找准落实关键及争取的大致的时间和方法。二是下学期初，汇报落实的进度。要求已经落实了的收集好相关的资料，并通过职工会公示落实情况，没有落实的抓紧落实和督查。三是校长考核通知发下来时的友好提醒，提醒各个校长反思自己的工作计划的落实情况，做好查漏补缺工作。正是因为我们的诚心督办，学校的齐心协力，所以全镇11所中小学的整体工作和重点工作都完成得都很出色，如：我们积极配合学校努力从中小学建设中共争取有效资金761万元，彻底解决房屋老化和学生就餐、就寝问题。全镇11所中小学都以本校的人文基础，全方位收集，集中筛选，编排了适宜本校学生使用的校本教材，特别是城关实小、太平中心小学、凤凰中心小学、徐庶小学等编排的校本教材得到了教育局领导的好评。</w:t>
      </w:r>
    </w:p>
    <w:p>
      <w:pPr>
        <w:ind w:left="0" w:right="0" w:firstLine="560"/>
        <w:spacing w:before="450" w:after="450" w:line="312" w:lineRule="auto"/>
      </w:pPr>
      <w:r>
        <w:rPr>
          <w:rFonts w:ascii="宋体" w:hAnsi="宋体" w:eastAsia="宋体" w:cs="宋体"/>
          <w:color w:val="000"/>
          <w:sz w:val="28"/>
          <w:szCs w:val="28"/>
        </w:rPr>
        <w:t xml:space="preserve">用实心协调。城关教育涉及的摊子大，情况多，工作的协调成分也很多，政府与学校之间，教育局与学校之间，学校与学校之间很多时候都需要参与，我们把握的态度是实心实意为学校服好务。需要教职工出资出力的，我们能争取少出的的争取少出；需要学校承担责任的，我们能承担的承担；校长陷入困境时，我们在第一时间里为其出谋划策，将心比心，以心换心，善于了解校长们和工作人员的疾苦，广泛征集各校面临的困难和窘迫，做校长们的贴心人，尽最大限度的为学校做一些力所能及的事情，坚决做到不给校长们找麻烦，要求机关工作人员做到哪里有困难哪里就有我们，竭尽所能确保各个学校工作的顺畅。</w:t>
      </w:r>
    </w:p>
    <w:p>
      <w:pPr>
        <w:ind w:left="0" w:right="0" w:firstLine="560"/>
        <w:spacing w:before="450" w:after="450" w:line="312" w:lineRule="auto"/>
      </w:pPr>
      <w:r>
        <w:rPr>
          <w:rFonts w:ascii="宋体" w:hAnsi="宋体" w:eastAsia="宋体" w:cs="宋体"/>
          <w:color w:val="000"/>
          <w:sz w:val="28"/>
          <w:szCs w:val="28"/>
        </w:rPr>
        <w:t xml:space="preserve">过去的时间一去不复返，新的一年，新的要求：我们决心顺应历史的潮流，乘长风，破巨浪，去迎接更大的挑战！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第四篇：中心校校长述职及述廉报告</w:t>
      </w:r>
    </w:p>
    <w:p>
      <w:pPr>
        <w:ind w:left="0" w:right="0" w:firstLine="560"/>
        <w:spacing w:before="450" w:after="450" w:line="312" w:lineRule="auto"/>
      </w:pPr>
      <w:r>
        <w:rPr>
          <w:rFonts w:ascii="宋体" w:hAnsi="宋体" w:eastAsia="宋体" w:cs="宋体"/>
          <w:color w:val="000"/>
          <w:sz w:val="28"/>
          <w:szCs w:val="28"/>
        </w:rPr>
        <w:t xml:space="preserve">尊敬的考核组领导、各位代表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我叫xx，系xx中心校校长，中心校校长述职及述廉报告。现在，我就自己任职以来依法履行中心校长职责的情况向大会进行述职述廉汇报，请予审议。</w:t>
      </w:r>
    </w:p>
    <w:p>
      <w:pPr>
        <w:ind w:left="0" w:right="0" w:firstLine="560"/>
        <w:spacing w:before="450" w:after="450" w:line="312" w:lineRule="auto"/>
      </w:pPr>
      <w:r>
        <w:rPr>
          <w:rFonts w:ascii="宋体" w:hAnsi="宋体" w:eastAsia="宋体" w:cs="宋体"/>
          <w:color w:val="000"/>
          <w:sz w:val="28"/>
          <w:szCs w:val="28"/>
        </w:rPr>
        <w:t xml:space="preserve">我是去年8月份担任xxxx中心校校长的。从上任之日起，我就深感自己肩负着一份沉甸甸的责任，肩负着全乡人民期盼优质教育的重托，因此我时刻严格要求自己，把组织的信任作为工作的动力，把人民的期盼作为奋斗的目标。开学后，我与中心校班子成员对各校进行了走访调查，针对xxxx的教育现状，认真分析，提出了三年奋斗目标即坚持科学发展观统领全乡教育，以深化教育改革，全面推进素质教育为中心，以实施课程改革和教育创新为重点，坚持教学研究和教师培训工作有机结合，研训一体，全面提升全乡教师队伍的整体素质。通过启动“三个一工程”(即每天记一点学习笔记，每周写一篇教学反思，每学期写一篇教学论文，全乡教师业务水平上一个新台阶，通过塑造各师工程带领全乡教学水平迈上一个新台阶，力争实现xxxx乡教学水平一年内有所起色、二年有所进步、三年跃进全县乡镇第三名的奋斗目标。</w:t>
      </w:r>
    </w:p>
    <w:p>
      <w:pPr>
        <w:ind w:left="0" w:right="0" w:firstLine="560"/>
        <w:spacing w:before="450" w:after="450" w:line="312" w:lineRule="auto"/>
      </w:pPr>
      <w:r>
        <w:rPr>
          <w:rFonts w:ascii="宋体" w:hAnsi="宋体" w:eastAsia="宋体" w:cs="宋体"/>
          <w:color w:val="000"/>
          <w:sz w:val="28"/>
          <w:szCs w:val="28"/>
        </w:rPr>
        <w:t xml:space="preserve">一年来，我与同志们团结一致，齐心协力，紧紧围绕改进工作作风，加强内部管理，促使教师专业化成长这些具体工作。以抓安全、抓课改为重点，积极营造乐教乐学的教学氛围，通过大家的共同努力，我乡教学成绩有了较大的改变，取得了较好的成绩，在今年小学毕业考试中，全乡均总分为236分，高于北武当镇，比去年提高了17分，优生率为10.2%，比去年提高了2%，寄宿制学校优生率为15%，是去年的三番多，取得了xxxx寄宿制创办以来最好的成绩，学生成绩整体提高，述职报告《中心校校长述职及述廉报告》。尽管我们与其它乡镇相比仍有许多不足，但我们相信，只有我们团结一致，有一股不服输的犟劲，有县局的正确领导，有乡党政府的关怀重视，我们的教育工作一定会一年一个新面貌。一年来，我是从一下几个方面开展工作的。</w:t>
      </w:r>
    </w:p>
    <w:p>
      <w:pPr>
        <w:ind w:left="0" w:right="0" w:firstLine="560"/>
        <w:spacing w:before="450" w:after="450" w:line="312" w:lineRule="auto"/>
      </w:pPr>
      <w:r>
        <w:rPr>
          <w:rFonts w:ascii="宋体" w:hAnsi="宋体" w:eastAsia="宋体" w:cs="宋体"/>
          <w:color w:val="000"/>
          <w:sz w:val="28"/>
          <w:szCs w:val="28"/>
        </w:rPr>
        <w:t xml:space="preserve">1.抓好两支队伍建设</w:t>
      </w:r>
    </w:p>
    <w:p>
      <w:pPr>
        <w:ind w:left="0" w:right="0" w:firstLine="560"/>
        <w:spacing w:before="450" w:after="450" w:line="312" w:lineRule="auto"/>
      </w:pPr>
      <w:r>
        <w:rPr>
          <w:rFonts w:ascii="宋体" w:hAnsi="宋体" w:eastAsia="宋体" w:cs="宋体"/>
          <w:color w:val="000"/>
          <w:sz w:val="28"/>
          <w:szCs w:val="28"/>
        </w:rPr>
        <w:t xml:space="preserve">加强校长管理。一个好的校长就是一所好的学校，一所学校的发展离不开一支勇于开拓创新，勤政廉洁的领导班子。所以，在校长管理方面，我通过会议，组织校长学习先进的管理办法，不断地给校长充电，解放思想，坚持特色办学 创新教学环境，从管理上要质量，要求校长从监督型向业务型转化，从家长型向专家型转化。将责权利下放到校长，积极创新环境，给校长一个宽松的环境。</w:t>
      </w:r>
    </w:p>
    <w:p>
      <w:pPr>
        <w:ind w:left="0" w:right="0" w:firstLine="560"/>
        <w:spacing w:before="450" w:after="450" w:line="312" w:lineRule="auto"/>
      </w:pPr>
      <w:r>
        <w:rPr>
          <w:rFonts w:ascii="宋体" w:hAnsi="宋体" w:eastAsia="宋体" w:cs="宋体"/>
          <w:color w:val="000"/>
          <w:sz w:val="28"/>
          <w:szCs w:val="28"/>
        </w:rPr>
        <w:t xml:space="preserve">加强教师队伍管理。我上任后，召开全乡教师大会，总结分析了以前的工作作风，教学状况，教学成绩，让全体教职工清醒地认识到我们目前所处的环境，明确了岗位职责，严肃纪律作风，杜绝人浮于事，进一步完善了中心校教师管理机制，出台了教职工请假制度，加强了教师业务考核，从德、能、勤、绩四方面对每位教职工进行考核，建立了教师专业化成长档案，制定了青年教师三年培养计划，通过假期业务培训会和学期末总结会教育大家不断加强自己素质，苦练内勤，外塑形象，处处要树立起自己是人民教师的形象，为人师表，以上工作的开展，极大地激发了教职工的工作热情，内部发展活力明显增强。</w:t>
      </w:r>
    </w:p>
    <w:p>
      <w:pPr>
        <w:ind w:left="0" w:right="0" w:firstLine="560"/>
        <w:spacing w:before="450" w:after="450" w:line="312" w:lineRule="auto"/>
      </w:pPr>
      <w:r>
        <w:rPr>
          <w:rFonts w:ascii="宋体" w:hAnsi="宋体" w:eastAsia="宋体" w:cs="宋体"/>
          <w:color w:val="000"/>
          <w:sz w:val="28"/>
          <w:szCs w:val="28"/>
        </w:rPr>
        <w:t xml:space="preserve">2.加强教学管理</w:t>
      </w:r>
    </w:p>
    <w:p>
      <w:pPr>
        <w:ind w:left="0" w:right="0" w:firstLine="560"/>
        <w:spacing w:before="450" w:after="450" w:line="312" w:lineRule="auto"/>
      </w:pPr>
      <w:r>
        <w:rPr>
          <w:rFonts w:ascii="宋体" w:hAnsi="宋体" w:eastAsia="宋体" w:cs="宋体"/>
          <w:color w:val="000"/>
          <w:sz w:val="28"/>
          <w:szCs w:val="28"/>
        </w:rPr>
        <w:t xml:space="preserve">教学成绩是一所学校的生命线，一所学校要有发展，就必须有好的教学成绩。在这方面，我们出台了中心校教学管理制度，从常规教学抓起，规范教学要求，中心校领导经常深入课堂听课，杜绝不备课上讲台，杜绝不用普通话讲课，杜绝抄袭教案，杜绝批改不规范，杜绝体罚和变相体罚学生等行为。一年来，我听课达80多次，每学期对教师的课都听一次，有的还听了好几次，到现在，教师认真执教态度明显提高，乐教乐学的教学氛围日益浓厚，达到了我们改进工作作风的目的，涌现出了许多爱岗敬业，勤奋专研的优秀教师，今年有5人被评为县教学能手，3人被评为县模范教师，一人获晋绥儿女优秀奖。</w:t>
      </w:r>
    </w:p>
    <w:p>
      <w:pPr>
        <w:ind w:left="0" w:right="0" w:firstLine="560"/>
        <w:spacing w:before="450" w:after="450" w:line="312" w:lineRule="auto"/>
      </w:pPr>
      <w:r>
        <w:rPr>
          <w:rFonts w:ascii="宋体" w:hAnsi="宋体" w:eastAsia="宋体" w:cs="宋体"/>
          <w:color w:val="000"/>
          <w:sz w:val="28"/>
          <w:szCs w:val="28"/>
        </w:rPr>
        <w:t xml:space="preserve">3、积极开展校本教研</w:t>
      </w:r>
    </w:p>
    <w:p>
      <w:pPr>
        <w:ind w:left="0" w:right="0" w:firstLine="560"/>
        <w:spacing w:before="450" w:after="450" w:line="312" w:lineRule="auto"/>
      </w:pPr>
      <w:r>
        <w:rPr>
          <w:rFonts w:ascii="黑体" w:hAnsi="黑体" w:eastAsia="黑体" w:cs="黑体"/>
          <w:color w:val="000000"/>
          <w:sz w:val="36"/>
          <w:szCs w:val="36"/>
          <w:b w:val="1"/>
          <w:bCs w:val="1"/>
        </w:rPr>
        <w:t xml:space="preserve">第五篇：中心校校长2025年述职述廉报告</w:t>
      </w:r>
    </w:p>
    <w:p>
      <w:pPr>
        <w:ind w:left="0" w:right="0" w:firstLine="560"/>
        <w:spacing w:before="450" w:after="450" w:line="312" w:lineRule="auto"/>
      </w:pPr>
      <w:r>
        <w:rPr>
          <w:rFonts w:ascii="宋体" w:hAnsi="宋体" w:eastAsia="宋体" w:cs="宋体"/>
          <w:color w:val="000"/>
          <w:sz w:val="28"/>
          <w:szCs w:val="28"/>
        </w:rPr>
        <w:t xml:space="preserve">来到xx镇担任中心校校长，已经一年半的时间，下面就班子XX年的述职述廉情况汇报如下，题目是《依法治教，提升学校办学层次，让农村孩子享受优质教育》。</w:t>
      </w:r>
    </w:p>
    <w:p>
      <w:pPr>
        <w:ind w:left="0" w:right="0" w:firstLine="560"/>
        <w:spacing w:before="450" w:after="450" w:line="312" w:lineRule="auto"/>
      </w:pPr>
      <w:r>
        <w:rPr>
          <w:rFonts w:ascii="宋体" w:hAnsi="宋体" w:eastAsia="宋体" w:cs="宋体"/>
          <w:color w:val="000"/>
          <w:sz w:val="28"/>
          <w:szCs w:val="28"/>
        </w:rPr>
        <w:t xml:space="preserve">一、加强学习，严格管理，推进党风廉政建设</w:t>
      </w:r>
    </w:p>
    <w:p>
      <w:pPr>
        <w:ind w:left="0" w:right="0" w:firstLine="560"/>
        <w:spacing w:before="450" w:after="450" w:line="312" w:lineRule="auto"/>
      </w:pPr>
      <w:r>
        <w:rPr>
          <w:rFonts w:ascii="宋体" w:hAnsi="宋体" w:eastAsia="宋体" w:cs="宋体"/>
          <w:color w:val="000"/>
          <w:sz w:val="28"/>
          <w:szCs w:val="28"/>
        </w:rPr>
        <w:t xml:space="preserve">我们一直坚持把党风廉政建设当作大事要事抓在手上，并以身作则，以身示范，层层签订了党风廉政建设责任书。全镇认真落实党风廉政建设责任制和教体局党风廉政建设实施意见，重点对个别学校个别教师诱导学生违规订教辅资料问题进行了严肃处理。狠刹了吃喝风，从根本上杜绝了非教学教研开支，有力地保证了学校各项工作的正常运转。注重加强师德行风建设，组织全镇广大教职工认真学习落实《教师职业道德规范》，实行社会评教，制定了《xx镇教师职业道德考核办法》。在教师职称评聘用等教育热点难点问题，坚持公开公正公平，重大事项通过教职工代表大会。协同学校召开家长会，密切教师与家长的关系。</w:t>
      </w:r>
    </w:p>
    <w:p>
      <w:pPr>
        <w:ind w:left="0" w:right="0" w:firstLine="560"/>
        <w:spacing w:before="450" w:after="450" w:line="312" w:lineRule="auto"/>
      </w:pPr>
      <w:r>
        <w:rPr>
          <w:rFonts w:ascii="宋体" w:hAnsi="宋体" w:eastAsia="宋体" w:cs="宋体"/>
          <w:color w:val="000"/>
          <w:sz w:val="28"/>
          <w:szCs w:val="28"/>
        </w:rPr>
        <w:t xml:space="preserve">二、真抓实干，提升办学层次，努力完成各项教育工作任务</w:t>
      </w:r>
    </w:p>
    <w:p>
      <w:pPr>
        <w:ind w:left="0" w:right="0" w:firstLine="560"/>
        <w:spacing w:before="450" w:after="450" w:line="312" w:lineRule="auto"/>
      </w:pPr>
      <w:r>
        <w:rPr>
          <w:rFonts w:ascii="宋体" w:hAnsi="宋体" w:eastAsia="宋体" w:cs="宋体"/>
          <w:color w:val="000"/>
          <w:sz w:val="28"/>
          <w:szCs w:val="28"/>
        </w:rPr>
        <w:t xml:space="preserve">（一）下大力气优化办学条件。中心学校以标准化学校建设工程为抓手，积极筹措资金，大手笔建设数字化校园。全镇累计投资达140余万元。xx中学投入百余万元更新班班通工程，在教学楼内各教室安装了电子白板，在平房教室安装了等离子彩电，教师人手一本笔记本电脑，校园内无线宽带上网。中心小学投资20余万元安装高标准微机室一个。大寨小学、西埠小学、宗王小学累计购买46台笔记本电脑，投资18万元。高楼小学投资6万元购买15台高配置电脑。可以说，在数字化建设方面，我们农村的孩子享受了城区孩子同等的教育。xx中学投资2万元更换了学校大型宣传橱窗，投资10万元更换了图书室可移动图书架，投资6万元更换了阅览室桌椅，投资7万余元更换了450套可升降课桌。中心小学建起全镇第一个励志教育基地，高楼小学投资2万元更换陈旧的橱窗及走廊文化，大寨小学将书法教育作为学校工作特色。11月份，全镇按照县局部署，网上订购图书50万册，投资40万元。中心小学、大寨小学都是桓台县“书香校园”，今年12月份，xx中学、高楼小学、宗王小学又进行了申报验收。桓台电视台《教体新视窗》对大寨小学、高楼小学的校园文化建设、书香校园建设进行了专题报道。</w:t>
      </w:r>
    </w:p>
    <w:p>
      <w:pPr>
        <w:ind w:left="0" w:right="0" w:firstLine="560"/>
        <w:spacing w:before="450" w:after="450" w:line="312" w:lineRule="auto"/>
      </w:pPr>
      <w:r>
        <w:rPr>
          <w:rFonts w:ascii="宋体" w:hAnsi="宋体" w:eastAsia="宋体" w:cs="宋体"/>
          <w:color w:val="000"/>
          <w:sz w:val="28"/>
          <w:szCs w:val="28"/>
        </w:rPr>
        <w:t xml:space="preserve">（二）抓好课堂教学改革，提高教育教学质量。XX年中考再创辉煌，升入淄博十七中3人，桓台一中104人，桓台二中167人（其中推荐录取10人，居全县第一）,渔洋中学140人，建筑工程学校90人，特长生录取18人，录取率达98%。体育考试（满分70分）满分率为56.8%，平均分66.2分，创历史最好成绩。</w:t>
      </w:r>
    </w:p>
    <w:p>
      <w:pPr>
        <w:ind w:left="0" w:right="0" w:firstLine="560"/>
        <w:spacing w:before="450" w:after="450" w:line="312" w:lineRule="auto"/>
      </w:pPr>
      <w:r>
        <w:rPr>
          <w:rFonts w:ascii="宋体" w:hAnsi="宋体" w:eastAsia="宋体" w:cs="宋体"/>
          <w:color w:val="000"/>
          <w:sz w:val="28"/>
          <w:szCs w:val="28"/>
        </w:rPr>
        <w:t xml:space="preserve">三、正视问题，下大气力提高工作水平</w:t>
      </w:r>
    </w:p>
    <w:p>
      <w:pPr>
        <w:ind w:left="0" w:right="0" w:firstLine="560"/>
        <w:spacing w:before="450" w:after="450" w:line="312" w:lineRule="auto"/>
      </w:pPr>
      <w:r>
        <w:rPr>
          <w:rFonts w:ascii="宋体" w:hAnsi="宋体" w:eastAsia="宋体" w:cs="宋体"/>
          <w:color w:val="000"/>
          <w:sz w:val="28"/>
          <w:szCs w:val="28"/>
        </w:rPr>
        <w:t xml:space="preserve">目前，全镇教育教学工作不同程度地存在着以下一些问题和不足，我们将提高认识、强化措施、攻坚克难，下大力气整改提高。</w:t>
      </w:r>
    </w:p>
    <w:p>
      <w:pPr>
        <w:ind w:left="0" w:right="0" w:firstLine="560"/>
        <w:spacing w:before="450" w:after="450" w:line="312" w:lineRule="auto"/>
      </w:pPr>
      <w:r>
        <w:rPr>
          <w:rFonts w:ascii="宋体" w:hAnsi="宋体" w:eastAsia="宋体" w:cs="宋体"/>
          <w:color w:val="000"/>
          <w:sz w:val="28"/>
          <w:szCs w:val="28"/>
        </w:rPr>
        <w:t xml:space="preserve">1、教育教学水平发展不平衡，教师年龄偏大、知识老化，教师的整体素质需进一步提高。</w:t>
      </w:r>
    </w:p>
    <w:p>
      <w:pPr>
        <w:ind w:left="0" w:right="0" w:firstLine="560"/>
        <w:spacing w:before="450" w:after="450" w:line="312" w:lineRule="auto"/>
      </w:pPr>
      <w:r>
        <w:rPr>
          <w:rFonts w:ascii="宋体" w:hAnsi="宋体" w:eastAsia="宋体" w:cs="宋体"/>
          <w:color w:val="000"/>
          <w:sz w:val="28"/>
          <w:szCs w:val="28"/>
        </w:rPr>
        <w:t xml:space="preserve">2、校园周边环境、信访稳定形势仍不容乐观。校园安全工作需进一步加大工作力度。</w:t>
      </w:r>
    </w:p>
    <w:p>
      <w:pPr>
        <w:ind w:left="0" w:right="0" w:firstLine="560"/>
        <w:spacing w:before="450" w:after="450" w:line="312" w:lineRule="auto"/>
      </w:pPr>
      <w:r>
        <w:rPr>
          <w:rFonts w:ascii="宋体" w:hAnsi="宋体" w:eastAsia="宋体" w:cs="宋体"/>
          <w:color w:val="000"/>
          <w:sz w:val="28"/>
          <w:szCs w:val="28"/>
        </w:rPr>
        <w:t xml:space="preserve">3、由于教师多数居住县城，离校较远，给安全、管理、教育提出了新的课题。广大师生要求学校尽快落实学校班车和食堂建设。</w:t>
      </w:r>
    </w:p>
    <w:p>
      <w:pPr>
        <w:ind w:left="0" w:right="0" w:firstLine="560"/>
        <w:spacing w:before="450" w:after="450" w:line="312" w:lineRule="auto"/>
      </w:pPr>
      <w:r>
        <w:rPr>
          <w:rFonts w:ascii="宋体" w:hAnsi="宋体" w:eastAsia="宋体" w:cs="宋体"/>
          <w:color w:val="000"/>
          <w:sz w:val="28"/>
          <w:szCs w:val="28"/>
        </w:rPr>
        <w:t xml:space="preserve">4、学校内部管理需要加强，教师的工作积极性、主动性需要进一步调动。</w:t>
      </w:r>
    </w:p>
    <w:p>
      <w:pPr>
        <w:ind w:left="0" w:right="0" w:firstLine="560"/>
        <w:spacing w:before="450" w:after="450" w:line="312" w:lineRule="auto"/>
      </w:pPr>
      <w:r>
        <w:rPr>
          <w:rFonts w:ascii="宋体" w:hAnsi="宋体" w:eastAsia="宋体" w:cs="宋体"/>
          <w:color w:val="000"/>
          <w:sz w:val="28"/>
          <w:szCs w:val="28"/>
        </w:rPr>
        <w:t xml:space="preserve">新的机遇催人奋进，新的形势又使人倍感责任重大。我们决心在教育主管部门、镇党委政府的领导下，认真落实科学发展观，聚精会神抓教学，一心一意谋发展，创先争优，为全镇教育工作又好又快发展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2025-05-02T11:46:43+08:00</dcterms:created>
  <dcterms:modified xsi:type="dcterms:W3CDTF">2025-05-02T11:46:43+08:00</dcterms:modified>
</cp:coreProperties>
</file>

<file path=docProps/custom.xml><?xml version="1.0" encoding="utf-8"?>
<Properties xmlns="http://schemas.openxmlformats.org/officeDocument/2006/custom-properties" xmlns:vt="http://schemas.openxmlformats.org/officeDocument/2006/docPropsVTypes"/>
</file>