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维稳半年总结</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维稳半年总结XXX2010年维稳工作半年总结半年来，我乡维稳工作在县委县府的正确领导下，在县维稳办的指导下，认真贯彻落实中央、省、市、县维稳工作的方针、政策，始终把维稳工作作为全乡的一项重要工作来抓。在乡领导的高度重视下，全乡干部...</w:t>
      </w:r>
    </w:p>
    <w:p>
      <w:pPr>
        <w:ind w:left="0" w:right="0" w:firstLine="560"/>
        <w:spacing w:before="450" w:after="450" w:line="312" w:lineRule="auto"/>
      </w:pPr>
      <w:r>
        <w:rPr>
          <w:rFonts w:ascii="黑体" w:hAnsi="黑体" w:eastAsia="黑体" w:cs="黑体"/>
          <w:color w:val="000000"/>
          <w:sz w:val="36"/>
          <w:szCs w:val="36"/>
          <w:b w:val="1"/>
          <w:bCs w:val="1"/>
        </w:rPr>
        <w:t xml:space="preserve">第一篇：维稳半年总结</w:t>
      </w:r>
    </w:p>
    <w:p>
      <w:pPr>
        <w:ind w:left="0" w:right="0" w:firstLine="560"/>
        <w:spacing w:before="450" w:after="450" w:line="312" w:lineRule="auto"/>
      </w:pPr>
      <w:r>
        <w:rPr>
          <w:rFonts w:ascii="宋体" w:hAnsi="宋体" w:eastAsia="宋体" w:cs="宋体"/>
          <w:color w:val="000"/>
          <w:sz w:val="28"/>
          <w:szCs w:val="28"/>
        </w:rPr>
        <w:t xml:space="preserve">XXX2010年维稳工作半年总结</w:t>
      </w:r>
    </w:p>
    <w:p>
      <w:pPr>
        <w:ind w:left="0" w:right="0" w:firstLine="560"/>
        <w:spacing w:before="450" w:after="450" w:line="312" w:lineRule="auto"/>
      </w:pPr>
      <w:r>
        <w:rPr>
          <w:rFonts w:ascii="宋体" w:hAnsi="宋体" w:eastAsia="宋体" w:cs="宋体"/>
          <w:color w:val="000"/>
          <w:sz w:val="28"/>
          <w:szCs w:val="28"/>
        </w:rPr>
        <w:t xml:space="preserve">半年来，我乡维稳工作在县委县府的正确领导下，在县维稳办的指导下，认真贯彻落实中央、省、市、县维稳工作的方针、政策，始终把维稳工作作为全乡的一项重要工作来抓。在乡领导的高度重视下，全乡干部职工上下齐心，共同努力，采取有效措施，积极排查、防范、化解各种矛盾和问题，确保了我乡的各项工作在稳定中发展和提高。现将2025年上半年维稳工作总结如下：</w:t>
      </w:r>
    </w:p>
    <w:p>
      <w:pPr>
        <w:ind w:left="0" w:right="0" w:firstLine="560"/>
        <w:spacing w:before="450" w:after="450" w:line="312" w:lineRule="auto"/>
      </w:pPr>
      <w:r>
        <w:rPr>
          <w:rFonts w:ascii="宋体" w:hAnsi="宋体" w:eastAsia="宋体" w:cs="宋体"/>
          <w:color w:val="000"/>
          <w:sz w:val="28"/>
          <w:szCs w:val="28"/>
        </w:rPr>
        <w:t xml:space="preserve">一、进一步提高认识，加强对维稳工作的领导 今年以来，我乡全面认真落实维稳工作的各项工作措施，从构建“和谐排楼”的高度，不断加深对维稳工作的认识，强化发展是第一要务，稳定是第一责任的观念，切实加强对维稳工作的领导，将维稳工作列入了单位年度总体工作目标，制定了年度工作计划，与部门其它工作同部署、同检查、同考核、同奖惩，纳入目标考核，定期总结。做到了党政领导亲自抓，分管领导具体抓，各级维稳机构齐抓共管的良好乡面，确保了全系统维稳工作正常开展。</w:t>
      </w:r>
    </w:p>
    <w:p>
      <w:pPr>
        <w:ind w:left="0" w:right="0" w:firstLine="560"/>
        <w:spacing w:before="450" w:after="450" w:line="312" w:lineRule="auto"/>
      </w:pPr>
      <w:r>
        <w:rPr>
          <w:rFonts w:ascii="宋体" w:hAnsi="宋体" w:eastAsia="宋体" w:cs="宋体"/>
          <w:color w:val="000"/>
          <w:sz w:val="28"/>
          <w:szCs w:val="28"/>
        </w:rPr>
        <w:t xml:space="preserve">二、认真做好矛盾纠纷排查化解工作</w:t>
      </w:r>
    </w:p>
    <w:p>
      <w:pPr>
        <w:ind w:left="0" w:right="0" w:firstLine="560"/>
        <w:spacing w:before="450" w:after="450" w:line="312" w:lineRule="auto"/>
      </w:pPr>
      <w:r>
        <w:rPr>
          <w:rFonts w:ascii="宋体" w:hAnsi="宋体" w:eastAsia="宋体" w:cs="宋体"/>
          <w:color w:val="000"/>
          <w:sz w:val="28"/>
          <w:szCs w:val="28"/>
        </w:rPr>
        <w:t xml:space="preserve">（一）健全制度。我乡党政领导高度重视我乡矛盾纠纷排查化解及维稳工作，成立排楼乡乡矛盾纠纷“大调解”领导小组，建立了维稳工作机制和矛盾纠纷排查、调处机制，制定了相应的工作预案，坚持了定期排查制、依法调处制，台帐制、挂牌督办制、零报告制、责任追究等制度。</w:t>
      </w:r>
    </w:p>
    <w:p>
      <w:pPr>
        <w:ind w:left="0" w:right="0" w:firstLine="560"/>
        <w:spacing w:before="450" w:after="450" w:line="312" w:lineRule="auto"/>
      </w:pPr>
      <w:r>
        <w:rPr>
          <w:rFonts w:ascii="宋体" w:hAnsi="宋体" w:eastAsia="宋体" w:cs="宋体"/>
          <w:color w:val="000"/>
          <w:sz w:val="28"/>
          <w:szCs w:val="28"/>
        </w:rPr>
        <w:t xml:space="preserve">（二）加强排查。在重大节日前，我乡成立维稳安保领导小组，突发事件应急处置领导小组，安全生产领导小组，网络信息安全领导小组，对不稳定隐患定期进行研判、排查，制定维稳方案。</w:t>
      </w:r>
    </w:p>
    <w:p>
      <w:pPr>
        <w:ind w:left="0" w:right="0" w:firstLine="560"/>
        <w:spacing w:before="450" w:after="450" w:line="312" w:lineRule="auto"/>
      </w:pPr>
      <w:r>
        <w:rPr>
          <w:rFonts w:ascii="宋体" w:hAnsi="宋体" w:eastAsia="宋体" w:cs="宋体"/>
          <w:color w:val="000"/>
          <w:sz w:val="28"/>
          <w:szCs w:val="28"/>
        </w:rPr>
        <w:t xml:space="preserve">（三）突出重点。半年来，通过不懈努力，全乡没有出现越级上访、群体性事件和其它不安定、稳定情况，确保了我乡安定、稳定。</w:t>
      </w:r>
    </w:p>
    <w:p>
      <w:pPr>
        <w:ind w:left="0" w:right="0" w:firstLine="560"/>
        <w:spacing w:before="450" w:after="450" w:line="312" w:lineRule="auto"/>
      </w:pPr>
      <w:r>
        <w:rPr>
          <w:rFonts w:ascii="宋体" w:hAnsi="宋体" w:eastAsia="宋体" w:cs="宋体"/>
          <w:color w:val="000"/>
          <w:sz w:val="28"/>
          <w:szCs w:val="28"/>
        </w:rPr>
        <w:t xml:space="preserve">三、认真开展“天天攻坚”活动</w:t>
      </w:r>
    </w:p>
    <w:p>
      <w:pPr>
        <w:ind w:left="0" w:right="0" w:firstLine="560"/>
        <w:spacing w:before="450" w:after="450" w:line="312" w:lineRule="auto"/>
      </w:pPr>
      <w:r>
        <w:rPr>
          <w:rFonts w:ascii="宋体" w:hAnsi="宋体" w:eastAsia="宋体" w:cs="宋体"/>
          <w:color w:val="000"/>
          <w:sz w:val="28"/>
          <w:szCs w:val="28"/>
        </w:rPr>
        <w:t xml:space="preserve">我乡按县委安排部署，认真组织开展深化信访维稳工作“天天攻坚”活动，集中开展“领导接访、干部下访、排查化解矛盾纠纷”活动。一是及时开展排楼乡深化信访维稳工作“天天攻坚”活动，集中开展“领导接访、干部下访、排查化解矛盾纠纷”活动领导小组，由乡长周辉任组长，副乡长胡明贵任副组长，成员由相关股室中层干部组成，领导小组下设办公室，办公室设在乡党政办内，具体业务工作由郑伟同志负责。做到了机构落实，人员落实；二是根据要求制定了每周星期一为乡领导接待日，每周星期四为下访日，了方便群众诉求、降低群众成本，提高矛盾纠纷问题化解处理时效，避免矛盾纠纷积聚扩散、防止群众不满情绪激化演变； 三是加大对不稳定案件排查力度，在活动期间共自排出不稳</w:t>
      </w:r>
    </w:p>
    <w:p>
      <w:pPr>
        <w:ind w:left="0" w:right="0" w:firstLine="560"/>
        <w:spacing w:before="450" w:after="450" w:line="312" w:lineRule="auto"/>
      </w:pPr>
      <w:r>
        <w:rPr>
          <w:rFonts w:ascii="宋体" w:hAnsi="宋体" w:eastAsia="宋体" w:cs="宋体"/>
          <w:color w:val="000"/>
          <w:sz w:val="28"/>
          <w:szCs w:val="28"/>
        </w:rPr>
        <w:t xml:space="preserve">提灌站维修改造等到方面，我乡都进行了认真的办理回复。</w:t>
      </w:r>
    </w:p>
    <w:p>
      <w:pPr>
        <w:ind w:left="0" w:right="0" w:firstLine="560"/>
        <w:spacing w:before="450" w:after="450" w:line="312" w:lineRule="auto"/>
      </w:pPr>
      <w:r>
        <w:rPr>
          <w:rFonts w:ascii="宋体" w:hAnsi="宋体" w:eastAsia="宋体" w:cs="宋体"/>
          <w:color w:val="000"/>
          <w:sz w:val="28"/>
          <w:szCs w:val="28"/>
        </w:rPr>
        <w:t xml:space="preserve">四、完善机构，规范管理</w:t>
      </w:r>
    </w:p>
    <w:p>
      <w:pPr>
        <w:ind w:left="0" w:right="0" w:firstLine="560"/>
        <w:spacing w:before="450" w:after="450" w:line="312" w:lineRule="auto"/>
      </w:pPr>
      <w:r>
        <w:rPr>
          <w:rFonts w:ascii="宋体" w:hAnsi="宋体" w:eastAsia="宋体" w:cs="宋体"/>
          <w:color w:val="000"/>
          <w:sz w:val="28"/>
          <w:szCs w:val="28"/>
        </w:rPr>
        <w:t xml:space="preserve">按照县委维稳办的要求，进一步完善了机构，配齐配强工作人员，尽力解决好必要的工作经费，保证了维稳工作的正常开展；健全了工作制度，做到了图表上墙，资料收集规范化、制度化。</w:t>
      </w:r>
    </w:p>
    <w:p>
      <w:pPr>
        <w:ind w:left="0" w:right="0" w:firstLine="560"/>
        <w:spacing w:before="450" w:after="450" w:line="312" w:lineRule="auto"/>
      </w:pPr>
      <w:r>
        <w:rPr>
          <w:rFonts w:ascii="宋体" w:hAnsi="宋体" w:eastAsia="宋体" w:cs="宋体"/>
          <w:color w:val="000"/>
          <w:sz w:val="28"/>
          <w:szCs w:val="28"/>
        </w:rPr>
        <w:t xml:space="preserve">半年来，我乡维稳工作按照县委维稳办的要求，在县委、县府的领导下，在全系统职工的共同努力下，取得了一定成效。来年，我们仍将坚持不懈地努力开展维稳工作，确保以良好的社会环境。</w:t>
      </w:r>
    </w:p>
    <w:p>
      <w:pPr>
        <w:ind w:left="0" w:right="0" w:firstLine="560"/>
        <w:spacing w:before="450" w:after="450" w:line="312" w:lineRule="auto"/>
      </w:pPr>
      <w:r>
        <w:rPr>
          <w:rFonts w:ascii="宋体" w:hAnsi="宋体" w:eastAsia="宋体" w:cs="宋体"/>
          <w:color w:val="000"/>
          <w:sz w:val="28"/>
          <w:szCs w:val="28"/>
        </w:rPr>
        <w:t xml:space="preserve">中共岳池县XXX委员会 二〇一一年七月二十三日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第二篇：维稳半年总结</w:t>
      </w:r>
    </w:p>
    <w:p>
      <w:pPr>
        <w:ind w:left="0" w:right="0" w:firstLine="560"/>
        <w:spacing w:before="450" w:after="450" w:line="312" w:lineRule="auto"/>
      </w:pPr>
      <w:r>
        <w:rPr>
          <w:rFonts w:ascii="宋体" w:hAnsi="宋体" w:eastAsia="宋体" w:cs="宋体"/>
          <w:color w:val="000"/>
          <w:sz w:val="28"/>
          <w:szCs w:val="28"/>
        </w:rPr>
        <w:t xml:space="preserve">碌农林发（2025）号 签发人：东智布</w:t>
      </w:r>
    </w:p>
    <w:p>
      <w:pPr>
        <w:ind w:left="0" w:right="0" w:firstLine="560"/>
        <w:spacing w:before="450" w:after="450" w:line="312" w:lineRule="auto"/>
      </w:pPr>
      <w:r>
        <w:rPr>
          <w:rFonts w:ascii="宋体" w:hAnsi="宋体" w:eastAsia="宋体" w:cs="宋体"/>
          <w:color w:val="000"/>
          <w:sz w:val="28"/>
          <w:szCs w:val="28"/>
        </w:rPr>
        <w:t xml:space="preserve">二〇一一年碌曲县农林局维护稳定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县处突维稳办公室：</w:t>
      </w:r>
    </w:p>
    <w:p>
      <w:pPr>
        <w:ind w:left="0" w:right="0" w:firstLine="560"/>
        <w:spacing w:before="450" w:after="450" w:line="312" w:lineRule="auto"/>
      </w:pPr>
      <w:r>
        <w:rPr>
          <w:rFonts w:ascii="宋体" w:hAnsi="宋体" w:eastAsia="宋体" w:cs="宋体"/>
          <w:color w:val="000"/>
          <w:sz w:val="28"/>
          <w:szCs w:val="28"/>
        </w:rPr>
        <w:t xml:space="preserve">2025年以来，我局严格按照县委政府和相关主管部门的安排部署，认真贯彻落实县有关指示精神，切实加强领导，突出工作重点，创新工作方法，狠抓工作落实，信访维稳工作取得明显的成绩，全局没有发生影响重大的刑事案件和治安灾害事故；没有发生社会治安问题发生；没有法轮功等邪教组织现象发生；没有发生影响重大的群体性事件；政治大局持续稳定。五一、十一节庆、上海世博会、亚运会期间，实现了“五个确保”的工作目标。全面完成了各项工作目标。现将半年来的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我局领导高度重视维稳工作，成立了维稳工作领导小组，确定主要领导为维稳工作第一责任人，分管领导为直接责任人，形成了</w:t>
      </w:r>
    </w:p>
    <w:p>
      <w:pPr>
        <w:ind w:left="0" w:right="0" w:firstLine="560"/>
        <w:spacing w:before="450" w:after="450" w:line="312" w:lineRule="auto"/>
      </w:pPr>
      <w:r>
        <w:rPr>
          <w:rFonts w:ascii="宋体" w:hAnsi="宋体" w:eastAsia="宋体" w:cs="宋体"/>
          <w:color w:val="000"/>
          <w:sz w:val="28"/>
          <w:szCs w:val="28"/>
        </w:rPr>
        <w:t xml:space="preserve">主要领导亲自抓、分管领导具体抓、其他领导配合抓，各科长为成员的维稳工作格局，并指定专人对维稳工作的联络监督，随时保障通讯畅通，定期对维稳工作进行总结汇报，及时上报有关相关信息。年初召开专门会议，认真制定了本的信访维稳工作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维稳规定，认真处理好来信、来访，倾听人民群众的意见，做好信访案件的查处。一是对农村财务、农牧民负担、农牧村林地承包、身份证明等来信来访，立即安排人员进行调查、核实，对照有关政策规定做出客观公正的查处，做到事实清楚，证据确凿，定性准确，处理恰当。对于县维稳局要求参与接待的群众来访，特别是集体上访，做到主要负责人立即赶到现场，依据部门职能和有关法律法规做好解释维稳工作，并牵头组织处理。二是加大重点案件的查处力度，日常维稳工作由副局长负责，主要负责人亲自调度，严格规范工作程序，严把案件查处质量关，确保了结，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一是大力开展社会治安综合治理和法制宣传教育活动，局主要领导组织观看廉政警示教育专题片，集中收看中央、省、州会和抗震救灾总结表彰大会，受教育面达100%。广大干部职工坚决执行党的路线、方针、政策，崇尚科学，弘扬正气，认真履行职责，反对邪教（法轮功）和迷信思想，建立科学健康的生活观念，全心全意为人民服务，无一人违反</w:t>
      </w:r>
    </w:p>
    <w:p>
      <w:pPr>
        <w:ind w:left="0" w:right="0" w:firstLine="560"/>
        <w:spacing w:before="450" w:after="450" w:line="312" w:lineRule="auto"/>
      </w:pPr>
      <w:r>
        <w:rPr>
          <w:rFonts w:ascii="宋体" w:hAnsi="宋体" w:eastAsia="宋体" w:cs="宋体"/>
          <w:color w:val="000"/>
          <w:sz w:val="28"/>
          <w:szCs w:val="28"/>
        </w:rPr>
        <w:t xml:space="preserve">规定大力开展社会治安综合治理和法制宣传教育，坚决执行党的路线、方针、政策，认真履行职责，在同邪教组织的斗争中，做到立场坚定、旗帜鲜明、忠于职守、无私无畏、乐于奉献，增强政治责任感和使命感。二是我局把学习《维护稳定》纳入创建学习型机关的学习计划中，进一步提高全局干部职工对《维护稳定》重大意义和原则、程序的认识，提高依法处理和解决信访工作能力。法制宣传和教育进一步深入人心，群众依法办事的理念得到了进一步增强。三是加强办公区的治安防范制度建设，为加强办公区的管理，与门卫签订了工作责任制，切实做到责任到人，从而把好大门进出关；对要害部位安装了防盗门、防盗锁，并建立相应的管理制度，单位无重大案件发生。</w:t>
      </w:r>
    </w:p>
    <w:p>
      <w:pPr>
        <w:ind w:left="0" w:right="0" w:firstLine="560"/>
        <w:spacing w:before="450" w:after="450" w:line="312" w:lineRule="auto"/>
      </w:pPr>
      <w:r>
        <w:rPr>
          <w:rFonts w:ascii="宋体" w:hAnsi="宋体" w:eastAsia="宋体" w:cs="宋体"/>
          <w:color w:val="000"/>
          <w:sz w:val="28"/>
          <w:szCs w:val="28"/>
        </w:rPr>
        <w:t xml:space="preserve">（二）畅通信息渠道，确保信息掌握到位。今年在世博会、十一期间，我局加大了对维稳工作的力度，结合我局的实际情况，严格值班、每班实行24小时制，随时掌握信访信息。</w:t>
      </w:r>
    </w:p>
    <w:p>
      <w:pPr>
        <w:ind w:left="0" w:right="0" w:firstLine="560"/>
        <w:spacing w:before="450" w:after="450" w:line="312" w:lineRule="auto"/>
      </w:pPr>
      <w:r>
        <w:rPr>
          <w:rFonts w:ascii="宋体" w:hAnsi="宋体" w:eastAsia="宋体" w:cs="宋体"/>
          <w:color w:val="000"/>
          <w:sz w:val="28"/>
          <w:szCs w:val="28"/>
        </w:rPr>
        <w:t xml:space="preserve">（三）干群关系得到了进一步密切。我们深入基层，认真调查，了解真实情况，掌握信访动态，进行了节日期间的慰问，发现问题及时解决，消除矛盾隐患，确保节假日期间的稳定。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县委、县政府的安排部署，要科学判断形势，进一步增强做好维稳工作的责任感和紧迫感；要把握关键环节，进一步抓好信访维稳工作的重点。要狠抓定期排查报告制度，倾向性问题和热点、难点问题专项排查调处制度。进一步牢固树立“群众利益无小事”思想，把群众利益放在首位，涉及群众切身利益的政策，要广泛听取群众的意见，推行听证会等吸收群众参与的民主</w:t>
      </w:r>
    </w:p>
    <w:p>
      <w:pPr>
        <w:ind w:left="0" w:right="0" w:firstLine="560"/>
        <w:spacing w:before="450" w:after="450" w:line="312" w:lineRule="auto"/>
      </w:pPr>
      <w:r>
        <w:rPr>
          <w:rFonts w:ascii="宋体" w:hAnsi="宋体" w:eastAsia="宋体" w:cs="宋体"/>
          <w:color w:val="000"/>
          <w:sz w:val="28"/>
          <w:szCs w:val="28"/>
        </w:rPr>
        <w:t xml:space="preserve">决策制度，最大限度地减少不和谐因素。要大力加强法制宣传教育工作，提高群众的法制观念。要加强和改进维稳工作，要带着感情、依照政策、注重时效抓维稳。进一步加大维稳工作的力度，畅通信访渠道，规范信访秩序；进一步抓好依法治访各项工作，完善工作机制，创新工作方法；进一步提高维稳；进一步强化维稳工作责任，做到责任下移，重心下移，确保基层发生的信访问题“四不出”，不断总结维稳工作中的经验教训，在县委县政府的领导下，把维稳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第三篇：维稳半年总结</w:t>
      </w:r>
    </w:p>
    <w:p>
      <w:pPr>
        <w:ind w:left="0" w:right="0" w:firstLine="560"/>
        <w:spacing w:before="450" w:after="450" w:line="312" w:lineRule="auto"/>
      </w:pPr>
      <w:r>
        <w:rPr>
          <w:rFonts w:ascii="宋体" w:hAnsi="宋体" w:eastAsia="宋体" w:cs="宋体"/>
          <w:color w:val="000"/>
          <w:sz w:val="28"/>
          <w:szCs w:val="28"/>
        </w:rPr>
        <w:t xml:space="preserve">2025年三分公司综合治理上半年工作总结 半年来，在处、分公司和综合治理办公室的指导下，由于分公司的高度重视，我公司始终把社会治安综合治理工作和维稳工作作为全分公司的一项重要工作来抓，在全分公司干职工的共同努力下，取得了一定的成绩，确保了一方平安。现将主要工作汇报</w:t>
      </w:r>
    </w:p>
    <w:p>
      <w:pPr>
        <w:ind w:left="0" w:right="0" w:firstLine="560"/>
        <w:spacing w:before="450" w:after="450" w:line="312" w:lineRule="auto"/>
      </w:pPr>
      <w:r>
        <w:rPr>
          <w:rFonts w:ascii="宋体" w:hAnsi="宋体" w:eastAsia="宋体" w:cs="宋体"/>
          <w:color w:val="000"/>
          <w:sz w:val="28"/>
          <w:szCs w:val="28"/>
        </w:rPr>
        <w:t xml:space="preserve">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处综合治理与维稳工作的要求，按照我分公司的工作职能，分公司党组对综治和维稳工作进行了重点布置，成立了以分公司汪小兵同志为组长的综治和维稳工作领导小组，下设副组长一名，具体分管这项工作，分公司内相关负责人、明确了工作职责，并把综治工作和维稳工作作为一项制度列入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综治工作领导小组的要求，我分公司健全了综合治理办事机构，配备了兼职人员，经费上给予保障。对本分公司综治工作中存在的问题，分公司综合治理领导小组进行了认真分析研究，召集各项目部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二、措施具体，行之有效。</w:t>
      </w:r>
    </w:p>
    <w:p>
      <w:pPr>
        <w:ind w:left="0" w:right="0" w:firstLine="560"/>
        <w:spacing w:before="450" w:after="450" w:line="312" w:lineRule="auto"/>
      </w:pPr>
      <w:r>
        <w:rPr>
          <w:rFonts w:ascii="宋体" w:hAnsi="宋体" w:eastAsia="宋体" w:cs="宋体"/>
          <w:color w:val="000"/>
          <w:sz w:val="28"/>
          <w:szCs w:val="28"/>
        </w:rPr>
        <w:t xml:space="preserve">我分公司紧紧围绕经济建设这个中心，加强基础工作，完善</w:t>
      </w:r>
    </w:p>
    <w:p>
      <w:pPr>
        <w:ind w:left="0" w:right="0" w:firstLine="560"/>
        <w:spacing w:before="450" w:after="450" w:line="312" w:lineRule="auto"/>
      </w:pPr>
      <w:r>
        <w:rPr>
          <w:rFonts w:ascii="宋体" w:hAnsi="宋体" w:eastAsia="宋体" w:cs="宋体"/>
          <w:color w:val="000"/>
          <w:sz w:val="28"/>
          <w:szCs w:val="28"/>
        </w:rPr>
        <w:t xml:space="preserve">治安防控体系，狠抓社会治安综合治理各项措施的落实：一是建立健全了各项规章制度，是奖罚分明，以制度约束人；二是加强电脑等办公电器设备的管理，我分公司明确了专人进行管理；三是与项目部临时人员签订了合同，明确了工作职责，做好日常工作；</w:t>
      </w:r>
    </w:p>
    <w:p>
      <w:pPr>
        <w:ind w:left="0" w:right="0" w:firstLine="560"/>
        <w:spacing w:before="450" w:after="450" w:line="312" w:lineRule="auto"/>
      </w:pPr>
      <w:r>
        <w:rPr>
          <w:rFonts w:ascii="宋体" w:hAnsi="宋体" w:eastAsia="宋体" w:cs="宋体"/>
          <w:color w:val="000"/>
          <w:sz w:val="28"/>
          <w:szCs w:val="28"/>
        </w:rPr>
        <w:t xml:space="preserve">我分公司始终把监管工作作为一项重要的工作来抓，列入全分公司重要议事日程，分公司领导逢会必讲安全。一是在全分公司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三、依法行政，及时做好群众来访举报工作，维护一方安定市场经济的发展，一方面促进了社会的进步，另一方面，由于法律法规的不健全，带来了很多的质量违法等问题。按照县委、政府的要求，我分公司加强了市场经济秩序的整治，规范了市场行为，为经济建设创造了一个良好的外部环境。</w:t>
      </w:r>
    </w:p>
    <w:p>
      <w:pPr>
        <w:ind w:left="0" w:right="0" w:firstLine="560"/>
        <w:spacing w:before="450" w:after="450" w:line="312" w:lineRule="auto"/>
      </w:pPr>
      <w:r>
        <w:rPr>
          <w:rFonts w:ascii="宋体" w:hAnsi="宋体" w:eastAsia="宋体" w:cs="宋体"/>
          <w:color w:val="000"/>
          <w:sz w:val="28"/>
          <w:szCs w:val="28"/>
        </w:rPr>
        <w:t xml:space="preserve">通过我分公司干职工的共同努力，半年内没有发生一起群体性上访事件，集中解决了群众关心的市场秩序等方面的热点难点问题，为维护青河县的政治稳定做出了积极的努力。</w:t>
      </w:r>
    </w:p>
    <w:p>
      <w:pPr>
        <w:ind w:left="0" w:right="0" w:firstLine="560"/>
        <w:spacing w:before="450" w:after="450" w:line="312" w:lineRule="auto"/>
      </w:pPr>
      <w:r>
        <w:rPr>
          <w:rFonts w:ascii="宋体" w:hAnsi="宋体" w:eastAsia="宋体" w:cs="宋体"/>
          <w:color w:val="000"/>
          <w:sz w:val="28"/>
          <w:szCs w:val="28"/>
        </w:rPr>
        <w:t xml:space="preserve">半年来，我分公司没有职工违纪、违法行为，无因单位职工责任引发的群体性闹事，在社会治安综合治理和维护稳定工作方面取得了较好的成绩，但仍存在不足，今后我分公司继续严</w:t>
      </w:r>
    </w:p>
    <w:p>
      <w:pPr>
        <w:ind w:left="0" w:right="0" w:firstLine="560"/>
        <w:spacing w:before="450" w:after="450" w:line="312" w:lineRule="auto"/>
      </w:pPr>
      <w:r>
        <w:rPr>
          <w:rFonts w:ascii="宋体" w:hAnsi="宋体" w:eastAsia="宋体" w:cs="宋体"/>
          <w:color w:val="000"/>
          <w:sz w:val="28"/>
          <w:szCs w:val="28"/>
        </w:rPr>
        <w:t xml:space="preserve">格管理，严格要求，为新城建司的经济发展、政治和社会稳定服务。</w:t>
      </w:r>
    </w:p>
    <w:p>
      <w:pPr>
        <w:ind w:left="0" w:right="0" w:firstLine="560"/>
        <w:spacing w:before="450" w:after="450" w:line="312" w:lineRule="auto"/>
      </w:pPr>
      <w:r>
        <w:rPr>
          <w:rFonts w:ascii="宋体" w:hAnsi="宋体" w:eastAsia="宋体" w:cs="宋体"/>
          <w:color w:val="000"/>
          <w:sz w:val="28"/>
          <w:szCs w:val="28"/>
        </w:rPr>
        <w:t xml:space="preserve">第三分公司</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第四篇：1142011年维稳工作半年总结</w:t>
      </w:r>
    </w:p>
    <w:p>
      <w:pPr>
        <w:ind w:left="0" w:right="0" w:firstLine="560"/>
        <w:spacing w:before="450" w:after="450" w:line="312" w:lineRule="auto"/>
      </w:pPr>
      <w:r>
        <w:rPr>
          <w:rFonts w:ascii="宋体" w:hAnsi="宋体" w:eastAsia="宋体" w:cs="宋体"/>
          <w:color w:val="000"/>
          <w:sz w:val="28"/>
          <w:szCs w:val="28"/>
        </w:rPr>
        <w:t xml:space="preserve">201111</w:t>
      </w:r>
    </w:p>
    <w:p>
      <w:pPr>
        <w:ind w:left="0" w:right="0" w:firstLine="560"/>
        <w:spacing w:before="450" w:after="450" w:line="312" w:lineRule="auto"/>
      </w:pPr>
      <w:r>
        <w:rPr>
          <w:rFonts w:ascii="宋体" w:hAnsi="宋体" w:eastAsia="宋体" w:cs="宋体"/>
          <w:color w:val="000"/>
          <w:sz w:val="28"/>
          <w:szCs w:val="28"/>
        </w:rPr>
        <w:t xml:space="preserve">4峰迭乡2025年上半年综治维稳工作总结</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今年是落实灾后恢复重建工作的关键一年，半年来，在县委、县政府及县政法部门的正确领导、大力支持下，我乡牢固树立“稳定压倒一切”的大局意识，认真贯彻上级文件精神，加强领导，落实责任，采取措施，积极化解不稳定因素，妥善处置群体性事件，为社会经济发展和灾后重建工作营造了良好的社会环境。现将2025年上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历年来，我乡把综治维稳工作作为重要的政治任务来抓，长期摆上重要议事日程，与灾后重建、经济社会发展等工作同安排、同部署、同考核、同奖惩。成立了综治维稳工作领导小组，建立健全了综治维稳工作管理体系和各项工作</w:t>
      </w:r>
    </w:p>
    <w:p>
      <w:pPr>
        <w:ind w:left="0" w:right="0" w:firstLine="560"/>
        <w:spacing w:before="450" w:after="450" w:line="312" w:lineRule="auto"/>
      </w:pPr>
      <w:r>
        <w:rPr>
          <w:rFonts w:ascii="宋体" w:hAnsi="宋体" w:eastAsia="宋体" w:cs="宋体"/>
          <w:color w:val="000"/>
          <w:sz w:val="28"/>
          <w:szCs w:val="28"/>
        </w:rPr>
        <w:t xml:space="preserve">制度，落实一把手责任制，乡党委书记、乡长为第一责任人；分管领导为直接责任人；乡党政班子成员对所管辖村综治维稳工作负领导责任；各村支部书记、主任为本村综治维稳工作负责人；各村的小组长负责各组的综治维稳工作。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同时，积极推行维稳工作年终考核和责任追究制度，将维稳工作列入乡、村干部年终业绩考核的一项重要内容，签订维稳目标责任书，强化落实工作责任，为全乡综治维稳工作顺利开展提供了强有力的组织和制度保证。</w:t>
      </w:r>
    </w:p>
    <w:p>
      <w:pPr>
        <w:ind w:left="0" w:right="0" w:firstLine="560"/>
        <w:spacing w:before="450" w:after="450" w:line="312" w:lineRule="auto"/>
      </w:pPr>
      <w:r>
        <w:rPr>
          <w:rFonts w:ascii="宋体" w:hAnsi="宋体" w:eastAsia="宋体" w:cs="宋体"/>
          <w:color w:val="000"/>
          <w:sz w:val="28"/>
          <w:szCs w:val="28"/>
        </w:rPr>
        <w:t xml:space="preserve">二、强化工作落实，维护社会稳定</w:t>
      </w:r>
    </w:p>
    <w:p>
      <w:pPr>
        <w:ind w:left="0" w:right="0" w:firstLine="560"/>
        <w:spacing w:before="450" w:after="450" w:line="312" w:lineRule="auto"/>
      </w:pPr>
      <w:r>
        <w:rPr>
          <w:rFonts w:ascii="宋体" w:hAnsi="宋体" w:eastAsia="宋体" w:cs="宋体"/>
          <w:color w:val="000"/>
          <w:sz w:val="28"/>
          <w:szCs w:val="28"/>
        </w:rPr>
        <w:t xml:space="preserve">1、排查社会矛盾，解决群众纠纷。针对峰迭新区拆迁量大，群众纠纷集中，社会矛盾突出的问题，我乡高度重视，强安排，严部署，进行蹲点跟踪，现场处理，发现一处，调解一处。半年来，共调处解决坝子、杜坝、武都关等村，因征地拆迁引起的地界、安置、赔偿等矛盾纠纷200多处。对于群体性事件，如城内村凉风壳电站事件，我乡综合协调县级相关部门、涉及的村组，做好应急处置预案，对涉稳重点人员加强稳控，严格落实稳控责任，坚持做好答复稳定风险评估，按照从实际出发、面对现实的原则对事件进行了答复，化解了这一矛盾，及时消除了不稳定隐患，有效维护了基层社会稳定，保障了社会经济发展和灾后重建工作顺利开展。</w:t>
      </w:r>
    </w:p>
    <w:p>
      <w:pPr>
        <w:ind w:left="0" w:right="0" w:firstLine="560"/>
        <w:spacing w:before="450" w:after="450" w:line="312" w:lineRule="auto"/>
      </w:pPr>
      <w:r>
        <w:rPr>
          <w:rFonts w:ascii="宋体" w:hAnsi="宋体" w:eastAsia="宋体" w:cs="宋体"/>
          <w:color w:val="000"/>
          <w:sz w:val="28"/>
          <w:szCs w:val="28"/>
        </w:rPr>
        <w:t xml:space="preserve">2、强化信访工作，落实问责制度。认真贯彻落实县上关于定期接待信访群众制度的有关精神和要求，积极开展接</w:t>
      </w:r>
    </w:p>
    <w:p>
      <w:pPr>
        <w:ind w:left="0" w:right="0" w:firstLine="560"/>
        <w:spacing w:before="450" w:after="450" w:line="312" w:lineRule="auto"/>
      </w:pPr>
      <w:r>
        <w:rPr>
          <w:rFonts w:ascii="宋体" w:hAnsi="宋体" w:eastAsia="宋体" w:cs="宋体"/>
          <w:color w:val="000"/>
          <w:sz w:val="28"/>
          <w:szCs w:val="28"/>
        </w:rPr>
        <w:t xml:space="preserve">访活动。安排专人负责每月一次的不稳定因素排查和情况收集、汇总、上报及日常的信访接待，及时合理解决群众利益诉求，坚持做到凡事有结果，结果与责任相适应。并严格落实问责制，共处理城内村、凉风壳电站群体性上访等来电、来信、来访事件170余处，成功调解170多处，做到了事事有回应，件件有落实，将矛盾化解在基层，消除在萌芽状态，有效遏制了事态的激化和发展。</w:t>
      </w:r>
    </w:p>
    <w:p>
      <w:pPr>
        <w:ind w:left="0" w:right="0" w:firstLine="560"/>
        <w:spacing w:before="450" w:after="450" w:line="312" w:lineRule="auto"/>
      </w:pPr>
      <w:r>
        <w:rPr>
          <w:rFonts w:ascii="宋体" w:hAnsi="宋体" w:eastAsia="宋体" w:cs="宋体"/>
          <w:color w:val="000"/>
          <w:sz w:val="28"/>
          <w:szCs w:val="28"/>
        </w:rPr>
        <w:t xml:space="preserve">3、加强寺院管理，创建和谐寺院。大力开展寺院爱国宣传教育活动，带领寺院僧人认真学习中央第五次西藏工作会议精神，引导佛教徒弘扬爱国教育优良传统。同时，全面开展了以“弘扬爱国爱教传统共建和谐峰迭”为主题的“创建和谐寺院”教育活动，组织专人在各寺院进行宣讲教育，专题辅导，并采取交流讨论、外出参观等形式将教育活动引向深入。通过学习、宣传教育，使寺院僧人的政治素质有了一定程度地提高，爱国主义意识得到进一步加强，服务科学发展和促进社会和谐稳定的观念得到牢固树立，全乡寺院管理水平有了大幅提升。</w:t>
      </w:r>
    </w:p>
    <w:p>
      <w:pPr>
        <w:ind w:left="0" w:right="0" w:firstLine="560"/>
        <w:spacing w:before="450" w:after="450" w:line="312" w:lineRule="auto"/>
      </w:pPr>
      <w:r>
        <w:rPr>
          <w:rFonts w:ascii="宋体" w:hAnsi="宋体" w:eastAsia="宋体" w:cs="宋体"/>
          <w:color w:val="000"/>
          <w:sz w:val="28"/>
          <w:szCs w:val="28"/>
        </w:rPr>
        <w:t xml:space="preserve">4、开展学校维稳工作，提高广大师生的爱国意识。年初，在峰迭学区组织广大师生开展了爱国主义宣传教育和创建“平安校园”活动，牢固树立了教师的责任意识和正确的政治方向，进一步增强了他们明辨是非的能力，加强了校园文化建设，净化了校园环境。同时，成立了学区综治维稳工作领导小组，落实了学区校长第一责任人的责任，健全了学</w:t>
      </w:r>
    </w:p>
    <w:p>
      <w:pPr>
        <w:ind w:left="0" w:right="0" w:firstLine="560"/>
        <w:spacing w:before="450" w:after="450" w:line="312" w:lineRule="auto"/>
      </w:pPr>
      <w:r>
        <w:rPr>
          <w:rFonts w:ascii="宋体" w:hAnsi="宋体" w:eastAsia="宋体" w:cs="宋体"/>
          <w:color w:val="000"/>
          <w:sz w:val="28"/>
          <w:szCs w:val="28"/>
        </w:rPr>
        <w:t xml:space="preserve">区维稳工作机制。并要求全校教师及时掌握、提供学生思想动态，确保全乡教育系统和谐稳定。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1、在新区征地拆迁工作中，与部分住户还未达成共识，需要进一步加大工作力度，加强宣传引导，确保按时完成征地拆迁任务。</w:t>
      </w:r>
    </w:p>
    <w:p>
      <w:pPr>
        <w:ind w:left="0" w:right="0" w:firstLine="560"/>
        <w:spacing w:before="450" w:after="450" w:line="312" w:lineRule="auto"/>
      </w:pPr>
      <w:r>
        <w:rPr>
          <w:rFonts w:ascii="宋体" w:hAnsi="宋体" w:eastAsia="宋体" w:cs="宋体"/>
          <w:color w:val="000"/>
          <w:sz w:val="28"/>
          <w:szCs w:val="28"/>
        </w:rPr>
        <w:t xml:space="preserve">2、群众的思想觉悟不高，法制观念淡薄，长期闹访、缠访、无理上访事件时有发生。今后，要继续加强群众的法制宣传教育工作，让广大群众知法、懂法，合理利用法律武器维护自身的合法权益。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中共峰迭乡委员会</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宋体" w:hAnsi="宋体" w:eastAsia="宋体" w:cs="宋体"/>
          <w:color w:val="000"/>
          <w:sz w:val="28"/>
          <w:szCs w:val="28"/>
        </w:rPr>
        <w:t xml:space="preserve">主题词：综治维稳工作总结</w:t>
      </w:r>
    </w:p>
    <w:p>
      <w:pPr>
        <w:ind w:left="0" w:right="0" w:firstLine="560"/>
        <w:spacing w:before="450" w:after="450" w:line="312" w:lineRule="auto"/>
      </w:pPr>
      <w:r>
        <w:rPr>
          <w:rFonts w:ascii="宋体" w:hAnsi="宋体" w:eastAsia="宋体" w:cs="宋体"/>
          <w:color w:val="000"/>
          <w:sz w:val="28"/>
          <w:szCs w:val="28"/>
        </w:rPr>
        <w:t xml:space="preserve">抄报：县委、县政府、县统战部</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第五篇：综治维稳工作半年总结</w:t>
      </w:r>
    </w:p>
    <w:p>
      <w:pPr>
        <w:ind w:left="0" w:right="0" w:firstLine="560"/>
        <w:spacing w:before="450" w:after="450" w:line="312" w:lineRule="auto"/>
      </w:pPr>
      <w:r>
        <w:rPr>
          <w:rFonts w:ascii="宋体" w:hAnsi="宋体" w:eastAsia="宋体" w:cs="宋体"/>
          <w:color w:val="000"/>
          <w:sz w:val="28"/>
          <w:szCs w:val="28"/>
        </w:rPr>
        <w:t xml:space="preserve">综治维稳工作半年总结</w:t>
      </w:r>
    </w:p>
    <w:p>
      <w:pPr>
        <w:ind w:left="0" w:right="0" w:firstLine="560"/>
        <w:spacing w:before="450" w:after="450" w:line="312" w:lineRule="auto"/>
      </w:pPr>
      <w:r>
        <w:rPr>
          <w:rFonts w:ascii="宋体" w:hAnsi="宋体" w:eastAsia="宋体" w:cs="宋体"/>
          <w:color w:val="000"/>
          <w:sz w:val="28"/>
          <w:szCs w:val="28"/>
        </w:rPr>
        <w:t xml:space="preserve">半年来，我站在区委、区政府及主管局的领导下，深入学习贯彻科学发展观，以十七大精神为指导，以维护社会稳定、创建稳定良好的社会环境为目标，按照相关文件和指示精神认真开展维稳工作，层层落实综治维稳目标管理责任制，基本完成了上半年综治维稳工作目标任务。现将半年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我站高度重视，坚持把综治维稳工作作为一项重要的政治任务来抓，成立了以站长任组长，副站长任副组长，科室负责人为成员的综治维稳工作领导小组，并结合本单位实际情况，制定了各种责任制度和设立维稳工作奖惩办法，同时还将维稳工作纳入年终责任制的考评，严格考核，加强了维稳工作的责任，确保了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二、健全机制，强化措施</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科室绩效的重要指标，卫生局与站、站与科室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随时排查矛盾纠纷，按照“发现得早，化解得了，控制得住，处置得好”的总体要求，对排查出的矛盾纠纷及时进行解决处理。对信访和群众来访实行限期办理，做到有访必复，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三、落实维稳制度、消除不稳定因素</w:t>
      </w:r>
    </w:p>
    <w:p>
      <w:pPr>
        <w:ind w:left="0" w:right="0" w:firstLine="560"/>
        <w:spacing w:before="450" w:after="450" w:line="312" w:lineRule="auto"/>
      </w:pPr>
      <w:r>
        <w:rPr>
          <w:rFonts w:ascii="宋体" w:hAnsi="宋体" w:eastAsia="宋体" w:cs="宋体"/>
          <w:color w:val="000"/>
          <w:sz w:val="28"/>
          <w:szCs w:val="28"/>
        </w:rPr>
        <w:t xml:space="preserve">为切实做好综治维稳工作，一是制定了《庐山区妇幼保健站维稳及安全工作制度》，从制度上确保维稳及安全工作。二是对干部职工进行综治及维稳教育，增强安全意识，教育管好子女，争当“五好”家庭，爱护公共财物，维护公共利益，严禁赌博等方面作出了具体规定。三是加强了对各科室人员必须遵守法律法规，切实维护好公共财物及办公设备，促使安全运行。四是制定了值班制度，规定节假日值班人员必须认真值班，做好一切记录，遇事慎重稳妥处理，重要事情及时报告，确保平安。五是为保证票据现金的安全，对财会人员提取现金实行定额取款，还对財经制度进行了规范。五是加强了消防和安全工作，每天办公室督促各科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此外，我们还在预防不稳定因素、加强安全防范、廉政建设、法制教育、行车安全、干部职工日常管理等方面制定了一系列措施，并积极参加了由区综治办统一安排的安全巡逻值班，保证了各项工作的正常开展。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虽然今年在综治及维护稳定确保单位安全工作上做了一定的工作，取得了一些成绩，但也存在着一些问题，主要表现在：法制宣传深度和广度还不够，职工的法律宣传和教育意识还有待进一步探讨。</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2025-05-11T11:47:30+08:00</dcterms:created>
  <dcterms:modified xsi:type="dcterms:W3CDTF">2025-05-11T11:47:30+08:00</dcterms:modified>
</cp:coreProperties>
</file>

<file path=docProps/custom.xml><?xml version="1.0" encoding="utf-8"?>
<Properties xmlns="http://schemas.openxmlformats.org/officeDocument/2006/custom-properties" xmlns:vt="http://schemas.openxmlformats.org/officeDocument/2006/docPropsVTypes"/>
</file>