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新时期加强年轻干部党性修养的有效途径和方法研究</w:t>
      </w:r>
      <w:bookmarkEnd w:id="1"/>
    </w:p>
    <w:p>
      <w:pPr>
        <w:jc w:val="center"/>
        <w:spacing w:before="0" w:after="450"/>
      </w:pPr>
      <w:r>
        <w:rPr>
          <w:rFonts w:ascii="Arial" w:hAnsi="Arial" w:eastAsia="Arial" w:cs="Arial"/>
          <w:color w:val="999999"/>
          <w:sz w:val="20"/>
          <w:szCs w:val="20"/>
        </w:rPr>
        <w:t xml:space="preserve">来源：网络  作者：繁花落寂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第一篇：新时期加强年轻干部党性修养的有效途径和方法研究新时期加强年轻干部党性修养的有效途径和方法研究俞校群高艳丽（200438 上海体育学院党委组织部）中图分类号：D261 文献标识码：A 文章编号：1008-9470（2024）04--...</w:t>
      </w:r>
    </w:p>
    <w:p>
      <w:pPr>
        <w:ind w:left="0" w:right="0" w:firstLine="560"/>
        <w:spacing w:before="450" w:after="450" w:line="312" w:lineRule="auto"/>
      </w:pPr>
      <w:r>
        <w:rPr>
          <w:rFonts w:ascii="黑体" w:hAnsi="黑体" w:eastAsia="黑体" w:cs="黑体"/>
          <w:color w:val="000000"/>
          <w:sz w:val="36"/>
          <w:szCs w:val="36"/>
          <w:b w:val="1"/>
          <w:bCs w:val="1"/>
        </w:rPr>
        <w:t xml:space="preserve">第一篇：新时期加强年轻干部党性修养的有效途径和方法研究</w:t>
      </w:r>
    </w:p>
    <w:p>
      <w:pPr>
        <w:ind w:left="0" w:right="0" w:firstLine="560"/>
        <w:spacing w:before="450" w:after="450" w:line="312" w:lineRule="auto"/>
      </w:pPr>
      <w:r>
        <w:rPr>
          <w:rFonts w:ascii="宋体" w:hAnsi="宋体" w:eastAsia="宋体" w:cs="宋体"/>
          <w:color w:val="000"/>
          <w:sz w:val="28"/>
          <w:szCs w:val="28"/>
        </w:rPr>
        <w:t xml:space="preserve">新时期加强年轻干部党性修养的有效途径和方法研究</w:t>
      </w:r>
    </w:p>
    <w:p>
      <w:pPr>
        <w:ind w:left="0" w:right="0" w:firstLine="560"/>
        <w:spacing w:before="450" w:after="450" w:line="312" w:lineRule="auto"/>
      </w:pPr>
      <w:r>
        <w:rPr>
          <w:rFonts w:ascii="宋体" w:hAnsi="宋体" w:eastAsia="宋体" w:cs="宋体"/>
          <w:color w:val="000"/>
          <w:sz w:val="28"/>
          <w:szCs w:val="28"/>
        </w:rPr>
        <w:t xml:space="preserve">俞校群</w:t>
      </w:r>
    </w:p>
    <w:p>
      <w:pPr>
        <w:ind w:left="0" w:right="0" w:firstLine="560"/>
        <w:spacing w:before="450" w:after="450" w:line="312" w:lineRule="auto"/>
      </w:pPr>
      <w:r>
        <w:rPr>
          <w:rFonts w:ascii="宋体" w:hAnsi="宋体" w:eastAsia="宋体" w:cs="宋体"/>
          <w:color w:val="000"/>
          <w:sz w:val="28"/>
          <w:szCs w:val="28"/>
        </w:rPr>
        <w:t xml:space="preserve">高艳丽</w:t>
      </w:r>
    </w:p>
    <w:p>
      <w:pPr>
        <w:ind w:left="0" w:right="0" w:firstLine="560"/>
        <w:spacing w:before="450" w:after="450" w:line="312" w:lineRule="auto"/>
      </w:pPr>
      <w:r>
        <w:rPr>
          <w:rFonts w:ascii="宋体" w:hAnsi="宋体" w:eastAsia="宋体" w:cs="宋体"/>
          <w:color w:val="000"/>
          <w:sz w:val="28"/>
          <w:szCs w:val="28"/>
        </w:rPr>
        <w:t xml:space="preserve">（200438 上海体育学院党委组织部）</w:t>
      </w:r>
    </w:p>
    <w:p>
      <w:pPr>
        <w:ind w:left="0" w:right="0" w:firstLine="560"/>
        <w:spacing w:before="450" w:after="450" w:line="312" w:lineRule="auto"/>
      </w:pPr>
      <w:r>
        <w:rPr>
          <w:rFonts w:ascii="宋体" w:hAnsi="宋体" w:eastAsia="宋体" w:cs="宋体"/>
          <w:color w:val="000"/>
          <w:sz w:val="28"/>
          <w:szCs w:val="28"/>
        </w:rPr>
        <w:t xml:space="preserve">中图分类号：D261 文献标识码：A 文章编号：1008-9470（2025）04--03</w:t>
      </w:r>
    </w:p>
    <w:p>
      <w:pPr>
        <w:ind w:left="0" w:right="0" w:firstLine="560"/>
        <w:spacing w:before="450" w:after="450" w:line="312" w:lineRule="auto"/>
      </w:pPr>
      <w:r>
        <w:rPr>
          <w:rFonts w:ascii="宋体" w:hAnsi="宋体" w:eastAsia="宋体" w:cs="宋体"/>
          <w:color w:val="000"/>
          <w:sz w:val="28"/>
          <w:szCs w:val="28"/>
        </w:rPr>
        <w:t xml:space="preserve">摘要：改革开放以来，我国年轻干部培养工作取得了显著成效，但部分年轻干部的党性修养水平与党和国家对其的要求还存在不小差距，需要通过理论武装、实践锻炼和开展经常性党性分析活动来提高年轻干部的党性修养。</w:t>
      </w:r>
    </w:p>
    <w:p>
      <w:pPr>
        <w:ind w:left="0" w:right="0" w:firstLine="560"/>
        <w:spacing w:before="450" w:after="450" w:line="312" w:lineRule="auto"/>
      </w:pPr>
      <w:r>
        <w:rPr>
          <w:rFonts w:ascii="宋体" w:hAnsi="宋体" w:eastAsia="宋体" w:cs="宋体"/>
          <w:color w:val="000"/>
          <w:sz w:val="28"/>
          <w:szCs w:val="28"/>
        </w:rPr>
        <w:t xml:space="preserve">关键词：年轻干部 党性修养 途径 方法</w:t>
      </w:r>
    </w:p>
    <w:p>
      <w:pPr>
        <w:ind w:left="0" w:right="0" w:firstLine="560"/>
        <w:spacing w:before="450" w:after="450" w:line="312" w:lineRule="auto"/>
      </w:pPr>
      <w:r>
        <w:rPr>
          <w:rFonts w:ascii="宋体" w:hAnsi="宋体" w:eastAsia="宋体" w:cs="宋体"/>
          <w:color w:val="000"/>
          <w:sz w:val="28"/>
          <w:szCs w:val="28"/>
        </w:rPr>
        <w:t xml:space="preserve">改革开放以来，在党中央的高度重视和各级党组织的努力下，我国年轻干部培养工作取得了显著成效，年轻干部党性修养得到了加强，但也必须看到，部分年轻干部的党性修养水平与党和国家对其的要求还存在不小差距，还不能满足新时期领导班子建设需要。党的十七届四中全会通过的《中共中央关于加强和改进新形势下党的建设若干重大问题的决定》（以下简称《决定》）对进一步加强培养优秀年轻干部提出了明确要求，作出了具体部署，并要求重点加强年轻干部党性修养和实践锻炼，因此，研究探讨新时期加强年轻干部党性修养的途径和方法就显得非常重要。</w:t>
      </w:r>
    </w:p>
    <w:p>
      <w:pPr>
        <w:ind w:left="0" w:right="0" w:firstLine="560"/>
        <w:spacing w:before="450" w:after="450" w:line="312" w:lineRule="auto"/>
      </w:pPr>
      <w:r>
        <w:rPr>
          <w:rFonts w:ascii="宋体" w:hAnsi="宋体" w:eastAsia="宋体" w:cs="宋体"/>
          <w:color w:val="000"/>
          <w:sz w:val="28"/>
          <w:szCs w:val="28"/>
        </w:rPr>
        <w:t xml:space="preserve">本文是在对高校年轻干部党性修养专向调查的基础上撰写的。调查中共发放问卷220份，回收209份，有效回收率为95%。问卷发放范围涉及上海交通大学、同济大学、上海师范大学、华东师范大学、上海大学等20所高校的青年干部。参与调查的青年干部平均党龄为6.57年。其中，副科级干部占21.05%，正科级干部占75.44%，副处级以上干部占3.51%。调查结果及相关分析如下：</w:t>
      </w:r>
    </w:p>
    <w:p>
      <w:pPr>
        <w:ind w:left="0" w:right="0" w:firstLine="560"/>
        <w:spacing w:before="450" w:after="450" w:line="312" w:lineRule="auto"/>
      </w:pPr>
      <w:r>
        <w:rPr>
          <w:rFonts w:ascii="宋体" w:hAnsi="宋体" w:eastAsia="宋体" w:cs="宋体"/>
          <w:color w:val="000"/>
          <w:sz w:val="28"/>
          <w:szCs w:val="28"/>
        </w:rPr>
        <w:t xml:space="preserve">一、新时期年轻干部党性修养现状及不足</w:t>
      </w:r>
    </w:p>
    <w:p>
      <w:pPr>
        <w:ind w:left="0" w:right="0" w:firstLine="560"/>
        <w:spacing w:before="450" w:after="450" w:line="312" w:lineRule="auto"/>
      </w:pPr>
      <w:r>
        <w:rPr>
          <w:rFonts w:ascii="宋体" w:hAnsi="宋体" w:eastAsia="宋体" w:cs="宋体"/>
          <w:color w:val="000"/>
          <w:sz w:val="28"/>
          <w:szCs w:val="28"/>
        </w:rPr>
        <w:t xml:space="preserve">（一）年轻干部党性修养的主要内容和途径</w:t>
      </w:r>
    </w:p>
    <w:p>
      <w:pPr>
        <w:ind w:left="0" w:right="0" w:firstLine="560"/>
        <w:spacing w:before="450" w:after="450" w:line="312" w:lineRule="auto"/>
      </w:pPr>
      <w:r>
        <w:rPr>
          <w:rFonts w:ascii="宋体" w:hAnsi="宋体" w:eastAsia="宋体" w:cs="宋体"/>
          <w:color w:val="000"/>
          <w:sz w:val="28"/>
          <w:szCs w:val="28"/>
        </w:rPr>
        <w:t xml:space="preserve">党性修养的内容十分丰富，主要包括政治理论修养、思想道德修养、组织纪律修养、作风修养和科学文化知识修养这几个方面。调查表明，年轻干部对于党性修养内容选择的排序依次为：政治理论修养（占91.07%），思想道德修养（占89.29%），作风修养（占80.36%），组织纪律修养（占76.79%），科学文化和知识修养（占66.07%），其它（占3.57%）。于此可见，新时期年轻干部的党性修养内容最重要的还是要进行政治理论方面的修养锻炼。</w:t>
      </w:r>
    </w:p>
    <w:p>
      <w:pPr>
        <w:ind w:left="0" w:right="0" w:firstLine="560"/>
        <w:spacing w:before="450" w:after="450" w:line="312" w:lineRule="auto"/>
      </w:pPr>
      <w:r>
        <w:rPr>
          <w:rFonts w:ascii="宋体" w:hAnsi="宋体" w:eastAsia="宋体" w:cs="宋体"/>
          <w:color w:val="000"/>
          <w:sz w:val="28"/>
          <w:szCs w:val="28"/>
        </w:rPr>
        <w:t xml:space="preserve">调据显示，在回答“哪些是新时期对年轻干部进行党性修养的有效方法和途径”时，76.79%的被调查者选择“加强实践锻炼”，71.43%的选择“坚持不懈，加强理论学习”，69.64%的选择“自觉接受党组织的教育和监督”，67.86%的选择自觉进行思想改造，64.29%的选择经常性开展党性分析，还有3.57%的同志选择了“其它”。因此，提高年轻干部党性修养的途径和方法，应当是根据“缺什么补什么”的原则，多给年轻干部提供实践锻炼的机会，使他们在条件艰苦、工作困难的地方或急难险重的任务中经受考验，锤炼党性。</w:t>
      </w:r>
    </w:p>
    <w:p>
      <w:pPr>
        <w:ind w:left="0" w:right="0" w:firstLine="560"/>
        <w:spacing w:before="450" w:after="450" w:line="312" w:lineRule="auto"/>
      </w:pPr>
      <w:r>
        <w:rPr>
          <w:rFonts w:ascii="宋体" w:hAnsi="宋体" w:eastAsia="宋体" w:cs="宋体"/>
          <w:color w:val="000"/>
          <w:sz w:val="28"/>
          <w:szCs w:val="28"/>
        </w:rPr>
        <w:t xml:space="preserve">（二）党组织加强年轻干部党性修养的情况</w:t>
      </w:r>
    </w:p>
    <w:p>
      <w:pPr>
        <w:ind w:left="0" w:right="0" w:firstLine="560"/>
        <w:spacing w:before="450" w:after="450" w:line="312" w:lineRule="auto"/>
      </w:pPr>
      <w:r>
        <w:rPr>
          <w:rFonts w:ascii="宋体" w:hAnsi="宋体" w:eastAsia="宋体" w:cs="宋体"/>
          <w:color w:val="000"/>
          <w:sz w:val="28"/>
          <w:szCs w:val="28"/>
        </w:rPr>
        <w:t xml:space="preserve">年轻干部党性修养的提高一方面在于自身努力，另一方面党组织在组织、引导、带领年轻干部开展理论学习，锤炼党性方面也具有相当重要作用。不过，调查结果却不容乐观。当被问及“单位党组织带领年轻干部进行党性修养的频率”时，23.21%的年轻干部选择每两周一次，41.07%的选择每月一次，14.29%的选择每两月一次，12.50%的选择每学期一次，甚至有3.57%的选择每年一次，另有1.79%的选择了其它。这说明目前党组织在提高年轻干部党性修养方面发挥的作用还不够充分，应在当前和今后一个时期，严格党内组织生活，引导教育年轻干部自觉按照党章规定参加组织生活，接受党内的监督，促进年轻干部健康成长。</w:t>
      </w:r>
    </w:p>
    <w:p>
      <w:pPr>
        <w:ind w:left="0" w:right="0" w:firstLine="560"/>
        <w:spacing w:before="450" w:after="450" w:line="312" w:lineRule="auto"/>
      </w:pPr>
      <w:r>
        <w:rPr>
          <w:rFonts w:ascii="宋体" w:hAnsi="宋体" w:eastAsia="宋体" w:cs="宋体"/>
          <w:color w:val="000"/>
          <w:sz w:val="28"/>
          <w:szCs w:val="28"/>
        </w:rPr>
        <w:t xml:space="preserve">此外，党组织加强年轻干部党性修养的措施还比较单一，手段还不够丰富。调查显示，“通过党内组织生活，开展党性分析”的占78.57%，“推荐参加校外的各级各类党校培训”的占73.21%，“不定期外请报告、政治理论学习”的占69.64%，“送出去挂职锻炼”的占64.29%，“举办党性修养专题培训班”的占51.79%，“通过民族传统节日开展党性教育”的不到10%。从前文的调查中，我们已经知道年轻干部最希望的加强党性修养的方法和途径 1[1]</w:t>
      </w:r>
    </w:p>
    <w:p>
      <w:pPr>
        <w:ind w:left="0" w:right="0" w:firstLine="560"/>
        <w:spacing w:before="450" w:after="450" w:line="312" w:lineRule="auto"/>
      </w:pPr>
      <w:r>
        <w:rPr>
          <w:rFonts w:ascii="宋体" w:hAnsi="宋体" w:eastAsia="宋体" w:cs="宋体"/>
          <w:color w:val="000"/>
          <w:sz w:val="28"/>
          <w:szCs w:val="28"/>
        </w:rPr>
        <w:t xml:space="preserve">1[1]俞校群，女，上海体育学院党委组织部教师，主要研究党的建设。是“实践锻炼”。而此处的调查中党组织进行采用的加强年轻干部党性修养的措施却是“过党内组织生活”、“各级各类党校培训”等等，说明在创新年轻干部党性教育的手段和措施上，我们还有很大的提升空间。</w:t>
      </w:r>
    </w:p>
    <w:p>
      <w:pPr>
        <w:ind w:left="0" w:right="0" w:firstLine="560"/>
        <w:spacing w:before="450" w:after="450" w:line="312" w:lineRule="auto"/>
      </w:pPr>
      <w:r>
        <w:rPr>
          <w:rFonts w:ascii="宋体" w:hAnsi="宋体" w:eastAsia="宋体" w:cs="宋体"/>
          <w:color w:val="000"/>
          <w:sz w:val="28"/>
          <w:szCs w:val="28"/>
        </w:rPr>
        <w:t xml:space="preserve">（三）年轻干部党性修养中存在的不足之处 调查发现，新时期年轻干部的党性修养总体不错，但是也有少数年轻干部的党性修养还不能适应新形势新任务的要求。被调查的年轻干部中，有78.5%的人认为，年轻干部党性修养中存在的首要问题是“求真务实、艰苦奋斗和联系群众的作风需加强”。排在第二位的不足之处是“为人民服务的意识淡薄”（占73.21%），排在第三位的是“政治理论修养需进一步提高”（占66.07%），排在第四位和第五位的分别为“理想信念不够坚定”和“组织纪律观念不强”，分别得到62.50%和51.79%的被调查者的认同。数据说明，新时期年轻干部要提高自身的党性修养必须在培养求真务实、艰苦奋斗、联系群众的作风等方面下功夫。调查还发现，年轻干部每年平均读1.71本关于提高党性修养的书，每年内自觉进行党性分析的频率平均为2.31次。从这里可以看出，年轻干部进行党性修养的自觉性还不够高，坚持读书学习和经常自省的意识还需强化。</w:t>
      </w:r>
    </w:p>
    <w:p>
      <w:pPr>
        <w:ind w:left="0" w:right="0" w:firstLine="560"/>
        <w:spacing w:before="450" w:after="450" w:line="312" w:lineRule="auto"/>
      </w:pPr>
      <w:r>
        <w:rPr>
          <w:rFonts w:ascii="宋体" w:hAnsi="宋体" w:eastAsia="宋体" w:cs="宋体"/>
          <w:color w:val="000"/>
          <w:sz w:val="28"/>
          <w:szCs w:val="28"/>
        </w:rPr>
        <w:t xml:space="preserve">二、新时期加强年轻干部党性修养的有效途径和方法</w:t>
      </w:r>
    </w:p>
    <w:p>
      <w:pPr>
        <w:ind w:left="0" w:right="0" w:firstLine="560"/>
        <w:spacing w:before="450" w:after="450" w:line="312" w:lineRule="auto"/>
      </w:pPr>
      <w:r>
        <w:rPr>
          <w:rFonts w:ascii="宋体" w:hAnsi="宋体" w:eastAsia="宋体" w:cs="宋体"/>
          <w:color w:val="000"/>
          <w:sz w:val="28"/>
          <w:szCs w:val="28"/>
        </w:rPr>
        <w:t xml:space="preserve">（一）注重理论武装，在深入学习中加强党性修养</w:t>
      </w:r>
    </w:p>
    <w:p>
      <w:pPr>
        <w:ind w:left="0" w:right="0" w:firstLine="560"/>
        <w:spacing w:before="450" w:after="450" w:line="312" w:lineRule="auto"/>
      </w:pPr>
      <w:r>
        <w:rPr>
          <w:rFonts w:ascii="宋体" w:hAnsi="宋体" w:eastAsia="宋体" w:cs="宋体"/>
          <w:color w:val="000"/>
          <w:sz w:val="28"/>
          <w:szCs w:val="28"/>
        </w:rPr>
        <w:t xml:space="preserve">1、发挥教育培训作用，用党的先进理论武装年轻干部头脑。理论上的清醒，才能保持政治上的坚定；坚持不懈地学习，才能获得持久的发展动力。因此，要充分发挥各级各类党校、行政学院和干部培训机构的主阵地作用，增加年轻干部培训的主体班次，针对新时期新形势对年轻干部提出的新任务以及年轻干部政治理论素养现状，加强对年轻干部进行马克思主义系统理论、特别是中国特色社会主义理论体系的学习培训，通过培训，用党的新理论武装年轻干部的头脑，使年轻干部树立坚定的理想信念，正确的世界观、人生观和价值观，始终保持清醒的头脑和正确的政治方向。</w:t>
      </w:r>
    </w:p>
    <w:p>
      <w:pPr>
        <w:ind w:left="0" w:right="0" w:firstLine="560"/>
        <w:spacing w:before="450" w:after="450" w:line="312" w:lineRule="auto"/>
      </w:pPr>
      <w:r>
        <w:rPr>
          <w:rFonts w:ascii="宋体" w:hAnsi="宋体" w:eastAsia="宋体" w:cs="宋体"/>
          <w:color w:val="000"/>
          <w:sz w:val="28"/>
          <w:szCs w:val="28"/>
        </w:rPr>
        <w:t xml:space="preserve">2、提高自觉学习的意识，树立先进学习理念。年轻干部阅历浅，党的政治理论知识积累不多，因此，更应该树立终身学习、持续学习的先进理念，真正把学习作为自己的政治责任和精神追求，把党性锻炼和修养当成自己毕生的任务。通过坚持不懈读书、看报、网上在线学习等，紧紧跟上时代和社会发展的变化，不断深化对共产党执政规律、社会主义发展规律、人类社会发展规律的认识，切实提高自身的政治理论素养，始终保持与时俱进的精神状态，始终走在时代前列。</w:t>
      </w:r>
    </w:p>
    <w:p>
      <w:pPr>
        <w:ind w:left="0" w:right="0" w:firstLine="560"/>
        <w:spacing w:before="450" w:after="450" w:line="312" w:lineRule="auto"/>
      </w:pPr>
      <w:r>
        <w:rPr>
          <w:rFonts w:ascii="宋体" w:hAnsi="宋体" w:eastAsia="宋体" w:cs="宋体"/>
          <w:color w:val="000"/>
          <w:sz w:val="28"/>
          <w:szCs w:val="28"/>
        </w:rPr>
        <w:t xml:space="preserve">（二）强化实践锻炼，在实践中丰富阅历，锤炼党性</w:t>
      </w:r>
    </w:p>
    <w:p>
      <w:pPr>
        <w:ind w:left="0" w:right="0" w:firstLine="560"/>
        <w:spacing w:before="450" w:after="450" w:line="312" w:lineRule="auto"/>
      </w:pPr>
      <w:r>
        <w:rPr>
          <w:rFonts w:ascii="宋体" w:hAnsi="宋体" w:eastAsia="宋体" w:cs="宋体"/>
          <w:color w:val="000"/>
          <w:sz w:val="28"/>
          <w:szCs w:val="28"/>
        </w:rPr>
        <w:t xml:space="preserve">1、因材施教，帮助年轻干部在实践岗位上提高党性修养。针对年轻干部缺少基层实际经验和艰苦环境历炼的不足，应注意加大实践锻炼的力度，让年轻干部在实践岗位上提高党性修养。如对于缺乏主要领导岗位锻炼的年轻干部，要有计划地安排到相应岗位锻炼；对于基层经验欠缺的年轻干部，可以考虑放到基层一线和重点工程、重大项目的实践中进行磨练；对于缺乏艰苦环境锻炼的年轻干部，要多安排到条件艰苦的地方经受考验；对经历单一的年轻干部，要加强岗位轮换，增加多岗位领导工作经验。通过这些措施，使年轻干部在社会实践中磨炼意志品质、升华思想境界、提高党性修养。</w:t>
      </w:r>
    </w:p>
    <w:p>
      <w:pPr>
        <w:ind w:left="0" w:right="0" w:firstLine="560"/>
        <w:spacing w:before="450" w:after="450" w:line="312" w:lineRule="auto"/>
      </w:pPr>
      <w:r>
        <w:rPr>
          <w:rFonts w:ascii="宋体" w:hAnsi="宋体" w:eastAsia="宋体" w:cs="宋体"/>
          <w:color w:val="000"/>
          <w:sz w:val="28"/>
          <w:szCs w:val="28"/>
        </w:rPr>
        <w:t xml:space="preserve">2、开展挂职锻炼，帮助年轻干部在基层一线岗位上提高党性修养。要有计划地选派年轻干部到基层一线岗位尤其是困难多的基层一线岗位和构建和谐社会最需要的基层一线岗位进行锻炼，使年轻干部充分深入到群众中去，了解群众疾苦，倾听群众呼声，学习和掌握新形势下做好群众工作的本领和方法，充分参与基层解决各种矛盾和问题的实践，充分接受带教领导、老师和基层一线岗位的同志的熏陶，以便在挂职的实践中受锻炼、经风雨、见世面，积累经验，不断提高党性修养。</w:t>
      </w:r>
    </w:p>
    <w:p>
      <w:pPr>
        <w:ind w:left="0" w:right="0" w:firstLine="560"/>
        <w:spacing w:before="450" w:after="450" w:line="312" w:lineRule="auto"/>
      </w:pPr>
      <w:r>
        <w:rPr>
          <w:rFonts w:ascii="宋体" w:hAnsi="宋体" w:eastAsia="宋体" w:cs="宋体"/>
          <w:color w:val="000"/>
          <w:sz w:val="28"/>
          <w:szCs w:val="28"/>
        </w:rPr>
        <w:t xml:space="preserve">3、增加交流任职，帮助年轻干部在交流换岗中提高党性修养。挂职锻炼在磨炼年轻干部意志，提高党性修养方面发挥了较大的作用，但是，挂职锻炼一般时间短，而且受多种客观条件限制，接收单位也无法对挂职干部安排重担子和实担子，因此，今后应该把交流任职也作为实践锻炼的一个主要方式，通过推进跨地区、跨系统、跨部门交流任职，给年轻干部压担子，让他们在干实事中长见识，增才干，提高党性修养</w:t>
      </w:r>
    </w:p>
    <w:p>
      <w:pPr>
        <w:ind w:left="0" w:right="0" w:firstLine="560"/>
        <w:spacing w:before="450" w:after="450" w:line="312" w:lineRule="auto"/>
      </w:pPr>
      <w:r>
        <w:rPr>
          <w:rFonts w:ascii="宋体" w:hAnsi="宋体" w:eastAsia="宋体" w:cs="宋体"/>
          <w:color w:val="000"/>
          <w:sz w:val="28"/>
          <w:szCs w:val="28"/>
        </w:rPr>
        <w:t xml:space="preserve">（三）开展党性分析，使年轻干部找准问题，明确方向，提高党性修养</w:t>
      </w:r>
    </w:p>
    <w:p>
      <w:pPr>
        <w:ind w:left="0" w:right="0" w:firstLine="560"/>
        <w:spacing w:before="450" w:after="450" w:line="312" w:lineRule="auto"/>
      </w:pPr>
      <w:r>
        <w:rPr>
          <w:rFonts w:ascii="宋体" w:hAnsi="宋体" w:eastAsia="宋体" w:cs="宋体"/>
          <w:color w:val="000"/>
          <w:sz w:val="28"/>
          <w:szCs w:val="28"/>
        </w:rPr>
        <w:t xml:space="preserve">1、建立和完善党性定期分析制度，加强对年轻干部针对性的教育引导。各级党组织要建立和完善定期党性分析制度，引导年轻干部正确认识党性分析，清除模糊认识，严把党性分析的主要环节，定期组织年轻干部开展党性分析，着力提高党性分析的质量和效果，并对年轻干部后续的整改做法建立健全跟踪管理，使年轻干部通过严肃认真的党性分析活动，加深对党内政治生活制度的理解和认识，增强党员意识和党性观念，找到自身不足之处，明确提高党性修养的努力方向。</w:t>
      </w:r>
    </w:p>
    <w:p>
      <w:pPr>
        <w:ind w:left="0" w:right="0" w:firstLine="560"/>
        <w:spacing w:before="450" w:after="450" w:line="312" w:lineRule="auto"/>
      </w:pPr>
      <w:r>
        <w:rPr>
          <w:rFonts w:ascii="宋体" w:hAnsi="宋体" w:eastAsia="宋体" w:cs="宋体"/>
          <w:color w:val="000"/>
          <w:sz w:val="28"/>
          <w:szCs w:val="28"/>
        </w:rPr>
        <w:t xml:space="preserve">2、年轻干部要善于自省，经常性地开展自我党性分析。年轻干部要拿起自我批评的武器，经常性地开展自我党性分析，了解自身在理想信念、学习态度、宗旨意识、工作作风、遵纪守法及道德修养方面存在的主要问题和原因。通过经常性的自我党性分析，一方面使年轻干部始终保持政治上的清醒与坚定，保持高尚的道德情操和共产党人的政治本色，同时也明确自身在提高党性修养方面的努力方向。</w:t>
      </w:r>
    </w:p>
    <w:p>
      <w:pPr>
        <w:ind w:left="0" w:right="0" w:firstLine="560"/>
        <w:spacing w:before="450" w:after="450" w:line="312" w:lineRule="auto"/>
      </w:pPr>
      <w:r>
        <w:rPr>
          <w:rFonts w:ascii="宋体" w:hAnsi="宋体" w:eastAsia="宋体" w:cs="宋体"/>
          <w:color w:val="000"/>
          <w:sz w:val="28"/>
          <w:szCs w:val="28"/>
        </w:rPr>
        <w:t xml:space="preserve">3、利用党校培训，引导年轻干部开展党性分析。要注重发挥各级各类党校培训班在提高年轻干部党性修养方面的作用，组织开好年轻干部党性分析会，使党性分析会真正成为年轻干部学员认识自我、分析自我、提高自我党性修养的有效活动。参考文献：</w:t>
      </w:r>
    </w:p>
    <w:p>
      <w:pPr>
        <w:ind w:left="0" w:right="0" w:firstLine="560"/>
        <w:spacing w:before="450" w:after="450" w:line="312" w:lineRule="auto"/>
      </w:pPr>
      <w:r>
        <w:rPr>
          <w:rFonts w:ascii="宋体" w:hAnsi="宋体" w:eastAsia="宋体" w:cs="宋体"/>
          <w:color w:val="000"/>
          <w:sz w:val="28"/>
          <w:szCs w:val="28"/>
        </w:rPr>
        <w:t xml:space="preserve">[1] 陈世禄：《把握党性修养的本质特征增强党性修养的自觉性》，《中国冶金教育》1999年2期</w:t>
      </w:r>
    </w:p>
    <w:p>
      <w:pPr>
        <w:ind w:left="0" w:right="0" w:firstLine="560"/>
        <w:spacing w:before="450" w:after="450" w:line="312" w:lineRule="auto"/>
      </w:pPr>
      <w:r>
        <w:rPr>
          <w:rFonts w:ascii="宋体" w:hAnsi="宋体" w:eastAsia="宋体" w:cs="宋体"/>
          <w:color w:val="000"/>
          <w:sz w:val="28"/>
          <w:szCs w:val="28"/>
        </w:rPr>
        <w:t xml:space="preserve">[2] 姚庆梅：《党员领导干部必须带头加强党性修养和党性锻炼》，《牡丹江医学院学报》（社会科学版）2025年4期</w:t>
      </w:r>
    </w:p>
    <w:p>
      <w:pPr>
        <w:ind w:left="0" w:right="0" w:firstLine="560"/>
        <w:spacing w:before="450" w:after="450" w:line="312" w:lineRule="auto"/>
      </w:pPr>
      <w:r>
        <w:rPr>
          <w:rFonts w:ascii="宋体" w:hAnsi="宋体" w:eastAsia="宋体" w:cs="宋体"/>
          <w:color w:val="000"/>
          <w:sz w:val="28"/>
          <w:szCs w:val="28"/>
        </w:rPr>
        <w:t xml:space="preserve">[3] 沈红光：《在全市培养选拔年轻干部工作会议上的讲话》，《上海组织工作》2025年10期</w:t>
      </w:r>
    </w:p>
    <w:p>
      <w:pPr>
        <w:ind w:left="0" w:right="0" w:firstLine="560"/>
        <w:spacing w:before="450" w:after="450" w:line="312" w:lineRule="auto"/>
      </w:pPr>
      <w:r>
        <w:rPr>
          <w:rFonts w:ascii="宋体" w:hAnsi="宋体" w:eastAsia="宋体" w:cs="宋体"/>
          <w:color w:val="000"/>
          <w:sz w:val="28"/>
          <w:szCs w:val="28"/>
        </w:rPr>
        <w:t xml:space="preserve">（编辑：赵文）</w:t>
      </w:r>
    </w:p>
    <w:p>
      <w:pPr>
        <w:ind w:left="0" w:right="0" w:firstLine="560"/>
        <w:spacing w:before="450" w:after="450" w:line="312" w:lineRule="auto"/>
      </w:pPr>
      <w:r>
        <w:rPr>
          <w:rFonts w:ascii="黑体" w:hAnsi="黑体" w:eastAsia="黑体" w:cs="黑体"/>
          <w:color w:val="000000"/>
          <w:sz w:val="36"/>
          <w:szCs w:val="36"/>
          <w:b w:val="1"/>
          <w:bCs w:val="1"/>
        </w:rPr>
        <w:t xml:space="preserve">第二篇：新时期加强年轻干部党性修养的有效途径和方法研究</w:t>
      </w:r>
    </w:p>
    <w:p>
      <w:pPr>
        <w:ind w:left="0" w:right="0" w:firstLine="560"/>
        <w:spacing w:before="450" w:after="450" w:line="312" w:lineRule="auto"/>
      </w:pPr>
      <w:r>
        <w:rPr>
          <w:rFonts w:ascii="宋体" w:hAnsi="宋体" w:eastAsia="宋体" w:cs="宋体"/>
          <w:color w:val="000"/>
          <w:sz w:val="28"/>
          <w:szCs w:val="28"/>
        </w:rPr>
        <w:t xml:space="preserve">新时期加强年轻干部党性修养的有效途径和方法研究</w:t>
      </w:r>
    </w:p>
    <w:p>
      <w:pPr>
        <w:ind w:left="0" w:right="0" w:firstLine="560"/>
        <w:spacing w:before="450" w:after="450" w:line="312" w:lineRule="auto"/>
      </w:pPr>
      <w:r>
        <w:rPr>
          <w:rFonts w:ascii="宋体" w:hAnsi="宋体" w:eastAsia="宋体" w:cs="宋体"/>
          <w:color w:val="000"/>
          <w:sz w:val="28"/>
          <w:szCs w:val="28"/>
        </w:rPr>
        <w:t xml:space="preserve">俞校群高艳丽</w:t>
      </w:r>
    </w:p>
    <w:p>
      <w:pPr>
        <w:ind w:left="0" w:right="0" w:firstLine="560"/>
        <w:spacing w:before="450" w:after="450" w:line="312" w:lineRule="auto"/>
      </w:pPr>
      <w:r>
        <w:rPr>
          <w:rFonts w:ascii="宋体" w:hAnsi="宋体" w:eastAsia="宋体" w:cs="宋体"/>
          <w:color w:val="000"/>
          <w:sz w:val="28"/>
          <w:szCs w:val="28"/>
        </w:rPr>
        <w:t xml:space="preserve">（200438上海体育学院党委组织部）</w:t>
      </w:r>
    </w:p>
    <w:p>
      <w:pPr>
        <w:ind w:left="0" w:right="0" w:firstLine="560"/>
        <w:spacing w:before="450" w:after="450" w:line="312" w:lineRule="auto"/>
      </w:pPr>
      <w:r>
        <w:rPr>
          <w:rFonts w:ascii="宋体" w:hAnsi="宋体" w:eastAsia="宋体" w:cs="宋体"/>
          <w:color w:val="000"/>
          <w:sz w:val="28"/>
          <w:szCs w:val="28"/>
        </w:rPr>
        <w:t xml:space="preserve">中图分类号：D261文献标识码：A文章编号：1008-9470（2025）04--0</w:t>
      </w:r>
    </w:p>
    <w:p>
      <w:pPr>
        <w:ind w:left="0" w:right="0" w:firstLine="560"/>
        <w:spacing w:before="450" w:after="450" w:line="312" w:lineRule="auto"/>
      </w:pPr>
      <w:r>
        <w:rPr>
          <w:rFonts w:ascii="宋体" w:hAnsi="宋体" w:eastAsia="宋体" w:cs="宋体"/>
          <w:color w:val="000"/>
          <w:sz w:val="28"/>
          <w:szCs w:val="28"/>
        </w:rPr>
        <w:t xml:space="preserve">3摘要：改革开放以来，我国年轻干部培养工作取得了显著成效，但部分年轻干部的党性修养水平与党和国家对其的要求还存在不小差距，需要通过理论武装、实践锻炼和开展经常性党性分析活动来提高年轻干部的党性修养。</w:t>
      </w:r>
    </w:p>
    <w:p>
      <w:pPr>
        <w:ind w:left="0" w:right="0" w:firstLine="560"/>
        <w:spacing w:before="450" w:after="450" w:line="312" w:lineRule="auto"/>
      </w:pPr>
      <w:r>
        <w:rPr>
          <w:rFonts w:ascii="宋体" w:hAnsi="宋体" w:eastAsia="宋体" w:cs="宋体"/>
          <w:color w:val="000"/>
          <w:sz w:val="28"/>
          <w:szCs w:val="28"/>
        </w:rPr>
        <w:t xml:space="preserve">关键词：年轻干部党性修养途径方法</w:t>
      </w:r>
    </w:p>
    <w:p>
      <w:pPr>
        <w:ind w:left="0" w:right="0" w:firstLine="560"/>
        <w:spacing w:before="450" w:after="450" w:line="312" w:lineRule="auto"/>
      </w:pPr>
      <w:r>
        <w:rPr>
          <w:rFonts w:ascii="宋体" w:hAnsi="宋体" w:eastAsia="宋体" w:cs="宋体"/>
          <w:color w:val="000"/>
          <w:sz w:val="28"/>
          <w:szCs w:val="28"/>
        </w:rPr>
        <w:t xml:space="preserve">改革开放以来，在党中央的高度重视和各级党组织的努力下，我国年轻干部培养工作取得了显著成效，年轻干部党性修养得到了加强，但也必须看到，部分年轻干部的党性修养水平与党和国家对其的要求还存在不小差距，还不能满足新时期领导班子建设需要。党的十七届四中全会通过的《中共中央关于加强和改进新形势下党的建设若干重大问题的决定》（以下简称《决定》）对进一步加强培养优秀年轻干部提出了明确要求，作出了具体部署，并要求重点加强年轻干部党性修养和实践锻炼，因此，研究探讨新时期加强年轻干部党性修养的途径和方法就显得非常重要。</w:t>
      </w:r>
    </w:p>
    <w:p>
      <w:pPr>
        <w:ind w:left="0" w:right="0" w:firstLine="560"/>
        <w:spacing w:before="450" w:after="450" w:line="312" w:lineRule="auto"/>
      </w:pPr>
      <w:r>
        <w:rPr>
          <w:rFonts w:ascii="宋体" w:hAnsi="宋体" w:eastAsia="宋体" w:cs="宋体"/>
          <w:color w:val="000"/>
          <w:sz w:val="28"/>
          <w:szCs w:val="28"/>
        </w:rPr>
        <w:t xml:space="preserve">本文是在对高校年轻干部党性修养专向调查的基础上撰写的。调查中共发放问卷220份，回收209份，有效回收率为95%。问卷发放范围涉及上海交通大学、同济大学、上海师范大学、华东师范大学、上海大学等20所高校的青年干部。参与调查的青年干部平均党龄为6.57年。其中，副科级干部占21.05%，正科级干部占75.44%，副处级以上干部占3.51%。调查结果及相关分析如下：</w:t>
      </w:r>
    </w:p>
    <w:p>
      <w:pPr>
        <w:ind w:left="0" w:right="0" w:firstLine="560"/>
        <w:spacing w:before="450" w:after="450" w:line="312" w:lineRule="auto"/>
      </w:pPr>
      <w:r>
        <w:rPr>
          <w:rFonts w:ascii="宋体" w:hAnsi="宋体" w:eastAsia="宋体" w:cs="宋体"/>
          <w:color w:val="000"/>
          <w:sz w:val="28"/>
          <w:szCs w:val="28"/>
        </w:rPr>
        <w:t xml:space="preserve">一、新时期年轻干部党性修养现状及不足</w:t>
      </w:r>
    </w:p>
    <w:p>
      <w:pPr>
        <w:ind w:left="0" w:right="0" w:firstLine="560"/>
        <w:spacing w:before="450" w:after="450" w:line="312" w:lineRule="auto"/>
      </w:pPr>
      <w:r>
        <w:rPr>
          <w:rFonts w:ascii="宋体" w:hAnsi="宋体" w:eastAsia="宋体" w:cs="宋体"/>
          <w:color w:val="000"/>
          <w:sz w:val="28"/>
          <w:szCs w:val="28"/>
        </w:rPr>
        <w:t xml:space="preserve">（一）年轻干部党性修养的主要内容和途径</w:t>
      </w:r>
    </w:p>
    <w:p>
      <w:pPr>
        <w:ind w:left="0" w:right="0" w:firstLine="560"/>
        <w:spacing w:before="450" w:after="450" w:line="312" w:lineRule="auto"/>
      </w:pPr>
      <w:r>
        <w:rPr>
          <w:rFonts w:ascii="宋体" w:hAnsi="宋体" w:eastAsia="宋体" w:cs="宋体"/>
          <w:color w:val="000"/>
          <w:sz w:val="28"/>
          <w:szCs w:val="28"/>
        </w:rPr>
        <w:t xml:space="preserve">党性修养的内容十分丰富，主要包括政治理论修养、思想道德修养、组织纪律修养、作风修养和科学文化知识修养这几个方面。调查表明，年轻干部对于党性修养内容选择的排序依次为：政治理论修养（占91.07%），思想道德修养（占89.29%），作风修养（占80.36%），组织纪律修养（占76.79%），科学文化和知识修养（占66.07%），其它（占3.57%）。于此可见，新时期年轻干部的党性修养内容最重要的还是要进行政治理论方面的修养锻炼。调据显示，在回答“哪些是新时期对年轻干部进行党性修养的有效方法和途径”时，76.79%的被调查者选择“加强实践锻炼”，71.43%的选择“坚持不懈，加强理论学习”，69.64%的选择“自觉接受党组织的教育和监督”，67.86%的选择自觉进行思想改造，64.29%的选择经常性开展党性分析，还有3.57%的同志选择了“其它”。因此，提高年轻干部党性修养的途径和方法，应当是根据“缺什么补什么”的原则，多给年轻干部提供实践锻炼的机会，使他们在条件艰苦、工作困难的地方或急难险重的任务中经受考验，锤炼党性。</w:t>
      </w:r>
    </w:p>
    <w:p>
      <w:pPr>
        <w:ind w:left="0" w:right="0" w:firstLine="560"/>
        <w:spacing w:before="450" w:after="450" w:line="312" w:lineRule="auto"/>
      </w:pPr>
      <w:r>
        <w:rPr>
          <w:rFonts w:ascii="宋体" w:hAnsi="宋体" w:eastAsia="宋体" w:cs="宋体"/>
          <w:color w:val="000"/>
          <w:sz w:val="28"/>
          <w:szCs w:val="28"/>
        </w:rPr>
        <w:t xml:space="preserve">（二）党组织加强年轻干部党性修养的情况</w:t>
      </w:r>
    </w:p>
    <w:p>
      <w:pPr>
        <w:ind w:left="0" w:right="0" w:firstLine="560"/>
        <w:spacing w:before="450" w:after="450" w:line="312" w:lineRule="auto"/>
      </w:pPr>
      <w:r>
        <w:rPr>
          <w:rFonts w:ascii="宋体" w:hAnsi="宋体" w:eastAsia="宋体" w:cs="宋体"/>
          <w:color w:val="000"/>
          <w:sz w:val="28"/>
          <w:szCs w:val="28"/>
        </w:rPr>
        <w:t xml:space="preserve">年轻干部党性修养的提高一方面在于自身努力，另一方面党组织在组织、引导、带领年轻干部开展理论学习，锤炼党性方面也具有相当重要作用。不过，调查结果却不容乐观。当被问及“单位党组织带领年轻干部进行党性修养的频率”时，23.21%的年轻干部选择每两周一次，41.07%的选择每月一次，14.29%的选择每两月一次，12.50%的选择每学期一次，甚至有3.57%的选择每年一次，另有1.79%的选择了其它。这说明目前党组织在提高年轻干部党性修养方面发挥的作用还不够充分，应在当前和今后一个时期，严格党内组织生活，引导教育年轻干部自觉按照党章规定参加组织生活，接受党内的监督，促进年轻干部健康成长。此外，党组织加强年轻干部党性修养的措施还比较单一，手段还不够丰富。调查显示，“通过党内组织生活，开展党性分析”的占78.57%，“推荐参加校外的各级各类党校培训”的占73.21%，“不定期外请报告、政治理论学习”的占69.64%，“送出去挂职锻炼”的占64.29%，“举办党性修养专题培训班”的占51.79%，“通过民族传统节日开展党性教育”的不到10%。从前文的调查中，我们已经知道年轻干部最希望的加强党性修养的方法和途径1[1]1[1]2 俞校群，女，上海体育学院党委组织部教师，主要研究党的建设。</w:t>
      </w:r>
    </w:p>
    <w:p>
      <w:pPr>
        <w:ind w:left="0" w:right="0" w:firstLine="560"/>
        <w:spacing w:before="450" w:after="450" w:line="312" w:lineRule="auto"/>
      </w:pPr>
      <w:r>
        <w:rPr>
          <w:rFonts w:ascii="宋体" w:hAnsi="宋体" w:eastAsia="宋体" w:cs="宋体"/>
          <w:color w:val="000"/>
          <w:sz w:val="28"/>
          <w:szCs w:val="28"/>
        </w:rPr>
        <w:t xml:space="preserve">是“实践锻炼”。而此处的调查中党组织进行采用的加强年轻干部党性修养的措施却是“过党内组织生活”、“各级各类党校培训”等等，说明在创新年轻干部党性教育的手段和措施上，我们还有很大的提升空间。</w:t>
      </w:r>
    </w:p>
    <w:p>
      <w:pPr>
        <w:ind w:left="0" w:right="0" w:firstLine="560"/>
        <w:spacing w:before="450" w:after="450" w:line="312" w:lineRule="auto"/>
      </w:pPr>
      <w:r>
        <w:rPr>
          <w:rFonts w:ascii="宋体" w:hAnsi="宋体" w:eastAsia="宋体" w:cs="宋体"/>
          <w:color w:val="000"/>
          <w:sz w:val="28"/>
          <w:szCs w:val="28"/>
        </w:rPr>
        <w:t xml:space="preserve">（三）年轻干部党性修养中存在的不足之处</w:t>
      </w:r>
    </w:p>
    <w:p>
      <w:pPr>
        <w:ind w:left="0" w:right="0" w:firstLine="560"/>
        <w:spacing w:before="450" w:after="450" w:line="312" w:lineRule="auto"/>
      </w:pPr>
      <w:r>
        <w:rPr>
          <w:rFonts w:ascii="宋体" w:hAnsi="宋体" w:eastAsia="宋体" w:cs="宋体"/>
          <w:color w:val="000"/>
          <w:sz w:val="28"/>
          <w:szCs w:val="28"/>
        </w:rPr>
        <w:t xml:space="preserve">调查发现，新时期年轻干部的党性修养总体不错，但是也有少数年轻干部的党性修养还不能适应新形势新任务的要求。被调查的年轻干部中，有78.5%的人认为，年轻干部党性修养中存在的首要问题是“求真务实、艰苦奋斗和联系群众的作风需加强”。排在第二位的不足之处是“为人民服务的意识淡薄”（占73.21%），排在第三位的是“政治理论修养需进一步提高”（占66.07%），排在第四位和第五位的分别为“理想信念不够坚定”和“组织纪律观念不强”，分别得到62.50%和51.79%的被调查者的认同。数据说明，新时期年轻干部要提高自身的党性修养必须在培养求真务实、艰苦奋斗、联系群众的作风等方面下功夫。调查还发现，年轻干部每年平均读1.71本关于提高党性修养的书，每年内自觉进行党性分析的频率平均为2.31次。从这里可以看出，年轻干部进行党性修养的自觉性还不够高，坚持读书学习和经常自省的意识还需强化。</w:t>
      </w:r>
    </w:p>
    <w:p>
      <w:pPr>
        <w:ind w:left="0" w:right="0" w:firstLine="560"/>
        <w:spacing w:before="450" w:after="450" w:line="312" w:lineRule="auto"/>
      </w:pPr>
      <w:r>
        <w:rPr>
          <w:rFonts w:ascii="宋体" w:hAnsi="宋体" w:eastAsia="宋体" w:cs="宋体"/>
          <w:color w:val="000"/>
          <w:sz w:val="28"/>
          <w:szCs w:val="28"/>
        </w:rPr>
        <w:t xml:space="preserve">二、新时期加强年轻干部党性修养的有效途径和方法</w:t>
      </w:r>
    </w:p>
    <w:p>
      <w:pPr>
        <w:ind w:left="0" w:right="0" w:firstLine="560"/>
        <w:spacing w:before="450" w:after="450" w:line="312" w:lineRule="auto"/>
      </w:pPr>
      <w:r>
        <w:rPr>
          <w:rFonts w:ascii="宋体" w:hAnsi="宋体" w:eastAsia="宋体" w:cs="宋体"/>
          <w:color w:val="000"/>
          <w:sz w:val="28"/>
          <w:szCs w:val="28"/>
        </w:rPr>
        <w:t xml:space="preserve">（一）注重理论武装，在深入学习中加强党性修养</w:t>
      </w:r>
    </w:p>
    <w:p>
      <w:pPr>
        <w:ind w:left="0" w:right="0" w:firstLine="560"/>
        <w:spacing w:before="450" w:after="450" w:line="312" w:lineRule="auto"/>
      </w:pPr>
      <w:r>
        <w:rPr>
          <w:rFonts w:ascii="宋体" w:hAnsi="宋体" w:eastAsia="宋体" w:cs="宋体"/>
          <w:color w:val="000"/>
          <w:sz w:val="28"/>
          <w:szCs w:val="28"/>
        </w:rPr>
        <w:t xml:space="preserve">1、发挥教育培训作用，用党的先进理论武装年轻干部头脑。理论上的清醒，才能保持政治上的坚定；坚持不懈地学习，才能获得持久的发展动力。因此，要充分发挥各级各类党校、行政学院和干部培训机构的主阵地作用，增加年轻干部培训的主体班次，针对新时期新形势对年轻干部提出的新任务以及年轻干部政治理论素养现状，加强对年轻干部进行马克思主义系统理论、特别是中国特色社会主义理论体系的学习培训，通过培训，用党的新理论武装年轻干部的头脑，使年轻干部树立坚定的理想信念，正确的世界观、人生观和价值观，始终保持清醒的头脑和正确的政治方向。</w:t>
      </w:r>
    </w:p>
    <w:p>
      <w:pPr>
        <w:ind w:left="0" w:right="0" w:firstLine="560"/>
        <w:spacing w:before="450" w:after="450" w:line="312" w:lineRule="auto"/>
      </w:pPr>
      <w:r>
        <w:rPr>
          <w:rFonts w:ascii="宋体" w:hAnsi="宋体" w:eastAsia="宋体" w:cs="宋体"/>
          <w:color w:val="000"/>
          <w:sz w:val="28"/>
          <w:szCs w:val="28"/>
        </w:rPr>
        <w:t xml:space="preserve">2、提高自觉学习的意识，树立先进学习理念。年轻干部阅历浅，党的政治理论知识积累不多，因此，更应该树立终身学习、持续学习的先进理念，真正把学习作为自己的政治责任和精神追求，把党性锻炼和修养当成自己毕生的任务。通过坚持不懈读书、看报、网上在线学习等，紧紧跟上时代和社会发展的变化，不断深化对共产党执政规律、社会主义发展规律、人类社会发展规律的认识，切实提高自身的政治理论素养，始终保持与时俱进的精神状态，始终走在时代前列。</w:t>
      </w:r>
    </w:p>
    <w:p>
      <w:pPr>
        <w:ind w:left="0" w:right="0" w:firstLine="560"/>
        <w:spacing w:before="450" w:after="450" w:line="312" w:lineRule="auto"/>
      </w:pPr>
      <w:r>
        <w:rPr>
          <w:rFonts w:ascii="宋体" w:hAnsi="宋体" w:eastAsia="宋体" w:cs="宋体"/>
          <w:color w:val="000"/>
          <w:sz w:val="28"/>
          <w:szCs w:val="28"/>
        </w:rPr>
        <w:t xml:space="preserve">（二）强化实践锻炼，在实践中丰富阅历，锤炼党性</w:t>
      </w:r>
    </w:p>
    <w:p>
      <w:pPr>
        <w:ind w:left="0" w:right="0" w:firstLine="560"/>
        <w:spacing w:before="450" w:after="450" w:line="312" w:lineRule="auto"/>
      </w:pPr>
      <w:r>
        <w:rPr>
          <w:rFonts w:ascii="宋体" w:hAnsi="宋体" w:eastAsia="宋体" w:cs="宋体"/>
          <w:color w:val="000"/>
          <w:sz w:val="28"/>
          <w:szCs w:val="28"/>
        </w:rPr>
        <w:t xml:space="preserve">1、因材施教，帮助年轻干部在实践岗位上提高党性修养。针对年轻干部缺少基层实际经验和艰苦环境历炼的不足，应注意加大实践锻炼的力度，让年轻干部在实践岗位上提高党性修养。如对于缺乏主要领导岗位锻炼的年轻干部，要有计划地安排到相应岗位锻炼；对于基层经验欠缺的年轻干部，可以考虑放到基层一线和重点工程、重大项目的实践中进行磨练；对于缺乏艰苦环境锻炼的年轻干部，要多安排到条件艰苦的地方经受考验；对经历单一的年轻干部，要加强岗位轮换，增加多岗位领导工作经验。通过这些措施，使年轻干部在社会实践中磨炼意志品质、升华思想境界、提高党性修养。</w:t>
      </w:r>
    </w:p>
    <w:p>
      <w:pPr>
        <w:ind w:left="0" w:right="0" w:firstLine="560"/>
        <w:spacing w:before="450" w:after="450" w:line="312" w:lineRule="auto"/>
      </w:pPr>
      <w:r>
        <w:rPr>
          <w:rFonts w:ascii="宋体" w:hAnsi="宋体" w:eastAsia="宋体" w:cs="宋体"/>
          <w:color w:val="000"/>
          <w:sz w:val="28"/>
          <w:szCs w:val="28"/>
        </w:rPr>
        <w:t xml:space="preserve">2、开展挂职锻炼，帮助年轻干部在基层一线岗位上提高党性修养。要有计划地选派年轻干部到基层一线岗位尤其是困难多的基层一线岗位和构建和谐社会最需要的基层一线岗位进行锻炼，使年轻干部充分深入到群众中去，了解群众疾苦，倾听群众呼声，学习和掌握新形势下做好群众工作的本领和方法，充分参与基层解决各种矛盾和问题的实践，充分接受带教领导、老师和基层一线岗位的同志的熏陶，以便在挂职的实践中受锻炼、经风雨、见世面，积累经验，不断提高党性修养。</w:t>
      </w:r>
    </w:p>
    <w:p>
      <w:pPr>
        <w:ind w:left="0" w:right="0" w:firstLine="560"/>
        <w:spacing w:before="450" w:after="450" w:line="312" w:lineRule="auto"/>
      </w:pPr>
      <w:r>
        <w:rPr>
          <w:rFonts w:ascii="宋体" w:hAnsi="宋体" w:eastAsia="宋体" w:cs="宋体"/>
          <w:color w:val="000"/>
          <w:sz w:val="28"/>
          <w:szCs w:val="28"/>
        </w:rPr>
        <w:t xml:space="preserve">3、增加交流任职，帮助年轻干部在交流换岗中提高党性修养。挂职锻炼在磨炼年轻干部意志，提高党性修养方面发挥了较大的作用，但是，挂职锻炼一般时间短，而且受多种客观条件限制，接收单位也无法对挂职干部安排重担子和实担子，因此，今后应该把交流任职也作为实践锻炼的一个主要方式，通过推进跨地区、跨系统、跨部门交流任职，给年轻干部压担子，让他们在干实事中长见识，增才干，提高党性修养</w:t>
      </w:r>
    </w:p>
    <w:p>
      <w:pPr>
        <w:ind w:left="0" w:right="0" w:firstLine="560"/>
        <w:spacing w:before="450" w:after="450" w:line="312" w:lineRule="auto"/>
      </w:pPr>
      <w:r>
        <w:rPr>
          <w:rFonts w:ascii="宋体" w:hAnsi="宋体" w:eastAsia="宋体" w:cs="宋体"/>
          <w:color w:val="000"/>
          <w:sz w:val="28"/>
          <w:szCs w:val="28"/>
        </w:rPr>
        <w:t xml:space="preserve">（三）开展党性分析，使年轻干部找准问题，明确方向，提高党性修养</w:t>
      </w:r>
    </w:p>
    <w:p>
      <w:pPr>
        <w:ind w:left="0" w:right="0" w:firstLine="560"/>
        <w:spacing w:before="450" w:after="450" w:line="312" w:lineRule="auto"/>
      </w:pPr>
      <w:r>
        <w:rPr>
          <w:rFonts w:ascii="宋体" w:hAnsi="宋体" w:eastAsia="宋体" w:cs="宋体"/>
          <w:color w:val="000"/>
          <w:sz w:val="28"/>
          <w:szCs w:val="28"/>
        </w:rPr>
        <w:t xml:space="preserve">1、建立和完善党性定期分析制度，加强对年轻干部针对性的教育引导。各级党组织要建立和完善定期党性分析制度，引导年轻干部正确认识党性分析，清除模糊认识，严把党性</w:t>
      </w:r>
    </w:p>
    <w:p>
      <w:pPr>
        <w:ind w:left="0" w:right="0" w:firstLine="560"/>
        <w:spacing w:before="450" w:after="450" w:line="312" w:lineRule="auto"/>
      </w:pPr>
      <w:r>
        <w:rPr>
          <w:rFonts w:ascii="宋体" w:hAnsi="宋体" w:eastAsia="宋体" w:cs="宋体"/>
          <w:color w:val="000"/>
          <w:sz w:val="28"/>
          <w:szCs w:val="28"/>
        </w:rPr>
        <w:t xml:space="preserve">分析的主要环节，定期组织年轻干部开展党性分析，着力提高党性分析的质量和效果，并对年轻干部后续的整改做法建立健全跟踪管理，使年轻干部通过严肃认真的党性分析活动，加深对党内政治生活制度的理解和认识，增强党员意识和党性观念，找到自身不足之处，明确提高党性修养的努力方向。</w:t>
      </w:r>
    </w:p>
    <w:p>
      <w:pPr>
        <w:ind w:left="0" w:right="0" w:firstLine="560"/>
        <w:spacing w:before="450" w:after="450" w:line="312" w:lineRule="auto"/>
      </w:pPr>
      <w:r>
        <w:rPr>
          <w:rFonts w:ascii="宋体" w:hAnsi="宋体" w:eastAsia="宋体" w:cs="宋体"/>
          <w:color w:val="000"/>
          <w:sz w:val="28"/>
          <w:szCs w:val="28"/>
        </w:rPr>
        <w:t xml:space="preserve">2、年轻干部要善于自省，经常性地开展自我党性分析。年轻干部要拿起自我批评的武器，经常性地开展自我党性分析，了解自身在理想信念、学习态度、宗旨意识、工作作风、遵纪守法及道德修养方面存在的主要问题和原因。通过经常性的自我党性分析，一方面使年轻干部始终保持政治上的清醒与坚定，保持高尚的道德情操和共产党人的政治本色，同时也明确自身在提高党性修养方面的努力方向。</w:t>
      </w:r>
    </w:p>
    <w:p>
      <w:pPr>
        <w:ind w:left="0" w:right="0" w:firstLine="560"/>
        <w:spacing w:before="450" w:after="450" w:line="312" w:lineRule="auto"/>
      </w:pPr>
      <w:r>
        <w:rPr>
          <w:rFonts w:ascii="宋体" w:hAnsi="宋体" w:eastAsia="宋体" w:cs="宋体"/>
          <w:color w:val="000"/>
          <w:sz w:val="28"/>
          <w:szCs w:val="28"/>
        </w:rPr>
        <w:t xml:space="preserve">3、利用党校培训，引导年轻干部开展党性分析。要注重发挥各级各类党校培训班在提高年轻干部党性修养方面的作用，组织开好年轻干部党性分析会，使党性分析会真正成为年轻干部学员认识自我、分析自我、提高自我党性修养的有效活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陈世禄：《把握党性修养的本质特征增强党性修养的自觉性》，《中国冶金教育》1999年2期</w:t>
      </w:r>
    </w:p>
    <w:p>
      <w:pPr>
        <w:ind w:left="0" w:right="0" w:firstLine="560"/>
        <w:spacing w:before="450" w:after="450" w:line="312" w:lineRule="auto"/>
      </w:pPr>
      <w:r>
        <w:rPr>
          <w:rFonts w:ascii="宋体" w:hAnsi="宋体" w:eastAsia="宋体" w:cs="宋体"/>
          <w:color w:val="000"/>
          <w:sz w:val="28"/>
          <w:szCs w:val="28"/>
        </w:rPr>
        <w:t xml:space="preserve">[2] 姚庆梅：《党员领导干部必须带头加强党性修养和党性锻炼》，《牡丹江医学院学报》（社会科学版）2025年4期</w:t>
      </w:r>
    </w:p>
    <w:p>
      <w:pPr>
        <w:ind w:left="0" w:right="0" w:firstLine="560"/>
        <w:spacing w:before="450" w:after="450" w:line="312" w:lineRule="auto"/>
      </w:pPr>
      <w:r>
        <w:rPr>
          <w:rFonts w:ascii="宋体" w:hAnsi="宋体" w:eastAsia="宋体" w:cs="宋体"/>
          <w:color w:val="000"/>
          <w:sz w:val="28"/>
          <w:szCs w:val="28"/>
        </w:rPr>
        <w:t xml:space="preserve">[3] 沈红光：《在全市培养选拔年轻干部工作会议上的讲话》，《上海组织工作》2025年10期</w:t>
      </w:r>
    </w:p>
    <w:p>
      <w:pPr>
        <w:ind w:left="0" w:right="0" w:firstLine="560"/>
        <w:spacing w:before="450" w:after="450" w:line="312" w:lineRule="auto"/>
      </w:pPr>
      <w:r>
        <w:rPr>
          <w:rFonts w:ascii="宋体" w:hAnsi="宋体" w:eastAsia="宋体" w:cs="宋体"/>
          <w:color w:val="000"/>
          <w:sz w:val="28"/>
          <w:szCs w:val="28"/>
        </w:rPr>
        <w:t xml:space="preserve">（编辑：赵文）</w:t>
      </w:r>
    </w:p>
    <w:p>
      <w:pPr>
        <w:ind w:left="0" w:right="0" w:firstLine="560"/>
        <w:spacing w:before="450" w:after="450" w:line="312" w:lineRule="auto"/>
      </w:pPr>
      <w:r>
        <w:rPr>
          <w:rFonts w:ascii="黑体" w:hAnsi="黑体" w:eastAsia="黑体" w:cs="黑体"/>
          <w:color w:val="000000"/>
          <w:sz w:val="36"/>
          <w:szCs w:val="36"/>
          <w:b w:val="1"/>
          <w:bCs w:val="1"/>
        </w:rPr>
        <w:t xml:space="preserve">第三篇：新时期中学德育有效途径研究-德育（范文模版）</w:t>
      </w:r>
    </w:p>
    <w:p>
      <w:pPr>
        <w:ind w:left="0" w:right="0" w:firstLine="560"/>
        <w:spacing w:before="450" w:after="450" w:line="312" w:lineRule="auto"/>
      </w:pPr>
      <w:r>
        <w:rPr>
          <w:rFonts w:ascii="宋体" w:hAnsi="宋体" w:eastAsia="宋体" w:cs="宋体"/>
          <w:color w:val="000"/>
          <w:sz w:val="28"/>
          <w:szCs w:val="28"/>
        </w:rPr>
        <w:t xml:space="preserve">新时期中学德育有效途径研究</w:t>
      </w:r>
    </w:p>
    <w:p>
      <w:pPr>
        <w:ind w:left="0" w:right="0" w:firstLine="560"/>
        <w:spacing w:before="450" w:after="450" w:line="312" w:lineRule="auto"/>
      </w:pPr>
      <w:r>
        <w:rPr>
          <w:rFonts w:ascii="宋体" w:hAnsi="宋体" w:eastAsia="宋体" w:cs="宋体"/>
          <w:color w:val="000"/>
          <w:sz w:val="28"/>
          <w:szCs w:val="28"/>
        </w:rPr>
        <w:t xml:space="preserve">21世纪是信息时代，互联网迅猛发展并深刻影响着学校德育的内容、形式和方法，网络的自由、开放和虚拟性对中学德育的开展既带来了良好的机遇，也带来了前所未有的严峻挑战。生活在网络时代的学生既感受到网络给现实生活带来的巨大变化，也体验到网络对个性的负面影响。生活中，网络对学生的负面影响也屡见报端，甚至许多中学生误入网游泥潭而不能自拔，沦为“网”中生物，成为网络的奴隶，迷失于网络虚拟世界之中，游荡于惊险刺激的网游之间，逃学退学者有之，违法犯罪者有之。如何在新时期有效开展中学德育，清除网络对中学生道德品质形成的负面影响，培养具有健全人格的少年，是当前中学德育的重点、热点和难点。</w:t>
      </w:r>
    </w:p>
    <w:p>
      <w:pPr>
        <w:ind w:left="0" w:right="0" w:firstLine="560"/>
        <w:spacing w:before="450" w:after="450" w:line="312" w:lineRule="auto"/>
      </w:pPr>
      <w:r>
        <w:rPr>
          <w:rFonts w:ascii="宋体" w:hAnsi="宋体" w:eastAsia="宋体" w:cs="宋体"/>
          <w:color w:val="000"/>
          <w:sz w:val="28"/>
          <w:szCs w:val="28"/>
        </w:rPr>
        <w:t xml:space="preserve">随着科技的发展，人类获得了控制超越自身的空前能力，九天揽月、五洋捉鳖已成为现实。另一方面，人类对自然的破坏性探索，凸显人类过于强调物欲而忽视人的内在精神需求，迷失在“去道德化”的状态之中。学校德育也陷入了这个时代的困境之中，陷入功利主义和知性灌输的泥潭不能自拔。具体表现为：德育的核心地位被边缘化，德育过程被形式化，德育内容被政治化，德育课程被知识化，德育主体单一化，德育途径狭窄化，德育评价被考试化等现象，中学德育亟待需要变革创新。增强中学德育有效性，需要从以下几个方面努力：</w:t>
      </w:r>
    </w:p>
    <w:p>
      <w:pPr>
        <w:ind w:left="0" w:right="0" w:firstLine="560"/>
        <w:spacing w:before="450" w:after="450" w:line="312" w:lineRule="auto"/>
      </w:pPr>
      <w:r>
        <w:rPr>
          <w:rFonts w:ascii="宋体" w:hAnsi="宋体" w:eastAsia="宋体" w:cs="宋体"/>
          <w:color w:val="000"/>
          <w:sz w:val="28"/>
          <w:szCs w:val="28"/>
        </w:rPr>
        <w:t xml:space="preserve">一、切实巩固德育在教学体系中的核心地位。</w:t>
      </w:r>
    </w:p>
    <w:p>
      <w:pPr>
        <w:ind w:left="0" w:right="0" w:firstLine="560"/>
        <w:spacing w:before="450" w:after="450" w:line="312" w:lineRule="auto"/>
      </w:pPr>
      <w:r>
        <w:rPr>
          <w:rFonts w:ascii="宋体" w:hAnsi="宋体" w:eastAsia="宋体" w:cs="宋体"/>
          <w:color w:val="000"/>
          <w:sz w:val="28"/>
          <w:szCs w:val="28"/>
        </w:rPr>
        <w:t xml:space="preserve">教会学生怎样做人是学校教育教学的首要任务。因此，德育始终处在教育体系的核心地位。德育为先不能只停留在文件上、宣传口号上，而应该落实在各学科的教学过程中。学校德育要纳入学校人才培养体系之中，落实有效的课堂教学与实践之中。现实中，中学德育的地位着实令人堪忧，信息时代中学德育面临的挑战更多更艰巨。学校的各项工作围绕着学生的考试成绩和升学考试的各项指标，而德育则成了一个软尺子。“评价一个老师，一所学校的标准不是看德育工作好不好，而只是看学生的考试成绩，升学率成为评价学校、老师的唯一指标。在这样的评价机制下，德育在学校教育教学体系中的地位只能是处于边缘化的状态。</w:t>
      </w:r>
    </w:p>
    <w:p>
      <w:pPr>
        <w:ind w:left="0" w:right="0" w:firstLine="560"/>
        <w:spacing w:before="450" w:after="450" w:line="312" w:lineRule="auto"/>
      </w:pPr>
      <w:r>
        <w:rPr>
          <w:rFonts w:ascii="宋体" w:hAnsi="宋体" w:eastAsia="宋体" w:cs="宋体"/>
          <w:color w:val="000"/>
          <w:sz w:val="28"/>
          <w:szCs w:val="28"/>
        </w:rPr>
        <w:t xml:space="preserve">我们强调德育的核心地位，就是要突出德育工作在教育教学中的统帅地位和有效性。我们在传授知识同时，一定要把关注学生道德品质的形成、生命成长的教育放在德育的突出位置，应从关怀学生生命成长的角度去思考问题，把学生始终作为一个理性的智慧的存在，引导学生走向善的人生。人性向善，不仅个体发展也是人类社会发展进步的必然导向，因此学校德育的一切出发点和目的就是引导学生积极向善，”与人为善“，这是”人“之为”人“的终极选择。</w:t>
      </w:r>
    </w:p>
    <w:p>
      <w:pPr>
        <w:ind w:left="0" w:right="0" w:firstLine="560"/>
        <w:spacing w:before="450" w:after="450" w:line="312" w:lineRule="auto"/>
      </w:pPr>
      <w:r>
        <w:rPr>
          <w:rFonts w:ascii="宋体" w:hAnsi="宋体" w:eastAsia="宋体" w:cs="宋体"/>
          <w:color w:val="000"/>
          <w:sz w:val="28"/>
          <w:szCs w:val="28"/>
        </w:rPr>
        <w:t xml:space="preserve">二、学校德育要注重生命化</w:t>
      </w:r>
    </w:p>
    <w:p>
      <w:pPr>
        <w:ind w:left="0" w:right="0" w:firstLine="560"/>
        <w:spacing w:before="450" w:after="450" w:line="312" w:lineRule="auto"/>
      </w:pPr>
      <w:r>
        <w:rPr>
          <w:rFonts w:ascii="宋体" w:hAnsi="宋体" w:eastAsia="宋体" w:cs="宋体"/>
          <w:color w:val="000"/>
          <w:sz w:val="28"/>
          <w:szCs w:val="28"/>
        </w:rPr>
        <w:t xml:space="preserve">德育是直面鲜活生命、塑造高尚人格、提升生命品质的有意识有组织的教育活动。以生命化推动德育实践、延伸德育过程、有效提升德育实效，是当前学校德育变革的必然选择。在德育过程中，和谐民主平等的师生关系是德育实施的关键，老师的幸福生命体验对学生生命的发展至关重要，没有师者的积极生命意义的提升，谈何学生受教育的效果。只有充满生命关怀和主观幸福感的老师才能用自己的生命体验启迪和引导学生积极追求生命的意义，走向幸福的人生。因此学校德育要充分发挥其自身优势，关注教师的幸福人生和专业成长，在此基础上，时刻关注学生主体的生命状态，关切学生的生命发展需求，让学生在体验、感知、理解、反思中，启迪智慧，纯化心灵，升华境界，实现德育目标。</w:t>
      </w:r>
    </w:p>
    <w:p>
      <w:pPr>
        <w:ind w:left="0" w:right="0" w:firstLine="560"/>
        <w:spacing w:before="450" w:after="450" w:line="312" w:lineRule="auto"/>
      </w:pPr>
      <w:r>
        <w:rPr>
          <w:rFonts w:ascii="宋体" w:hAnsi="宋体" w:eastAsia="宋体" w:cs="宋体"/>
          <w:color w:val="000"/>
          <w:sz w:val="28"/>
          <w:szCs w:val="28"/>
        </w:rPr>
        <w:t xml:space="preserve">三、德育内容要融入生命教育</w:t>
      </w:r>
    </w:p>
    <w:p>
      <w:pPr>
        <w:ind w:left="0" w:right="0" w:firstLine="560"/>
        <w:spacing w:before="450" w:after="450" w:line="312" w:lineRule="auto"/>
      </w:pPr>
      <w:r>
        <w:rPr>
          <w:rFonts w:ascii="宋体" w:hAnsi="宋体" w:eastAsia="宋体" w:cs="宋体"/>
          <w:color w:val="000"/>
          <w:sz w:val="28"/>
          <w:szCs w:val="28"/>
        </w:rPr>
        <w:t xml:space="preserve">信息时代学校德育的内容要及时调整和充实，以满足学生生命成长的知识、素养和能力发展的需要。生命的成长更是一个漫长的过程，需要面对诱惑和抵御诱惑，这就需要学校德育教学中，应及时充实对网络、对生命的认识内容，帮助学生树立正确的网络观和生命观，让学生认识到网络的工具性作用，引导学生学会控制网络，避免沉迷网游与网络依赖，注重突出生命价值观的引导，培养有社会责任感的合格公民，以抵御网络上西方意识形态的渗透与影响；立足中华民族优秀传统文化，开展”文化教育“，培养学生具有中华民族精神，塑造”既有民族意识，又有国际视野和开放胸怀“的现代公民；开展网络行为的规范性教育活动，帮助学生明确是非界限，遵守规则，这就是对生命的最好呵护。</w:t>
      </w:r>
    </w:p>
    <w:p>
      <w:pPr>
        <w:ind w:left="0" w:right="0" w:firstLine="560"/>
        <w:spacing w:before="450" w:after="450" w:line="312" w:lineRule="auto"/>
      </w:pPr>
      <w:r>
        <w:rPr>
          <w:rFonts w:ascii="宋体" w:hAnsi="宋体" w:eastAsia="宋体" w:cs="宋体"/>
          <w:color w:val="000"/>
          <w:sz w:val="28"/>
          <w:szCs w:val="28"/>
        </w:rPr>
        <w:t xml:space="preserve">四、选择适应生命成长需要的德育方法</w:t>
      </w:r>
    </w:p>
    <w:p>
      <w:pPr>
        <w:ind w:left="0" w:right="0" w:firstLine="560"/>
        <w:spacing w:before="450" w:after="450" w:line="312" w:lineRule="auto"/>
      </w:pPr>
      <w:r>
        <w:rPr>
          <w:rFonts w:ascii="宋体" w:hAnsi="宋体" w:eastAsia="宋体" w:cs="宋体"/>
          <w:color w:val="000"/>
          <w:sz w:val="28"/>
          <w:szCs w:val="28"/>
        </w:rPr>
        <w:t xml:space="preserve">德育有效性的载体是适合学生生命成长需要的德育方法。中学德育传统方法就是采取班级集体谈话法，一对一或一对多的面谈法，典型案例法等。新时期中学德育面临的机遇和挑战巨大，需要采取有别于传统德育方法。生命的成长需要自由的空间和独立的思考。网络环境下的学校德育可以充分借助网络的特性，让学生在无限网络空间自主接受教育，彰显生命的需求。可以通过匿名交流，在网络空间上尽情畅谈生命成长体验，教师可以从一个同伴的角度帮助学生在思想困惑和生命的困顿，引导学生健康成长。</w:t>
      </w:r>
    </w:p>
    <w:p>
      <w:pPr>
        <w:ind w:left="0" w:right="0" w:firstLine="560"/>
        <w:spacing w:before="450" w:after="450" w:line="312" w:lineRule="auto"/>
      </w:pPr>
      <w:r>
        <w:rPr>
          <w:rFonts w:ascii="宋体" w:hAnsi="宋体" w:eastAsia="宋体" w:cs="宋体"/>
          <w:color w:val="000"/>
          <w:sz w:val="28"/>
          <w:szCs w:val="28"/>
        </w:rPr>
        <w:t xml:space="preserve">科学合理的符合时代特点的、适应学生成长需要的教育形式是保证学校德育有效性的重要基础和保证。</w:t>
      </w:r>
    </w:p>
    <w:p>
      <w:pPr>
        <w:ind w:left="0" w:right="0" w:firstLine="560"/>
        <w:spacing w:before="450" w:after="450" w:line="312" w:lineRule="auto"/>
      </w:pPr>
      <w:r>
        <w:rPr>
          <w:rFonts w:ascii="宋体" w:hAnsi="宋体" w:eastAsia="宋体" w:cs="宋体"/>
          <w:color w:val="000"/>
          <w:sz w:val="28"/>
          <w:szCs w:val="28"/>
        </w:rPr>
        <w:t xml:space="preserve">五、突破校园范围，拓展有效的教育途径。</w:t>
      </w:r>
    </w:p>
    <w:p>
      <w:pPr>
        <w:ind w:left="0" w:right="0" w:firstLine="560"/>
        <w:spacing w:before="450" w:after="450" w:line="312" w:lineRule="auto"/>
      </w:pPr>
      <w:r>
        <w:rPr>
          <w:rFonts w:ascii="宋体" w:hAnsi="宋体" w:eastAsia="宋体" w:cs="宋体"/>
          <w:color w:val="000"/>
          <w:sz w:val="28"/>
          <w:szCs w:val="28"/>
        </w:rPr>
        <w:t xml:space="preserve">传统学校德育一直囿于校园环境之内，教育途径主要是召开主题班会、升旗仪式、家长会、政教团委定期开展各种主题教育和学科渗透等。网络条件下，中学德育要做出变革，从传统的途径走向网络化平台，构建网络德育的新途径：可以建立班级QQ群，设计班级主页，打造班级飞信平台等，建立学校、班主任、任课教师、学生及家长之间的网络交流空间平台，时刻关注学生成长中关注的热点话题，及时解疑答惑，在潜移默化的网络熏陶中，有效渗透德育意图，积极引导学生的道德塑造，切实提升学校德育的有效性。</w:t>
      </w:r>
    </w:p>
    <w:p>
      <w:pPr>
        <w:ind w:left="0" w:right="0" w:firstLine="560"/>
        <w:spacing w:before="450" w:after="450" w:line="312" w:lineRule="auto"/>
      </w:pPr>
      <w:r>
        <w:rPr>
          <w:rFonts w:ascii="宋体" w:hAnsi="宋体" w:eastAsia="宋体" w:cs="宋体"/>
          <w:color w:val="000"/>
          <w:sz w:val="28"/>
          <w:szCs w:val="28"/>
        </w:rPr>
        <w:t xml:space="preserve">六、教育主体要实现多元化</w:t>
      </w:r>
    </w:p>
    <w:p>
      <w:pPr>
        <w:ind w:left="0" w:right="0" w:firstLine="560"/>
        <w:spacing w:before="450" w:after="450" w:line="312" w:lineRule="auto"/>
      </w:pPr>
      <w:r>
        <w:rPr>
          <w:rFonts w:ascii="宋体" w:hAnsi="宋体" w:eastAsia="宋体" w:cs="宋体"/>
          <w:color w:val="000"/>
          <w:sz w:val="28"/>
          <w:szCs w:val="28"/>
        </w:rPr>
        <w:t xml:space="preserve">传统学校德育主体基本上是学生所在班级的班主任，任课教师或其他教育工作者都游离在教育主体阵营之外，信息时代中学德育面临的问题决定了单一教育主体已经难以满足时代对德育的要求，迫切需要充实和扩大教育主体。</w:t>
      </w:r>
    </w:p>
    <w:p>
      <w:pPr>
        <w:ind w:left="0" w:right="0" w:firstLine="560"/>
        <w:spacing w:before="450" w:after="450" w:line="312" w:lineRule="auto"/>
      </w:pPr>
      <w:r>
        <w:rPr>
          <w:rFonts w:ascii="宋体" w:hAnsi="宋体" w:eastAsia="宋体" w:cs="宋体"/>
          <w:color w:val="000"/>
          <w:sz w:val="28"/>
          <w:szCs w:val="28"/>
        </w:rPr>
        <w:t xml:space="preserve">网络环境下，学校德育主体需要多元化，全员化，校长及其他教育工作者，任课教师，学生家长，社区等都和班主任一样是德育主体。</w:t>
      </w:r>
    </w:p>
    <w:p>
      <w:pPr>
        <w:ind w:left="0" w:right="0" w:firstLine="560"/>
        <w:spacing w:before="450" w:after="450" w:line="312" w:lineRule="auto"/>
      </w:pPr>
      <w:r>
        <w:rPr>
          <w:rFonts w:ascii="宋体" w:hAnsi="宋体" w:eastAsia="宋体" w:cs="宋体"/>
          <w:color w:val="000"/>
          <w:sz w:val="28"/>
          <w:szCs w:val="28"/>
        </w:rPr>
        <w:t xml:space="preserve">要明确各主体的德育职责。校长是学校德育工作的组织者和领导者，负有规划、指导和监督之责，学校其他领导和职能科室要定期研究德育问题并及时落实整改措施，班主任是学校德育工作的主要实施者和执行者，对学生的健康成长负有直接的教育引导之责，任课教师不仅传授学科知识也要充分体现育人之责，德育的学科渗透要落实在教学之中。网络背景下，中学德育更需要家庭和家长的配合。家、校没有一致性的教育目标就没有一致性的教育效果。现实生活中，由于家长的疏忽、漠视而导致子女陷入网络泥潭不能自拔，由于家长不能给予子女做出好的榜样效应而致使子女道德品质低下，严重损害了学生身心健康和人格的健康发展。家庭、学校双方都要及时相互联系沟通，共同为孩子的成长发挥作用。</w:t>
      </w:r>
    </w:p>
    <w:p>
      <w:pPr>
        <w:ind w:left="0" w:right="0" w:firstLine="560"/>
        <w:spacing w:before="450" w:after="450" w:line="312" w:lineRule="auto"/>
      </w:pPr>
      <w:r>
        <w:rPr>
          <w:rFonts w:ascii="宋体" w:hAnsi="宋体" w:eastAsia="宋体" w:cs="宋体"/>
          <w:color w:val="000"/>
          <w:sz w:val="28"/>
          <w:szCs w:val="28"/>
        </w:rPr>
        <w:t xml:space="preserve">教育主体多元化时代对学校德育提出的必然要求。实际上，社区和同伴在学生品德形成中也发挥着不可替代的作用。</w:t>
      </w:r>
    </w:p>
    <w:p>
      <w:pPr>
        <w:ind w:left="0" w:right="0" w:firstLine="560"/>
        <w:spacing w:before="450" w:after="450" w:line="312" w:lineRule="auto"/>
      </w:pPr>
      <w:r>
        <w:rPr>
          <w:rFonts w:ascii="宋体" w:hAnsi="宋体" w:eastAsia="宋体" w:cs="宋体"/>
          <w:color w:val="000"/>
          <w:sz w:val="28"/>
          <w:szCs w:val="28"/>
        </w:rPr>
        <w:t xml:space="preserve">七、建立健全校内外德教育联动机制</w:t>
      </w:r>
    </w:p>
    <w:p>
      <w:pPr>
        <w:ind w:left="0" w:right="0" w:firstLine="560"/>
        <w:spacing w:before="450" w:after="450" w:line="312" w:lineRule="auto"/>
      </w:pPr>
      <w:r>
        <w:rPr>
          <w:rFonts w:ascii="宋体" w:hAnsi="宋体" w:eastAsia="宋体" w:cs="宋体"/>
          <w:color w:val="000"/>
          <w:sz w:val="28"/>
          <w:szCs w:val="28"/>
        </w:rPr>
        <w:t xml:space="preserve">家校互动和学校与社区联动是促进学校德育有效性的社会机制。学校是德育的核心阵地但不是全部，家庭、社区也承担着德育的重要任务，学校要加强与家庭、社区的联系，主动沟通。明确家庭在青少年德育中的责任与义务，积极倡导和主动吸引社区力量加入学校德育中来，准确把握学生人格发展的方向，共同塑造对社会有益的人才。</w:t>
      </w:r>
    </w:p>
    <w:p>
      <w:pPr>
        <w:ind w:left="0" w:right="0" w:firstLine="560"/>
        <w:spacing w:before="450" w:after="450" w:line="312" w:lineRule="auto"/>
      </w:pPr>
      <w:r>
        <w:rPr>
          <w:rFonts w:ascii="宋体" w:hAnsi="宋体" w:eastAsia="宋体" w:cs="宋体"/>
          <w:color w:val="000"/>
          <w:sz w:val="28"/>
          <w:szCs w:val="28"/>
        </w:rPr>
        <w:t xml:space="preserve">学校与家庭之间的联动可以通过网络建立家长与老师的沟通平台，共同营造和谐的育人环境。学校与社区的联动体现在校园周边环境的治理、社区文化环境的建设和社区人员进校园活动等。学校周边的黑网吧，电子游戏机随时都在诱惑着未成年的学生，学校要积极联系公安、文化等执法部门，加强对网吧的治理，还学生一个健康成长的社会环境，学校要争取公安机关定期开展法制教育，宣讲法律知识，认识当前治安形势及如何与违法犯罪行为作斗争，帮助学生树立法律意识，引导学生的生命成长。</w:t>
      </w:r>
    </w:p>
    <w:p>
      <w:pPr>
        <w:ind w:left="0" w:right="0" w:firstLine="560"/>
        <w:spacing w:before="450" w:after="450" w:line="312" w:lineRule="auto"/>
      </w:pPr>
      <w:r>
        <w:rPr>
          <w:rFonts w:ascii="宋体" w:hAnsi="宋体" w:eastAsia="宋体" w:cs="宋体"/>
          <w:color w:val="000"/>
          <w:sz w:val="28"/>
          <w:szCs w:val="28"/>
        </w:rPr>
        <w:t xml:space="preserve">新时期学校德育有效性建设是一个复杂的系统工程，需要学校根据自身实际情况进行顶层设计，系统地科学规划，统筹兼顾，扎实推进，才能打造一条有自己特色的德育之路。</w:t>
      </w:r>
    </w:p>
    <w:p>
      <w:pPr>
        <w:ind w:left="0" w:right="0" w:firstLine="560"/>
        <w:spacing w:before="450" w:after="450" w:line="312" w:lineRule="auto"/>
      </w:pPr>
      <w:r>
        <w:rPr>
          <w:rFonts w:ascii="黑体" w:hAnsi="黑体" w:eastAsia="黑体" w:cs="黑体"/>
          <w:color w:val="000000"/>
          <w:sz w:val="36"/>
          <w:szCs w:val="36"/>
          <w:b w:val="1"/>
          <w:bCs w:val="1"/>
        </w:rPr>
        <w:t xml:space="preserve">第四篇：新时期加强思想政治工作的有效途径研究</w:t>
      </w:r>
    </w:p>
    <w:p>
      <w:pPr>
        <w:ind w:left="0" w:right="0" w:firstLine="560"/>
        <w:spacing w:before="450" w:after="450" w:line="312" w:lineRule="auto"/>
      </w:pPr>
      <w:r>
        <w:rPr>
          <w:rFonts w:ascii="宋体" w:hAnsi="宋体" w:eastAsia="宋体" w:cs="宋体"/>
          <w:color w:val="000"/>
          <w:sz w:val="28"/>
          <w:szCs w:val="28"/>
        </w:rPr>
        <w:t xml:space="preserve">新时期加强思想政治工作的有效途径研究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要：思想政治工作是经济工作和其他一切工作的生命线，是我们党一贯的优良传统和政治优势。在市场经济新的形势下，如何加强思想政治工作，寻求思想政治工作的新途径、新方法，是企业面临的一项新课题。在企业的工作实际中贯穿思想政治工作，紧密结合经济工作、结合职工思想实际做得更有针对性和实效性是一条加强思想政治工作的有效途径。</w:t>
      </w:r>
    </w:p>
    <w:p>
      <w:pPr>
        <w:ind w:left="0" w:right="0" w:firstLine="560"/>
        <w:spacing w:before="450" w:after="450" w:line="312" w:lineRule="auto"/>
      </w:pPr>
      <w:r>
        <w:rPr>
          <w:rFonts w:ascii="宋体" w:hAnsi="宋体" w:eastAsia="宋体" w:cs="宋体"/>
          <w:color w:val="000"/>
          <w:sz w:val="28"/>
          <w:szCs w:val="28"/>
        </w:rPr>
        <w:t xml:space="preserve">关键词：思想政治工作、有效途径、针对性、实效性</w:t>
      </w:r>
    </w:p>
    <w:p>
      <w:pPr>
        <w:ind w:left="0" w:right="0" w:firstLine="560"/>
        <w:spacing w:before="450" w:after="450" w:line="312" w:lineRule="auto"/>
      </w:pPr>
      <w:r>
        <w:rPr>
          <w:rFonts w:ascii="宋体" w:hAnsi="宋体" w:eastAsia="宋体" w:cs="宋体"/>
          <w:color w:val="000"/>
          <w:sz w:val="28"/>
          <w:szCs w:val="28"/>
        </w:rPr>
        <w:t xml:space="preserve">思想政治工作是以人为对象，解决人的思想、观点、政治立场问题，提高人们思想觉悟的工作。思想政治工作为经济工作和其他一切业务工作服务，是做好经济工作和其他工作的有力保证，在改革开放和发展社会主义市场经济的新形势下，思想政治工作必须适应新的形势和任务，找准位置，探索有效途径，以适应新形势的发展。</w:t>
      </w:r>
    </w:p>
    <w:p>
      <w:pPr>
        <w:ind w:left="0" w:right="0" w:firstLine="560"/>
        <w:spacing w:before="450" w:after="450" w:line="312" w:lineRule="auto"/>
      </w:pPr>
      <w:r>
        <w:rPr>
          <w:rFonts w:ascii="宋体" w:hAnsi="宋体" w:eastAsia="宋体" w:cs="宋体"/>
          <w:color w:val="000"/>
          <w:sz w:val="28"/>
          <w:szCs w:val="28"/>
        </w:rPr>
        <w:t xml:space="preserve">一、明确思想政治工作的目的——为企业发展服务</w:t>
      </w:r>
    </w:p>
    <w:p>
      <w:pPr>
        <w:ind w:left="0" w:right="0" w:firstLine="560"/>
        <w:spacing w:before="450" w:after="450" w:line="312" w:lineRule="auto"/>
      </w:pPr>
      <w:r>
        <w:rPr>
          <w:rFonts w:ascii="宋体" w:hAnsi="宋体" w:eastAsia="宋体" w:cs="宋体"/>
          <w:color w:val="000"/>
          <w:sz w:val="28"/>
          <w:szCs w:val="28"/>
        </w:rPr>
        <w:t xml:space="preserve">“发展才是硬道理”。在社会主义市场经济条件下，企业的一切活动，都要围绕生产经营来开展，企业的一切工作，都要为改革和发展服务。思想政治工作同样如此，不能脱离企业的生产经营这个中心，否则流于形式，收效不大。把思想政治工作与生产经营结合得紧密的企业，职工思想稳定，凝聚力强，改革稳步推进；反之，脱离生产经营，或者服务生产经营不到位，思想政治工作则往往流于空洞的说教，不能发挥其应有的作用。</w:t>
      </w:r>
    </w:p>
    <w:p>
      <w:pPr>
        <w:ind w:left="0" w:right="0" w:firstLine="560"/>
        <w:spacing w:before="450" w:after="450" w:line="312" w:lineRule="auto"/>
      </w:pPr>
      <w:r>
        <w:rPr>
          <w:rFonts w:ascii="宋体" w:hAnsi="宋体" w:eastAsia="宋体" w:cs="宋体"/>
          <w:color w:val="000"/>
          <w:sz w:val="28"/>
          <w:szCs w:val="28"/>
        </w:rPr>
        <w:t xml:space="preserve">围绕企业的生产经营开展思想政治工作已经成为一种共识。每个企业都非常强调思想政治工作必须围绕企业的生产经营来开展，并不断地实践着这种理念。随着市场经济的不断变化，紧紧围绕企业改革发展，以“求真务实、开拓创新、追求卓越、科学发展”的企业精神，“信誉为本、竭诚服务、客户至上”的经营宗旨，“以人为本、以质创优、管理增效、服务至周”的质量方针，“诚信铸就品牌、创新促进发展”的经营理念，激发职工参与企业生产活动的积极性。企业文化建设与企业的生产经营紧密结合，作为企业开展思想政治工作的主要手段和载体。立足企业，面向员工，沟通信息，加强交流，展示形象，为增强企业的凝聚力发挥作用。</w:t>
      </w:r>
    </w:p>
    <w:p>
      <w:pPr>
        <w:ind w:left="0" w:right="0" w:firstLine="560"/>
        <w:spacing w:before="450" w:after="450" w:line="312" w:lineRule="auto"/>
      </w:pPr>
      <w:r>
        <w:rPr>
          <w:rFonts w:ascii="宋体" w:hAnsi="宋体" w:eastAsia="宋体" w:cs="宋体"/>
          <w:color w:val="000"/>
          <w:sz w:val="28"/>
          <w:szCs w:val="28"/>
        </w:rPr>
        <w:t xml:space="preserve">二、找准新时期思想政治面临的新问题——职工思想变化</w:t>
      </w:r>
    </w:p>
    <w:p>
      <w:pPr>
        <w:ind w:left="0" w:right="0" w:firstLine="560"/>
        <w:spacing w:before="450" w:after="450" w:line="312" w:lineRule="auto"/>
      </w:pPr>
      <w:r>
        <w:rPr>
          <w:rFonts w:ascii="宋体" w:hAnsi="宋体" w:eastAsia="宋体" w:cs="宋体"/>
          <w:color w:val="000"/>
          <w:sz w:val="28"/>
          <w:szCs w:val="28"/>
        </w:rPr>
        <w:t xml:space="preserve">随着企业改革不断深化，职工思想出现许多新的变化。一是价值取向发生了新变化，职工对物质的追求不断增大。由过去的看重精神激励、政治荣誉转变为更加看重自身价值的体现和物质的回报；二是崇尚务实的心理明显增强。由过去习惯于“你讲我听”，转变为既闻其言，又观其行，更加看重你怎么做，更加看重管理者的人格；三是对深化企业改革存有矛盾心理，既期盼改革但又不愿牺牲眼前个人利益、承担过多的改革成本；四是民主参与的利益共同体意识增强，由</w:t>
      </w:r>
    </w:p>
    <w:p>
      <w:pPr>
        <w:ind w:left="0" w:right="0" w:firstLine="560"/>
        <w:spacing w:before="450" w:after="450" w:line="312" w:lineRule="auto"/>
      </w:pPr>
      <w:r>
        <w:rPr>
          <w:rFonts w:ascii="宋体" w:hAnsi="宋体" w:eastAsia="宋体" w:cs="宋体"/>
          <w:color w:val="000"/>
          <w:sz w:val="28"/>
          <w:szCs w:val="28"/>
        </w:rPr>
        <w:t xml:space="preserve">过去认为管理是领导的事转变为主动参与管理，尤其对企业的发展和经济效益倍加关注；五是由慑于权利的压服变为更加看重人与人之间的情感交流，有强烈的被人尊重的心理需求。职工思想变化的新特点，要求我们必须解放思想、转变观念、锐意创新、实事求是、与时俱进，不能停留在以往的工作方式上，为加强思想政治工作的有效方法和途径提出了新的要求。</w:t>
      </w:r>
    </w:p>
    <w:p>
      <w:pPr>
        <w:ind w:left="0" w:right="0" w:firstLine="560"/>
        <w:spacing w:before="450" w:after="450" w:line="312" w:lineRule="auto"/>
      </w:pPr>
      <w:r>
        <w:rPr>
          <w:rFonts w:ascii="宋体" w:hAnsi="宋体" w:eastAsia="宋体" w:cs="宋体"/>
          <w:color w:val="000"/>
          <w:sz w:val="28"/>
          <w:szCs w:val="28"/>
        </w:rPr>
        <w:t xml:space="preserve">三、确定思想政治工作重心——围绕企业中心工作，服务职工群众</w:t>
      </w:r>
    </w:p>
    <w:p>
      <w:pPr>
        <w:ind w:left="0" w:right="0" w:firstLine="560"/>
        <w:spacing w:before="450" w:after="450" w:line="312" w:lineRule="auto"/>
      </w:pPr>
      <w:r>
        <w:rPr>
          <w:rFonts w:ascii="宋体" w:hAnsi="宋体" w:eastAsia="宋体" w:cs="宋体"/>
          <w:color w:val="000"/>
          <w:sz w:val="28"/>
          <w:szCs w:val="28"/>
        </w:rPr>
        <w:t xml:space="preserve">思想政治工作必须紧密围绕企业中心工作，同安全文明生产和经营管理相结合，这是增强针对性和实效性的重要途径。思想政治工作与企业生产经营想结合，一是，紧紧围绕生产经营进行宣传鼓动，把职工的愿望和要求作为作为第一信号，进一步增强思想政治工作在企业发展中的针对性和实效性。企业党委要紧密围绕企业生产经营工作实际开展工作，及时下发党委文件，围绕企业生产经营活动安排部署企业党建工作和思想政治工作。同时，企业党委宣传部，新闻中心要围绕企业重点工作，利用标语、宣传橱窗、图片展版、广播站、网络等宣传阵地打仗旗鼓地宣传播报生产经营工作动态，为生产经营加油鼓劲、营造氛围。二是，注重把基层党支部的思想政治工作深深植根于生产经营的实践活动中，围绕生产经营抓党建，抓好党建促生产经营。企业党支部通过开展以争创文明工地、文明班组、文明科室、文明岗位为主要内容的创建活动，把重心放在生产部门，把安全和经营作为重要指标，极大地调动基层党支部抓生产经营的积极性。通过表</w:t>
      </w:r>
    </w:p>
    <w:p>
      <w:pPr>
        <w:ind w:left="0" w:right="0" w:firstLine="560"/>
        <w:spacing w:before="450" w:after="450" w:line="312" w:lineRule="auto"/>
      </w:pPr>
      <w:r>
        <w:rPr>
          <w:rFonts w:ascii="宋体" w:hAnsi="宋体" w:eastAsia="宋体" w:cs="宋体"/>
          <w:color w:val="000"/>
          <w:sz w:val="28"/>
          <w:szCs w:val="28"/>
        </w:rPr>
        <w:t xml:space="preserve">彰先进，树立典型，使职工的积极性得到正确引导、保护和发挥，创造一个良好的生产环境。</w:t>
      </w:r>
    </w:p>
    <w:p>
      <w:pPr>
        <w:ind w:left="0" w:right="0" w:firstLine="560"/>
        <w:spacing w:before="450" w:after="450" w:line="312" w:lineRule="auto"/>
      </w:pPr>
      <w:r>
        <w:rPr>
          <w:rFonts w:ascii="宋体" w:hAnsi="宋体" w:eastAsia="宋体" w:cs="宋体"/>
          <w:color w:val="000"/>
          <w:sz w:val="28"/>
          <w:szCs w:val="28"/>
        </w:rPr>
        <w:t xml:space="preserve">新的历史时期，思想政治工作面临着复杂的现实环境、文化冲突、信仰缺失等方面的困难与挑战。面对新的形势与新的问题，我们要遵循思想政治工作的规律，发挥思想政治工作的主观能动性，将思想政治工作与企业生产经营工作有机结合，在实际生产过程中不断探索和研究思想政治工作的方向。</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黑体" w:hAnsi="黑体" w:eastAsia="黑体" w:cs="黑体"/>
          <w:color w:val="000000"/>
          <w:sz w:val="36"/>
          <w:szCs w:val="36"/>
          <w:b w:val="1"/>
          <w:bCs w:val="1"/>
        </w:rPr>
        <w:t xml:space="preserve">第五篇：新时期如何加强党性修养</w:t>
      </w:r>
    </w:p>
    <w:p>
      <w:pPr>
        <w:ind w:left="0" w:right="0" w:firstLine="560"/>
        <w:spacing w:before="450" w:after="450" w:line="312" w:lineRule="auto"/>
      </w:pPr>
      <w:r>
        <w:rPr>
          <w:rFonts w:ascii="宋体" w:hAnsi="宋体" w:eastAsia="宋体" w:cs="宋体"/>
          <w:color w:val="000"/>
          <w:sz w:val="28"/>
          <w:szCs w:val="28"/>
        </w:rPr>
        <w:t xml:space="preserve">新时期如何加强党性修养</w:t>
      </w:r>
    </w:p>
    <w:p>
      <w:pPr>
        <w:ind w:left="0" w:right="0" w:firstLine="560"/>
        <w:spacing w:before="450" w:after="450" w:line="312" w:lineRule="auto"/>
      </w:pPr>
      <w:r>
        <w:rPr>
          <w:rFonts w:ascii="宋体" w:hAnsi="宋体" w:eastAsia="宋体" w:cs="宋体"/>
          <w:color w:val="000"/>
          <w:sz w:val="28"/>
          <w:szCs w:val="28"/>
        </w:rPr>
        <w:t xml:space="preserve">党性修养就是按照党性的要求,通过学习、改进和锻炼,来磨砺自己的品格和意志,以保持政治上的坚定性和思想道德上的纯洁性。共产党员的党性,是由党的性质所决定的,它的基本点是确定不变的;同时,它又是不断运动着的客观存在,随着客观环境及党自身认识及经验的积累,党性在不同时期、不同条件下,其具体内容和重点又在不断变动、充实和提高。由党的性质决定的共产党员的党性及进行党性修养要与时俱进,体现时代要求。新时期加强党性修养应从以下方面入手:</w:t>
      </w:r>
    </w:p>
    <w:p>
      <w:pPr>
        <w:ind w:left="0" w:right="0" w:firstLine="560"/>
        <w:spacing w:before="450" w:after="450" w:line="312" w:lineRule="auto"/>
      </w:pPr>
      <w:r>
        <w:rPr>
          <w:rFonts w:ascii="宋体" w:hAnsi="宋体" w:eastAsia="宋体" w:cs="宋体"/>
          <w:color w:val="000"/>
          <w:sz w:val="28"/>
          <w:szCs w:val="28"/>
        </w:rPr>
        <w:t xml:space="preserve">一、强化理论学习,提高理论思维能力</w:t>
      </w:r>
    </w:p>
    <w:p>
      <w:pPr>
        <w:ind w:left="0" w:right="0" w:firstLine="560"/>
        <w:spacing w:before="450" w:after="450" w:line="312" w:lineRule="auto"/>
      </w:pPr>
      <w:r>
        <w:rPr>
          <w:rFonts w:ascii="宋体" w:hAnsi="宋体" w:eastAsia="宋体" w:cs="宋体"/>
          <w:color w:val="000"/>
          <w:sz w:val="28"/>
          <w:szCs w:val="28"/>
        </w:rPr>
        <w:t xml:space="preserve">理论思维是人特有的一种素质,是能够透过现象揭示事业深层的全面本质及深层本质之间联系的能力,它可以把握事物存在和发展的普遍性,是一种从整体上、全局上、本质上对实际问题进行分析综合、抽象概括的能力。共产党员有较强的理论思维能力是正确揭示和理解社会发展规律、坚定社会主义和共产主义信念的必要条件,也是理解、掌握和实现党的路线、方针、政策所必须的思维方式。因此,每个共产党员都应该强化理论学习,增强对马列主义、毛泽东思想和邓小平理论和“三个代表”重要思想的学习自觉性。尤其是注重对马克思主义哲学的学习,因为理论思维作为抽象层次较高的思维,它的主要代表是哲学思维,其中唯物辩证法的思维能力是其实质和核心,而马克思主义哲学是经得起实践检验的科学哲学,是以往哲学历史发展的最高形态。注重对马克思主义哲学的学习,这既是哲学历史发展的必然选择,更是科学地提高理论思维能力的需要。人们在思考和研究问题时,往往离不开理论思维。要理论思维就必须运用一定的哲学范畴,而这些范畴只能从哲学中来,不管人们对哲学采取什么态度,总要自觉不自觉地接受一定哲学的支配,问题只在于接受什么样的哲学支配。因此,为了科学的提高人们的理论思维能力,必须学习和掌握马克思主义哲学。由此可以明白,我党四代领导人为什么一再倡导人们学习马克思主义哲学的原因。注重马克思主义哲学的学习,可以提高人们的理论思维能力,可以增强共产党人辨别理论是非、政治是非的能力及工作中的原则性和创造性。这也是党性修养要与时俱进体现时代要求必需的条件。</w:t>
      </w:r>
    </w:p>
    <w:p>
      <w:pPr>
        <w:ind w:left="0" w:right="0" w:firstLine="560"/>
        <w:spacing w:before="450" w:after="450" w:line="312" w:lineRule="auto"/>
      </w:pPr>
      <w:r>
        <w:rPr>
          <w:rFonts w:ascii="宋体" w:hAnsi="宋体" w:eastAsia="宋体" w:cs="宋体"/>
          <w:color w:val="000"/>
          <w:sz w:val="28"/>
          <w:szCs w:val="28"/>
        </w:rPr>
        <w:t xml:space="preserve">二、培养战略思维能力和世界眼光</w:t>
      </w:r>
    </w:p>
    <w:p>
      <w:pPr>
        <w:ind w:left="0" w:right="0" w:firstLine="560"/>
        <w:spacing w:before="450" w:after="450" w:line="312" w:lineRule="auto"/>
      </w:pPr>
      <w:r>
        <w:rPr>
          <w:rFonts w:ascii="宋体" w:hAnsi="宋体" w:eastAsia="宋体" w:cs="宋体"/>
          <w:color w:val="000"/>
          <w:sz w:val="28"/>
          <w:szCs w:val="28"/>
        </w:rPr>
        <w:t xml:space="preserve">进入新世纪,各国都在思考、研究以什么样的姿态,采取什么样的举措,力求在经济、科技的激烈竞争中占据经济社会发展的制高点,在新的世界格局中谋得举足轻重的一席之地。生产力飞跃发展的时期已经到来,可以肯定,谁的战略思维能力强,谁有世界眼光,谁就能抓住时机,在经济和科技竞争中领先,就能在国际上占有足够的分量。作为执政党,我们每一个共产党人都肩负着历史重任,只有不断加强学习和实践,培养战略思维能力和世界眼光,开阔的视野,学会敏锐观察世界政治、经济、科技、文化等各种变化,才能始终走在时代发展、改革开放和现代化建设的前列。和平时代的共产党员一定要重视对重大实际问题进行战略性的思考和研究,要以我国改革开放和现代化建设的实际问题、以我们正在做的事情为中心,着眼于马克思主义理论的运用,着眼于对实际问题的理论思考,着眼于新的实践和新的发展。</w:t>
      </w:r>
    </w:p>
    <w:p>
      <w:pPr>
        <w:ind w:left="0" w:right="0" w:firstLine="560"/>
        <w:spacing w:before="450" w:after="450" w:line="312" w:lineRule="auto"/>
      </w:pPr>
      <w:r>
        <w:rPr>
          <w:rFonts w:ascii="宋体" w:hAnsi="宋体" w:eastAsia="宋体" w:cs="宋体"/>
          <w:color w:val="000"/>
          <w:sz w:val="28"/>
          <w:szCs w:val="28"/>
        </w:rPr>
        <w:t xml:space="preserve">三、坚持不懈地进行思想改造,树立共产主义世界观和人生观,坚持全心全意为人民服务的宗旨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共产党员增强党性修养,最根本的是牢固树立正确的世界观和人生观。因此,共产党员的思想改造,就是指用马克思主义的立场、观点、方法来改造各种非无产阶级的立场、观点、方法,其目的是使共产党员逐步抛弃非无产阶级世界观、人生观。它是我们党长期以来提高党性修养与时俱进的一条重要措施。对于一个共产党员来说,能否严格要求自己,严于解剖自己,能否自觉地改造自己的非无产阶级思想,树立正确的世界观,确立并坚定建设有中国特色的社会主义的理想信念,是自己能否不断进步的关键,是一个人能否成为真正的共产党员,能否真正实现党性修养体现时代要求的试金石。每一位共产党员都应该时刻用这种理想信念来激励自己,自觉按照“三个代表”要求磨炼升华自己,用党性原则对照自己,用党纪国法规范自己,不仁之事不做,不义之财不取,不正之风不沾,违法之事不干,做到清清白白从政、堂堂正正做人,在建设有中国特色社会主义伟大实践中,经受住考验,抗得住侵蚀,守得住灵魂,钢筋铁骨,玉汝于成。全心全意为人民服务是我们党的宗旨,也是共产党人人生观的核心内容。廉洁自律,勤政为民,是我们党获得人民群众拥护、信任和支持的首要条件,也是我们取得革命胜利和建设发展的保证。今天,我们牢记宗旨,廉洁自律,勤政为民,既具有很强的现实针对性,又具有深远的历史意义,这是检验一个共产党员有没有党性的分界线。</w:t>
      </w:r>
    </w:p>
    <w:p>
      <w:pPr>
        <w:ind w:left="0" w:right="0" w:firstLine="560"/>
        <w:spacing w:before="450" w:after="450" w:line="312" w:lineRule="auto"/>
      </w:pPr>
      <w:r>
        <w:rPr>
          <w:rFonts w:ascii="宋体" w:hAnsi="宋体" w:eastAsia="宋体" w:cs="宋体"/>
          <w:color w:val="000"/>
          <w:sz w:val="28"/>
          <w:szCs w:val="28"/>
        </w:rPr>
        <w:t xml:space="preserve">四、坚持求真务实的实践原则</w:t>
      </w:r>
    </w:p>
    <w:p>
      <w:pPr>
        <w:ind w:left="0" w:right="0" w:firstLine="560"/>
        <w:spacing w:before="450" w:after="450" w:line="312" w:lineRule="auto"/>
      </w:pPr>
      <w:r>
        <w:rPr>
          <w:rFonts w:ascii="宋体" w:hAnsi="宋体" w:eastAsia="宋体" w:cs="宋体"/>
          <w:color w:val="000"/>
          <w:sz w:val="28"/>
          <w:szCs w:val="28"/>
        </w:rPr>
        <w:t xml:space="preserve">共产党人党性修养的一个显著特征是实践品格,换句话说,就是要在实践中去认识世界和改造世界。坚持实践原则,要注意对客观实际的正确把握,最基本的方法是一切从实际出发,深入调查研究,不唯书、不唯上、只唯实,克服忙于应酬、工作精力不集中的浮躁心态和“情况不明决心大”的官僚主义倾向;要注意日常工作和生活养成,从言谈举止、待人接物的点点滴滴做起,遵守共产党人行为规范,提高审美意识和鉴赏水平,不断升华人生追求,使之“习惯成自然”;要注意发扬理论联系实际的学风,把马克思主义基本理论和书本上的知识转化为自身掌握的科学思维方法,转化为指导工作的思路和对策,转化为抓落实的实践过程。做好转化工作,避免人生观、价值观发生扭曲,尤其是处理好义与利的关系、个人与集体的关系、言与行的关系。目前世界观建设中遇到的一个突出问题是言行不一,说的是马克思主义,干的是非马克思主义,对他人严格要求,对自己随心所欲,公开宣传和实际遵循的价值准则不一致。这是导致一些人对马克思主义信仰危机、对共产主义信念动摇、对共产主义信任度下降、对建设有中国特色社会主义信心不足的重要原因。因此,增强共产党员党性修养就必须在“建设”上做文章,少说多做,说到做到,表里如一,上下一致,真正坚持求真务实的实践原则,以适应党性修养与时俱进符合时代发展的需要。□</w:t>
      </w:r>
    </w:p>
    <w:p>
      <w:pPr>
        <w:ind w:left="0" w:right="0" w:firstLine="560"/>
        <w:spacing w:before="450" w:after="450" w:line="312" w:lineRule="auto"/>
      </w:pPr>
      <w:r>
        <w:rPr>
          <w:rFonts w:ascii="宋体" w:hAnsi="宋体" w:eastAsia="宋体" w:cs="宋体"/>
          <w:color w:val="000"/>
          <w:sz w:val="28"/>
          <w:szCs w:val="28"/>
        </w:rPr>
        <w:t xml:space="preserve">(编辑/穆杨)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2025-05-02T15:11:45+08:00</dcterms:created>
  <dcterms:modified xsi:type="dcterms:W3CDTF">2025-05-02T15:11:45+08:00</dcterms:modified>
</cp:coreProperties>
</file>

<file path=docProps/custom.xml><?xml version="1.0" encoding="utf-8"?>
<Properties xmlns="http://schemas.openxmlformats.org/officeDocument/2006/custom-properties" xmlns:vt="http://schemas.openxmlformats.org/officeDocument/2006/docPropsVTypes"/>
</file>