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2025学年第一学期富盛镇中心小学政教处小结</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富盛镇中心小学政教处小结2024学年第一学期富盛镇中心小学政教处工作小结时间飞逝，转眼间一学期就要过去了。一学期来，我们政教处各项工作紧紧围绕学校发展总体目标,立足于“全面育人、培养个性、和谐发展”的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第一篇：2025学年第一学期富盛镇中心小学政教处小结</w:t>
      </w:r>
    </w:p>
    <w:p>
      <w:pPr>
        <w:ind w:left="0" w:right="0" w:firstLine="560"/>
        <w:spacing w:before="450" w:after="450" w:line="312" w:lineRule="auto"/>
      </w:pPr>
      <w:r>
        <w:rPr>
          <w:rFonts w:ascii="宋体" w:hAnsi="宋体" w:eastAsia="宋体" w:cs="宋体"/>
          <w:color w:val="000"/>
          <w:sz w:val="28"/>
          <w:szCs w:val="28"/>
        </w:rPr>
        <w:t xml:space="preserve">2025学年第一学期富盛镇中心小学政教处</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富盛镇中心小学创建行为规范达标班级为主抓手，进一步落实《小学生守则》和《小学生日常行为规范》，规范学生的一日常规，完善评估考核方案，扎扎实实地投入到争做“文明行为示范学生”、争创“行为规范达标班级”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并在期初，制订了每周学生行为规范训练安排表，每周根据常规项目，督促进行。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班主任工作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针对学校实际开展行之有效的安全教育活动，特别是创建县级“平安校园”，校领导高度重视，我们政教处也是把该项工作放在重中之重。分发学生《给学生家长一封信》等，强化学生安全自护意识，组织迎接县学校卫生防病专项检查，打造安全文明校园。每月召开一次全校教师会和学生会议、学生干部会议，每单周进行一次个人卫生检查；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本学期有效地开展了二次应急演练，公交应急演练和学生消防应急疏散演练。加强法制宣传教育,做好校内安全工作，特别是课间活动和上下楼梯安全。强化准入、准出和门卫岗位责任制度，保证让学生“高高兴兴进校，平平安安回家”。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（四）积极开展主题月教育。</w:t>
      </w:r>
    </w:p>
    <w:p>
      <w:pPr>
        <w:ind w:left="0" w:right="0" w:firstLine="560"/>
        <w:spacing w:before="450" w:after="450" w:line="312" w:lineRule="auto"/>
      </w:pPr>
      <w:r>
        <w:rPr>
          <w:rFonts w:ascii="宋体" w:hAnsi="宋体" w:eastAsia="宋体" w:cs="宋体"/>
          <w:color w:val="000"/>
          <w:sz w:val="28"/>
          <w:szCs w:val="28"/>
        </w:rPr>
        <w:t xml:space="preserve">9月是开展礼仪教育的启动月，我们相继印发了《富盛镇中心小学行为规范达标班级》的考核方案，对学生的《文明行为示范生》的评比方案，同时下发了《富盛镇中心小学每周学生行为规范训练安排表》，对每周行为进行训练。10是红色之旅主题月，我们开展了建队节教育活动，主要有新大队委的改选、新队员的入队仪式；同时进行了革命题材的黑板报评比活动。进行红色歌曲大家唱活动。11是阳光体育主题月，我们在全校开展了声势浩大的跳绳比赛，制订了富盛镇中心小学1~6年各年级跳绳标准，对照进行，金点子的大课间题材征集活动，广播操比赛、眼保健操比赛等。12是开展了“好书伴我行”的读书主题月活动。活动有一二年级故事大王比赛，三四年级读书征文比赛，五六年级读书卡片征集、全校读书小报比赛等等。2025年1月则是“山娃闹春”曲艺主题月，我们制定了以莲花落为素材的校歌演唱，同时全校学会了《富盛开篇》莲花落。全校每个班级开展了曲艺为特色的节目排演，在元旦迎新会上，与县里的莲花落表演艺术家倪齐全、潘家富等表演。</w:t>
      </w:r>
    </w:p>
    <w:p>
      <w:pPr>
        <w:ind w:left="0" w:right="0" w:firstLine="560"/>
        <w:spacing w:before="450" w:after="450" w:line="312" w:lineRule="auto"/>
      </w:pPr>
      <w:r>
        <w:rPr>
          <w:rFonts w:ascii="宋体" w:hAnsi="宋体" w:eastAsia="宋体" w:cs="宋体"/>
          <w:color w:val="000"/>
          <w:sz w:val="28"/>
          <w:szCs w:val="28"/>
        </w:rPr>
        <w:t xml:space="preserve">（五）强化心理健康教育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月工作考核制，通过班主任会议等形式要求班主任研究新形势下适应学生的德育方法，开展德育新途径，对共性与倾向性问题进行专题研究，每阶段工作做到有计划，有措施，有记录。石元晓、何华晴、朱琳、董华琴、韩柏英等班主任分别通过了县级班主任培训。同时，我们强化班主任考核制度，围绕绩效工资班主任考核条例，并认真组织学习。规范班主任津贴的发放办法等，内容涉及班级情况分析、安全教育措施、班务计划、体育节工作设计、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3.由于时间、空间、应付上级活动以及经济条件限制，一些活动不能真正开展起来。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第二篇：2025-2025学年第一学期政教处工作小结</w:t>
      </w:r>
    </w:p>
    <w:p>
      <w:pPr>
        <w:ind w:left="0" w:right="0" w:firstLine="560"/>
        <w:spacing w:before="450" w:after="450" w:line="312" w:lineRule="auto"/>
      </w:pPr>
      <w:r>
        <w:rPr>
          <w:rFonts w:ascii="宋体" w:hAnsi="宋体" w:eastAsia="宋体" w:cs="宋体"/>
          <w:color w:val="000"/>
          <w:sz w:val="28"/>
          <w:szCs w:val="28"/>
        </w:rPr>
        <w:t xml:space="preserve">2025-2025学年第一学期政教处工作小结</w:t>
      </w:r>
    </w:p>
    <w:p>
      <w:pPr>
        <w:ind w:left="0" w:right="0" w:firstLine="560"/>
        <w:spacing w:before="450" w:after="450" w:line="312" w:lineRule="auto"/>
      </w:pPr>
      <w:r>
        <w:rPr>
          <w:rFonts w:ascii="宋体" w:hAnsi="宋体" w:eastAsia="宋体" w:cs="宋体"/>
          <w:color w:val="000"/>
          <w:sz w:val="28"/>
          <w:szCs w:val="28"/>
        </w:rPr>
        <w:t xml:space="preserve">岁末年终的钟声即将敲响，本学期，政教处在校长室的正确带领下，以一贯的求真务实的精神，立足岗位作奉献的责任心，在广大教职工的配合协助下，完满的完成了学期初制定的政教工作计划。回想本学期的政教工作以及当前职校政教工作面临的艰巨任务，政教工作的复杂性、多样性、易变性，我深深地感到，今后的路还很长，面临的任务还很艰巨，虽然在政教工作岗位上也取得了一点点成绩，但我知道，这没什么值得骄傲与庆贺的，当前我校乃至全市职校学生思想综合素质与我们一直提倡的“学做真人”还有较大的差距，每想到此处，都有惶恐不安之意。作为政教工作人员，我将下定决心，鼓足干劲，一如既往的立足岗位，以务实创新的工作作风，尽到政教工作人员的职责——做好我校的政教工作。现将本学期政教工作作如下总结，希望通过总结，肯定成绩，增强自信；找出问题，迎头赶上。</w:t>
      </w:r>
    </w:p>
    <w:p>
      <w:pPr>
        <w:ind w:left="0" w:right="0" w:firstLine="560"/>
        <w:spacing w:before="450" w:after="450" w:line="312" w:lineRule="auto"/>
      </w:pPr>
      <w:r>
        <w:rPr>
          <w:rFonts w:ascii="宋体" w:hAnsi="宋体" w:eastAsia="宋体" w:cs="宋体"/>
          <w:color w:val="000"/>
          <w:sz w:val="28"/>
          <w:szCs w:val="28"/>
        </w:rPr>
        <w:t xml:space="preserve">本学期学校政教工作是在繁忙的号角下拉开序幕的，从暑期班主任培训开始，到九月份的新生入学教育，十月份的新生军训，十一月份的校园篮球比赛，再到十二月份的一二·九以及元旦游园活动，政教处始终如上紧发条的闹钟，一刻未曾停息过。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1、以身作则，做好表率。本学期我既担任政教处主任一职，又担任高二（2）班班主任，自身工作的好与坏，都在每时每刻的影响着每一个人。所以，在工作上一直以“严”字为重，严于律己，要</w:t>
      </w:r>
    </w:p>
    <w:p>
      <w:pPr>
        <w:ind w:left="0" w:right="0" w:firstLine="560"/>
        <w:spacing w:before="450" w:after="450" w:line="312" w:lineRule="auto"/>
      </w:pPr>
      <w:r>
        <w:rPr>
          <w:rFonts w:ascii="宋体" w:hAnsi="宋体" w:eastAsia="宋体" w:cs="宋体"/>
          <w:color w:val="000"/>
          <w:sz w:val="28"/>
          <w:szCs w:val="28"/>
        </w:rPr>
        <w:t xml:space="preserve">求他人做到的自己首先带头。以“勤”字为用，工作上从不懈怠，只要是工作或工作需要，不区分大事小事，勤勤恳恳做好每件事情。以“和”为贵，精心处理好与每位老师之间的人际关系，调动每位班主任老师的工作积极性，使每位教师都自觉地参与到学校管理中来，形成一种大家都参与的全员管理，把德育工作做细、做活、做优、做好，使德育工作落到实处。</w:t>
      </w:r>
    </w:p>
    <w:p>
      <w:pPr>
        <w:ind w:left="0" w:right="0" w:firstLine="560"/>
        <w:spacing w:before="450" w:after="450" w:line="312" w:lineRule="auto"/>
      </w:pPr>
      <w:r>
        <w:rPr>
          <w:rFonts w:ascii="宋体" w:hAnsi="宋体" w:eastAsia="宋体" w:cs="宋体"/>
          <w:color w:val="000"/>
          <w:sz w:val="28"/>
          <w:szCs w:val="28"/>
        </w:rPr>
        <w:t xml:space="preserve">2、求真务实，群策群力。前几年，在校长室的英明决策与正确带领下，我校德育工作曾取得过辉煌的成绩，得到了上级各部门的肯定与表彰，也得到社会的一致好评。淌着河水过来的，也就知道河水的深浅。以前的辉煌成绩并不代表我校德育工作的无懈可击，在美丽的光环下，仍旧存在着许多错综复杂的问题，当前乃至今后一段很长的时间内学校德育工作仍旧面临着诸多难题。认识到这一点对于我们树立什么样的思想观念，采用什么样的工作方式方法，如何处理出现的各类问题就显得尤为重要。因而，在平时的工作中，实事求是就成为检验工作的唯一标准。针对学生中存在的各种问题，我和所有关心学校德育工作的教职员工一起研究并商量对策，并努力加以实施。应该说，经过大家的共同努力，学生整体方面的行为习惯和道德品质都发生了积极的变化，学期未与学期前形成了鲜明的对比，也得到广大家长的一致肯定。</w:t>
      </w:r>
    </w:p>
    <w:p>
      <w:pPr>
        <w:ind w:left="0" w:right="0" w:firstLine="560"/>
        <w:spacing w:before="450" w:after="450" w:line="312" w:lineRule="auto"/>
      </w:pPr>
      <w:r>
        <w:rPr>
          <w:rFonts w:ascii="宋体" w:hAnsi="宋体" w:eastAsia="宋体" w:cs="宋体"/>
          <w:color w:val="000"/>
          <w:sz w:val="28"/>
          <w:szCs w:val="28"/>
        </w:rPr>
        <w:t xml:space="preserve">3、搞活校园文化活动，丰富学生课余生活，培养学生兴趣爱好，提高学生综合素质。德育是一个大而空洞的话题，要将德育工作落到实处，将教育的思想灌输给学生，并为之接受，就必须从多个渠道加以实施。一种积极的正面的方式，就是借助各类班会课、夕会课、校会进行集中式、大规模、系统性地进行教育，本学期这种积极而正面的方式得到进一步的强化，教育效果也明显提高。班会课与夕会课，各班班主任都能亲自到场，并且课前有备案，准备充分，教育目的明确。同时，还多次召开全体学生会议，分年级会议，及时有效地将学校管理的有关规定与措施以校会方式集中进行学习，对学生良好道德品质的形成产生了积极的推动。另一种侧面渗透方式，就是寓教于乐，变教育的被动为主动，使学生成为教育的真正主体，让学生从活动中去寻找答案，自找问题，自找差距，自我教育。同时在活动中辅以积极健康的主旋律，帮助学生树立正确的价值观，人生观，培养健康向上的兴趣爱好与精神追求，增强学生的免疫力，提高学生鉴别真伪抵抗不良影响的能力。</w:t>
      </w:r>
    </w:p>
    <w:p>
      <w:pPr>
        <w:ind w:left="0" w:right="0" w:firstLine="560"/>
        <w:spacing w:before="450" w:after="450" w:line="312" w:lineRule="auto"/>
      </w:pPr>
      <w:r>
        <w:rPr>
          <w:rFonts w:ascii="宋体" w:hAnsi="宋体" w:eastAsia="宋体" w:cs="宋体"/>
          <w:color w:val="000"/>
          <w:sz w:val="28"/>
          <w:szCs w:val="28"/>
        </w:rPr>
        <w:t xml:space="preserve">4、提高工作的针对性，做好分年级管理。本学期，针对高一与高二年级学生的不同特点，制定了更有针对性的管理与教育措施。高一同学刚入学，他们的行为卫生惯差，纪律意识与自控力差，文明礼貌素养低，人际交往能力差，学习目的不明确，而这些现状却并非是学生与生俱来的，更多的是以前的教育中弱化了德育，父母宠爱，学校不重视，老师又不管，造成了许多学生性格上的偏激，情感上的自私而缺乏同情心，品德上的惰落而缺乏责任感。所以，在高一年级德育工作中，更加注重学生的习惯养成教育，重视学生精神家园的构建，重视学生世界观</w:t>
      </w:r>
    </w:p>
    <w:p>
      <w:pPr>
        <w:ind w:left="0" w:right="0" w:firstLine="560"/>
        <w:spacing w:before="450" w:after="450" w:line="312" w:lineRule="auto"/>
      </w:pPr>
      <w:r>
        <w:rPr>
          <w:rFonts w:ascii="宋体" w:hAnsi="宋体" w:eastAsia="宋体" w:cs="宋体"/>
          <w:color w:val="000"/>
          <w:sz w:val="28"/>
          <w:szCs w:val="28"/>
        </w:rPr>
        <w:t xml:space="preserve">与价值观的重新塑造。给学生以信心，以温暖，以改过自新的时间与空间，关心爱护每一位同学。在教育的内容上更加注重情感教育，伦理教育，榜样教育，社会意识与责任意识教育。在教育的对象上体现出以人为本，一切以学生为中心。在教育的方式方法上更加注重实效。高二同学的特点更加明显，一方面他们是老生，各科功课的学习大多接近尾声，即将步入就业之路，另一方面，正是因为学习任务轻，对就业的前景更加关心，内心的骚动与不安随着时间的推移日渐强烈。所以，针对高二年级的教育中，比较注重就业知识的学习，社会意识的培养，处理问题的能力培养，人际交往能力的培养和耐挫力的锻炼。分年级组的管理模式是学校统一管理模式下良好的补充，也进一步体现出我校以人为本的一贯宗旨。</w:t>
      </w:r>
    </w:p>
    <w:p>
      <w:pPr>
        <w:ind w:left="0" w:right="0" w:firstLine="560"/>
        <w:spacing w:before="450" w:after="450" w:line="312" w:lineRule="auto"/>
      </w:pPr>
      <w:r>
        <w:rPr>
          <w:rFonts w:ascii="宋体" w:hAnsi="宋体" w:eastAsia="宋体" w:cs="宋体"/>
          <w:color w:val="000"/>
          <w:sz w:val="28"/>
          <w:szCs w:val="28"/>
        </w:rPr>
        <w:t xml:space="preserve">本学期的德育工作总体来说还是取得到了一定的成绩或进步，但目前的学校德育工作或政教处工作与我们的期望相比，还是有一定的差距，要想把我校的德育工作做大做强，做出好品牌，在我们的工作中还有许多问题及待提高或解决，这就要求我们必须对当前我校德育工作有一个清醒的认识，而这种认识还必须是从上至下，特别是要得到每位德育工作者充分重视。当前德育总体工作中尚有以下细项需要重视与改进。</w:t>
      </w:r>
    </w:p>
    <w:p>
      <w:pPr>
        <w:ind w:left="0" w:right="0" w:firstLine="560"/>
        <w:spacing w:before="450" w:after="450" w:line="312" w:lineRule="auto"/>
      </w:pPr>
      <w:r>
        <w:rPr>
          <w:rFonts w:ascii="宋体" w:hAnsi="宋体" w:eastAsia="宋体" w:cs="宋体"/>
          <w:color w:val="000"/>
          <w:sz w:val="28"/>
          <w:szCs w:val="28"/>
        </w:rPr>
        <w:t xml:space="preserve">1、德育队伍建设要进一步加强，从事德育一线工作的班主任人员比较紧缺。（能否作一个三年或五年规化）</w:t>
      </w:r>
    </w:p>
    <w:p>
      <w:pPr>
        <w:ind w:left="0" w:right="0" w:firstLine="560"/>
        <w:spacing w:before="450" w:after="450" w:line="312" w:lineRule="auto"/>
      </w:pPr>
      <w:r>
        <w:rPr>
          <w:rFonts w:ascii="宋体" w:hAnsi="宋体" w:eastAsia="宋体" w:cs="宋体"/>
          <w:color w:val="000"/>
          <w:sz w:val="28"/>
          <w:szCs w:val="28"/>
        </w:rPr>
        <w:t xml:space="preserve">2、德育工作培训制度，目前尚不完全健全。培训时间不能相对固定，各类研讨还不能经常性的加以进行。（可能与平时工作量相对较大有一定的关系）</w:t>
      </w:r>
    </w:p>
    <w:p>
      <w:pPr>
        <w:ind w:left="0" w:right="0" w:firstLine="560"/>
        <w:spacing w:before="450" w:after="450" w:line="312" w:lineRule="auto"/>
      </w:pPr>
      <w:r>
        <w:rPr>
          <w:rFonts w:ascii="宋体" w:hAnsi="宋体" w:eastAsia="宋体" w:cs="宋体"/>
          <w:color w:val="000"/>
          <w:sz w:val="28"/>
          <w:szCs w:val="28"/>
        </w:rPr>
        <w:t xml:space="preserve">3、部分德育工作者的工作热情还不是很高涨，缺乏对学校德育工作全局性的认识，工作的责任意识还有待提高。（津贴多少可能不是关键，与对工作的重要性认识不够有关，更主要的是与每位教师切身利益关系不大，变得可有可无）</w:t>
      </w:r>
    </w:p>
    <w:p>
      <w:pPr>
        <w:ind w:left="0" w:right="0" w:firstLine="560"/>
        <w:spacing w:before="450" w:after="450" w:line="312" w:lineRule="auto"/>
      </w:pPr>
      <w:r>
        <w:rPr>
          <w:rFonts w:ascii="宋体" w:hAnsi="宋体" w:eastAsia="宋体" w:cs="宋体"/>
          <w:color w:val="000"/>
          <w:sz w:val="28"/>
          <w:szCs w:val="28"/>
        </w:rPr>
        <w:t xml:space="preserve">4、目前的全员管理模式以经形成，绝大部分教师都能积极参与管理和教育，管理与教育也结合得较紧密。但教师中也有观望的，工作不很主动，这与平时的工作氛围有关。（重视两个问题：一是树立榜样带头作用，二是注重青年教师的培养）</w:t>
      </w:r>
    </w:p>
    <w:p>
      <w:pPr>
        <w:ind w:left="0" w:right="0" w:firstLine="560"/>
        <w:spacing w:before="450" w:after="450" w:line="312" w:lineRule="auto"/>
      </w:pPr>
      <w:r>
        <w:rPr>
          <w:rFonts w:ascii="宋体" w:hAnsi="宋体" w:eastAsia="宋体" w:cs="宋体"/>
          <w:color w:val="000"/>
          <w:sz w:val="28"/>
          <w:szCs w:val="28"/>
        </w:rPr>
        <w:t xml:space="preserve">5、近几学期的政教工作，在学生管理细节、各类活动与处理各类问题上占用精力较多，对德育工作的时代特点，及德育工作的新变化把握尚不准确，研究也很肤浅，针对性的创新教育较少，这与做大做强我校德育要求相比，相去甚远。（知识就是力量，就是方法，很渴望能得到各类专业型的学习，提高管理水平，不辜负领导的期望）</w:t>
      </w:r>
    </w:p>
    <w:p>
      <w:pPr>
        <w:ind w:left="0" w:right="0" w:firstLine="560"/>
        <w:spacing w:before="450" w:after="450" w:line="312" w:lineRule="auto"/>
      </w:pPr>
      <w:r>
        <w:rPr>
          <w:rFonts w:ascii="宋体" w:hAnsi="宋体" w:eastAsia="宋体" w:cs="宋体"/>
          <w:color w:val="000"/>
          <w:sz w:val="28"/>
          <w:szCs w:val="28"/>
        </w:rPr>
        <w:t xml:space="preserve">回首过去，展望未来。作为大泊职中的一份子，我将秉承大泊职中精神，在英明的校领导的正确带领下，立足岗位，以让学生满意，让家长满意，让社会满意为宗旨，以饱满的热情，高昂的斗志，在2025这充满希望的田野上，书写胜利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第三篇：新桥中心小学2025—2025学第一学期政教处工作计划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新桥中心小学</w:t>
      </w:r>
    </w:p>
    <w:p>
      <w:pPr>
        <w:ind w:left="0" w:right="0" w:firstLine="560"/>
        <w:spacing w:before="450" w:after="450" w:line="312" w:lineRule="auto"/>
      </w:pPr>
      <w:r>
        <w:rPr>
          <w:rFonts w:ascii="宋体" w:hAnsi="宋体" w:eastAsia="宋体" w:cs="宋体"/>
          <w:color w:val="000"/>
          <w:sz w:val="28"/>
          <w:szCs w:val="28"/>
        </w:rPr>
        <w:t xml:space="preserve">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坚持以小公民教育为核心，以养成教育、学校建设期间的安全教育为主线，以丰富多彩的主题活动为载体，重视德育飞行检查，积极争创镇江市心理健康特色学校,充分发挥学校、家庭、社会三位一体的教育作用，不断完善德育管理制度，追求实效，促进学校德育工作向纵深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（一）完善学校德育管理网络，提高学校德育工作的实效。</w:t>
      </w:r>
    </w:p>
    <w:p>
      <w:pPr>
        <w:ind w:left="0" w:right="0" w:firstLine="560"/>
        <w:spacing w:before="450" w:after="450" w:line="312" w:lineRule="auto"/>
      </w:pPr>
      <w:r>
        <w:rPr>
          <w:rFonts w:ascii="宋体" w:hAnsi="宋体" w:eastAsia="宋体" w:cs="宋体"/>
          <w:color w:val="000"/>
          <w:sz w:val="28"/>
          <w:szCs w:val="28"/>
        </w:rPr>
        <w:t xml:space="preserve">1．构建德育管理网络，明确德育责任。形成校长领导，政教处主抓，班主任落实的三级德育管理网络，优化德育工作环境。教职员工人人都是德育工作者，尽力做到事事育人、时时育人、处处育人。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提高德育工作水平。加强班主任队伍建设，增强德育理论学习，探索学生管理和班级管理的新思路。带领班主任去云阳学校参观、学习。邀请专家对班主任进行校本化培训；开学初对班主任工作5年以内的教师进行培训,进一步明确班主任工作的内容和职责；定期召开“班主任论坛”，积极开展班主任工作经验交流和学习，不断提高班主任管理水平；充分发挥优秀班主任的引领作用，一对一地对新班主任进行结对培训，每周至少为新班主任培训一课时。</w:t>
      </w:r>
    </w:p>
    <w:p>
      <w:pPr>
        <w:ind w:left="0" w:right="0" w:firstLine="560"/>
        <w:spacing w:before="450" w:after="450" w:line="312" w:lineRule="auto"/>
      </w:pPr>
      <w:r>
        <w:rPr>
          <w:rFonts w:ascii="宋体" w:hAnsi="宋体" w:eastAsia="宋体" w:cs="宋体"/>
          <w:color w:val="000"/>
          <w:sz w:val="28"/>
          <w:szCs w:val="28"/>
        </w:rPr>
        <w:t xml:space="preserve">3．抓好少先大队部文明岗值日学生、班队干部队伍建设。抓好小干部队伍建设，发挥学生的主体作用，不断提高自我教育意识和能力，形成学生骨干队伍，加大学生自主管理的力度和深度。</w:t>
      </w:r>
    </w:p>
    <w:p>
      <w:pPr>
        <w:ind w:left="0" w:right="0" w:firstLine="560"/>
        <w:spacing w:before="450" w:after="450" w:line="312" w:lineRule="auto"/>
      </w:pPr>
      <w:r>
        <w:rPr>
          <w:rFonts w:ascii="宋体" w:hAnsi="宋体" w:eastAsia="宋体" w:cs="宋体"/>
          <w:color w:val="000"/>
          <w:sz w:val="28"/>
          <w:szCs w:val="28"/>
        </w:rPr>
        <w:t xml:space="preserve">（二）抓实学生行为习惯养成教育、学校建设期间的安全教育，促进学生行为习惯的转变。</w:t>
      </w:r>
    </w:p>
    <w:p>
      <w:pPr>
        <w:ind w:left="0" w:right="0" w:firstLine="560"/>
        <w:spacing w:before="450" w:after="450" w:line="312" w:lineRule="auto"/>
      </w:pPr>
      <w:r>
        <w:rPr>
          <w:rFonts w:ascii="宋体" w:hAnsi="宋体" w:eastAsia="宋体" w:cs="宋体"/>
          <w:color w:val="000"/>
          <w:sz w:val="28"/>
          <w:szCs w:val="28"/>
        </w:rPr>
        <w:t xml:space="preserve">1．加强学习，约束学生的日常行为。期初组织全校学生学习《新桥中心小学小公民文明素养》和《新桥中心小学学生一日常规细则》，进一步明确常规要求，尤其要明确施工场地的安全要求,做到熟记于心。九月底政教处将对各班的学习情况进行抽查。</w:t>
      </w:r>
    </w:p>
    <w:p>
      <w:pPr>
        <w:ind w:left="0" w:right="0" w:firstLine="560"/>
        <w:spacing w:before="450" w:after="450" w:line="312" w:lineRule="auto"/>
      </w:pPr>
      <w:r>
        <w:rPr>
          <w:rFonts w:ascii="宋体" w:hAnsi="宋体" w:eastAsia="宋体" w:cs="宋体"/>
          <w:color w:val="000"/>
          <w:sz w:val="28"/>
          <w:szCs w:val="28"/>
        </w:rPr>
        <w:t xml:space="preserve">2．强化训练，开展多种形式的养成训练。</w:t>
      </w:r>
    </w:p>
    <w:p>
      <w:pPr>
        <w:ind w:left="0" w:right="0" w:firstLine="560"/>
        <w:spacing w:before="450" w:after="450" w:line="312" w:lineRule="auto"/>
      </w:pPr>
      <w:r>
        <w:rPr>
          <w:rFonts w:ascii="宋体" w:hAnsi="宋体" w:eastAsia="宋体" w:cs="宋体"/>
          <w:color w:val="000"/>
          <w:sz w:val="28"/>
          <w:szCs w:val="28"/>
        </w:rPr>
        <w:t xml:space="preserve">（1）各班要根据学校制定的每周主题教育内容对学生进行行为习惯教育，具体内容在校园网“本周工作”栏目，各班在晨会课、班队活动课根据本周教育重点有针对性地对学生进行行为习惯的指导，进行教育时不但要进行宣传教育、举例说明，更要亲身示范，组织全班学生参与训练，明确各项常规要求，并严格执行。</w:t>
      </w:r>
    </w:p>
    <w:p>
      <w:pPr>
        <w:ind w:left="0" w:right="0" w:firstLine="560"/>
        <w:spacing w:before="450" w:after="450" w:line="312" w:lineRule="auto"/>
      </w:pPr>
      <w:r>
        <w:rPr>
          <w:rFonts w:ascii="宋体" w:hAnsi="宋体" w:eastAsia="宋体" w:cs="宋体"/>
          <w:color w:val="000"/>
          <w:sz w:val="28"/>
          <w:szCs w:val="28"/>
        </w:rPr>
        <w:t xml:space="preserve">与班主任月工作考核挂钩。本学期晨会课安排如下：周一：升旗仪式；周二：常规教育；周三：自主晨会；周四：晨检；周五：广播、电视台轮流开播。晨会的主题教育内容紧紧围绕本周工作公布的“本周常规训练内容”开展，班会课活动安排见《班队活动手册》。学校将组织晨会课的观摩、评比活动，提高班主任的业务工作水平。</w:t>
      </w:r>
    </w:p>
    <w:p>
      <w:pPr>
        <w:ind w:left="0" w:right="0" w:firstLine="560"/>
        <w:spacing w:before="450" w:after="450" w:line="312" w:lineRule="auto"/>
      </w:pPr>
      <w:r>
        <w:rPr>
          <w:rFonts w:ascii="宋体" w:hAnsi="宋体" w:eastAsia="宋体" w:cs="宋体"/>
          <w:color w:val="000"/>
          <w:sz w:val="28"/>
          <w:szCs w:val="28"/>
        </w:rPr>
        <w:t xml:space="preserve">3．重视其他学科的德育渗透。各学科教学要注意德育与本学科的关联，用好《小公民》校本教材，进行学科教学时要将爱国主义教育、中华传统美德、法制教育、心理健康、环保意识等渗透到平时的每一节课，潜移默化地对学生进行思想道德教育。</w:t>
      </w:r>
    </w:p>
    <w:p>
      <w:pPr>
        <w:ind w:left="0" w:right="0" w:firstLine="560"/>
        <w:spacing w:before="450" w:after="450" w:line="312" w:lineRule="auto"/>
      </w:pPr>
      <w:r>
        <w:rPr>
          <w:rFonts w:ascii="宋体" w:hAnsi="宋体" w:eastAsia="宋体" w:cs="宋体"/>
          <w:color w:val="000"/>
          <w:sz w:val="28"/>
          <w:szCs w:val="28"/>
        </w:rPr>
        <w:t xml:space="preserve">4．加强德育宣传阵地的建设。充分发挥宣传橱窗、校园广播、电视台、校园网、《小公民教育报》、班级文化展示等宣传阵地的作用，宣传校园文明，树立模范榜样，营造良好的文化氛围。</w:t>
      </w:r>
    </w:p>
    <w:p>
      <w:pPr>
        <w:ind w:left="0" w:right="0" w:firstLine="560"/>
        <w:spacing w:before="450" w:after="450" w:line="312" w:lineRule="auto"/>
      </w:pPr>
      <w:r>
        <w:rPr>
          <w:rFonts w:ascii="宋体" w:hAnsi="宋体" w:eastAsia="宋体" w:cs="宋体"/>
          <w:color w:val="000"/>
          <w:sz w:val="28"/>
          <w:szCs w:val="28"/>
        </w:rPr>
        <w:t xml:space="preserve">5．规范使用《班主任工作手册》。《班主任工作手册》为一学年一本，各项内容要记录完整，学年结束要存档保管。</w:t>
      </w:r>
    </w:p>
    <w:p>
      <w:pPr>
        <w:ind w:left="0" w:right="0" w:firstLine="560"/>
        <w:spacing w:before="450" w:after="450" w:line="312" w:lineRule="auto"/>
      </w:pPr>
      <w:r>
        <w:rPr>
          <w:rFonts w:ascii="宋体" w:hAnsi="宋体" w:eastAsia="宋体" w:cs="宋体"/>
          <w:color w:val="000"/>
          <w:sz w:val="28"/>
          <w:szCs w:val="28"/>
        </w:rPr>
        <w:t xml:space="preserve">（四）开展丰富多彩的主题教育，营造良好的育人氛围。</w:t>
      </w:r>
    </w:p>
    <w:p>
      <w:pPr>
        <w:ind w:left="0" w:right="0" w:firstLine="560"/>
        <w:spacing w:before="450" w:after="450" w:line="312" w:lineRule="auto"/>
      </w:pPr>
      <w:r>
        <w:rPr>
          <w:rFonts w:ascii="宋体" w:hAnsi="宋体" w:eastAsia="宋体" w:cs="宋体"/>
          <w:color w:val="000"/>
          <w:sz w:val="28"/>
          <w:szCs w:val="28"/>
        </w:rPr>
        <w:t xml:space="preserve">以节日和纪念日为契机，从学生的年龄特征和现状出发，通过开展丰富多彩的德育活动，让他们亲身参与其中，从中获得真切的体验，达到预期的教育效果。</w:t>
      </w:r>
    </w:p>
    <w:p>
      <w:pPr>
        <w:ind w:left="0" w:right="0" w:firstLine="560"/>
        <w:spacing w:before="450" w:after="450" w:line="312" w:lineRule="auto"/>
      </w:pPr>
      <w:r>
        <w:rPr>
          <w:rFonts w:ascii="宋体" w:hAnsi="宋体" w:eastAsia="宋体" w:cs="宋体"/>
          <w:color w:val="000"/>
          <w:sz w:val="28"/>
          <w:szCs w:val="28"/>
        </w:rPr>
        <w:t xml:space="preserve">九月份：行为习惯养成活动月。（1）以《小学生日常行为规范》为基础教材，《新桥中心小学学生一日常规细则》为常规要求，开展“我是规范的小学生”主题教育。（2）以一年级为重点，从问候礼仪、路队护送、环境卫生和课间纪律四个方面加强规范训练，逐渐内化为学生自觉行为，养成良好习惯。（3）出好“我是规范小公民”手抄报。</w:t>
      </w:r>
    </w:p>
    <w:p>
      <w:pPr>
        <w:ind w:left="0" w:right="0" w:firstLine="560"/>
        <w:spacing w:before="450" w:after="450" w:line="312" w:lineRule="auto"/>
      </w:pPr>
      <w:r>
        <w:rPr>
          <w:rFonts w:ascii="宋体" w:hAnsi="宋体" w:eastAsia="宋体" w:cs="宋体"/>
          <w:color w:val="000"/>
          <w:sz w:val="28"/>
          <w:szCs w:val="28"/>
        </w:rPr>
        <w:t xml:space="preserve">十月份：感恩教育活动月。（1）敬老爱老活动，在全校范围内宣传尊老的意识，开展“尊老敬老，爱在重阳”的感恩教育活动。（2）结合一年级新生入队仪式，让新队员通过听队史、学唱队歌、参加大队活动，激发新老少先队员对红领巾的热爱。感。十一月份：心理健康教育活动月。（1）组织学生向“阳光信箱”投稿，同学间互相倾诉，向班主任咨询心理问题，通过校园广播站、电视台、国旗下讲话和个别辅导等多种形式解决困扰学生的心理问题。（2）开展“热爱生命、乐观生活”主题教育，让学生珍惜生命的价值，乐观进取，形成正确的人生观。（3）通过心理健康辅导观摩课活动，将实际情况和学生成长过程中所遇到的烦恼与问题展现出来，实实在在地提高教师对学生心理问题的辅导水平和技巧，促进全校学生的心理健康发展,为争创镇江市心理健康做准备。</w:t>
      </w:r>
    </w:p>
    <w:p>
      <w:pPr>
        <w:ind w:left="0" w:right="0" w:firstLine="560"/>
        <w:spacing w:before="450" w:after="450" w:line="312" w:lineRule="auto"/>
      </w:pPr>
      <w:r>
        <w:rPr>
          <w:rFonts w:ascii="宋体" w:hAnsi="宋体" w:eastAsia="宋体" w:cs="宋体"/>
          <w:color w:val="000"/>
          <w:sz w:val="28"/>
          <w:szCs w:val="28"/>
        </w:rPr>
        <w:t xml:space="preserve">十二月份：法制安全教育活动月。（1）开展“交通安全伴我行”知识竞赛，九月：</w:t>
      </w:r>
    </w:p>
    <w:p>
      <w:pPr>
        <w:ind w:left="0" w:right="0" w:firstLine="560"/>
        <w:spacing w:before="450" w:after="450" w:line="312" w:lineRule="auto"/>
      </w:pPr>
      <w:r>
        <w:rPr>
          <w:rFonts w:ascii="宋体" w:hAnsi="宋体" w:eastAsia="宋体" w:cs="宋体"/>
          <w:color w:val="000"/>
          <w:sz w:val="28"/>
          <w:szCs w:val="28"/>
        </w:rPr>
        <w:t xml:space="preserve">1．班级文化布置。2．班级表册装订、发放。3．制定年级组德育工作计划、班级计划、家访计划表，各班组建班委。</w:t>
      </w:r>
    </w:p>
    <w:p>
      <w:pPr>
        <w:ind w:left="0" w:right="0" w:firstLine="560"/>
        <w:spacing w:before="450" w:after="450" w:line="312" w:lineRule="auto"/>
      </w:pPr>
      <w:r>
        <w:rPr>
          <w:rFonts w:ascii="宋体" w:hAnsi="宋体" w:eastAsia="宋体" w:cs="宋体"/>
          <w:color w:val="000"/>
          <w:sz w:val="28"/>
          <w:szCs w:val="28"/>
        </w:rPr>
        <w:t xml:space="preserve">4.值日教师、学生的岗位、职责安排。</w:t>
      </w:r>
    </w:p>
    <w:p>
      <w:pPr>
        <w:ind w:left="0" w:right="0" w:firstLine="560"/>
        <w:spacing w:before="450" w:after="450" w:line="312" w:lineRule="auto"/>
      </w:pPr>
      <w:r>
        <w:rPr>
          <w:rFonts w:ascii="宋体" w:hAnsi="宋体" w:eastAsia="宋体" w:cs="宋体"/>
          <w:color w:val="000"/>
          <w:sz w:val="28"/>
          <w:szCs w:val="28"/>
        </w:rPr>
        <w:t xml:space="preserve">5．电视台、红领巾广播成员组建、开播。</w:t>
      </w:r>
    </w:p>
    <w:p>
      <w:pPr>
        <w:ind w:left="0" w:right="0" w:firstLine="560"/>
        <w:spacing w:before="450" w:after="450" w:line="312" w:lineRule="auto"/>
      </w:pPr>
      <w:r>
        <w:rPr>
          <w:rFonts w:ascii="宋体" w:hAnsi="宋体" w:eastAsia="宋体" w:cs="宋体"/>
          <w:color w:val="000"/>
          <w:sz w:val="28"/>
          <w:szCs w:val="28"/>
        </w:rPr>
        <w:t xml:space="preserve">6．“我是规范的小公民”主题教育。</w:t>
      </w:r>
    </w:p>
    <w:p>
      <w:pPr>
        <w:ind w:left="0" w:right="0" w:firstLine="560"/>
        <w:spacing w:before="450" w:after="450" w:line="312" w:lineRule="auto"/>
      </w:pPr>
      <w:r>
        <w:rPr>
          <w:rFonts w:ascii="宋体" w:hAnsi="宋体" w:eastAsia="宋体" w:cs="宋体"/>
          <w:color w:val="000"/>
          <w:sz w:val="28"/>
          <w:szCs w:val="28"/>
        </w:rPr>
        <w:t xml:space="preserve">7．出好“我是规范小公民”手抄报。十月份：</w:t>
      </w:r>
    </w:p>
    <w:p>
      <w:pPr>
        <w:ind w:left="0" w:right="0" w:firstLine="560"/>
        <w:spacing w:before="450" w:after="450" w:line="312" w:lineRule="auto"/>
      </w:pPr>
      <w:r>
        <w:rPr>
          <w:rFonts w:ascii="宋体" w:hAnsi="宋体" w:eastAsia="宋体" w:cs="宋体"/>
          <w:color w:val="000"/>
          <w:sz w:val="28"/>
          <w:szCs w:val="28"/>
        </w:rPr>
        <w:t xml:space="preserve">1．一年级新生入队仪式。2．班队小干部培训。3．晨会课观摩、研讨。4．结合重阳节开展尊老、敬老活动。</w:t>
      </w:r>
    </w:p>
    <w:p>
      <w:pPr>
        <w:ind w:left="0" w:right="0" w:firstLine="560"/>
        <w:spacing w:before="450" w:after="450" w:line="312" w:lineRule="auto"/>
      </w:pPr>
      <w:r>
        <w:rPr>
          <w:rFonts w:ascii="宋体" w:hAnsi="宋体" w:eastAsia="宋体" w:cs="宋体"/>
          <w:color w:val="000"/>
          <w:sz w:val="28"/>
          <w:szCs w:val="28"/>
        </w:rPr>
        <w:t xml:space="preserve">5．编辑出版《小公民教育报》。十一月份：</w:t>
      </w:r>
    </w:p>
    <w:p>
      <w:pPr>
        <w:ind w:left="0" w:right="0" w:firstLine="560"/>
        <w:spacing w:before="450" w:after="450" w:line="312" w:lineRule="auto"/>
      </w:pPr>
      <w:r>
        <w:rPr>
          <w:rFonts w:ascii="宋体" w:hAnsi="宋体" w:eastAsia="宋体" w:cs="宋体"/>
          <w:color w:val="000"/>
          <w:sz w:val="28"/>
          <w:szCs w:val="28"/>
        </w:rPr>
        <w:t xml:space="preserve">1．“阳光信箱”投稿咨询、反馈。</w:t>
      </w:r>
    </w:p>
    <w:p>
      <w:pPr>
        <w:ind w:left="0" w:right="0" w:firstLine="560"/>
        <w:spacing w:before="450" w:after="450" w:line="312" w:lineRule="auto"/>
      </w:pPr>
      <w:r>
        <w:rPr>
          <w:rFonts w:ascii="宋体" w:hAnsi="宋体" w:eastAsia="宋体" w:cs="宋体"/>
          <w:color w:val="000"/>
          <w:sz w:val="28"/>
          <w:szCs w:val="28"/>
        </w:rPr>
        <w:t xml:space="preserve">2．“热爱生命、乐观生活”心理健康活动。</w:t>
      </w:r>
    </w:p>
    <w:p>
      <w:pPr>
        <w:ind w:left="0" w:right="0" w:firstLine="560"/>
        <w:spacing w:before="450" w:after="450" w:line="312" w:lineRule="auto"/>
      </w:pPr>
      <w:r>
        <w:rPr>
          <w:rFonts w:ascii="宋体" w:hAnsi="宋体" w:eastAsia="宋体" w:cs="宋体"/>
          <w:color w:val="000"/>
          <w:sz w:val="28"/>
          <w:szCs w:val="28"/>
        </w:rPr>
        <w:t xml:space="preserve">3．家长学校开课。4.心理课观摩。</w:t>
      </w:r>
    </w:p>
    <w:p>
      <w:pPr>
        <w:ind w:left="0" w:right="0" w:firstLine="560"/>
        <w:spacing w:before="450" w:after="450" w:line="312" w:lineRule="auto"/>
      </w:pPr>
      <w:r>
        <w:rPr>
          <w:rFonts w:ascii="黑体" w:hAnsi="黑体" w:eastAsia="黑体" w:cs="黑体"/>
          <w:color w:val="000000"/>
          <w:sz w:val="36"/>
          <w:szCs w:val="36"/>
          <w:b w:val="1"/>
          <w:bCs w:val="1"/>
        </w:rPr>
        <w:t xml:space="preserve">第四篇：新桥中心小学2025—2025学第一学期政教处工作计划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丹阳市新桥中心小学</w:t>
      </w:r>
    </w:p>
    <w:p>
      <w:pPr>
        <w:ind w:left="0" w:right="0" w:firstLine="560"/>
        <w:spacing w:before="450" w:after="450" w:line="312" w:lineRule="auto"/>
      </w:pPr>
      <w:r>
        <w:rPr>
          <w:rFonts w:ascii="宋体" w:hAnsi="宋体" w:eastAsia="宋体" w:cs="宋体"/>
          <w:color w:val="000"/>
          <w:sz w:val="28"/>
          <w:szCs w:val="28"/>
        </w:rPr>
        <w:t xml:space="preserve">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以学校工作计划为指导，以深化学生养成教育为重点，强化班级管理效率，不断完善小公民德育特色，努力建设安全、整洁、文明的校园，提升学校德育工作水平。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（一）重视德育管理队伍建设，全面提升育人质量。</w:t>
      </w:r>
    </w:p>
    <w:p>
      <w:pPr>
        <w:ind w:left="0" w:right="0" w:firstLine="560"/>
        <w:spacing w:before="450" w:after="450" w:line="312" w:lineRule="auto"/>
      </w:pPr>
      <w:r>
        <w:rPr>
          <w:rFonts w:ascii="宋体" w:hAnsi="宋体" w:eastAsia="宋体" w:cs="宋体"/>
          <w:color w:val="000"/>
          <w:sz w:val="28"/>
          <w:szCs w:val="28"/>
        </w:rPr>
        <w:t xml:space="preserve">1．建立健全德育管理队伍，明确德育责任。形成校长室领导，政教处主抓，办公室主任监督，班主任和科任教师落实的四级德育管理网络，德育工作分工到人，及时反馈工作开展情况及问题，提高工作效率。</w:t>
      </w:r>
    </w:p>
    <w:p>
      <w:pPr>
        <w:ind w:left="0" w:right="0" w:firstLine="560"/>
        <w:spacing w:before="450" w:after="450" w:line="312" w:lineRule="auto"/>
      </w:pPr>
      <w:r>
        <w:rPr>
          <w:rFonts w:ascii="宋体" w:hAnsi="宋体" w:eastAsia="宋体" w:cs="宋体"/>
          <w:color w:val="000"/>
          <w:sz w:val="28"/>
          <w:szCs w:val="28"/>
        </w:rPr>
        <w:t xml:space="preserve">2．加强全员育人工作力度，提高师德水准。全体老师都是学生思想道德建设的责任人，都要参与到学生的教育中，做到“思想上引导，学业上辅导，生活上指导，心理上疏导”，体现以人为本的育人理念，充分关注各层次学生的学习、心理、生活等各方面需要，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3．加强班主任队伍建设，提升管理水平。（1）学校根据任课情况认真选拔班主任，并签订岗位责任状，对于副班主任的配备，充分尊重各位教师在民主生活会上的建议，由班主任做主，可以聘请自己认为得力的副班主任，如果聘不到满意的副班主任，也可以自己独立管理一个班级，每月拿400元班主任津贴。明确副班主任工作职责，副班主任要协助班主任做好学生的思想工作，协助班主任管理出操队伍，做好班级文化布置，指导学生出好德育手抄报、带领学生借阅图书、带领学生中午放学回家路队，班主任因病因事请假不在校时要全面负责班级管理工作。（2）加强班主任队伍建设与培训，通过理论学习、经验交流等多种方式做好班主任队伍的校本培训，提高班主任的班级管理水平。（3）重视年轻班主任培训工作，组织班主任工作年限在5年以内的年轻班主任成立培训组，组织观摩晨会课、班队活动课，聘请有经验的优秀班主任对年轻班主任进行师徒结对，工作年限二年以内的班主任要向有经验的班主任拜师，签订师徒结对承诺书。师徒每周至少指导或学习不少于40分钟、1个主题，徒弟做好学习记录，让年轻班主任尽快胜任班主任工作。（4)加强班主任考核评价体制。继续实行班主任工作日查、周小结，月考核制度，检查中发现优点给予表扬，发现问题及时指出并加强监督，考核成绩记录在案，作为期末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（二）强化德育常规管理，整体构建德育体系。</w:t>
      </w:r>
    </w:p>
    <w:p>
      <w:pPr>
        <w:ind w:left="0" w:right="0" w:firstLine="560"/>
        <w:spacing w:before="450" w:after="450" w:line="312" w:lineRule="auto"/>
      </w:pPr>
      <w:r>
        <w:rPr>
          <w:rFonts w:ascii="宋体" w:hAnsi="宋体" w:eastAsia="宋体" w:cs="宋体"/>
          <w:color w:val="000"/>
          <w:sz w:val="28"/>
          <w:szCs w:val="28"/>
        </w:rPr>
        <w:t xml:space="preserve">1．规范升旗仪式。严格按指定程序进行升旗仪式，要求升国旗时少先队员行队礼，其他人员行注目礼，正副班主任排好队，站在学生队伍前后，做好学生的表率，唱国歌声音洪亮、节奏准确。国旗下讲话做到学期有计划，每周有主题，在《值日巡视记录本》上，当天放学之后由政教处记录在校门旁的黑板上，学校文明岗值日的学生按规定做好学生的检查工作，重点指出并纠正学生行为习惯的不足之处，组长每天记录好《新桥中心小学班级一日常规检查情况记录表》。以上检查记录情况除每日公布在黑板之外，还会在每周五的红领巾广播、新苗电视台进行公布。根据以上检查结果每月评选“十星级学生文明班”，并在下月的第一周升旗仪式上给年级得分最高的班级颁发流动红旗。班级评比结果、正副班主任工作得分情况每月还会公布在校园网上。各班主任及时做好关注工作。</w:t>
      </w:r>
    </w:p>
    <w:p>
      <w:pPr>
        <w:ind w:left="0" w:right="0" w:firstLine="560"/>
        <w:spacing w:before="450" w:after="450" w:line="312" w:lineRule="auto"/>
      </w:pPr>
      <w:r>
        <w:rPr>
          <w:rFonts w:ascii="宋体" w:hAnsi="宋体" w:eastAsia="宋体" w:cs="宋体"/>
          <w:color w:val="000"/>
          <w:sz w:val="28"/>
          <w:szCs w:val="28"/>
        </w:rPr>
        <w:t xml:space="preserve">4．以《新桥中心小学学生一日常规细则》和《新桥中心小学文明素养》（即在校做个好学生、在家做个好孩子、在社会做个好公民）具体要求》为抓手，开展“弘扬文明礼仪、争做文明小公民”的系列实践活动，传承中华民族讲卫生、讲文明、重礼仪的传统美德。要求学生实现“三管住”。即：管住自己的口，不说脏话不随地吐痰；管住自己的手，不乱刻乱画，不乱扔垃圾；管住自己的脚，不追逐打闹，不践踏花草，培养学生良好的行为习惯。一年级和新转入我校的学生，班主任要利用开学前两周对学生的卫生、行走、言语、路队等进行重点训练，让他们尽快适应小学生活。</w:t>
      </w:r>
    </w:p>
    <w:p>
      <w:pPr>
        <w:ind w:left="0" w:right="0" w:firstLine="560"/>
        <w:spacing w:before="450" w:after="450" w:line="312" w:lineRule="auto"/>
      </w:pPr>
      <w:r>
        <w:rPr>
          <w:rFonts w:ascii="宋体" w:hAnsi="宋体" w:eastAsia="宋体" w:cs="宋体"/>
          <w:color w:val="000"/>
          <w:sz w:val="28"/>
          <w:szCs w:val="28"/>
        </w:rPr>
        <w:t xml:space="preserve">（四）开展丰富多彩的主题教育，完善小公民德育特色。</w:t>
      </w:r>
    </w:p>
    <w:p>
      <w:pPr>
        <w:ind w:left="0" w:right="0" w:firstLine="560"/>
        <w:spacing w:before="450" w:after="450" w:line="312" w:lineRule="auto"/>
      </w:pPr>
      <w:r>
        <w:rPr>
          <w:rFonts w:ascii="宋体" w:hAnsi="宋体" w:eastAsia="宋体" w:cs="宋体"/>
          <w:color w:val="000"/>
          <w:sz w:val="28"/>
          <w:szCs w:val="28"/>
        </w:rPr>
        <w:t xml:space="preserve">以节日和纪念日为契机，从学生的年龄特征和现状出发，通过开展丰富多彩的德育活动，让他们亲身参与其中，从中获得真切的体验，达到预期的教育效果。</w:t>
      </w:r>
    </w:p>
    <w:p>
      <w:pPr>
        <w:ind w:left="0" w:right="0" w:firstLine="560"/>
        <w:spacing w:before="450" w:after="450" w:line="312" w:lineRule="auto"/>
      </w:pPr>
      <w:r>
        <w:rPr>
          <w:rFonts w:ascii="宋体" w:hAnsi="宋体" w:eastAsia="宋体" w:cs="宋体"/>
          <w:color w:val="000"/>
          <w:sz w:val="28"/>
          <w:szCs w:val="28"/>
        </w:rPr>
        <w:t xml:space="preserve">九月份：行为习惯养成活动月。（1）以“八礼”为基础教材，开展“争做规范的小公民”主题教育。（2）以一年级为重点，从问候礼仪、路队护送、环境卫生和课间纪律四个方面加强规范训练，用两个星期的时间让一年级新生适应小学的生活，初步养成良好的行为习惯。</w:t>
      </w:r>
    </w:p>
    <w:p>
      <w:pPr>
        <w:ind w:left="0" w:right="0" w:firstLine="560"/>
        <w:spacing w:before="450" w:after="450" w:line="312" w:lineRule="auto"/>
      </w:pPr>
      <w:r>
        <w:rPr>
          <w:rFonts w:ascii="宋体" w:hAnsi="宋体" w:eastAsia="宋体" w:cs="宋体"/>
          <w:color w:val="000"/>
          <w:sz w:val="28"/>
          <w:szCs w:val="28"/>
        </w:rPr>
        <w:t xml:space="preserve">十月份：爱国主义教育活动月。（1）围绕“中国梦”主题，开展“爱学习、爱劳动、爱祖国”主题教育，组织学生收看爱国主义影片、开展小报评比、开展爱国主义主题班队会等系列活动；（2）结合一年级新生入队仪式，让新队员通过看队室、听队史、唱队歌等活动，培养少先队员的朴素的爱国主义情感。（3）组织一—五年级学生参观小公民德育广场，让学生进一步了解国家层面对“五好小公民”的要求，以及文明小公民所要具备的九大意识。（4）敬老爱老活动，在全校开展“尊老爱老，给爷爷奶奶讲一个故事”感恩教育活动。</w:t>
      </w:r>
    </w:p>
    <w:p>
      <w:pPr>
        <w:ind w:left="0" w:right="0" w:firstLine="560"/>
        <w:spacing w:before="450" w:after="450" w:line="312" w:lineRule="auto"/>
      </w:pPr>
      <w:r>
        <w:rPr>
          <w:rFonts w:ascii="宋体" w:hAnsi="宋体" w:eastAsia="宋体" w:cs="宋体"/>
          <w:color w:val="000"/>
          <w:sz w:val="28"/>
          <w:szCs w:val="28"/>
        </w:rPr>
        <w:t xml:space="preserve">十一月份：心理健康教育活动月。（1）建立健全心理咨询室的各项配备，全面开放个体辅导室和团辅室。（2）建立特殊学生心理健康档案，组织学生走进心理辅导室，通过校园广播站、电视台、国旗下讲话和个别辅导等多种形式解决困扰学生的心理问题。（3）开展“珍惜生命，热爱生活”主题教育，让学生珍惜生命的价值，乐观进取，形成正确的人生观。（4）开展心理健康辅导观摩课活动，切实提高教师对学生心理问题的辅导水平和技巧，促进全校学生的心理健康发展。（5）全员陆续参与镇江市教师心理健康教育资格认证，力争人人具备对学</w:t>
      </w:r>
    </w:p>
    <w:p>
      <w:pPr>
        <w:ind w:left="0" w:right="0" w:firstLine="560"/>
        <w:spacing w:before="450" w:after="450" w:line="312" w:lineRule="auto"/>
      </w:pPr>
      <w:r>
        <w:rPr>
          <w:rFonts w:ascii="宋体" w:hAnsi="宋体" w:eastAsia="宋体" w:cs="宋体"/>
          <w:color w:val="000"/>
          <w:sz w:val="28"/>
          <w:szCs w:val="28"/>
        </w:rPr>
        <w:t xml:space="preserve">2．班级表册装订、发放。</w:t>
      </w:r>
    </w:p>
    <w:p>
      <w:pPr>
        <w:ind w:left="0" w:right="0" w:firstLine="560"/>
        <w:spacing w:before="450" w:after="450" w:line="312" w:lineRule="auto"/>
      </w:pPr>
      <w:r>
        <w:rPr>
          <w:rFonts w:ascii="宋体" w:hAnsi="宋体" w:eastAsia="宋体" w:cs="宋体"/>
          <w:color w:val="000"/>
          <w:sz w:val="28"/>
          <w:szCs w:val="28"/>
        </w:rPr>
        <w:t xml:space="preserve">3．制定年级组德育工作计划、班级计划、家访计划表，各班组建班委。4．红领巾文明岗成员组建、上岗。</w:t>
      </w:r>
    </w:p>
    <w:p>
      <w:pPr>
        <w:ind w:left="0" w:right="0" w:firstLine="560"/>
        <w:spacing w:before="450" w:after="450" w:line="312" w:lineRule="auto"/>
      </w:pPr>
      <w:r>
        <w:rPr>
          <w:rFonts w:ascii="宋体" w:hAnsi="宋体" w:eastAsia="宋体" w:cs="宋体"/>
          <w:color w:val="000"/>
          <w:sz w:val="28"/>
          <w:szCs w:val="28"/>
        </w:rPr>
        <w:t xml:space="preserve">5．红领巾广播、新苗电视台成员组建、开播。6．“争做规范的小公民”主题教育。7．德育手抄报评比展览 8．班级文化布置评比 十月份：</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2．组织一—五年级学生参观小公民德育广场。3．“八礼四仪”内容抽测。4.编辑出版《新苗校报》。十一月份：</w:t>
      </w:r>
    </w:p>
    <w:p>
      <w:pPr>
        <w:ind w:left="0" w:right="0" w:firstLine="560"/>
        <w:spacing w:before="450" w:after="450" w:line="312" w:lineRule="auto"/>
      </w:pPr>
      <w:r>
        <w:rPr>
          <w:rFonts w:ascii="宋体" w:hAnsi="宋体" w:eastAsia="宋体" w:cs="宋体"/>
          <w:color w:val="000"/>
          <w:sz w:val="28"/>
          <w:szCs w:val="28"/>
        </w:rPr>
        <w:t xml:space="preserve">1．建立特殊学生心理健康档案</w:t>
      </w:r>
    </w:p>
    <w:p>
      <w:pPr>
        <w:ind w:left="0" w:right="0" w:firstLine="560"/>
        <w:spacing w:before="450" w:after="450" w:line="312" w:lineRule="auto"/>
      </w:pPr>
      <w:r>
        <w:rPr>
          <w:rFonts w:ascii="宋体" w:hAnsi="宋体" w:eastAsia="宋体" w:cs="宋体"/>
          <w:color w:val="000"/>
          <w:sz w:val="28"/>
          <w:szCs w:val="28"/>
        </w:rPr>
        <w:t xml:space="preserve">2．“珍惜生命，热爱生活”主题教育 3．家长学校开课。4.心理咨询室开放。十二月份：</w:t>
      </w:r>
    </w:p>
    <w:p>
      <w:pPr>
        <w:ind w:left="0" w:right="0" w:firstLine="560"/>
        <w:spacing w:before="450" w:after="450" w:line="312" w:lineRule="auto"/>
      </w:pPr>
      <w:r>
        <w:rPr>
          <w:rFonts w:ascii="宋体" w:hAnsi="宋体" w:eastAsia="宋体" w:cs="宋体"/>
          <w:color w:val="000"/>
          <w:sz w:val="28"/>
          <w:szCs w:val="28"/>
        </w:rPr>
        <w:t xml:space="preserve">1．“文明交通伴我行”主题教育系列活动。2．班主任专题培训。</w:t>
      </w:r>
    </w:p>
    <w:p>
      <w:pPr>
        <w:ind w:left="0" w:right="0" w:firstLine="560"/>
        <w:spacing w:before="450" w:after="450" w:line="312" w:lineRule="auto"/>
      </w:pPr>
      <w:r>
        <w:rPr>
          <w:rFonts w:ascii="宋体" w:hAnsi="宋体" w:eastAsia="宋体" w:cs="宋体"/>
          <w:color w:val="000"/>
          <w:sz w:val="28"/>
          <w:szCs w:val="28"/>
        </w:rPr>
        <w:t xml:space="preserve">3．“文明上网，拒绝网吧”主题教育。4．法制副校长讲座。</w:t>
      </w:r>
    </w:p>
    <w:p>
      <w:pPr>
        <w:ind w:left="0" w:right="0" w:firstLine="560"/>
        <w:spacing w:before="450" w:after="450" w:line="312" w:lineRule="auto"/>
      </w:pPr>
      <w:r>
        <w:rPr>
          <w:rFonts w:ascii="宋体" w:hAnsi="宋体" w:eastAsia="宋体" w:cs="宋体"/>
          <w:color w:val="000"/>
          <w:sz w:val="28"/>
          <w:szCs w:val="28"/>
        </w:rPr>
        <w:t xml:space="preserve">5．禁毒和预防艾滋病教育专题宣传。一月：</w:t>
      </w:r>
    </w:p>
    <w:p>
      <w:pPr>
        <w:ind w:left="0" w:right="0" w:firstLine="560"/>
        <w:spacing w:before="450" w:after="450" w:line="312" w:lineRule="auto"/>
      </w:pPr>
      <w:r>
        <w:rPr>
          <w:rFonts w:ascii="宋体" w:hAnsi="宋体" w:eastAsia="宋体" w:cs="宋体"/>
          <w:color w:val="000"/>
          <w:sz w:val="28"/>
          <w:szCs w:val="28"/>
        </w:rPr>
        <w:t xml:space="preserve">1．庆祝元旦系列活动。</w:t>
      </w:r>
    </w:p>
    <w:p>
      <w:pPr>
        <w:ind w:left="0" w:right="0" w:firstLine="560"/>
        <w:spacing w:before="450" w:after="450" w:line="312" w:lineRule="auto"/>
      </w:pPr>
      <w:r>
        <w:rPr>
          <w:rFonts w:ascii="宋体" w:hAnsi="宋体" w:eastAsia="宋体" w:cs="宋体"/>
          <w:color w:val="000"/>
          <w:sz w:val="28"/>
          <w:szCs w:val="28"/>
        </w:rPr>
        <w:t xml:space="preserve">2．“节水、节电、节粮”主题教育。3．德育工作总结、评优。4．做好各类检查、资料汇总。5．寒假活动布置。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第五篇：2025——2025第二学期大埝镇中心小学政教处工作计划</w:t>
      </w:r>
    </w:p>
    <w:p>
      <w:pPr>
        <w:ind w:left="0" w:right="0" w:firstLine="560"/>
        <w:spacing w:before="450" w:after="450" w:line="312" w:lineRule="auto"/>
      </w:pPr>
      <w:r>
        <w:rPr>
          <w:rFonts w:ascii="宋体" w:hAnsi="宋体" w:eastAsia="宋体" w:cs="宋体"/>
          <w:color w:val="000"/>
          <w:sz w:val="28"/>
          <w:szCs w:val="28"/>
        </w:rPr>
        <w:t xml:space="preserve">大埝镇中心小学政教处工作计划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下午活动课由班主任带领学生学习《小学生日常行为规范》、《守则》及学校的纪律、卫生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2.加强学生常规监管力度，做到日检查，周公布，月评比，把学生的养成教育落到实处，本学期的常规管理包括纪律、卫生、两操、文明礼仪、班报。</w:t>
      </w:r>
    </w:p>
    <w:p>
      <w:pPr>
        <w:ind w:left="0" w:right="0" w:firstLine="560"/>
        <w:spacing w:before="450" w:after="450" w:line="312" w:lineRule="auto"/>
      </w:pPr>
      <w:r>
        <w:rPr>
          <w:rFonts w:ascii="宋体" w:hAnsi="宋体" w:eastAsia="宋体" w:cs="宋体"/>
          <w:color w:val="000"/>
          <w:sz w:val="28"/>
          <w:szCs w:val="28"/>
        </w:rPr>
        <w:t xml:space="preserve">3.重视学生礼仪教育，倡导学生争做“阳光少年”，学校根据《小学生日常行为规范》进行检查，成绩作为班级量化成绩予以记录。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4.本学期将以班级为单位，开展队列、拔河、跳绳等比赛活动，旨在陶冶学生的身心、活跃校园生活，同时增强学生的纪律意识、团结合作意识，增强班级的凝聚力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5.班主任队伍建设。一是学校定期对班主任进行培训，提供高班主任的业务水平；二是加强班主任工作研讨，针对思想工作河班级管理方面新的先进典型，实时召开班主任工作研讨会。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6.进一步抓好安全工作，确保学生健康安全。树立“安全第一”的思想，对安全工作常抓不懈，进一步加强课间及放学路队管理，定期进行各种安全演练。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四、具体安排 三月份 1.“开学第一课”：《安全教育知识常识》，森林防火安全教育主题班队会。2.检查校园安全隐患工作。</w:t>
      </w:r>
    </w:p>
    <w:p>
      <w:pPr>
        <w:ind w:left="0" w:right="0" w:firstLine="560"/>
        <w:spacing w:before="450" w:after="450" w:line="312" w:lineRule="auto"/>
      </w:pPr>
      <w:r>
        <w:rPr>
          <w:rFonts w:ascii="宋体" w:hAnsi="宋体" w:eastAsia="宋体" w:cs="宋体"/>
          <w:color w:val="000"/>
          <w:sz w:val="28"/>
          <w:szCs w:val="28"/>
        </w:rPr>
        <w:t xml:space="preserve">3.政教外制订工作计划，各班制定安全计划。四月份</w:t>
      </w:r>
    </w:p>
    <w:p>
      <w:pPr>
        <w:ind w:left="0" w:right="0" w:firstLine="560"/>
        <w:spacing w:before="450" w:after="450" w:line="312" w:lineRule="auto"/>
      </w:pPr>
      <w:r>
        <w:rPr>
          <w:rFonts w:ascii="宋体" w:hAnsi="宋体" w:eastAsia="宋体" w:cs="宋体"/>
          <w:color w:val="000"/>
          <w:sz w:val="28"/>
          <w:szCs w:val="28"/>
        </w:rPr>
        <w:t xml:space="preserve">1.检查校完安全隐患工作。2.“防火逃生”演练活动。</w:t>
      </w:r>
    </w:p>
    <w:p>
      <w:pPr>
        <w:ind w:left="0" w:right="0" w:firstLine="560"/>
        <w:spacing w:before="450" w:after="450" w:line="312" w:lineRule="auto"/>
      </w:pPr>
      <w:r>
        <w:rPr>
          <w:rFonts w:ascii="宋体" w:hAnsi="宋体" w:eastAsia="宋体" w:cs="宋体"/>
          <w:color w:val="000"/>
          <w:sz w:val="28"/>
          <w:szCs w:val="28"/>
        </w:rPr>
        <w:t xml:space="preserve">3.纪律、安全、常规方面的教育班队课。五月份</w:t>
      </w:r>
    </w:p>
    <w:p>
      <w:pPr>
        <w:ind w:left="0" w:right="0" w:firstLine="560"/>
        <w:spacing w:before="450" w:after="450" w:line="312" w:lineRule="auto"/>
      </w:pPr>
      <w:r>
        <w:rPr>
          <w:rFonts w:ascii="宋体" w:hAnsi="宋体" w:eastAsia="宋体" w:cs="宋体"/>
          <w:color w:val="000"/>
          <w:sz w:val="28"/>
          <w:szCs w:val="28"/>
        </w:rPr>
        <w:t xml:space="preserve">1、庆“五一”国际劳动节开展“当好家庭小帮手”活动</w:t>
      </w:r>
    </w:p>
    <w:p>
      <w:pPr>
        <w:ind w:left="0" w:right="0" w:firstLine="560"/>
        <w:spacing w:before="450" w:after="450" w:line="312" w:lineRule="auto"/>
      </w:pPr>
      <w:r>
        <w:rPr>
          <w:rFonts w:ascii="宋体" w:hAnsi="宋体" w:eastAsia="宋体" w:cs="宋体"/>
          <w:color w:val="000"/>
          <w:sz w:val="28"/>
          <w:szCs w:val="28"/>
        </w:rPr>
        <w:t xml:space="preserve">2、五一假期学生安全教育。</w:t>
      </w:r>
    </w:p>
    <w:p>
      <w:pPr>
        <w:ind w:left="0" w:right="0" w:firstLine="560"/>
        <w:spacing w:before="450" w:after="450" w:line="312" w:lineRule="auto"/>
      </w:pPr>
      <w:r>
        <w:rPr>
          <w:rFonts w:ascii="宋体" w:hAnsi="宋体" w:eastAsia="宋体" w:cs="宋体"/>
          <w:color w:val="000"/>
          <w:sz w:val="28"/>
          <w:szCs w:val="28"/>
        </w:rPr>
        <w:t xml:space="preserve">3、防拥挤踩踏事故疏散演练活动。</w:t>
      </w:r>
    </w:p>
    <w:p>
      <w:pPr>
        <w:ind w:left="0" w:right="0" w:firstLine="560"/>
        <w:spacing w:before="450" w:after="450" w:line="312" w:lineRule="auto"/>
      </w:pPr>
      <w:r>
        <w:rPr>
          <w:rFonts w:ascii="宋体" w:hAnsi="宋体" w:eastAsia="宋体" w:cs="宋体"/>
          <w:color w:val="000"/>
          <w:sz w:val="28"/>
          <w:szCs w:val="28"/>
        </w:rPr>
        <w:t xml:space="preserve">4、校园安全排查活动 六月份</w:t>
      </w:r>
    </w:p>
    <w:p>
      <w:pPr>
        <w:ind w:left="0" w:right="0" w:firstLine="560"/>
        <w:spacing w:before="450" w:after="450" w:line="312" w:lineRule="auto"/>
      </w:pPr>
      <w:r>
        <w:rPr>
          <w:rFonts w:ascii="宋体" w:hAnsi="宋体" w:eastAsia="宋体" w:cs="宋体"/>
          <w:color w:val="000"/>
          <w:sz w:val="28"/>
          <w:szCs w:val="28"/>
        </w:rPr>
        <w:t xml:space="preserve">1、预防溺水教育主题班会</w:t>
      </w:r>
    </w:p>
    <w:p>
      <w:pPr>
        <w:ind w:left="0" w:right="0" w:firstLine="560"/>
        <w:spacing w:before="450" w:after="450" w:line="312" w:lineRule="auto"/>
      </w:pPr>
      <w:r>
        <w:rPr>
          <w:rFonts w:ascii="宋体" w:hAnsi="宋体" w:eastAsia="宋体" w:cs="宋体"/>
          <w:color w:val="000"/>
          <w:sz w:val="28"/>
          <w:szCs w:val="28"/>
        </w:rPr>
        <w:t xml:space="preserve">2、安全教育总结。</w:t>
      </w:r>
    </w:p>
    <w:p>
      <w:pPr>
        <w:ind w:left="0" w:right="0" w:firstLine="560"/>
        <w:spacing w:before="450" w:after="450" w:line="312" w:lineRule="auto"/>
      </w:pPr>
      <w:r>
        <w:rPr>
          <w:rFonts w:ascii="宋体" w:hAnsi="宋体" w:eastAsia="宋体" w:cs="宋体"/>
          <w:color w:val="000"/>
          <w:sz w:val="28"/>
          <w:szCs w:val="28"/>
        </w:rPr>
        <w:t xml:space="preserve">3、暑假学生安全教育。</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2025-05-02T11:31:47+08:00</dcterms:created>
  <dcterms:modified xsi:type="dcterms:W3CDTF">2025-05-02T11:31:47+08:00</dcterms:modified>
</cp:coreProperties>
</file>

<file path=docProps/custom.xml><?xml version="1.0" encoding="utf-8"?>
<Properties xmlns="http://schemas.openxmlformats.org/officeDocument/2006/custom-properties" xmlns:vt="http://schemas.openxmlformats.org/officeDocument/2006/docPropsVTypes"/>
</file>