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关注中小学生减负4</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第一篇：关注中小学生减负4关注中小学生减负④纠结于“减”还是“补”，群发短信布置作业，按照进度安排复习——学校减负了 家长为何更累了《 中国教育报 》 2024 年 4 月 9 日 2 版当‘减负’消息再次传出，而且禁令更加严格的时候，北...</w:t>
      </w:r>
    </w:p>
    <w:p>
      <w:pPr>
        <w:ind w:left="0" w:right="0" w:firstLine="560"/>
        <w:spacing w:before="450" w:after="450" w:line="312" w:lineRule="auto"/>
      </w:pPr>
      <w:r>
        <w:rPr>
          <w:rFonts w:ascii="黑体" w:hAnsi="黑体" w:eastAsia="黑体" w:cs="黑体"/>
          <w:color w:val="000000"/>
          <w:sz w:val="36"/>
          <w:szCs w:val="36"/>
          <w:b w:val="1"/>
          <w:bCs w:val="1"/>
        </w:rPr>
        <w:t xml:space="preserve">第一篇：关注中小学生减负4</w:t>
      </w:r>
    </w:p>
    <w:p>
      <w:pPr>
        <w:ind w:left="0" w:right="0" w:firstLine="560"/>
        <w:spacing w:before="450" w:after="450" w:line="312" w:lineRule="auto"/>
      </w:pPr>
      <w:r>
        <w:rPr>
          <w:rFonts w:ascii="宋体" w:hAnsi="宋体" w:eastAsia="宋体" w:cs="宋体"/>
          <w:color w:val="000"/>
          <w:sz w:val="28"/>
          <w:szCs w:val="28"/>
        </w:rPr>
        <w:t xml:space="preserve">关注中小学生减负④</w:t>
      </w:r>
    </w:p>
    <w:p>
      <w:pPr>
        <w:ind w:left="0" w:right="0" w:firstLine="560"/>
        <w:spacing w:before="450" w:after="450" w:line="312" w:lineRule="auto"/>
      </w:pPr>
      <w:r>
        <w:rPr>
          <w:rFonts w:ascii="宋体" w:hAnsi="宋体" w:eastAsia="宋体" w:cs="宋体"/>
          <w:color w:val="000"/>
          <w:sz w:val="28"/>
          <w:szCs w:val="28"/>
        </w:rPr>
        <w:t xml:space="preserve">纠结于“减”还是“补”，群发短信布置作业，按照进度安排复习——</w:t>
      </w:r>
    </w:p>
    <w:p>
      <w:pPr>
        <w:ind w:left="0" w:right="0" w:firstLine="560"/>
        <w:spacing w:before="450" w:after="450" w:line="312" w:lineRule="auto"/>
      </w:pPr>
      <w:r>
        <w:rPr>
          <w:rFonts w:ascii="宋体" w:hAnsi="宋体" w:eastAsia="宋体" w:cs="宋体"/>
          <w:color w:val="000"/>
          <w:sz w:val="28"/>
          <w:szCs w:val="28"/>
        </w:rPr>
        <w:t xml:space="preserve">学校减负了 家长为何更累了</w:t>
      </w:r>
    </w:p>
    <w:p>
      <w:pPr>
        <w:ind w:left="0" w:right="0" w:firstLine="560"/>
        <w:spacing w:before="450" w:after="450" w:line="312" w:lineRule="auto"/>
      </w:pPr>
      <w:r>
        <w:rPr>
          <w:rFonts w:ascii="宋体" w:hAnsi="宋体" w:eastAsia="宋体" w:cs="宋体"/>
          <w:color w:val="000"/>
          <w:sz w:val="28"/>
          <w:szCs w:val="28"/>
        </w:rPr>
        <w:t xml:space="preserve">《 中国教育报 》 2025 年 4 月 9 日 2 版</w:t>
      </w:r>
    </w:p>
    <w:p>
      <w:pPr>
        <w:ind w:left="0" w:right="0" w:firstLine="560"/>
        <w:spacing w:before="450" w:after="450" w:line="312" w:lineRule="auto"/>
      </w:pPr>
      <w:r>
        <w:rPr>
          <w:rFonts w:ascii="宋体" w:hAnsi="宋体" w:eastAsia="宋体" w:cs="宋体"/>
          <w:color w:val="000"/>
          <w:sz w:val="28"/>
          <w:szCs w:val="28"/>
        </w:rPr>
        <w:t xml:space="preserve">当‘减负’消息再次传出，而且禁令更加严格的时候，北京某上市培训公司的股票随即涨停，说明这家以中小学生为主要对象的培训机构，经营业绩越来越好。从中释放的信息则是：当越来越多的中小学和教师在给学生减负，减少考试、减少家庭作业的时候，进入培训机构‘自愿’‘增负’的孩子正在增加。</w:t>
      </w:r>
    </w:p>
    <w:p>
      <w:pPr>
        <w:ind w:left="0" w:right="0" w:firstLine="560"/>
        <w:spacing w:before="450" w:after="450" w:line="312" w:lineRule="auto"/>
      </w:pPr>
      <w:r>
        <w:rPr>
          <w:rFonts w:ascii="宋体" w:hAnsi="宋体" w:eastAsia="宋体" w:cs="宋体"/>
          <w:color w:val="000"/>
          <w:sz w:val="28"/>
          <w:szCs w:val="28"/>
        </w:rPr>
        <w:t xml:space="preserve">这就是减负面临的纠结现实。</w:t>
      </w:r>
    </w:p>
    <w:p>
      <w:pPr>
        <w:ind w:left="0" w:right="0" w:firstLine="560"/>
        <w:spacing w:before="450" w:after="450" w:line="312" w:lineRule="auto"/>
      </w:pPr>
      <w:r>
        <w:rPr>
          <w:rFonts w:ascii="宋体" w:hAnsi="宋体" w:eastAsia="宋体" w:cs="宋体"/>
          <w:color w:val="000"/>
          <w:sz w:val="28"/>
          <w:szCs w:val="28"/>
        </w:rPr>
        <w:t xml:space="preserve">保住上好高中的机会——</w:t>
      </w:r>
    </w:p>
    <w:p>
      <w:pPr>
        <w:ind w:left="0" w:right="0" w:firstLine="560"/>
        <w:spacing w:before="450" w:after="450" w:line="312" w:lineRule="auto"/>
      </w:pPr>
      <w:r>
        <w:rPr>
          <w:rFonts w:ascii="宋体" w:hAnsi="宋体" w:eastAsia="宋体" w:cs="宋体"/>
          <w:color w:val="000"/>
          <w:sz w:val="28"/>
          <w:szCs w:val="28"/>
        </w:rPr>
        <w:t xml:space="preserve">反对“减负”的初中生：升高中的压力远远盖过对“减负”的渴望</w:t>
      </w:r>
    </w:p>
    <w:p>
      <w:pPr>
        <w:ind w:left="0" w:right="0" w:firstLine="560"/>
        <w:spacing w:before="450" w:after="450" w:line="312" w:lineRule="auto"/>
      </w:pPr>
      <w:r>
        <w:rPr>
          <w:rFonts w:ascii="宋体" w:hAnsi="宋体" w:eastAsia="宋体" w:cs="宋体"/>
          <w:color w:val="000"/>
          <w:sz w:val="28"/>
          <w:szCs w:val="28"/>
        </w:rPr>
        <w:t xml:space="preserve">在北京各区县中，老百姓一向认为西城区的学校相对均衡、学生课业负担相对也比较轻。但清明节假期的第一天，西城区一名初中生小莉，下午就有‚课‛，要到培训班参加考试——学校减负，作业少、考试少了，培训机构的课和测试就多起来了。</w:t>
      </w:r>
    </w:p>
    <w:p>
      <w:pPr>
        <w:ind w:left="0" w:right="0" w:firstLine="560"/>
        <w:spacing w:before="450" w:after="450" w:line="312" w:lineRule="auto"/>
      </w:pPr>
      <w:r>
        <w:rPr>
          <w:rFonts w:ascii="宋体" w:hAnsi="宋体" w:eastAsia="宋体" w:cs="宋体"/>
          <w:color w:val="000"/>
          <w:sz w:val="28"/>
          <w:szCs w:val="28"/>
        </w:rPr>
        <w:t xml:space="preserve">小莉告诉记者：‚老师说了，你们如果现在给自己减负，将来后悔都来不及。‛不仅培训班的老师这样说，学校的老师也这样说，只不过后者不公开说。</w:t>
      </w:r>
    </w:p>
    <w:p>
      <w:pPr>
        <w:ind w:left="0" w:right="0" w:firstLine="560"/>
        <w:spacing w:before="450" w:after="450" w:line="312" w:lineRule="auto"/>
      </w:pPr>
      <w:r>
        <w:rPr>
          <w:rFonts w:ascii="宋体" w:hAnsi="宋体" w:eastAsia="宋体" w:cs="宋体"/>
          <w:color w:val="000"/>
          <w:sz w:val="28"/>
          <w:szCs w:val="28"/>
        </w:rPr>
        <w:t xml:space="preserve">小莉的母亲、一位高学历的中央媒体工作者直言不讳地说她不赞成‚减负‛：学校减了，孩子们只能到校外培训机构去学，高兴的是培训机构。</w:t>
      </w:r>
    </w:p>
    <w:p>
      <w:pPr>
        <w:ind w:left="0" w:right="0" w:firstLine="560"/>
        <w:spacing w:before="450" w:after="450" w:line="312" w:lineRule="auto"/>
      </w:pPr>
      <w:r>
        <w:rPr>
          <w:rFonts w:ascii="宋体" w:hAnsi="宋体" w:eastAsia="宋体" w:cs="宋体"/>
          <w:color w:val="000"/>
          <w:sz w:val="28"/>
          <w:szCs w:val="28"/>
        </w:rPr>
        <w:t xml:space="preserve">小莉上的是西城名校，这所名校的教师提高课堂效率的能力在教育界颇有口碑。但这位家长说：‚大家都在补，你不补试试！上重点高中的竞争比上大学还厉害。10个学生只有4个有机会，谁敢不补课？‛</w:t>
      </w:r>
    </w:p>
    <w:p>
      <w:pPr>
        <w:ind w:left="0" w:right="0" w:firstLine="560"/>
        <w:spacing w:before="450" w:after="450" w:line="312" w:lineRule="auto"/>
      </w:pPr>
      <w:r>
        <w:rPr>
          <w:rFonts w:ascii="宋体" w:hAnsi="宋体" w:eastAsia="宋体" w:cs="宋体"/>
          <w:color w:val="000"/>
          <w:sz w:val="28"/>
          <w:szCs w:val="28"/>
        </w:rPr>
        <w:t xml:space="preserve">北京推动减负以来，学校确实减少了家庭作业量，小莉却说：‚减了也没有感到轻松，更累了，心里更没底，不上培训班不知道自己知识到底掌握得如何。‛</w:t>
      </w:r>
    </w:p>
    <w:p>
      <w:pPr>
        <w:ind w:left="0" w:right="0" w:firstLine="560"/>
        <w:spacing w:before="450" w:after="450" w:line="312" w:lineRule="auto"/>
      </w:pPr>
      <w:r>
        <w:rPr>
          <w:rFonts w:ascii="宋体" w:hAnsi="宋体" w:eastAsia="宋体" w:cs="宋体"/>
          <w:color w:val="000"/>
          <w:sz w:val="28"/>
          <w:szCs w:val="28"/>
        </w:rPr>
        <w:t xml:space="preserve">西城区另一所名校，10多个初三班级被分成了普通班、实验班、竞赛班，一名竞赛班的学生小学时靠参加奥数课外班赢得了升初中胜出的机会，上初中后家长没让孩子上培训班，成绩就总是‚稳定在落后状态‛。学生告诉记者，全班同学除了极少数没有上培训班，大部分都‚忙得很‛，因为放学后就要赶赴培训班，为了保住自己上好高中的机会，以致班上一度连放学后做卫生值日的人都找不到。</w:t>
      </w:r>
    </w:p>
    <w:p>
      <w:pPr>
        <w:ind w:left="0" w:right="0" w:firstLine="560"/>
        <w:spacing w:before="450" w:after="450" w:line="312" w:lineRule="auto"/>
      </w:pPr>
      <w:r>
        <w:rPr>
          <w:rFonts w:ascii="宋体" w:hAnsi="宋体" w:eastAsia="宋体" w:cs="宋体"/>
          <w:color w:val="000"/>
          <w:sz w:val="28"/>
          <w:szCs w:val="28"/>
        </w:rPr>
        <w:t xml:space="preserve">不想落后就重新回培训班——</w:t>
      </w:r>
    </w:p>
    <w:p>
      <w:pPr>
        <w:ind w:left="0" w:right="0" w:firstLine="560"/>
        <w:spacing w:before="450" w:after="450" w:line="312" w:lineRule="auto"/>
      </w:pPr>
      <w:r>
        <w:rPr>
          <w:rFonts w:ascii="宋体" w:hAnsi="宋体" w:eastAsia="宋体" w:cs="宋体"/>
          <w:color w:val="000"/>
          <w:sz w:val="28"/>
          <w:szCs w:val="28"/>
        </w:rPr>
        <w:t xml:space="preserve">寒假旅游休假的学生：听信老师的话，假期没上培训班，一开学就成了倒数第三名</w:t>
      </w:r>
    </w:p>
    <w:p>
      <w:pPr>
        <w:ind w:left="0" w:right="0" w:firstLine="560"/>
        <w:spacing w:before="450" w:after="450" w:line="312" w:lineRule="auto"/>
      </w:pPr>
      <w:r>
        <w:rPr>
          <w:rFonts w:ascii="宋体" w:hAnsi="宋体" w:eastAsia="宋体" w:cs="宋体"/>
          <w:color w:val="000"/>
          <w:sz w:val="28"/>
          <w:szCs w:val="28"/>
        </w:rPr>
        <w:t xml:space="preserve">在北京市海淀区某名校读初一的小志非常喜欢自己的学校，觉得名校教师的水平比自己小学上的培训班教师水平高多了。开学之初，校长和教师向家长们介绍学校要进行课程和教学改革，希望家长配合，孩子在校好好学就行，不用到外面上培训班。这个消息让小志和父母很激动。</w:t>
      </w:r>
    </w:p>
    <w:p>
      <w:pPr>
        <w:ind w:left="0" w:right="0" w:firstLine="560"/>
        <w:spacing w:before="450" w:after="450" w:line="312" w:lineRule="auto"/>
      </w:pPr>
      <w:r>
        <w:rPr>
          <w:rFonts w:ascii="宋体" w:hAnsi="宋体" w:eastAsia="宋体" w:cs="宋体"/>
          <w:color w:val="000"/>
          <w:sz w:val="28"/>
          <w:szCs w:val="28"/>
        </w:rPr>
        <w:t xml:space="preserve">去年寒假，小志和爸爸、妈妈到三亚过春节：‚放松休息，就自己看了看书，做了点作业，没上补习班。‛春季开学后，数学和英语第一节课就是考试，全班40多人，原本成绩不错的小志排在了倒数第三——寒假期间没有上培训班的3名学生，全部落在了最后面。</w:t>
      </w:r>
    </w:p>
    <w:p>
      <w:pPr>
        <w:ind w:left="0" w:right="0" w:firstLine="560"/>
        <w:spacing w:before="450" w:after="450" w:line="312" w:lineRule="auto"/>
      </w:pPr>
      <w:r>
        <w:rPr>
          <w:rFonts w:ascii="宋体" w:hAnsi="宋体" w:eastAsia="宋体" w:cs="宋体"/>
          <w:color w:val="000"/>
          <w:sz w:val="28"/>
          <w:szCs w:val="28"/>
        </w:rPr>
        <w:t xml:space="preserve">这学期，小志主动要求家长给自己报了校外培训班。</w:t>
      </w:r>
    </w:p>
    <w:p>
      <w:pPr>
        <w:ind w:left="0" w:right="0" w:firstLine="560"/>
        <w:spacing w:before="450" w:after="450" w:line="312" w:lineRule="auto"/>
      </w:pPr>
      <w:r>
        <w:rPr>
          <w:rFonts w:ascii="宋体" w:hAnsi="宋体" w:eastAsia="宋体" w:cs="宋体"/>
          <w:color w:val="000"/>
          <w:sz w:val="28"/>
          <w:szCs w:val="28"/>
        </w:rPr>
        <w:t xml:space="preserve">海淀这所名校的教学改革正进行得轰轰烈烈，实行先学后教，鼓励孩子自主学习，有问题到课堂上解决。小志的妈妈忧心忡忡地告诉记者：‚孩子们都在培训班把下学期的课学完了，先学后教变成了先在外面的培训班学，然后学校的老师再教。这叫什么教改呀？‛</w:t>
      </w:r>
    </w:p>
    <w:p>
      <w:pPr>
        <w:ind w:left="0" w:right="0" w:firstLine="560"/>
        <w:spacing w:before="450" w:after="450" w:line="312" w:lineRule="auto"/>
      </w:pPr>
      <w:r>
        <w:rPr>
          <w:rFonts w:ascii="宋体" w:hAnsi="宋体" w:eastAsia="宋体" w:cs="宋体"/>
          <w:color w:val="000"/>
          <w:sz w:val="28"/>
          <w:szCs w:val="28"/>
        </w:rPr>
        <w:t xml:space="preserve">记者先后听到数所北京名校的教师说：‚我们的教师水平比社会培训机构的教师高多了，学生根本没有必要到外面上培训班，但实际上学生们仍然有不少坚持在上培训班。‛以小志的班级为例，全班40多名学生只有3名学生寒假真正在休息，而这3名学生一开学就考试落后，感觉自己上了当，误信了老师的话，他们不敢相信‚在学校跟着老师学就行‛的诺言。</w:t>
      </w:r>
    </w:p>
    <w:p>
      <w:pPr>
        <w:ind w:left="0" w:right="0" w:firstLine="560"/>
        <w:spacing w:before="450" w:after="450" w:line="312" w:lineRule="auto"/>
      </w:pPr>
      <w:r>
        <w:rPr>
          <w:rFonts w:ascii="宋体" w:hAnsi="宋体" w:eastAsia="宋体" w:cs="宋体"/>
          <w:color w:val="000"/>
          <w:sz w:val="28"/>
          <w:szCs w:val="28"/>
        </w:rPr>
        <w:t xml:space="preserve">学校为何一开学就先考试？学校课堂教学怎么变成了炒培训班的‚剩饭‛？这种状态的课堂改革符合改革者的初衷吗？</w:t>
      </w:r>
    </w:p>
    <w:p>
      <w:pPr>
        <w:ind w:left="0" w:right="0" w:firstLine="560"/>
        <w:spacing w:before="450" w:after="450" w:line="312" w:lineRule="auto"/>
      </w:pPr>
      <w:r>
        <w:rPr>
          <w:rFonts w:ascii="宋体" w:hAnsi="宋体" w:eastAsia="宋体" w:cs="宋体"/>
          <w:color w:val="000"/>
          <w:sz w:val="28"/>
          <w:szCs w:val="28"/>
        </w:rPr>
        <w:t xml:space="preserve">小学“放羊”以后“收缰”就难了——</w:t>
      </w:r>
    </w:p>
    <w:p>
      <w:pPr>
        <w:ind w:left="0" w:right="0" w:firstLine="560"/>
        <w:spacing w:before="450" w:after="450" w:line="312" w:lineRule="auto"/>
      </w:pPr>
      <w:r>
        <w:rPr>
          <w:rFonts w:ascii="宋体" w:hAnsi="宋体" w:eastAsia="宋体" w:cs="宋体"/>
          <w:color w:val="000"/>
          <w:sz w:val="28"/>
          <w:szCs w:val="28"/>
        </w:rPr>
        <w:t xml:space="preserve">小学生家长：学习习惯培养要从家庭作业抓起，大家一起来让孩子们自愿做作业</w:t>
      </w:r>
    </w:p>
    <w:p>
      <w:pPr>
        <w:ind w:left="0" w:right="0" w:firstLine="560"/>
        <w:spacing w:before="450" w:after="450" w:line="312" w:lineRule="auto"/>
      </w:pPr>
      <w:r>
        <w:rPr>
          <w:rFonts w:ascii="宋体" w:hAnsi="宋体" w:eastAsia="宋体" w:cs="宋体"/>
          <w:color w:val="000"/>
          <w:sz w:val="28"/>
          <w:szCs w:val="28"/>
        </w:rPr>
        <w:t xml:space="preserve">北京市朝阳区某小学停止给一年级学生布臵家庭作业后，有位家长开始主动给家长群发短信布臵家庭作业。每天一次，非常准时，其专业和敬业程度，让家长们甚至怀疑他只不过是充当了教师的传声筒——教师假家长之手，来规避北京市教委严格的减负令。‚孩子们不做作业，知识掌握不牢，学习习惯难以养成，小学‘放羊’以后‘收缰’就难了。‛短信中这样一句话，让这个班级的大多数家长选择了自愿追随，孩子们又重新做起了家庭作业。</w:t>
      </w:r>
    </w:p>
    <w:p>
      <w:pPr>
        <w:ind w:left="0" w:right="0" w:firstLine="560"/>
        <w:spacing w:before="450" w:after="450" w:line="312" w:lineRule="auto"/>
      </w:pPr>
      <w:r>
        <w:rPr>
          <w:rFonts w:ascii="宋体" w:hAnsi="宋体" w:eastAsia="宋体" w:cs="宋体"/>
          <w:color w:val="000"/>
          <w:sz w:val="28"/>
          <w:szCs w:val="28"/>
        </w:rPr>
        <w:t xml:space="preserve">减负令刚发出时，海淀区某校小学低年级还有书面作业，后来‚风声渐紧‛，作业消失了踪迹。家长们开始有点不适应：孩子每天学了什么，心里没数了。于是教师每天向家长短信告知当天的学习进度和明天的学习安排，不少家长就以此为依据，开始让孩子复习、预习。</w:t>
      </w:r>
    </w:p>
    <w:p>
      <w:pPr>
        <w:ind w:left="0" w:right="0" w:firstLine="560"/>
        <w:spacing w:before="450" w:after="450" w:line="312" w:lineRule="auto"/>
      </w:pPr>
      <w:r>
        <w:rPr>
          <w:rFonts w:ascii="宋体" w:hAnsi="宋体" w:eastAsia="宋体" w:cs="宋体"/>
          <w:color w:val="000"/>
          <w:sz w:val="28"/>
          <w:szCs w:val="28"/>
        </w:rPr>
        <w:t xml:space="preserve">孩子们没有作业后，不仅家长担心‚知识掌握不牢‛、‚学习习惯形成不了‛，不少习惯了布臵作业的教师更担心、更不适应。有的教师从开始偷偷布臵作业、到不得不减少作业、再到最后担心被发现而不布臵作业，内心和家长们同样纠结。海淀区一所名小学一年级孩子的家长告诉记者：‚这样的老师，都是责任心特别重的，他们是为了孩子好，你凭什么指责他们？‛</w:t>
      </w:r>
    </w:p>
    <w:p>
      <w:pPr>
        <w:ind w:left="0" w:right="0" w:firstLine="560"/>
        <w:spacing w:before="450" w:after="450" w:line="312" w:lineRule="auto"/>
      </w:pPr>
      <w:r>
        <w:rPr>
          <w:rFonts w:ascii="宋体" w:hAnsi="宋体" w:eastAsia="宋体" w:cs="宋体"/>
          <w:color w:val="000"/>
          <w:sz w:val="28"/>
          <w:szCs w:val="28"/>
        </w:rPr>
        <w:t xml:space="preserve">记者认识的一位京城某名校语文教师，课下很少布臵作业，对学生的要求是‚上课跟着我的思路走，认真听，保证语文成绩没问题‛。</w:t>
      </w:r>
    </w:p>
    <w:p>
      <w:pPr>
        <w:ind w:left="0" w:right="0" w:firstLine="560"/>
        <w:spacing w:before="450" w:after="450" w:line="312" w:lineRule="auto"/>
      </w:pPr>
      <w:r>
        <w:rPr>
          <w:rFonts w:ascii="宋体" w:hAnsi="宋体" w:eastAsia="宋体" w:cs="宋体"/>
          <w:color w:val="000"/>
          <w:sz w:val="28"/>
          <w:szCs w:val="28"/>
        </w:rPr>
        <w:t xml:space="preserve">但问题是，这样的教师在教师素质大幅度提高、课改越来越深入的今天，依然不太多。而即使在她的班上，也有不少学生在上外语、数学等其他科目的培训班。</w:t>
      </w:r>
    </w:p>
    <w:p>
      <w:pPr>
        <w:ind w:left="0" w:right="0" w:firstLine="560"/>
        <w:spacing w:before="450" w:after="450" w:line="312" w:lineRule="auto"/>
      </w:pPr>
      <w:r>
        <w:rPr>
          <w:rFonts w:ascii="宋体" w:hAnsi="宋体" w:eastAsia="宋体" w:cs="宋体"/>
          <w:color w:val="000"/>
          <w:sz w:val="28"/>
          <w:szCs w:val="28"/>
        </w:rPr>
        <w:t xml:space="preserve">教育部门在力推减负，学校在减少作业量，教师在提高课堂效率，但培训班依然火爆，学生负担依然沉重。</w:t>
      </w:r>
    </w:p>
    <w:p>
      <w:pPr>
        <w:ind w:left="0" w:right="0" w:firstLine="560"/>
        <w:spacing w:before="450" w:after="450" w:line="312" w:lineRule="auto"/>
      </w:pPr>
      <w:r>
        <w:rPr>
          <w:rFonts w:ascii="黑体" w:hAnsi="黑体" w:eastAsia="黑体" w:cs="黑体"/>
          <w:color w:val="000000"/>
          <w:sz w:val="36"/>
          <w:szCs w:val="36"/>
          <w:b w:val="1"/>
          <w:bCs w:val="1"/>
        </w:rPr>
        <w:t xml:space="preserve">第二篇：关注中小学生减负6</w:t>
      </w:r>
    </w:p>
    <w:p>
      <w:pPr>
        <w:ind w:left="0" w:right="0" w:firstLine="560"/>
        <w:spacing w:before="450" w:after="450" w:line="312" w:lineRule="auto"/>
      </w:pPr>
      <w:r>
        <w:rPr>
          <w:rFonts w:ascii="宋体" w:hAnsi="宋体" w:eastAsia="宋体" w:cs="宋体"/>
          <w:color w:val="000"/>
          <w:sz w:val="28"/>
          <w:szCs w:val="28"/>
        </w:rPr>
        <w:t xml:space="preserve">关注中小学生减负⑥</w:t>
      </w:r>
    </w:p>
    <w:p>
      <w:pPr>
        <w:ind w:left="0" w:right="0" w:firstLine="560"/>
        <w:spacing w:before="450" w:after="450" w:line="312" w:lineRule="auto"/>
      </w:pPr>
      <w:r>
        <w:rPr>
          <w:rFonts w:ascii="宋体" w:hAnsi="宋体" w:eastAsia="宋体" w:cs="宋体"/>
          <w:color w:val="000"/>
          <w:sz w:val="28"/>
          <w:szCs w:val="28"/>
        </w:rPr>
        <w:t xml:space="preserve">济南纬二路小学校长烟文英道出基层小学校长的减负观：</w:t>
      </w:r>
    </w:p>
    <w:p>
      <w:pPr>
        <w:ind w:left="0" w:right="0" w:firstLine="560"/>
        <w:spacing w:before="450" w:after="450" w:line="312" w:lineRule="auto"/>
      </w:pPr>
      <w:r>
        <w:rPr>
          <w:rFonts w:ascii="宋体" w:hAnsi="宋体" w:eastAsia="宋体" w:cs="宋体"/>
          <w:color w:val="000"/>
          <w:sz w:val="28"/>
          <w:szCs w:val="28"/>
        </w:rPr>
        <w:t xml:space="preserve">有制度保障减负才能落到实处</w:t>
      </w:r>
    </w:p>
    <w:p>
      <w:pPr>
        <w:ind w:left="0" w:right="0" w:firstLine="560"/>
        <w:spacing w:before="450" w:after="450" w:line="312" w:lineRule="auto"/>
      </w:pPr>
      <w:r>
        <w:rPr>
          <w:rFonts w:ascii="宋体" w:hAnsi="宋体" w:eastAsia="宋体" w:cs="宋体"/>
          <w:color w:val="000"/>
          <w:sz w:val="28"/>
          <w:szCs w:val="28"/>
        </w:rPr>
        <w:t xml:space="preserve">《 中国教育报 》 2025 年 4 月 11 日 2 版</w:t>
      </w:r>
    </w:p>
    <w:p>
      <w:pPr>
        <w:ind w:left="0" w:right="0" w:firstLine="560"/>
        <w:spacing w:before="450" w:after="450" w:line="312" w:lineRule="auto"/>
      </w:pPr>
      <w:r>
        <w:rPr>
          <w:rFonts w:ascii="宋体" w:hAnsi="宋体" w:eastAsia="宋体" w:cs="宋体"/>
          <w:color w:val="000"/>
          <w:sz w:val="28"/>
          <w:szCs w:val="28"/>
        </w:rPr>
        <w:t xml:space="preserve">“没有学校的足球队，也就不会有我们家李伯辰的今天！”作为一名小学校长，我很欣慰听到家长这样的感慨。李伯辰同学酷爱足球，经过学校足球队几年的锻炼，现已入选国家少年队。类似这样个性发展和健康成长的例子，在我身边越来越多。</w:t>
      </w:r>
    </w:p>
    <w:p>
      <w:pPr>
        <w:ind w:left="0" w:right="0" w:firstLine="560"/>
        <w:spacing w:before="450" w:after="450" w:line="312" w:lineRule="auto"/>
      </w:pPr>
      <w:r>
        <w:rPr>
          <w:rFonts w:ascii="宋体" w:hAnsi="宋体" w:eastAsia="宋体" w:cs="宋体"/>
          <w:color w:val="000"/>
          <w:sz w:val="28"/>
          <w:szCs w:val="28"/>
        </w:rPr>
        <w:t xml:space="preserve">当了18年的教师和7年的校长，我的教育梦想逐渐明晰——应该让校园成为师生成长的精神家园，充满人文情怀，努力成全每一个孩子。</w:t>
      </w:r>
    </w:p>
    <w:p>
      <w:pPr>
        <w:ind w:left="0" w:right="0" w:firstLine="560"/>
        <w:spacing w:before="450" w:after="450" w:line="312" w:lineRule="auto"/>
      </w:pPr>
      <w:r>
        <w:rPr>
          <w:rFonts w:ascii="宋体" w:hAnsi="宋体" w:eastAsia="宋体" w:cs="宋体"/>
          <w:color w:val="000"/>
          <w:sz w:val="28"/>
          <w:szCs w:val="28"/>
        </w:rPr>
        <w:t xml:space="preserve">2025年，山东省教育厅出台实施《关于认真做好减轻中小学生课业负担工作的意见》，2025年，山东省启动了新一轮素质教育改革实践，2025年底，山东省又开始实施《对违规从事普通中小学办学行为责任追究办法》，这些政策制度的实施，为基层学校规范办学行为、减轻学生负担营造了良好的环境氛围。我们全校师生都成了制度减负的受益者，不再加班加点抓分数，从而能着眼于学生的健康成长，通过改革创新全面育人，努力成全每一个孩子。</w:t>
      </w:r>
    </w:p>
    <w:p>
      <w:pPr>
        <w:ind w:left="0" w:right="0" w:firstLine="560"/>
        <w:spacing w:before="450" w:after="450" w:line="312" w:lineRule="auto"/>
      </w:pPr>
      <w:r>
        <w:rPr>
          <w:rFonts w:ascii="宋体" w:hAnsi="宋体" w:eastAsia="宋体" w:cs="宋体"/>
          <w:color w:val="000"/>
          <w:sz w:val="28"/>
          <w:szCs w:val="28"/>
        </w:rPr>
        <w:t xml:space="preserve">为了实现这个理想，我们逐步探索建立了班主任、年级组长、分管领导“三级岗位管理负责制”，严格执行关于减负的具体规定，统筹管理学生家庭作业量，公开公示作息时间、课程表、学生作业量、教师批阅情况等，实施月常规质量监控检查和跟踪指导整改制度，保证了减负增效相关规定的有效落实。</w:t>
      </w:r>
    </w:p>
    <w:p>
      <w:pPr>
        <w:ind w:left="0" w:right="0" w:firstLine="560"/>
        <w:spacing w:before="450" w:after="450" w:line="312" w:lineRule="auto"/>
      </w:pPr>
      <w:r>
        <w:rPr>
          <w:rFonts w:ascii="宋体" w:hAnsi="宋体" w:eastAsia="宋体" w:cs="宋体"/>
          <w:color w:val="000"/>
          <w:sz w:val="28"/>
          <w:szCs w:val="28"/>
        </w:rPr>
        <w:t xml:space="preserve">课程是学校教育的核心，我们积极构建“学导型自主学习课堂”，将教师的讲堂变成学生的学堂，让每个学生经历“独立学习、小组合作、全班交流、学后反思”的主动学习探究过程，激发学生自主学习的兴趣。五年级的孟浩洋同学以前总是担心自己理解不全面、语言不简练，教师提问不敢大胆表达，属于课堂上的“听众”一族。开展“学导型自主学习课堂”改革后，他开始参加小组讨论、交流分享，小组同学也积极帮助他改进语言表达，现在他不但能在小组内和同学争得面红耳赤，也能在全班汇报时质疑台下其他小组同学了。“和同学们一起讨论交流，成了最快乐的事情！”孟浩洋说。</w:t>
      </w:r>
    </w:p>
    <w:p>
      <w:pPr>
        <w:ind w:left="0" w:right="0" w:firstLine="560"/>
        <w:spacing w:before="450" w:after="450" w:line="312" w:lineRule="auto"/>
      </w:pPr>
      <w:r>
        <w:rPr>
          <w:rFonts w:ascii="宋体" w:hAnsi="宋体" w:eastAsia="宋体" w:cs="宋体"/>
          <w:color w:val="000"/>
          <w:sz w:val="28"/>
          <w:szCs w:val="28"/>
        </w:rPr>
        <w:t xml:space="preserve">我们还从成全每一个孩子的理念出发，开发了多元化学校课程体系，给每个孩子搭建适合他的学习成长平台。2025年建立了“童乐汇成长设计”课程，对学生进行人生设计的指导。学校还成立了8个社团，开设了48门选修课，努力满足学生多元发展和个性成长的需求。个性突出、表现欲强的黄烁同学，在学校的击剑队中找到了兴趣和展示的机会，在全区的击剑展示会上赢得了好评。</w:t>
      </w:r>
    </w:p>
    <w:p>
      <w:pPr>
        <w:ind w:left="0" w:right="0" w:firstLine="560"/>
        <w:spacing w:before="450" w:after="450" w:line="312" w:lineRule="auto"/>
      </w:pPr>
      <w:r>
        <w:rPr>
          <w:rFonts w:ascii="宋体" w:hAnsi="宋体" w:eastAsia="宋体" w:cs="宋体"/>
          <w:color w:val="000"/>
          <w:sz w:val="28"/>
          <w:szCs w:val="28"/>
        </w:rPr>
        <w:t xml:space="preserve">教育的全部责任就是唤醒、激发和引导，而不是一味地给学生施加压力和负担。虽然圆梦的过程仍需努力，但有了制度保障，我们追求教育理想的决心就不会动摇。</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第三篇：中小学生减负</w:t>
      </w:r>
    </w:p>
    <w:p>
      <w:pPr>
        <w:ind w:left="0" w:right="0" w:firstLine="560"/>
        <w:spacing w:before="450" w:after="450" w:line="312" w:lineRule="auto"/>
      </w:pPr>
      <w:r>
        <w:rPr>
          <w:rFonts w:ascii="宋体" w:hAnsi="宋体" w:eastAsia="宋体" w:cs="宋体"/>
          <w:color w:val="000"/>
          <w:sz w:val="28"/>
          <w:szCs w:val="28"/>
        </w:rPr>
        <w:t xml:space="preserve">给中小学生减负的问题讲了很多年了，就是减不下来，你这边减了，那边又在增，此起彼伏。很明显，谁要真的减负，谁就会在升学考试中吃亏。</w:t>
      </w:r>
    </w:p>
    <w:p>
      <w:pPr>
        <w:ind w:left="0" w:right="0" w:firstLine="560"/>
        <w:spacing w:before="450" w:after="450" w:line="312" w:lineRule="auto"/>
      </w:pPr>
      <w:r>
        <w:rPr>
          <w:rFonts w:ascii="宋体" w:hAnsi="宋体" w:eastAsia="宋体" w:cs="宋体"/>
          <w:color w:val="000"/>
          <w:sz w:val="28"/>
          <w:szCs w:val="28"/>
        </w:rPr>
        <w:t xml:space="preserve">不久之前读到北京大学数学科学院教授、中国科学院院士姜伯驹先生的一篇文章，题为《新课标让数学课失去了什么》。姜伯驹先生对“新课标”提出的批评我完全赞成，我说这些话不是打顺风旗，而是当“新课标”的教材一出来的时候我就大致看了一下，非常吃惊。正如姜伯驹说：“这跟减负没关系。我们要问：是现在的学生负担重，还是过去的学生负担重？恐怕大多数人都会说，现在的学生负担重。从数学课来看，现在的学生所学的知识并不比过去多。而且，不是学得多负担就重。相反，老师讲得越少、考得越刁，学生的负担越重。现在学生们都陷在„题海战术‟里，考试不是考学生的能力，而是考学生的熟练程度。因为考试往往有选拔的意义，如果你就学一个„九九表‟，怎么考？只能千方百计出怪题、偏题，把考试搞成„脑筋急转弯‟。”今天推行了“新课标”，老师教学还要靠“教辅教材”，没有“教辅教材”整个应试教育无法应付，那么“新课标”又起什么作用？学生也就成了做习题的机器。</w:t>
      </w:r>
    </w:p>
    <w:p>
      <w:pPr>
        <w:ind w:left="0" w:right="0" w:firstLine="560"/>
        <w:spacing w:before="450" w:after="450" w:line="312" w:lineRule="auto"/>
      </w:pPr>
      <w:r>
        <w:rPr>
          <w:rFonts w:ascii="宋体" w:hAnsi="宋体" w:eastAsia="宋体" w:cs="宋体"/>
          <w:color w:val="000"/>
          <w:sz w:val="28"/>
          <w:szCs w:val="28"/>
        </w:rPr>
        <w:t xml:space="preserve">姜伯驹还说：“比如„三角形内角相加是180度‟，你真用尺子去量，可能会有误差，也许就得不到这个180度。现在这些概念都不讲了，只让学生认识一个具体的角，这还是数学吗？”这个问题问得很好，一个并不复杂的证明被取消了，似乎在减负，但是却违背规律，忽视学生逻辑思维的培养，一个经典的基本原理的证明不要了，但无用的习题让学生做个没完没了，一点用处都没有。而学生的沉重负担就从这里产生，心理压力由此产生。</w:t>
      </w:r>
    </w:p>
    <w:p>
      <w:pPr>
        <w:ind w:left="0" w:right="0" w:firstLine="560"/>
        <w:spacing w:before="450" w:after="450" w:line="312" w:lineRule="auto"/>
      </w:pPr>
      <w:r>
        <w:rPr>
          <w:rFonts w:ascii="宋体" w:hAnsi="宋体" w:eastAsia="宋体" w:cs="宋体"/>
          <w:color w:val="000"/>
          <w:sz w:val="28"/>
          <w:szCs w:val="28"/>
        </w:rPr>
        <w:t xml:space="preserve">据《扬子晚报》报道“五一”期间“去心理咨询室做心理调适的学生和家长越来越多，其中，仅厌学一项就高达八成。”5月5日的这篇报道说：“部分学生可分为几种不同的情况：一是虽想学好，但太过焦虑紧张，从而导致学习成绩下降，引发厌学情绪；二是学生自己感觉没信心，不想学，从而厌学。还有一种最常见的厌学原因是：长期学习带来的心理疲劳。另外，师生关系的生疏以及个人的情感变化都会引起学生不同程度的厌学。”报道还说：“另一方面，带着孩子前往就诊的家长绝大多数都陷入了一个误区。他们似乎并不了解孩子之所以厌学的根本原因，只是一味地给孩子请家教，想以此提高孩子的学习成绩。对此，周医生建议，家长应多和学生沟通，明确孩子厌学原因后，再对症下药。否则，只能适得其反。”中科院社会心理研究所林春教授认为：“目前，来自社会和家庭的压力，导致产生越来越多的学生暴力，并且，年龄普遍趋小。”</w:t>
      </w:r>
    </w:p>
    <w:p>
      <w:pPr>
        <w:ind w:left="0" w:right="0" w:firstLine="560"/>
        <w:spacing w:before="450" w:after="450" w:line="312" w:lineRule="auto"/>
      </w:pPr>
      <w:r>
        <w:rPr>
          <w:rFonts w:ascii="宋体" w:hAnsi="宋体" w:eastAsia="宋体" w:cs="宋体"/>
          <w:color w:val="000"/>
          <w:sz w:val="28"/>
          <w:szCs w:val="28"/>
        </w:rPr>
        <w:t xml:space="preserve">学生厌学，学校暴力频出，这已经是一个社会问题，许多学生的压力主要来自学业负担，这种压力问题不都是能通过心理咨询和适当的心理沟通能够解决，因为源头是学业负担和压力。这种负担不仅反映在学生身上，也对教师产生影响。升学率的考核同时也增加了教师的负担，教师的心理和身体也出现一系列问题，让人忧虑。因此减负的另一个意义也是给教师减负。</w:t>
      </w:r>
    </w:p>
    <w:p>
      <w:pPr>
        <w:ind w:left="0" w:right="0" w:firstLine="560"/>
        <w:spacing w:before="450" w:after="450" w:line="312" w:lineRule="auto"/>
      </w:pPr>
      <w:r>
        <w:rPr>
          <w:rFonts w:ascii="宋体" w:hAnsi="宋体" w:eastAsia="宋体" w:cs="宋体"/>
          <w:color w:val="000"/>
          <w:sz w:val="28"/>
          <w:szCs w:val="28"/>
        </w:rPr>
        <w:t xml:space="preserve">文章从教育学、心理学的角度剖析了中小学生过重的学业负担和心理负担，阐述了“减负”的必要性和紧迫性；分析了影响“减负”的思想观念、社会环境、教育体制、教师素质等因素；并从宣传舆论导向，制度建设，教学模式的改进及教师素质和提高等方面提出了落实“减负”的建议性对策。[关键词]学生</w:t>
      </w:r>
    </w:p>
    <w:p>
      <w:pPr>
        <w:ind w:left="0" w:right="0" w:firstLine="560"/>
        <w:spacing w:before="450" w:after="450" w:line="312" w:lineRule="auto"/>
      </w:pPr>
      <w:r>
        <w:rPr>
          <w:rFonts w:ascii="宋体" w:hAnsi="宋体" w:eastAsia="宋体" w:cs="宋体"/>
          <w:color w:val="000"/>
          <w:sz w:val="28"/>
          <w:szCs w:val="28"/>
        </w:rPr>
        <w:t xml:space="preserve">减负</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减负”，即减轻中小学生过重的心理负担、课业负担，是关系学生身心和人格健康发展的一件大事。本文从教育学、心理学的角度，对减轻学生学业负担，推进素质教育，培养德、智、体全面发展的合格人才淡一些看法，供同仁参考。</w:t>
      </w:r>
    </w:p>
    <w:p>
      <w:pPr>
        <w:ind w:left="0" w:right="0" w:firstLine="560"/>
        <w:spacing w:before="450" w:after="450" w:line="312" w:lineRule="auto"/>
      </w:pPr>
      <w:r>
        <w:rPr>
          <w:rFonts w:ascii="宋体" w:hAnsi="宋体" w:eastAsia="宋体" w:cs="宋体"/>
          <w:color w:val="000"/>
          <w:sz w:val="28"/>
          <w:szCs w:val="28"/>
        </w:rPr>
        <w:t xml:space="preserve">一、“减负”的必要性和紧迫性</w:t>
      </w:r>
    </w:p>
    <w:p>
      <w:pPr>
        <w:ind w:left="0" w:right="0" w:firstLine="560"/>
        <w:spacing w:before="450" w:after="450" w:line="312" w:lineRule="auto"/>
      </w:pPr>
      <w:r>
        <w:rPr>
          <w:rFonts w:ascii="宋体" w:hAnsi="宋体" w:eastAsia="宋体" w:cs="宋体"/>
          <w:color w:val="000"/>
          <w:sz w:val="28"/>
          <w:szCs w:val="28"/>
        </w:rPr>
        <w:t xml:space="preserve">中小学生负担过重是长期以来困扰我国基础教育的顽症，一直是社会各界和广大群众十分关注的问题。近年来，各级教育行政部门以及中小学采取了一系列相应措施，减轻学生过重的负担，但收效不大。学生负担过重的问题依然不同程度的普遍存在，有的地方还相当严重，已成为当前全面推进素质教育的障碍。因此，减低中小学生过重的心理负担、学习负担已刻不容缓，势在必行。</w:t>
      </w:r>
    </w:p>
    <w:p>
      <w:pPr>
        <w:ind w:left="0" w:right="0" w:firstLine="560"/>
        <w:spacing w:before="450" w:after="450" w:line="312" w:lineRule="auto"/>
      </w:pPr>
      <w:r>
        <w:rPr>
          <w:rFonts w:ascii="宋体" w:hAnsi="宋体" w:eastAsia="宋体" w:cs="宋体"/>
          <w:color w:val="000"/>
          <w:sz w:val="28"/>
          <w:szCs w:val="28"/>
        </w:rPr>
        <w:t xml:space="preserve">“减负”就是减轻学生的学习负担。这里所指的负担，主要体现在以下几个方面： 第一，从素质教育方面来看，主要指用于单纯的知识记忆、书本知识的掌握、机</w:t>
      </w:r>
    </w:p>
    <w:p>
      <w:pPr>
        <w:ind w:left="0" w:right="0" w:firstLine="560"/>
        <w:spacing w:before="450" w:after="450" w:line="312" w:lineRule="auto"/>
      </w:pPr>
      <w:r>
        <w:rPr>
          <w:rFonts w:ascii="宋体" w:hAnsi="宋体" w:eastAsia="宋体" w:cs="宋体"/>
          <w:color w:val="000"/>
          <w:sz w:val="28"/>
          <w:szCs w:val="28"/>
        </w:rPr>
        <w:t xml:space="preserve">械重复的时间过长过多，占有了学生过多的自由活动、自由创造的时间。</w:t>
      </w:r>
    </w:p>
    <w:p>
      <w:pPr>
        <w:ind w:left="0" w:right="0" w:firstLine="560"/>
        <w:spacing w:before="450" w:after="450" w:line="312" w:lineRule="auto"/>
      </w:pPr>
      <w:r>
        <w:rPr>
          <w:rFonts w:ascii="宋体" w:hAnsi="宋体" w:eastAsia="宋体" w:cs="宋体"/>
          <w:color w:val="000"/>
          <w:sz w:val="28"/>
          <w:szCs w:val="28"/>
        </w:rPr>
        <w:t xml:space="preserve">第二，从生理方面来看，由于学习过长、作业量过多、考试频繁，造成学生生理负担过重。在过重的学习压力下，学生不得不牺牲大量的自由活动时间，缩短正常的睡眠和休息时间，减少娱乐、体育活动等来完成学习任务，导致学生睡眠不足，体质下降，引发不同程度的近视、失眠、神经衰弱等生理疾病，影响学生的健康成长。</w:t>
      </w:r>
    </w:p>
    <w:p>
      <w:pPr>
        <w:ind w:left="0" w:right="0" w:firstLine="560"/>
        <w:spacing w:before="450" w:after="450" w:line="312" w:lineRule="auto"/>
      </w:pPr>
      <w:r>
        <w:rPr>
          <w:rFonts w:ascii="宋体" w:hAnsi="宋体" w:eastAsia="宋体" w:cs="宋体"/>
          <w:color w:val="000"/>
          <w:sz w:val="28"/>
          <w:szCs w:val="28"/>
        </w:rPr>
        <w:t xml:space="preserve">第三，从心理方面来看，由于学习上的竟争、升学、择业、就业上的压力，特别是在高考指挥棒的作用下，学生对未来的前途担忧，心理上过度焦虑、忧郁，产生厌学情绪、逆反心理。严重的还会造成学习心理失衡，引发一些恶性事件，造成一系列社会问题。</w:t>
      </w:r>
    </w:p>
    <w:p>
      <w:pPr>
        <w:ind w:left="0" w:right="0" w:firstLine="560"/>
        <w:spacing w:before="450" w:after="450" w:line="312" w:lineRule="auto"/>
      </w:pPr>
      <w:r>
        <w:rPr>
          <w:rFonts w:ascii="宋体" w:hAnsi="宋体" w:eastAsia="宋体" w:cs="宋体"/>
          <w:color w:val="000"/>
          <w:sz w:val="28"/>
          <w:szCs w:val="28"/>
        </w:rPr>
        <w:t xml:space="preserve">作为教育工作者，应深刻认识“减负”工作的必要性的紧迫性。</w:t>
      </w:r>
    </w:p>
    <w:p>
      <w:pPr>
        <w:ind w:left="0" w:right="0" w:firstLine="560"/>
        <w:spacing w:before="450" w:after="450" w:line="312" w:lineRule="auto"/>
      </w:pPr>
      <w:r>
        <w:rPr>
          <w:rFonts w:ascii="宋体" w:hAnsi="宋体" w:eastAsia="宋体" w:cs="宋体"/>
          <w:color w:val="000"/>
          <w:sz w:val="28"/>
          <w:szCs w:val="28"/>
        </w:rPr>
        <w:t xml:space="preserve">1、减轻学生过重负担是提高民族整体素质和青少年一代健康成长的需要。中小学生是国家和民族的未来，是社会主义事业的建设者和接班人。其素质的提高关系到国家、民族的前途和命运。中小学生负担过重，是违背青少年身心发展规律和教育规律的，对青少年的健康成长带来直接影响。这种忽视全体学生、全民族的、全社会长远利益的行为，如不根本改变，其危害是很大的，不仅影响一代人或几代人的健康成长，而且影响到亿万劳动者素质以及整个中华民族素质的全面提高。</w:t>
      </w:r>
    </w:p>
    <w:p>
      <w:pPr>
        <w:ind w:left="0" w:right="0" w:firstLine="560"/>
        <w:spacing w:before="450" w:after="450" w:line="312" w:lineRule="auto"/>
      </w:pPr>
      <w:r>
        <w:rPr>
          <w:rFonts w:ascii="宋体" w:hAnsi="宋体" w:eastAsia="宋体" w:cs="宋体"/>
          <w:color w:val="000"/>
          <w:sz w:val="28"/>
          <w:szCs w:val="28"/>
        </w:rPr>
        <w:t xml:space="preserve">2‟, 减轻学生负担是提高人才创新精神和实践能力，增强我国在21世纪竟争能力的需要。即将到来的21世纪是以知识创新和应用为重要特征的知识经济时代。</w:t>
      </w:r>
    </w:p>
    <w:p>
      <w:pPr>
        <w:ind w:left="0" w:right="0" w:firstLine="560"/>
        <w:spacing w:before="450" w:after="450" w:line="312" w:lineRule="auto"/>
      </w:pPr>
      <w:r>
        <w:rPr>
          <w:rFonts w:ascii="宋体" w:hAnsi="宋体" w:eastAsia="宋体" w:cs="宋体"/>
          <w:color w:val="000"/>
          <w:sz w:val="28"/>
          <w:szCs w:val="28"/>
        </w:rPr>
        <w:t xml:space="preserve">现代教育在培养民族创新精神和创造性人才方面，肩负着特殊的使命。因此，减轻学生负担不仅关系到到青少年的身心健康，更重要的是为培养学生的创新精神和创新能力创造良好条件。</w:t>
      </w:r>
    </w:p>
    <w:p>
      <w:pPr>
        <w:ind w:left="0" w:right="0" w:firstLine="560"/>
        <w:spacing w:before="450" w:after="450" w:line="312" w:lineRule="auto"/>
      </w:pPr>
      <w:r>
        <w:rPr>
          <w:rFonts w:ascii="宋体" w:hAnsi="宋体" w:eastAsia="宋体" w:cs="宋体"/>
          <w:color w:val="000"/>
          <w:sz w:val="28"/>
          <w:szCs w:val="28"/>
        </w:rPr>
        <w:t xml:space="preserve">3、减轻学生过重负担，是全面推行素质教育的需要。全面推进素质教育，其实质就是以提高民族素质、民族创新能力为根本宗旨，以培养学生的创新精神和实践能力为重点。而学生负担过重已成为制约全面推进素质教育，提高教育教学质量的“瓶颈”。为此，要贯彻落实党的教育方针，全面推进素质教育，必须切实减轻学生负担。</w:t>
      </w:r>
    </w:p>
    <w:p>
      <w:pPr>
        <w:ind w:left="0" w:right="0" w:firstLine="560"/>
        <w:spacing w:before="450" w:after="450" w:line="312" w:lineRule="auto"/>
      </w:pPr>
      <w:r>
        <w:rPr>
          <w:rFonts w:ascii="宋体" w:hAnsi="宋体" w:eastAsia="宋体" w:cs="宋体"/>
          <w:color w:val="000"/>
          <w:sz w:val="28"/>
          <w:szCs w:val="28"/>
        </w:rPr>
        <w:t xml:space="preserve">二、影响减负的主要因素</w:t>
      </w:r>
    </w:p>
    <w:p>
      <w:pPr>
        <w:ind w:left="0" w:right="0" w:firstLine="560"/>
        <w:spacing w:before="450" w:after="450" w:line="312" w:lineRule="auto"/>
      </w:pPr>
      <w:r>
        <w:rPr>
          <w:rFonts w:ascii="宋体" w:hAnsi="宋体" w:eastAsia="宋体" w:cs="宋体"/>
          <w:color w:val="000"/>
          <w:sz w:val="28"/>
          <w:szCs w:val="28"/>
        </w:rPr>
        <w:t xml:space="preserve">中小学生沉重的学习负担一直减不下来，成为长期困扰我们基础教育的问题。其原因是多方面的，归纳起来，主要有以下一些因素：</w:t>
      </w:r>
    </w:p>
    <w:p>
      <w:pPr>
        <w:ind w:left="0" w:right="0" w:firstLine="560"/>
        <w:spacing w:before="450" w:after="450" w:line="312" w:lineRule="auto"/>
      </w:pPr>
      <w:r>
        <w:rPr>
          <w:rFonts w:ascii="宋体" w:hAnsi="宋体" w:eastAsia="宋体" w:cs="宋体"/>
          <w:color w:val="000"/>
          <w:sz w:val="28"/>
          <w:szCs w:val="28"/>
        </w:rPr>
        <w:t xml:space="preserve">1、观念上的因素。目前“减负”工作实效性不大的一个重要原因，在于传统的人才观在人们心目中仍根深蒂固。现代人受传统教育“重教轻学，重师轻生，重知识轻能力，重理论轻实践，重理性轻情感”等影响较深。因而，在人才观上倾向于具备扎实的基本知识、基本技能的知识型人才，而忽视学生的个性、情感、健康人格等多方面素质的培养和发展。在学生和家长心目中，只有按部就搬好好读书、好好学习，上大学、上名校才能成才，才能有所作为；加之传统的人才观形成的时间较长，在许多人的头脑中扎下了根，所以“减负”工作的开展难度较大，收效甚微。</w:t>
      </w:r>
    </w:p>
    <w:p>
      <w:pPr>
        <w:ind w:left="0" w:right="0" w:firstLine="560"/>
        <w:spacing w:before="450" w:after="450" w:line="312" w:lineRule="auto"/>
      </w:pPr>
      <w:r>
        <w:rPr>
          <w:rFonts w:ascii="宋体" w:hAnsi="宋体" w:eastAsia="宋体" w:cs="宋体"/>
          <w:color w:val="000"/>
          <w:sz w:val="28"/>
          <w:szCs w:val="28"/>
        </w:rPr>
        <w:t xml:space="preserve">2、环境方面的因素。社会大环保的诱导，就业竟争压力的增大，也增加了“减负”工作的难度。“学而优则仕”，读了大学在激烈的市场竟争中也能找到好的工作或合适的工作，增加就业机会。而就业上的竟争必然引起升学上的竟争。于是，“优胜劣汰”的选拔教育，以升学为目的应试教育在现代教育，特别是中小学教育中占据了主导。不少教师为应付“选拔考试”，必然加大教学难度，增加教学时间和作业量，从而加重学生的学习负担。</w:t>
      </w:r>
    </w:p>
    <w:p>
      <w:pPr>
        <w:ind w:left="0" w:right="0" w:firstLine="560"/>
        <w:spacing w:before="450" w:after="450" w:line="312" w:lineRule="auto"/>
      </w:pPr>
      <w:r>
        <w:rPr>
          <w:rFonts w:ascii="宋体" w:hAnsi="宋体" w:eastAsia="宋体" w:cs="宋体"/>
          <w:color w:val="000"/>
          <w:sz w:val="28"/>
          <w:szCs w:val="28"/>
        </w:rPr>
        <w:t xml:space="preserve">3、体制因素。造成我国中小学生学习负担过重的状况有着深刻的经济背景。从一定意义上讲，学生学习负担过重是由我国经济发展状况所决定的教育状况而引发的一种链锁反应。我国人口基数大，落后的经济基础不可能为人人提供中、高等教育的机会。正是由于教育规模的限制，决定了在学生升学考试上是“千军万马过独木桥”的现实。这种人才选拔制度，影响了社会、学校对人才的评价标准，也影响到了用人制度，助长了社会对高学历的追求。所有这一切的不良导向，使学生背上了沉重的竟争、升学、就业包袱，造成学习负担过重。</w:t>
      </w:r>
    </w:p>
    <w:p>
      <w:pPr>
        <w:ind w:left="0" w:right="0" w:firstLine="560"/>
        <w:spacing w:before="450" w:after="450" w:line="312" w:lineRule="auto"/>
      </w:pPr>
      <w:r>
        <w:rPr>
          <w:rFonts w:ascii="宋体" w:hAnsi="宋体" w:eastAsia="宋体" w:cs="宋体"/>
          <w:color w:val="000"/>
          <w:sz w:val="28"/>
          <w:szCs w:val="28"/>
        </w:rPr>
        <w:t xml:space="preserve">4、教师素质因素。目前，我国中小学教师队伍的素质状况，也是影响学生负担过重的一个重要因素。特别是市场经济条件下，有的教师过分注重经济效益，缺乏事业心、责任感。有的教师把课堂教学的内容，通过布置作业的形式给学生，加重学生的负担。有的教师缺乏教育学、心理学的理论知识，认为学生重复练习次数越多越好，布置大量的作业，加重了学生学习负担。</w:t>
      </w:r>
    </w:p>
    <w:p>
      <w:pPr>
        <w:ind w:left="0" w:right="0" w:firstLine="560"/>
        <w:spacing w:before="450" w:after="450" w:line="312" w:lineRule="auto"/>
      </w:pPr>
      <w:r>
        <w:rPr>
          <w:rFonts w:ascii="宋体" w:hAnsi="宋体" w:eastAsia="宋体" w:cs="宋体"/>
          <w:color w:val="000"/>
          <w:sz w:val="28"/>
          <w:szCs w:val="28"/>
        </w:rPr>
        <w:t xml:space="preserve">三、落实“减负”工作的基本对策</w:t>
      </w:r>
    </w:p>
    <w:p>
      <w:pPr>
        <w:ind w:left="0" w:right="0" w:firstLine="560"/>
        <w:spacing w:before="450" w:after="450" w:line="312" w:lineRule="auto"/>
      </w:pPr>
      <w:r>
        <w:rPr>
          <w:rFonts w:ascii="宋体" w:hAnsi="宋体" w:eastAsia="宋体" w:cs="宋体"/>
          <w:color w:val="000"/>
          <w:sz w:val="28"/>
          <w:szCs w:val="28"/>
        </w:rPr>
        <w:t xml:space="preserve">“减负”是一项系统工程，它不是一个单纯的减量问题，更不意味低质量的标准。要使“减负”工作落到实处，必须上下联动，多方配合，学校、社会、家庭齐抓共管，综合治理，方能达到预期目的。本人认为应采取以下对策：</w:t>
      </w:r>
    </w:p>
    <w:p>
      <w:pPr>
        <w:ind w:left="0" w:right="0" w:firstLine="560"/>
        <w:spacing w:before="450" w:after="450" w:line="312" w:lineRule="auto"/>
      </w:pPr>
      <w:r>
        <w:rPr>
          <w:rFonts w:ascii="宋体" w:hAnsi="宋体" w:eastAsia="宋体" w:cs="宋体"/>
          <w:color w:val="000"/>
          <w:sz w:val="28"/>
          <w:szCs w:val="28"/>
        </w:rPr>
        <w:t xml:space="preserve">1、抓宣传教育和舆论导向，树立科学的素质教育人才观。首先，要加大素质教育的宣传力度，营造素质教育的舆论氛围。逐步转变用教科书里的知识传播的学习来衡量教学质量的传统教学质量观；转变学生是被动接受知识的容器的传统学生观念。树立科学的素质教育的新型人才观。素质教育是一种可持续发展的教育，从心理学的角度讲，要求培养的学生身心健康、德、智、体全面发展，具有创新精神、创新能力、创新水平的开拓型人才。为此，二十一世纪的人才，不仅要掌握“双基”，更重要的要学会怎样学习，养成良好的学习习惯，掌握科学的学习方法，为以后的终身学习和解决未来生活中的新问题打下基础。实现这个目标，就要求教育工作者必须解放思想，更新观念，改进教材教法，既注重知识型、学术型人才的培养，又要注意学生的个性健康与和谐发展，培养具有多方面综合素质的创新型人才。只有具备创新精神、创新能力的人才，才能使我国在未来的国际竟争中立于不败之地。这不仅要求我们的教育行政部门，学校，家庭要转变观念。从整个社会来讲，也应建立一种多样性化的人才成就价值取向体系和多层次、多规格的人才培养机制，树立“三百六十行，行行出状元”的人才价值观，以促进和推动素质教育的全面实施。</w:t>
      </w:r>
    </w:p>
    <w:p>
      <w:pPr>
        <w:ind w:left="0" w:right="0" w:firstLine="560"/>
        <w:spacing w:before="450" w:after="450" w:line="312" w:lineRule="auto"/>
      </w:pPr>
      <w:r>
        <w:rPr>
          <w:rFonts w:ascii="宋体" w:hAnsi="宋体" w:eastAsia="宋体" w:cs="宋体"/>
          <w:color w:val="000"/>
          <w:sz w:val="28"/>
          <w:szCs w:val="28"/>
        </w:rPr>
        <w:t xml:space="preserve">2、建立健全相关制度，切实减轻学生负担。要从根本上减轻中小学生过重的学习负担，需要在改变教育观念的基础上，对现行的教育体制、教育投入、分配机制等进行相应改革，建立健全相关制度，以规范管理，使“减负”落到实处。尤其要改革传统的以单一分数作为评价学生、教师、学校标准的不合理的教育评价制度，建立起有利于调动学生、教师、家长三方面积极性的新型教育评价制度。充分发挥教育评价制度的导向激励功能。同时，学生在“减负”之后，课余活动时间增多，作为学校乃至整个社会应为学生提供健康有益的活动场所，开展丰富多采的课余文体活动，调动和培养学生多方面的兴趣，促进学生身心健康和全面发展。</w:t>
      </w:r>
    </w:p>
    <w:p>
      <w:pPr>
        <w:ind w:left="0" w:right="0" w:firstLine="560"/>
        <w:spacing w:before="450" w:after="450" w:line="312" w:lineRule="auto"/>
      </w:pPr>
      <w:r>
        <w:rPr>
          <w:rFonts w:ascii="宋体" w:hAnsi="宋体" w:eastAsia="宋体" w:cs="宋体"/>
          <w:color w:val="000"/>
          <w:sz w:val="28"/>
          <w:szCs w:val="28"/>
        </w:rPr>
        <w:t xml:space="preserve">3、改变传统的课堂教学模式，全面推进素质教育。要减轻中小学生过重的心理负担、课业负担，做到“减负”不降质，必须从教学模式上进行改革，打破课堂内容和形式的封闭，在开放中构建新的模式：一是可以采取学生个别学习、小组学习、大组讨论、教师讲解、师生一问一答等多种教学形式，把学生从“笼”中放出来，激发其学习热情和兴趣；二是课堂教学不囿于教室、教材、实验室、图书室、运动场等都应成为课堂，并向社区、工厂、农村扩展，向图片、画报、影视等延伸，实行开放性教学，拓宽学生视野；三是积极采取现代化教学手段。认识心理表明：课堂教学中，学生所接受的信息约20％来自听觉。应用电化、计算机多媒体、网络等现代化教学手段进行教学，可以大大增加学生的视觉和信息接受量，极大地调动学生学习热情、培养学生获取信息，运用和处理信息的能力。</w:t>
      </w:r>
    </w:p>
    <w:p>
      <w:pPr>
        <w:ind w:left="0" w:right="0" w:firstLine="560"/>
        <w:spacing w:before="450" w:after="450" w:line="312" w:lineRule="auto"/>
      </w:pPr>
      <w:r>
        <w:rPr>
          <w:rFonts w:ascii="宋体" w:hAnsi="宋体" w:eastAsia="宋体" w:cs="宋体"/>
          <w:color w:val="000"/>
          <w:sz w:val="28"/>
          <w:szCs w:val="28"/>
        </w:rPr>
        <w:t xml:space="preserve">4、努力提高教师的职业道德水平，理论修养和教学业务水平。百年大计、教育为本，育人大计、教师为本。从教师素质的层面落实“减负”工作，有待于进一步提高教师的职业道德水平，增强教师的敬业意识、事业心和责任感。在此基础上，要鼓励教师的科研意识和创新精神，努力钻研教学业务，创新教学模式、教学方法，应用教育学、心理学、生理学方面的知识，指导教学实践和学生的学习，提高课堂教学的效率和教学质量，切实减轻学生的课余负担。为培养面向二十一世纪的德、智、体全面发展的社会主义现代化事业的建设者和接班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第四篇：关注中小学生心理健康</w:t>
      </w:r>
    </w:p>
    <w:p>
      <w:pPr>
        <w:ind w:left="0" w:right="0" w:firstLine="560"/>
        <w:spacing w:before="450" w:after="450" w:line="312" w:lineRule="auto"/>
      </w:pPr>
      <w:r>
        <w:rPr>
          <w:rFonts w:ascii="宋体" w:hAnsi="宋体" w:eastAsia="宋体" w:cs="宋体"/>
          <w:color w:val="000"/>
          <w:sz w:val="28"/>
          <w:szCs w:val="28"/>
        </w:rPr>
        <w:t xml:space="preserve">关注中小学生心理健康</w:t>
      </w:r>
    </w:p>
    <w:p>
      <w:pPr>
        <w:ind w:left="0" w:right="0" w:firstLine="560"/>
        <w:spacing w:before="450" w:after="450" w:line="312" w:lineRule="auto"/>
      </w:pPr>
      <w:r>
        <w:rPr>
          <w:rFonts w:ascii="宋体" w:hAnsi="宋体" w:eastAsia="宋体" w:cs="宋体"/>
          <w:color w:val="000"/>
          <w:sz w:val="28"/>
          <w:szCs w:val="28"/>
        </w:rPr>
        <w:t xml:space="preserve">两会召开了，电视报纸热切关注，大街小巷人们津津乐道。两会新闻经常看，觉得代表们的发言很务实，是实实在在 的民声。</w:t>
      </w:r>
    </w:p>
    <w:p>
      <w:pPr>
        <w:ind w:left="0" w:right="0" w:firstLine="560"/>
        <w:spacing w:before="450" w:after="450" w:line="312" w:lineRule="auto"/>
      </w:pPr>
      <w:r>
        <w:rPr>
          <w:rFonts w:ascii="宋体" w:hAnsi="宋体" w:eastAsia="宋体" w:cs="宋体"/>
          <w:color w:val="000"/>
          <w:sz w:val="28"/>
          <w:szCs w:val="28"/>
        </w:rPr>
        <w:t xml:space="preserve">中国人民大学教授郭国庆在两会发言时说，目前中国约有21.6%的中小学生心理健康方面程度不同地存在问题，中小学生心理健康状况堪忧。产生上述现象的主要原因是当前网络、影视等大众传媒存在一些不健康的内容，对缺乏辨别力的中小学生造成不良影响。特别是网络上瘾后引发了青少年的人格障碍。另外，在很多中小学，心理健康教育还是一片空白。家长重身体健康和质量发展，对孩子成长过程中的心理健康关注不够。</w:t>
      </w:r>
    </w:p>
    <w:p>
      <w:pPr>
        <w:ind w:left="0" w:right="0" w:firstLine="560"/>
        <w:spacing w:before="450" w:after="450" w:line="312" w:lineRule="auto"/>
      </w:pPr>
      <w:r>
        <w:rPr>
          <w:rFonts w:ascii="宋体" w:hAnsi="宋体" w:eastAsia="宋体" w:cs="宋体"/>
          <w:color w:val="000"/>
          <w:sz w:val="28"/>
          <w:szCs w:val="28"/>
        </w:rPr>
        <w:t xml:space="preserve">郭国庆建议，中小学心理健康的培养和教育要系统化，充分利用社会教育资源提高学生的心理素质。要扩大心理健康教育的培训范围，大力普及心理知识，扩大心理健康教育的培训范围。此外，将网络安全教育内容编入计算机教科书，家长也应该及时了解学生的思想情况，采取正确的方式教育孩子，更多关心孩子的心理发育。</w:t>
      </w:r>
    </w:p>
    <w:p>
      <w:pPr>
        <w:ind w:left="0" w:right="0" w:firstLine="560"/>
        <w:spacing w:before="450" w:after="450" w:line="312" w:lineRule="auto"/>
      </w:pPr>
      <w:r>
        <w:rPr>
          <w:rFonts w:ascii="宋体" w:hAnsi="宋体" w:eastAsia="宋体" w:cs="宋体"/>
          <w:color w:val="000"/>
          <w:sz w:val="28"/>
          <w:szCs w:val="28"/>
        </w:rPr>
        <w:t xml:space="preserve">郭教授之言有理。中小学生心理健康状况真的有些让人担忧。新闻报道过，一个孩子由于厌烦奶奶管她，拿菜刀杀死了奶奶；一个男孩上网成瘾，姐姐说他，不给说，辱骂姐姐，气的姐姐自杀，而他对姐姐的死却麻木不仁，没有一点感觉。什么少年玩暴力游戏，残忍杀死自己同学，一些孩子孤僻自私等等很多问题，这都说明我们青少年心理上出现了问题。马家爵事件就是一个明证。我虽然工作在农村，但在实际教育教学中也发现了一些问题。由于计划生育政策的实施，农村一家一户孩子少，家长都比较娇惯孩子，导致一些孩子遇到一点不如意便气急败坏，出现极端的思想和做法。我们学校一个孩子问奶奶要钱买零食，奶奶没给他，然后就不回家了。老人家找到学校等在大门口，孩子想方设法逃开不见老人。老人家求我们老师劝说，泪水在眼眶里打转。看了不忍心，那么大年纪了，头发花白，寒风瑟瑟，等在大门口。孩子，你的心肠就这么硬吗？在学生的作文日记里也看到。一个小女孩，妈妈带她和弟弟到城里走亲戚，妈妈给弟弟买了双运动鞋，给她买了一条裙子，给弟弟买鞋花的钱多了，这个小女孩便认为妈妈偏心，在作文里发狠说，怎么讨厌妈妈，恨妈妈，生下她又不爱她，“恨！很！恨！！”，触目惊心三个恨字。还说等妈妈老了病了不管她随她死了算了等等。看了毛骨悚然，心惊。平时这孩子在班里活泼可爱一派天真烂漫，怎也想不到因这一点点小事竟会有这样憎恨生她养她的妈妈。据了解，她家人十分爱她，一家就两个孩子，疼的像宝一样，零花钱不少，穿的也好，不比别人差啊。孩子，生你养你的母亲竟不如那几十元钱吗？你有没有想过你是姐姐啊?</w:t>
      </w:r>
    </w:p>
    <w:p>
      <w:pPr>
        <w:ind w:left="0" w:right="0" w:firstLine="560"/>
        <w:spacing w:before="450" w:after="450" w:line="312" w:lineRule="auto"/>
      </w:pPr>
      <w:r>
        <w:rPr>
          <w:rFonts w:ascii="宋体" w:hAnsi="宋体" w:eastAsia="宋体" w:cs="宋体"/>
          <w:color w:val="000"/>
          <w:sz w:val="28"/>
          <w:szCs w:val="28"/>
        </w:rPr>
        <w:t xml:space="preserve">重身体健康，重智力开发，轻思想教育、轻心理健康教育。这也是应试教育的恶果吧。学校心理健康教育是一片空白，有心理健康教育课本，但几乎没老师上过，而且学校也没专业老师。教科书是摆设。“中小学心理健康培养和教育要系统化”如何系统而又落到实处？实际操作起来估计不容易，不是一日两日能办到的事。“将网络安全教育内容编入计算机教科书”，这可行，能立即实现。</w:t>
      </w:r>
    </w:p>
    <w:p>
      <w:pPr>
        <w:ind w:left="0" w:right="0" w:firstLine="560"/>
        <w:spacing w:before="450" w:after="450" w:line="312" w:lineRule="auto"/>
      </w:pPr>
      <w:r>
        <w:rPr>
          <w:rFonts w:ascii="宋体" w:hAnsi="宋体" w:eastAsia="宋体" w:cs="宋体"/>
          <w:color w:val="000"/>
          <w:sz w:val="28"/>
          <w:szCs w:val="28"/>
        </w:rPr>
        <w:t xml:space="preserve">希望很快见到行动。</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第五篇：中小学生减负十条规定</w:t>
      </w:r>
    </w:p>
    <w:p>
      <w:pPr>
        <w:ind w:left="0" w:right="0" w:firstLine="560"/>
        <w:spacing w:before="450" w:after="450" w:line="312" w:lineRule="auto"/>
      </w:pPr>
      <w:r>
        <w:rPr>
          <w:rFonts w:ascii="宋体" w:hAnsi="宋体" w:eastAsia="宋体" w:cs="宋体"/>
          <w:color w:val="000"/>
          <w:sz w:val="28"/>
          <w:szCs w:val="28"/>
        </w:rPr>
        <w:t xml:space="preserve">中小学生减负十条规定</w:t>
      </w:r>
    </w:p>
    <w:p>
      <w:pPr>
        <w:ind w:left="0" w:right="0" w:firstLine="560"/>
        <w:spacing w:before="450" w:after="450" w:line="312" w:lineRule="auto"/>
      </w:pPr>
      <w:r>
        <w:rPr>
          <w:rFonts w:ascii="宋体" w:hAnsi="宋体" w:eastAsia="宋体" w:cs="宋体"/>
          <w:color w:val="000"/>
          <w:sz w:val="28"/>
          <w:szCs w:val="28"/>
        </w:rPr>
        <w:t xml:space="preserve">入学政策</w:t>
      </w:r>
    </w:p>
    <w:p>
      <w:pPr>
        <w:ind w:left="0" w:right="0" w:firstLine="560"/>
        <w:spacing w:before="450" w:after="450" w:line="312" w:lineRule="auto"/>
      </w:pPr>
      <w:r>
        <w:rPr>
          <w:rFonts w:ascii="宋体" w:hAnsi="宋体" w:eastAsia="宋体" w:cs="宋体"/>
          <w:color w:val="000"/>
          <w:sz w:val="28"/>
          <w:szCs w:val="28"/>
        </w:rPr>
        <w:t xml:space="preserve">“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老师进行随机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作业规定</w:t>
      </w:r>
    </w:p>
    <w:p>
      <w:pPr>
        <w:ind w:left="0" w:right="0" w:firstLine="560"/>
        <w:spacing w:before="450" w:after="450" w:line="312" w:lineRule="auto"/>
      </w:pPr>
      <w:r>
        <w:rPr>
          <w:rFonts w:ascii="宋体" w:hAnsi="宋体" w:eastAsia="宋体" w:cs="宋体"/>
          <w:color w:val="000"/>
          <w:sz w:val="28"/>
          <w:szCs w:val="28"/>
        </w:rPr>
        <w:t xml:space="preserve">“十条规定”对于作业量也作出了严格的要求，小学阶段不能留书面作业，要在确保安全的前提下，因地制宜地安排学生参观博物馆、图书馆、文化馆等社会设施，组织参加力所能及的手工劳动、农业劳动；同时指出，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对于考试，“十条规定”要求，小学一至三年级不举行任何形式的统一考试，从四年级开始，除语文、数学、外语每学期可举行1次全校统一考试外，不得安排其他任何统考。每门课每学期测试不超过两次。考试内容严禁超出课程标准；同时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补课现象</w:t>
      </w:r>
    </w:p>
    <w:p>
      <w:pPr>
        <w:ind w:left="0" w:right="0" w:firstLine="560"/>
        <w:spacing w:before="450" w:after="450" w:line="312" w:lineRule="auto"/>
      </w:pPr>
      <w:r>
        <w:rPr>
          <w:rFonts w:ascii="宋体" w:hAnsi="宋体" w:eastAsia="宋体" w:cs="宋体"/>
          <w:color w:val="000"/>
          <w:sz w:val="28"/>
          <w:szCs w:val="28"/>
        </w:rPr>
        <w:t xml:space="preserve">对于违规补课现象，“十条规定”要求学校和教师不得在课余时间、寒暑假、双休日和其他法定节假日组织学生集体补课或上新课。公办学校和教师不得组织或参与举办“占坑班”及校外文化课补习；对于教辅材料的购买要遵循“一科一辅”和家长自愿的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另外，“十条规定”还要求学校按照国家课程方案上好体育课。安排好课间操、眼保健操或大课间活动，确保学生体育锻炼时间。各级教育督导部门要对减负工作定期开展专项督导检查，每学期公布督导报告。县区教育行政部门要严格责任追究，对加重小学生课业负担的有关负责人和直接责任人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2025-05-02T15:17:18+08:00</dcterms:created>
  <dcterms:modified xsi:type="dcterms:W3CDTF">2025-05-02T15:17:18+08:00</dcterms:modified>
</cp:coreProperties>
</file>

<file path=docProps/custom.xml><?xml version="1.0" encoding="utf-8"?>
<Properties xmlns="http://schemas.openxmlformats.org/officeDocument/2006/custom-properties" xmlns:vt="http://schemas.openxmlformats.org/officeDocument/2006/docPropsVTypes"/>
</file>