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小学英语教育教学反思</w:t>
      </w:r>
      <w:bookmarkEnd w:id="1"/>
    </w:p>
    <w:p>
      <w:pPr>
        <w:jc w:val="center"/>
        <w:spacing w:before="0" w:after="450"/>
      </w:pPr>
      <w:r>
        <w:rPr>
          <w:rFonts w:ascii="Arial" w:hAnsi="Arial" w:eastAsia="Arial" w:cs="Arial"/>
          <w:color w:val="999999"/>
          <w:sz w:val="20"/>
          <w:szCs w:val="20"/>
        </w:rPr>
        <w:t xml:space="preserve">来源：网络  作者：红叶飘零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育教学反思小学英语教育教学反思篇一：小学英语教育&gt;教学反思做小学英语教师以来，课余我们都在反思，小学英语应该怎么教？到底存在那些弊病？以下就是我实践及参考归纳总结的几点想法。在中国，很多人忽视了英语是一门外语，而不是第二...</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第一篇：小学英语教育教学反思</w:t>
      </w:r>
    </w:p>
    <w:p>
      <w:pPr>
        <w:ind w:left="0" w:right="0" w:firstLine="560"/>
        <w:spacing w:before="450" w:after="450" w:line="312" w:lineRule="auto"/>
      </w:pPr>
      <w:r>
        <w:rPr>
          <w:rFonts w:ascii="宋体" w:hAnsi="宋体" w:eastAsia="宋体" w:cs="宋体"/>
          <w:color w:val="000"/>
          <w:sz w:val="28"/>
          <w:szCs w:val="28"/>
        </w:rPr>
        <w:t xml:space="preserve">小学英语教育教学反思</w:t>
      </w:r>
    </w:p>
    <w:p>
      <w:pPr>
        <w:ind w:left="0" w:right="0" w:firstLine="560"/>
        <w:spacing w:before="450" w:after="450" w:line="312" w:lineRule="auto"/>
      </w:pPr>
      <w:r>
        <w:rPr>
          <w:rFonts w:ascii="宋体" w:hAnsi="宋体" w:eastAsia="宋体" w:cs="宋体"/>
          <w:color w:val="000"/>
          <w:sz w:val="28"/>
          <w:szCs w:val="28"/>
        </w:rPr>
        <w:t xml:space="preserve">篇一：小学英语教育&gt;教学反思</w:t>
      </w:r>
    </w:p>
    <w:p>
      <w:pPr>
        <w:ind w:left="0" w:right="0" w:firstLine="560"/>
        <w:spacing w:before="450" w:after="450" w:line="312" w:lineRule="auto"/>
      </w:pPr>
      <w:r>
        <w:rPr>
          <w:rFonts w:ascii="宋体" w:hAnsi="宋体" w:eastAsia="宋体" w:cs="宋体"/>
          <w:color w:val="000"/>
          <w:sz w:val="28"/>
          <w:szCs w:val="28"/>
        </w:rPr>
        <w:t xml:space="preserve">做小学英语教师以来，课余我们都在反思，小学英语应该怎么教？到底存在那些弊病？以下就是我实践及参考归纳总结的几点想法。</w:t>
      </w:r>
    </w:p>
    <w:p>
      <w:pPr>
        <w:ind w:left="0" w:right="0" w:firstLine="560"/>
        <w:spacing w:before="450" w:after="450" w:line="312" w:lineRule="auto"/>
      </w:pPr>
      <w:r>
        <w:rPr>
          <w:rFonts w:ascii="宋体" w:hAnsi="宋体" w:eastAsia="宋体" w:cs="宋体"/>
          <w:color w:val="000"/>
          <w:sz w:val="28"/>
          <w:szCs w:val="28"/>
        </w:rPr>
        <w:t xml:space="preserve">在中国，很多人忽视了英语是一门外语，而不是第二语言，是英语学习效率低下的一个重要客观原因。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那么，第二语言与外语究竟有什么区别？它们是同一概念不同风格的用语，还是两个不同的概念？它对&gt;英语教学的效果会产生怎样的作用？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 1anguage与first language相对，而foreign 1anguage和non-native language是与mother tongue和native 1anguage相对的。</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如果除了英语课，其他课程用母语讲或大部分用母语讲，英语教学就是英语外语教学（TEFL）。显然在中国，英语是外语，而不是第二语言，中国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产生了虚假的情景。很多老师抱着在这样的情景中给孩子们以自然习得英语的期望，原本就是无本之木，无源之水，显然是不切合实际的。在35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三、持续不断的语言知识，而不是“玩”来培养学生持久的兴趣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不断反思，集体讨论，积极了解讯息是我们现代教师必须作到的功课，我们的不断积累和成长才能帮助孩子们更好的进步。</w:t>
      </w:r>
    </w:p>
    <w:p>
      <w:pPr>
        <w:ind w:left="0" w:right="0" w:firstLine="560"/>
        <w:spacing w:before="450" w:after="450" w:line="312" w:lineRule="auto"/>
      </w:pPr>
      <w:r>
        <w:rPr>
          <w:rFonts w:ascii="宋体" w:hAnsi="宋体" w:eastAsia="宋体" w:cs="宋体"/>
          <w:color w:val="000"/>
          <w:sz w:val="28"/>
          <w:szCs w:val="28"/>
        </w:rPr>
        <w:t xml:space="preserve">篇二：小学英语教育教学反思</w:t>
      </w:r>
    </w:p>
    <w:p>
      <w:pPr>
        <w:ind w:left="0" w:right="0" w:firstLine="560"/>
        <w:spacing w:before="450" w:after="450" w:line="312" w:lineRule="auto"/>
      </w:pPr>
      <w:r>
        <w:rPr>
          <w:rFonts w:ascii="宋体" w:hAnsi="宋体" w:eastAsia="宋体" w:cs="宋体"/>
          <w:color w:val="000"/>
          <w:sz w:val="28"/>
          <w:szCs w:val="28"/>
        </w:rPr>
        <w:t xml:space="preserve">教学不只是一门技术，更是一门艺术。我一直把这句话作为激励自己的座右铭。在教学工作中要想作到更好，就必需对过去的工作进行不断的反思，总结经验教训，查漏补遗，才能尽可能的把教学这条道路走成一条艺术之路。</w:t>
      </w:r>
    </w:p>
    <w:p>
      <w:pPr>
        <w:ind w:left="0" w:right="0" w:firstLine="560"/>
        <w:spacing w:before="450" w:after="450" w:line="312" w:lineRule="auto"/>
      </w:pPr>
      <w:r>
        <w:rPr>
          <w:rFonts w:ascii="宋体" w:hAnsi="宋体" w:eastAsia="宋体" w:cs="宋体"/>
          <w:color w:val="000"/>
          <w:sz w:val="28"/>
          <w:szCs w:val="28"/>
        </w:rPr>
        <w:t xml:space="preserve">（一）对英语教学的重新认识 1、英语学习与情意的关系。英语课堂教学既是一个掌握外语的认知过程，也是一个激励情意的过程。课堂教学中的情意因素包括情意和意志。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因此，教师在外语课堂教学过程中，既要重视掌握语言知识和运用语言能力目标的完成，又要重视情意目标的实现。但是，当前有些外语课堂教学还未把情意目标提到教学议事日程上来，或者有意无意地把它忽视了。2、语言知识与交际能力的关系。语言是重要的交际工具。学习英语的目的，不仅仅是掌握语言知识，更是为了提高运用语言进行交际的能力。英语教学的最终目的是获得为交际运用语言的能力，这种能力只能通过实践训练才能获得。语言知识的传授不能代替听说读写技能训练和为交际运用语言能力的培养，我们应在教学中将掌握语言知识、培养言语技能和为交际运用语言的能力有机地结合起来，达到学以致用的目的。例如，在学习了“我的家人”这一单元后，我除了在课堂上让学生用所学句型自由对话外，还让学生根据自己的情况介绍自己的家人。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宋体" w:hAnsi="宋体" w:eastAsia="宋体" w:cs="宋体"/>
          <w:color w:val="000"/>
          <w:sz w:val="28"/>
          <w:szCs w:val="28"/>
        </w:rPr>
        <w:t xml:space="preserve">（二）教学理念的反思 面对教材，首先思想观念要转变，有了新的观念才能接受新事物。如果观念没有更新，新教材、新课程都只能是空谈，无非是“穿新鞋，走老路”，新课程的实施简单地被视为换一个大纲、换一套教材、调整一些课程内容。对生动活泼的课程内容进行肢解，使其成为不胜其烦的“知识点”的堆砌，把“ Reading ”当成讲解知识点的例子。教师的教育思想是在长期受应试教育的影响下形成的，很多人崇尚“苦读”、“勤教”，不以人为本，“应试第一，分数至上”，把学生基本上看成是挣分的机器，对学生“乐学”的潜能几乎没有开发，英语教学过程过分重视语法和词汇知识的讲解与传授，忽视对学生实际语言运用能力的培养。这种教学观念与新课程的要求极不相适应。因此，为了适应新课程，要突出“以学生为主体”的思想，教师在教学活动中要做到： 1、在英语课堂的教学当中以孩子们为中心。</w:t>
      </w:r>
    </w:p>
    <w:p>
      <w:pPr>
        <w:ind w:left="0" w:right="0" w:firstLine="560"/>
        <w:spacing w:before="450" w:after="450" w:line="312" w:lineRule="auto"/>
      </w:pPr>
      <w:r>
        <w:rPr>
          <w:rFonts w:ascii="宋体" w:hAnsi="宋体" w:eastAsia="宋体" w:cs="宋体"/>
          <w:color w:val="000"/>
          <w:sz w:val="28"/>
          <w:szCs w:val="28"/>
        </w:rPr>
        <w:t xml:space="preserve">大家都知道在现在的课堂上孩子们才是真正的主人，我们要做到把课堂还给孩子们，充分的发挥孩子们的自主性，并且以鼓励的语言和和蔼态度来鼓励孩子们，让学生们大胆地说，激发出孩子们的兴趣和创造性，让他们超越自己迈向成功！、在英语教学中师生集体的互动！</w:t>
      </w:r>
    </w:p>
    <w:p>
      <w:pPr>
        <w:ind w:left="0" w:right="0" w:firstLine="560"/>
        <w:spacing w:before="450" w:after="450" w:line="312" w:lineRule="auto"/>
      </w:pPr>
      <w:r>
        <w:rPr>
          <w:rFonts w:ascii="宋体" w:hAnsi="宋体" w:eastAsia="宋体" w:cs="宋体"/>
          <w:color w:val="000"/>
          <w:sz w:val="28"/>
          <w:szCs w:val="28"/>
        </w:rPr>
        <w:t xml:space="preserve">师生之间的互动不仅仅是英语知识的交流，更是心灵和心灵的交流。所以建立起和谐的师生关系是师生互动的基础！当我在教室里上课的时候，总会抛给孩子们很多的问题，教孩子们回答。“ 仍给 ” 集体的也有。“ 扔给 ” 学生个体的也有。然后我自己尽自己最大的努力来让每个孩子都能够充分的展示自己，这样我可以充分的调动起孩子们的积极性和学习英语的兴趣！从而达到热身的目的。当然每个问题都是根据学生的情况而定，比如孩子们都很累了，我就会问一些 “How are you today ? Are you busy ? Do you want play the computer games ?” 等。唤起他们学习英语的那份热情。同时也唤起了他们活泼开朗的个性，以及朝气蓬勃的精神面貌！、生生互动！</w:t>
      </w:r>
    </w:p>
    <w:p>
      <w:pPr>
        <w:ind w:left="0" w:right="0" w:firstLine="560"/>
        <w:spacing w:before="450" w:after="450" w:line="312" w:lineRule="auto"/>
      </w:pPr>
      <w:r>
        <w:rPr>
          <w:rFonts w:ascii="宋体" w:hAnsi="宋体" w:eastAsia="宋体" w:cs="宋体"/>
          <w:color w:val="000"/>
          <w:sz w:val="28"/>
          <w:szCs w:val="28"/>
        </w:rPr>
        <w:t xml:space="preserve">生生互动其实就是学生和学生之间的互动，也就是在英语课进行的期间开展孩子们之间的讨论，有&gt;同桌之间的讨论，也有小组讨论。让孩子们学会集思广益，学会讨论，学会相互之间进行沟通，学会团结合作，同时也给孩子们一个 “ 发泄的舞台 ”。当然最重要的是让孩子们在生生互动中不断获得成功的体验。让他们对英语的学习更有兴趣也更有信心！、在英语教学中师生个体的互动！</w:t>
      </w:r>
    </w:p>
    <w:p>
      <w:pPr>
        <w:ind w:left="0" w:right="0" w:firstLine="560"/>
        <w:spacing w:before="450" w:after="450" w:line="312" w:lineRule="auto"/>
      </w:pPr>
      <w:r>
        <w:rPr>
          <w:rFonts w:ascii="宋体" w:hAnsi="宋体" w:eastAsia="宋体" w:cs="宋体"/>
          <w:color w:val="000"/>
          <w:sz w:val="28"/>
          <w:szCs w:val="28"/>
        </w:rPr>
        <w:t xml:space="preserve">也许我把个体和集体的分开是因为我觉得一个集体是有将近60 个个体来组成，而且是一个都不能少！一个优秀的班集体一定是有许多优秀的孩子来构成的。所以在我的课堂中我总要在一个时段占据很多的时间，而这个时间便是和孩子们单独的用英语进行交流和一些简单的对话！每次我都会请一些不同的孩子进行 “ 互动 ” 给他们提一些比较常用甚至是较简单的问题，让孩子们通过他们自己的回答来给他们自己增强学习英语的兴趣和信心。如果他们不能够回答我也一定会慢慢的鼓励他们，通过循循善诱让他们能够找到问题的答案！从而能够让他们体会到老师对他们的关心和爱护，虽然可能是因为成绩暂时的不够理想可能有点信心不足甚至是自卑和胆怯，但是作为老师我们绝不会放弃他，忽视她!可能是在我的脑海里只有许多孩子取得了进步，特别是那些 “ 后进生 ” 进步了，再加上其他英语成绩比较好的孩子，这个班的英语水平才能够真正的取得进步！这才是一个真正的班集体！</w:t>
      </w:r>
    </w:p>
    <w:p>
      <w:pPr>
        <w:ind w:left="0" w:right="0" w:firstLine="560"/>
        <w:spacing w:before="450" w:after="450" w:line="312" w:lineRule="auto"/>
      </w:pPr>
      <w:r>
        <w:rPr>
          <w:rFonts w:ascii="宋体" w:hAnsi="宋体" w:eastAsia="宋体" w:cs="宋体"/>
          <w:color w:val="000"/>
          <w:sz w:val="28"/>
          <w:szCs w:val="28"/>
        </w:rPr>
        <w:t xml:space="preserve">（三）我的感受</w:t>
      </w:r>
    </w:p>
    <w:p>
      <w:pPr>
        <w:ind w:left="0" w:right="0" w:firstLine="560"/>
        <w:spacing w:before="450" w:after="450" w:line="312" w:lineRule="auto"/>
      </w:pPr>
      <w:r>
        <w:rPr>
          <w:rFonts w:ascii="宋体" w:hAnsi="宋体" w:eastAsia="宋体" w:cs="宋体"/>
          <w:color w:val="000"/>
          <w:sz w:val="28"/>
          <w:szCs w:val="28"/>
        </w:rPr>
        <w:t xml:space="preserve">在小学英语教学方面，课程倡导全人教学，强调课程教学要促进每个学生身心健康的发展，培养学生良好的品质的终身学习的能力；新课改倡导建设性学习，注重科学探究的学习，提倡交流与合作、自主创新学习。而相对于义务教育阶段，高中英语新课程则更强调根据高中学生的认知特点和学习发展需要，进一步发展学生的基本语言运用能力，着重提高学生用英语获取信息、处理信息和分析、解决问题的能力，逐步培养学生用英语进行思维和表达的能力，为他们进一步学习和发展创造必要的条件。这对教师的教学能力提出了更高的要求。通过这一阶段的教学有以下几点体会： 1.面向全体学生，满足不同的需求，为学生全面发展和终身发展奠定基础。学生在学习中存在智力、兴趣性格、态度、语言基础能力、学习方式等方面的差异，因此在教学中我根据不同学生个体的差异，对他们提出不同的要求。比如对差生，我尽量用难度适中的问题问他们，尽量让他们回答有把握的问题，当他们回答正确时我总会说“ Very good ”，如果回答错误我也会说“ Thank you all the same.It doesn ’ t matter.”这样他们会因为得到鼓励而信心大增，加强了参与意识，逐渐消除畏惧心理。而对优生，我则对他们提高要求，课后要多做提高题，增加阅读量等。2.创造宽松、和谐的气氛。在教学过程中 , 注重与学生沟通 , 让学生消除对英语学习的恐惧感 , 只有对英语感兴趣，才能保持英语学习的动力并取得好成绩。刻板的学习，不仅会影响英语学习的效果 , 适得其反让他们厌恶学习英语。因此创造宽松、和谐的学习氛围有利于英语学习。鼓励学生大胆地说英语，并对他们在学习过程中犯的错误采取宽容的态度。这锻炼了学生英语表达能力和胆量，也在无形中发展了学生运用英语交际的能力，培养他们创新灵活运用英语的习惯。3.培养学生探究性学习的能力。在课前我要求学生先预习，找出语言点；课后整理总结笔记，并发现重难点。比如在教授“直接引语和间接引语”时，我就先让学生看课后的例句，并自己发现直接引语和间接引语的不同点，总结两者之间的转化规律。这样不仅锻炼了学生自主学习的能力，也增强了他们的成就感。4.建立良好的师生关系 , 经常和学生一起反思学习过程中的不足 , 并加以改正。教和学是一对矛盾，作为矛盾双方的教师和学生如何和谐融洽师生关系，对完成教学至关紧要。在开学一周后我就让学生以不署名的方式给我的教学提意见，下课后我也经常深入学生中询问他们的听课效果，学习情况，以改进自己的教学方法，最大限度的提高教学质量。这阶段的教学实践让我深刻认识到一名好的教师不仅要有过硬的专业知识，还有有耐心、爱心。要把理论和实践想结合，不断的提高自身素质，多听有经验老师的课 , 取其精华 , 并将其运用到自己的教学当中 , 不断反思自己教学中的不足。而且作为新课改成功与否的关键性因素，我们教师自身要深刻理解课改精神，把教学与课改目标紧密结合，不断更新观念，与新课程共成长。</w:t>
      </w:r>
    </w:p>
    <w:p>
      <w:pPr>
        <w:ind w:left="0" w:right="0" w:firstLine="560"/>
        <w:spacing w:before="450" w:after="450" w:line="312" w:lineRule="auto"/>
      </w:pPr>
      <w:r>
        <w:rPr>
          <w:rFonts w:ascii="宋体" w:hAnsi="宋体" w:eastAsia="宋体" w:cs="宋体"/>
          <w:color w:val="000"/>
          <w:sz w:val="28"/>
          <w:szCs w:val="28"/>
        </w:rPr>
        <w:t xml:space="preserve">我的情况</w:t>
      </w:r>
    </w:p>
    <w:p>
      <w:pPr>
        <w:ind w:left="0" w:right="0" w:firstLine="560"/>
        <w:spacing w:before="450" w:after="450" w:line="312" w:lineRule="auto"/>
      </w:pPr>
      <w:r>
        <w:rPr>
          <w:rFonts w:ascii="宋体" w:hAnsi="宋体" w:eastAsia="宋体" w:cs="宋体"/>
          <w:color w:val="000"/>
          <w:sz w:val="28"/>
          <w:szCs w:val="28"/>
        </w:rPr>
        <w:t xml:space="preserve">身为一名英语教师 , 我认为我身上的担子很重.在教学方面我的做法是：</w:t>
      </w:r>
    </w:p>
    <w:p>
      <w:pPr>
        <w:ind w:left="0" w:right="0" w:firstLine="560"/>
        <w:spacing w:before="450" w:after="450" w:line="312" w:lineRule="auto"/>
      </w:pPr>
      <w:r>
        <w:rPr>
          <w:rFonts w:ascii="宋体" w:hAnsi="宋体" w:eastAsia="宋体" w:cs="宋体"/>
          <w:color w:val="000"/>
          <w:sz w:val="28"/>
          <w:szCs w:val="28"/>
        </w:rPr>
        <w:t xml:space="preserve">一、根据教材的要求结合本学校学生的实际情况对单元内容进行筛选。特别是有选择进行口语、阅读部分的训练，由于本学校的学生大都来自农村，外面的世界接触少，知识面较窄，对于一些口语话题是知的甚少，同时大多是寄宿生，查阅方法也有限，课堂上主要是老师介绍或课前发些相关材料以备预习。教学过程除加强学生的知识面外，主要是阅读能力和词汇语法的掌握，听说能力的培养较少。</w:t>
      </w:r>
    </w:p>
    <w:p>
      <w:pPr>
        <w:ind w:left="0" w:right="0" w:firstLine="560"/>
        <w:spacing w:before="450" w:after="450" w:line="312" w:lineRule="auto"/>
      </w:pPr>
      <w:r>
        <w:rPr>
          <w:rFonts w:ascii="宋体" w:hAnsi="宋体" w:eastAsia="宋体" w:cs="宋体"/>
          <w:color w:val="000"/>
          <w:sz w:val="28"/>
          <w:szCs w:val="28"/>
        </w:rPr>
        <w:t xml:space="preserve">二、坚持大部分用英语授课，对于不懂的地方会再次用中文说明，要求并鼓励学生用英语思考问题、回答问题。为了培养学生用英语进行思维的能力，避免“中国式英语”。让学生背诵课文中的精彩句子或书面表达的&gt;范文，培养学生使用地道英语进行表达的能力。第三，通过扎实掌握单词、短语等英语基础知识，提高学生的知识运用能力和表达能力。单词、短语是英语学习的基础，也是英语学习的重中之重。学生只有掌握好单词、短语，才能看懂句子和题目和文章，才能连词成句，行文流畅，而没有掌握好单词、短语的学生是很难运用英语的。</w:t>
      </w:r>
    </w:p>
    <w:p>
      <w:pPr>
        <w:ind w:left="0" w:right="0" w:firstLine="560"/>
        <w:spacing w:before="450" w:after="450" w:line="312" w:lineRule="auto"/>
      </w:pPr>
      <w:r>
        <w:rPr>
          <w:rFonts w:ascii="宋体" w:hAnsi="宋体" w:eastAsia="宋体" w:cs="宋体"/>
          <w:color w:val="000"/>
          <w:sz w:val="28"/>
          <w:szCs w:val="28"/>
        </w:rPr>
        <w:t xml:space="preserve">（四）反思和今后计划</w:t>
      </w:r>
    </w:p>
    <w:p>
      <w:pPr>
        <w:ind w:left="0" w:right="0" w:firstLine="560"/>
        <w:spacing w:before="450" w:after="450" w:line="312" w:lineRule="auto"/>
      </w:pPr>
      <w:r>
        <w:rPr>
          <w:rFonts w:ascii="宋体" w:hAnsi="宋体" w:eastAsia="宋体" w:cs="宋体"/>
          <w:color w:val="000"/>
          <w:sz w:val="28"/>
          <w:szCs w:val="28"/>
        </w:rPr>
        <w:t xml:space="preserve">期中考试刚结束不久，试卷比较注重考查学生的基础知识，包括重点短语、句子以及语言运用能力。强调语言运用，突出语言的交际化。考生要做好题，就必须具备相当扎实的基础知识。与课文挂钩很紧，这给我们极大的信心。同时也给了我们很大的启示和今后计划：</w:t>
      </w:r>
    </w:p>
    <w:p>
      <w:pPr>
        <w:ind w:left="0" w:right="0" w:firstLine="560"/>
        <w:spacing w:before="450" w:after="450" w:line="312" w:lineRule="auto"/>
      </w:pPr>
      <w:r>
        <w:rPr>
          <w:rFonts w:ascii="宋体" w:hAnsi="宋体" w:eastAsia="宋体" w:cs="宋体"/>
          <w:color w:val="000"/>
          <w:sz w:val="28"/>
          <w:szCs w:val="28"/>
        </w:rPr>
        <w:t xml:space="preserve">基础知识是重中之重，时刻都要抓紧基础课本关。加大督察力度。同时要培养学习习惯，采用二个方面（即：课前预习；课后复习），在实践中证明实用性较强，经过有计划、有目的地系统性训练，学生形成了良好的学习习惯，为以后的学习打下了扎实的基础。第三，学习能力的培养，从培养学生的英语学习能力入手，学习能力提高了，学生的学习就得法了，学习效果自然就会事半功倍。</w:t>
      </w:r>
    </w:p>
    <w:p>
      <w:pPr>
        <w:ind w:left="0" w:right="0" w:firstLine="560"/>
        <w:spacing w:before="450" w:after="450" w:line="312" w:lineRule="auto"/>
      </w:pPr>
      <w:r>
        <w:rPr>
          <w:rFonts w:ascii="宋体" w:hAnsi="宋体" w:eastAsia="宋体" w:cs="宋体"/>
          <w:color w:val="000"/>
          <w:sz w:val="28"/>
          <w:szCs w:val="28"/>
        </w:rPr>
        <w:t xml:space="preserve">篇三：小学英语教育教学反思</w:t>
      </w:r>
    </w:p>
    <w:p>
      <w:pPr>
        <w:ind w:left="0" w:right="0" w:firstLine="560"/>
        <w:spacing w:before="450" w:after="450" w:line="312" w:lineRule="auto"/>
      </w:pPr>
      <w:r>
        <w:rPr>
          <w:rFonts w:ascii="宋体" w:hAnsi="宋体" w:eastAsia="宋体" w:cs="宋体"/>
          <w:color w:val="000"/>
          <w:sz w:val="28"/>
          <w:szCs w:val="28"/>
        </w:rPr>
        <w:t xml:space="preserve">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不断反思，集体讨论，积极了解讯息是我们现代教师必须作到的功课，我们的不断积累和成长才能帮助孩子们更好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第二篇：小学英语教育教学反思</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小学生模仿力、记忆力、可塑性强，具有许多成年人甚至中学生不具备的优越条件，小学开设英语可以发挥他们学习语言的潜力，可以使小学生了解其他国家和民族的优秀文化传统，开阔眼界，扩展他们的知识，提高他们的思想品德修养，树立国际意识。它有助于思想情感教育，中外文化交流，既有国际性也有民族性。从事第一线英语教学，结合日常工作中的点点滴滴，我总结以下几点反思：</w:t>
      </w:r>
    </w:p>
    <w:p>
      <w:pPr>
        <w:ind w:left="0" w:right="0" w:firstLine="560"/>
        <w:spacing w:before="450" w:after="450" w:line="312" w:lineRule="auto"/>
      </w:pPr>
      <w:r>
        <w:rPr>
          <w:rFonts w:ascii="宋体" w:hAnsi="宋体" w:eastAsia="宋体" w:cs="宋体"/>
          <w:color w:val="000"/>
          <w:sz w:val="28"/>
          <w:szCs w:val="28"/>
        </w:rPr>
        <w:t xml:space="preserve">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学生学习英语不是英美的移民学习英语，则只有不断学到语言知识，提高语言能力，满足他们的成就感，才可能培养持久的兴趣。否则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直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固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课堂、教师、书本，特别是电脑将学生和世界信息知识库连接了起来。强烈的文字、图象和音响效果，会激起学生强烈的求知欲望，学习成为学生自我的需要和乐趣。用电脑作为教学手段可以大大提高学生的学习兴趣，提高教学效率，增强教学效果，减轻教师劳动强度，更增加教学的拓展性、科学性和严谨性。电脑为教师和学生打开了世界世纪之门，提供了最新的信息和知识，为随时掌握世界最新信息创造了先决条件，课堂教学再也不会枯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第三篇：小学英语教育教学反思</w:t>
      </w:r>
    </w:p>
    <w:p>
      <w:pPr>
        <w:ind w:left="0" w:right="0" w:firstLine="560"/>
        <w:spacing w:before="450" w:after="450" w:line="312" w:lineRule="auto"/>
      </w:pPr>
      <w:r>
        <w:rPr>
          <w:rFonts w:ascii="宋体" w:hAnsi="宋体" w:eastAsia="宋体" w:cs="宋体"/>
          <w:color w:val="000"/>
          <w:sz w:val="28"/>
          <w:szCs w:val="28"/>
        </w:rPr>
        <w:t xml:space="preserve">小学英语教育教学反思</w:t>
      </w:r>
    </w:p>
    <w:p>
      <w:pPr>
        <w:ind w:left="0" w:right="0" w:firstLine="560"/>
        <w:spacing w:before="450" w:after="450" w:line="312" w:lineRule="auto"/>
      </w:pPr>
      <w:r>
        <w:rPr>
          <w:rFonts w:ascii="宋体" w:hAnsi="宋体" w:eastAsia="宋体" w:cs="宋体"/>
          <w:color w:val="000"/>
          <w:sz w:val="28"/>
          <w:szCs w:val="28"/>
        </w:rPr>
        <w:t xml:space="preserve">小学英语教育教学反思一：小学英语教学反思</w:t>
      </w:r>
    </w:p>
    <w:p>
      <w:pPr>
        <w:ind w:left="0" w:right="0" w:firstLine="560"/>
        <w:spacing w:before="450" w:after="450" w:line="312" w:lineRule="auto"/>
      </w:pPr>
      <w:r>
        <w:rPr>
          <w:rFonts w:ascii="宋体" w:hAnsi="宋体" w:eastAsia="宋体" w:cs="宋体"/>
          <w:color w:val="000"/>
          <w:sz w:val="28"/>
          <w:szCs w:val="28"/>
        </w:rPr>
        <w:t xml:space="preserve">小学英语教学是英语教学的初级阶段，这一阶段的教学效果，直接影响学生中学阶段的学习，所以小学英语基础教育至关重要。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一、在英语教学过程中，老师如果总是盯住学生的弱点错误，而不对他们的成功作出正确的评价，就会压抑学生那些朦胧的、零碎的、不成形的思想，从而阻碍了创造性的发展。因此，教师必须正确对待“异想天开”，采用恰当的评价方式，注意客观、公正、热情、诚恳的态度，满足他们成功的需要，调动积极性。在实践中，我注意做到两点：</w:t>
      </w:r>
    </w:p>
    <w:p>
      <w:pPr>
        <w:ind w:left="0" w:right="0" w:firstLine="560"/>
        <w:spacing w:before="450" w:after="450" w:line="312" w:lineRule="auto"/>
      </w:pPr>
      <w:r>
        <w:rPr>
          <w:rFonts w:ascii="宋体" w:hAnsi="宋体" w:eastAsia="宋体" w:cs="宋体"/>
          <w:color w:val="000"/>
          <w:sz w:val="28"/>
          <w:szCs w:val="28"/>
        </w:rPr>
        <w:t xml:space="preserve">(1)注意评价的鼓励性</w:t>
      </w:r>
    </w:p>
    <w:p>
      <w:pPr>
        <w:ind w:left="0" w:right="0" w:firstLine="560"/>
        <w:spacing w:before="450" w:after="450" w:line="312" w:lineRule="auto"/>
      </w:pPr>
      <w:r>
        <w:rPr>
          <w:rFonts w:ascii="宋体" w:hAnsi="宋体" w:eastAsia="宋体" w:cs="宋体"/>
          <w:color w:val="000"/>
          <w:sz w:val="28"/>
          <w:szCs w:val="28"/>
        </w:rPr>
        <w:t xml:space="preserve">面对精彩的回答，我们要舍得“掌声”。但在对学生进行恰当的表扬的基础上，也应注意否定学生错误的方法。教师课堂上经常采用的一句“No,Youarewrong.”常常使回答的学生积极性一落千丈，甚至挫伤了他的自尊心，这样不利于学生发挥创造性，不如把它换成善意的话，如“Idon’tthinkso.”“Pleasethinkitover.”“Maybeyou’reright.”“Really?”它们听起来委婉含蓄，不但使学生容易接受，而且增强了他们的自信心。</w:t>
      </w:r>
    </w:p>
    <w:p>
      <w:pPr>
        <w:ind w:left="0" w:right="0" w:firstLine="560"/>
        <w:spacing w:before="450" w:after="450" w:line="312" w:lineRule="auto"/>
      </w:pPr>
      <w:r>
        <w:rPr>
          <w:rFonts w:ascii="宋体" w:hAnsi="宋体" w:eastAsia="宋体" w:cs="宋体"/>
          <w:color w:val="000"/>
          <w:sz w:val="28"/>
          <w:szCs w:val="28"/>
        </w:rPr>
        <w:t xml:space="preserve">(2)注意评价的层次性不同程度的学生，我设以不同程度的要求，并分层次评价要求。优等生往往给予高要求的评价，希望他们不满足于现状，更上一层楼；而后进生往往给予肯定、鼓励的评价，增加他们的自信心，尊重他们的自尊心。教师要把期望带给学生，尊重、理解、宽容地对待学生，相信他们会取得进步，获得成功。给予积极的评价，才能保持他们的积极性，使他们做到“勤思”，创造力才能得以继续的发展。</w:t>
      </w:r>
    </w:p>
    <w:p>
      <w:pPr>
        <w:ind w:left="0" w:right="0" w:firstLine="560"/>
        <w:spacing w:before="450" w:after="450" w:line="312" w:lineRule="auto"/>
      </w:pPr>
      <w:r>
        <w:rPr>
          <w:rFonts w:ascii="宋体" w:hAnsi="宋体" w:eastAsia="宋体" w:cs="宋体"/>
          <w:color w:val="000"/>
          <w:sz w:val="28"/>
          <w:szCs w:val="28"/>
        </w:rPr>
        <w:t xml:space="preserve">二、激发学生热情，培养创新能力</w:t>
      </w:r>
    </w:p>
    <w:p>
      <w:pPr>
        <w:ind w:left="0" w:right="0" w:firstLine="560"/>
        <w:spacing w:before="450" w:after="450" w:line="312" w:lineRule="auto"/>
      </w:pPr>
      <w:r>
        <w:rPr>
          <w:rFonts w:ascii="宋体" w:hAnsi="宋体" w:eastAsia="宋体" w:cs="宋体"/>
          <w:color w:val="000"/>
          <w:sz w:val="28"/>
          <w:szCs w:val="28"/>
        </w:rPr>
        <w:t xml:space="preserve">20世纪90年代以来，国际外语教育研究界提出，当前，外语教学法正处于转变之中，其特点是在教师的直接教授与同伴及小组活动之间寻求平衡。外语毕竟不是我们的母语，如果不注重培养学生热情，往往会使学生觉得寸步难行，从而使学生产生畏难情绪。教师应充分利用小学英语教材内容浅显易懂，贴近生活，富有情趣的特点，创设课堂学习情境，激发学生学习热情。在热烈兴奋、轻松自由的课堂氛围中，在自由地教与学的活动中培养学生的创新能力。通过改变教师“满堂灌”、学生被动接受的单一的教学信息传递方式，有讲有练，精讲精练；有动有静，动静结合；有起伏、有节奏，使课堂上充满生机、挑战与激情。促成情感互动、师生互动的局面。“互动”指在教学过程中，通过师生认知互动、师生情感互动、师生实践性活动的互动等，形成多维互动关系，充分体现了老师的主导作用及学生的主体地位。在实施共同创设的各种情景中，开展丰富多彩的语言实践活动。我们可以借助角色模拟，展现对话情景。例如：在教学小学英语第一册第时，我让学生分别扮演Lishan、Helen、Alice、Tom上台自由发挥即兴表演对话，通过动作、神情及语言，生动形象地呈现教学内容、使较长的对话在轻松、活泼的气氛中学会了。又如：在教学钢笔、铅笔、橡皮擦、卷笔刀、尺子、铅笔盒的一些单词时，教师可准备相关实物放在一个“百宝箱”盒子里，然后一边神秘地出示，一边说：“Look,Whatisthis,doyouknow?”同学们兴致盎然，纷纷争着回答，教师趁机教学单词，使学生在玩中轻松学会了单词。智慧的创造，灵感的激发，成功的喜悦，常常给人心灵以巨大的震撼，在师生的生命长河中，留下永不消逝的痕迹。</w:t>
      </w:r>
    </w:p>
    <w:p>
      <w:pPr>
        <w:ind w:left="0" w:right="0" w:firstLine="560"/>
        <w:spacing w:before="450" w:after="450" w:line="312" w:lineRule="auto"/>
      </w:pPr>
      <w:r>
        <w:rPr>
          <w:rFonts w:ascii="宋体" w:hAnsi="宋体" w:eastAsia="宋体" w:cs="宋体"/>
          <w:color w:val="000"/>
          <w:sz w:val="28"/>
          <w:szCs w:val="28"/>
        </w:rPr>
        <w:t xml:space="preserve">三、发挥交际能力，培养创新能力</w:t>
      </w:r>
    </w:p>
    <w:p>
      <w:pPr>
        <w:ind w:left="0" w:right="0" w:firstLine="560"/>
        <w:spacing w:before="450" w:after="450" w:line="312" w:lineRule="auto"/>
      </w:pPr>
      <w:r>
        <w:rPr>
          <w:rFonts w:ascii="宋体" w:hAnsi="宋体" w:eastAsia="宋体" w:cs="宋体"/>
          <w:color w:val="000"/>
          <w:sz w:val="28"/>
          <w:szCs w:val="28"/>
        </w:rPr>
        <w:t xml:space="preserve">小学英语教材给教师以充分自由的发挥空间，它贴近生活，我们在学习中要注重实践、体验、感悟、内化、创新的过程，充分调动主观能动性，利用课余生活，设计实践活动，让学生的英语技能运用到实际生活中去，真正发挥英语的交际功能，提高语言能力，培养创新能力。在英语教学中，我注意多角度、全方位地围绕教学内容，设计各种教学形式与方法，发展学生创造力。因为具有创造力的人，对外界的感知比其他人要敏锐得多，他们的显著特点是在于其发现问题的能力，而不仅是解决问题的能力，正如曾获诺贝尔奖的奥.圣洁尔吉医生说的，他们具有“见人之所皆见，思人之所未思”的品质，创造便从此开始。比如：小学四年级课本中一句“Ihaveapencil.”教师可拓展来，列出相似的句子：1.Ihaveabook.2.Ihaveapen.3.Ihaveabag.再配以相应的实物，经过观察，同学们明白了“Ihavea”的意思是“我有一个”</w:t>
      </w:r>
    </w:p>
    <w:p>
      <w:pPr>
        <w:ind w:left="0" w:right="0" w:firstLine="560"/>
        <w:spacing w:before="450" w:after="450" w:line="312" w:lineRule="auto"/>
      </w:pPr>
      <w:r>
        <w:rPr>
          <w:rFonts w:ascii="宋体" w:hAnsi="宋体" w:eastAsia="宋体" w:cs="宋体"/>
          <w:color w:val="000"/>
          <w:sz w:val="28"/>
          <w:szCs w:val="28"/>
        </w:rPr>
        <w:t xml:space="preserve">在课外，老师尽量多和学生在一起，使自己能真正地贴近学生。平时常启发、引导学生用简单的英语交流，并且带头用外语表达。如：一个单元结束后，我要给学生奖励，这时候就说：“Hereyouare!”这时候学生自然会说：“Thankyou!”并带以动作，当相互见面时问声：“Howareyou?”当放学回家时道声：“Bye—Bye!”等等，相互用英语对话。即使在家中，也鼓励学生常用英语来锻炼听说能力。这样，孩子们运用语言的积极性特别高，若能多给孩子们创造一些机会，有意识地调动他们的积极性，就能激发他们更大的学习热情，丰富充分了语言实践活动，培养了外语交际能力。例如：在教学风筝、气球的句子后，请学生们课后准备学具，互相利用句子交谈。同学们兴趣盎然，俨然像个小老外似地对着话。“Ihaveakite.”“Ihaveaballoon.”“Metoo!Look!”通过课外实物练习，学生们学到的是活的语言，就像搭积木一样，把学到的有限的语汇灵活地进行搭配组合，表达出丰富的意思，所以，孩子们对英语学习产生了浓厚的兴趣，他们爱说英语，敢说英语，初步具备了一定的英语表达能力。教学内容紧连生活，课堂延伸到课外，激发了学生的想象能力和学习兴趣，培养了学生的创新能力。</w:t>
      </w:r>
    </w:p>
    <w:p>
      <w:pPr>
        <w:ind w:left="0" w:right="0" w:firstLine="560"/>
        <w:spacing w:before="450" w:after="450" w:line="312" w:lineRule="auto"/>
      </w:pPr>
      <w:r>
        <w:rPr>
          <w:rFonts w:ascii="宋体" w:hAnsi="宋体" w:eastAsia="宋体" w:cs="宋体"/>
          <w:color w:val="000"/>
          <w:sz w:val="28"/>
          <w:szCs w:val="28"/>
        </w:rPr>
        <w:t xml:space="preserve">&gt;小学英语教育教学反思二：小学英语教育教学反思&gt;&gt;（1465字）</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小学生模仿力、记忆力、可塑性强，具有许多成年人甚至中学生不具备的优越条件，小学开设英语可以发挥他们学习语言的潜力，可以使小学生了解其他国家和民族的优秀文化传统，开阔眼界，扩展他们的知识，提高他们的思想品德修养，树立国际意识。它有助于思想情感教育，中外文化交流，既有国际性也有民族性。</w:t>
      </w:r>
    </w:p>
    <w:p>
      <w:pPr>
        <w:ind w:left="0" w:right="0" w:firstLine="560"/>
        <w:spacing w:before="450" w:after="450" w:line="312" w:lineRule="auto"/>
      </w:pPr>
      <w:r>
        <w:rPr>
          <w:rFonts w:ascii="宋体" w:hAnsi="宋体" w:eastAsia="宋体" w:cs="宋体"/>
          <w:color w:val="000"/>
          <w:sz w:val="28"/>
          <w:szCs w:val="28"/>
        </w:rPr>
        <w:t xml:space="preserve">从事第一线英语教学，结合日常工作中的点点滴滴，我总结以下几点反思：</w:t>
      </w:r>
    </w:p>
    <w:p>
      <w:pPr>
        <w:ind w:left="0" w:right="0" w:firstLine="560"/>
        <w:spacing w:before="450" w:after="450" w:line="312" w:lineRule="auto"/>
      </w:pPr>
      <w:r>
        <w:rPr>
          <w:rFonts w:ascii="宋体" w:hAnsi="宋体" w:eastAsia="宋体" w:cs="宋体"/>
          <w:color w:val="000"/>
          <w:sz w:val="28"/>
          <w:szCs w:val="28"/>
        </w:rPr>
        <w:t xml:space="preserve">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学生学习英语不是英美的移民学习英语，则只有不断学到语言知识，提高语言能力，满足他们的成就感，才可能培养持久的兴趣。否则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直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固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课堂、教师、书本，特别是电脑将学生和世界信息知识库连接了起来。强烈的文字、图象和音响效果，会激起学生强烈的求知欲望，学习成为学生自我的需要和乐趣。用电脑作为教学手段可以大大提高学生的学习兴趣，提高教学效率，增强教学效果，减轻教师劳动强度，更增加教学的拓展性、科学性和严谨性。电脑为教师和学生打开了世界世纪之门，提供了最新的信息和知识，为随时掌握世界最新信息创造了先决条件，课堂教学再也不会枯燥。</w:t>
      </w:r>
    </w:p>
    <w:p>
      <w:pPr>
        <w:ind w:left="0" w:right="0" w:firstLine="560"/>
        <w:spacing w:before="450" w:after="450" w:line="312" w:lineRule="auto"/>
      </w:pPr>
      <w:r>
        <w:rPr>
          <w:rFonts w:ascii="宋体" w:hAnsi="宋体" w:eastAsia="宋体" w:cs="宋体"/>
          <w:color w:val="000"/>
          <w:sz w:val="28"/>
          <w:szCs w:val="28"/>
        </w:rPr>
        <w:t xml:space="preserve">&gt;小学英语教育教学反思三：新课改小学英语教学反思&gt;&gt;（1005字）</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三、努力培养学习兴趣。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&gt;小学英语教育教学反思四：小学英语教育教学反思&gt;&gt;（1583字）</w:t>
      </w:r>
    </w:p>
    <w:p>
      <w:pPr>
        <w:ind w:left="0" w:right="0" w:firstLine="560"/>
        <w:spacing w:before="450" w:after="450" w:line="312" w:lineRule="auto"/>
      </w:pPr>
      <w:r>
        <w:rPr>
          <w:rFonts w:ascii="宋体" w:hAnsi="宋体" w:eastAsia="宋体" w:cs="宋体"/>
          <w:color w:val="000"/>
          <w:sz w:val="28"/>
          <w:szCs w:val="28"/>
        </w:rPr>
        <w:t xml:space="preserve">做小学英语教师以来，课余我们都在反思，小学英语应该怎么教？到底存在那些弊病？以下就是我实践及参考归纳总结的几点想法。</w:t>
      </w:r>
    </w:p>
    <w:p>
      <w:pPr>
        <w:ind w:left="0" w:right="0" w:firstLine="560"/>
        <w:spacing w:before="450" w:after="450" w:line="312" w:lineRule="auto"/>
      </w:pPr>
      <w:r>
        <w:rPr>
          <w:rFonts w:ascii="宋体" w:hAnsi="宋体" w:eastAsia="宋体" w:cs="宋体"/>
          <w:color w:val="000"/>
          <w:sz w:val="28"/>
          <w:szCs w:val="28"/>
        </w:rPr>
        <w:t xml:space="preserve">在中国，很多人忽视了英语是一门外语，而不是第二语言，是英语学习效率低下的一个重要客观原因。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那么，第二语言与外语究竟有什么区别？它们是同一概念不同风格的用语，还是两个不同的概念？它对英语教学的效果会产生怎样的作用？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其实，我们知道，second1anguage与firstlanguage相对，而foreign1anguage和non-nativelanguage是与mothertongue和native1anguage相对的。</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如果除了英语课，其他课程用母语讲或大部分用母语讲，英语教学就是英语外语教学（TEFL）。显然在中国，英语是外语，而不是第二语言，中国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产生了虚假的情景。很多老师抱着在这样的情景中给孩子们以自然习得英语的期望，原本就是无本之木，无源之水，显然是不切合实际的。在35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三、持续不断的语言知识，而不是“玩”来培养学生持久的兴趣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不断反思，集体讨论，积极了解讯息是我们现代教师必须作到的功课，我们的不断积累和成长才能帮助孩子们更好的进步。</w:t>
      </w:r>
    </w:p>
    <w:p>
      <w:pPr>
        <w:ind w:left="0" w:right="0" w:firstLine="560"/>
        <w:spacing w:before="450" w:after="450" w:line="312" w:lineRule="auto"/>
      </w:pPr>
      <w:r>
        <w:rPr>
          <w:rFonts w:ascii="宋体" w:hAnsi="宋体" w:eastAsia="宋体" w:cs="宋体"/>
          <w:color w:val="000"/>
          <w:sz w:val="28"/>
          <w:szCs w:val="28"/>
        </w:rPr>
        <w:t xml:space="preserve">&gt;小学英语教育教学反思五：小学英语教学反思&gt;&gt;（2512字）</w:t>
      </w:r>
    </w:p>
    <w:p>
      <w:pPr>
        <w:ind w:left="0" w:right="0" w:firstLine="560"/>
        <w:spacing w:before="450" w:after="450" w:line="312" w:lineRule="auto"/>
      </w:pPr>
      <w:r>
        <w:rPr>
          <w:rFonts w:ascii="宋体" w:hAnsi="宋体" w:eastAsia="宋体" w:cs="宋体"/>
          <w:color w:val="000"/>
          <w:sz w:val="28"/>
          <w:szCs w:val="28"/>
        </w:rPr>
        <w:t xml:space="preserve">在小学英语教学中，及时地、有效地进行反思，科学、全面地分析教学过程是十分必要的。通过反思，教师能够根据实际情况及时调整教学计划，丰富教学内容，使教学计划更迎合实际需要。这对提高教师个人的教学专业水平和教学专业技能，提高教学质量，实现优化教学，培养学生的良好综合素质都有着重要的意义。那么，怎样写好教学反思呢？我认为可以从以下五个方面进行反思。</w:t>
      </w:r>
    </w:p>
    <w:p>
      <w:pPr>
        <w:ind w:left="0" w:right="0" w:firstLine="560"/>
        <w:spacing w:before="450" w:after="450" w:line="312" w:lineRule="auto"/>
      </w:pPr>
      <w:r>
        <w:rPr>
          <w:rFonts w:ascii="宋体" w:hAnsi="宋体" w:eastAsia="宋体" w:cs="宋体"/>
          <w:color w:val="000"/>
          <w:sz w:val="28"/>
          <w:szCs w:val="28"/>
        </w:rPr>
        <w:t xml:space="preserve">1．思效——自我评价</w:t>
      </w:r>
    </w:p>
    <w:p>
      <w:pPr>
        <w:ind w:left="0" w:right="0" w:firstLine="560"/>
        <w:spacing w:before="450" w:after="450" w:line="312" w:lineRule="auto"/>
      </w:pPr>
      <w:r>
        <w:rPr>
          <w:rFonts w:ascii="宋体" w:hAnsi="宋体" w:eastAsia="宋体" w:cs="宋体"/>
          <w:color w:val="000"/>
          <w:sz w:val="28"/>
          <w:szCs w:val="28"/>
        </w:rPr>
        <w:t xml:space="preserve">学生的学习效果是教师最关注的问题，进行课后反思要做到“当堂思效”。即上完课后要对本节课的教学效果作一个自我评价，比如分析学生哪些内容掌握得好，哪几部分有困难，哪些学生学得成功，还有多少学生需要指导等；同时，还要坚持“单元思效”，即对一单元的教学工作是否达到了预期的效果进行自我评价。如在学习用英语问候他人时，我根据课文内容作如下的安排：</w:t>
      </w:r>
    </w:p>
    <w:p>
      <w:pPr>
        <w:ind w:left="0" w:right="0" w:firstLine="560"/>
        <w:spacing w:before="450" w:after="450" w:line="312" w:lineRule="auto"/>
      </w:pPr>
      <w:r>
        <w:rPr>
          <w:rFonts w:ascii="宋体" w:hAnsi="宋体" w:eastAsia="宋体" w:cs="宋体"/>
          <w:color w:val="000"/>
          <w:sz w:val="28"/>
          <w:szCs w:val="28"/>
        </w:rPr>
        <w:t xml:space="preserve">1、学生听录音，感知课文。</w:t>
      </w:r>
    </w:p>
    <w:p>
      <w:pPr>
        <w:ind w:left="0" w:right="0" w:firstLine="560"/>
        <w:spacing w:before="450" w:after="450" w:line="312" w:lineRule="auto"/>
      </w:pPr>
      <w:r>
        <w:rPr>
          <w:rFonts w:ascii="宋体" w:hAnsi="宋体" w:eastAsia="宋体" w:cs="宋体"/>
          <w:color w:val="000"/>
          <w:sz w:val="28"/>
          <w:szCs w:val="28"/>
        </w:rPr>
        <w:t xml:space="preserve">2、听音，识图。</w:t>
      </w:r>
    </w:p>
    <w:p>
      <w:pPr>
        <w:ind w:left="0" w:right="0" w:firstLine="560"/>
        <w:spacing w:before="450" w:after="450" w:line="312" w:lineRule="auto"/>
      </w:pPr>
      <w:r>
        <w:rPr>
          <w:rFonts w:ascii="宋体" w:hAnsi="宋体" w:eastAsia="宋体" w:cs="宋体"/>
          <w:color w:val="000"/>
          <w:sz w:val="28"/>
          <w:szCs w:val="28"/>
        </w:rPr>
        <w:t xml:space="preserve">3、听音，重复课文。</w:t>
      </w:r>
    </w:p>
    <w:p>
      <w:pPr>
        <w:ind w:left="0" w:right="0" w:firstLine="560"/>
        <w:spacing w:before="450" w:after="450" w:line="312" w:lineRule="auto"/>
      </w:pPr>
      <w:r>
        <w:rPr>
          <w:rFonts w:ascii="宋体" w:hAnsi="宋体" w:eastAsia="宋体" w:cs="宋体"/>
          <w:color w:val="000"/>
          <w:sz w:val="28"/>
          <w:szCs w:val="28"/>
        </w:rPr>
        <w:t xml:space="preserve">4、分角色朗读课文。上完课我发现学生非常的听话，总是跟着我的思路走。老师让做什么，他们就做什么，学生始终处于被动状态，我就思考这样的学习会不会有利于学生的发展呢？答案是否定的。针对这种情况，我对教案做了重新调整，采用了“任务型”的教学途径。在热身复习之后，我展示了本节课的学习任务，请同学们和老师一起多学一些礼貌用语。我告诉学生要开展评比“礼貌之星”的活动。比一比看谁能获胜。任务的提出，给了学生一个学习的动力，让他们有了明确的目标。他们的积极性就高了。当我组织学生参加“找朋友并问候你的朋友”的活动时，学生的学习兴趣达到了高潮。他们拍着手，兴致勃勃的去交朋友，用英语问候朋友。</w:t>
      </w:r>
    </w:p>
    <w:p>
      <w:pPr>
        <w:ind w:left="0" w:right="0" w:firstLine="560"/>
        <w:spacing w:before="450" w:after="450" w:line="312" w:lineRule="auto"/>
      </w:pPr>
      <w:r>
        <w:rPr>
          <w:rFonts w:ascii="宋体" w:hAnsi="宋体" w:eastAsia="宋体" w:cs="宋体"/>
          <w:color w:val="000"/>
          <w:sz w:val="28"/>
          <w:szCs w:val="28"/>
        </w:rPr>
        <w:t xml:space="preserve">2．思得——总结经验</w:t>
      </w:r>
    </w:p>
    <w:p>
      <w:pPr>
        <w:ind w:left="0" w:right="0" w:firstLine="560"/>
        <w:spacing w:before="450" w:after="450" w:line="312" w:lineRule="auto"/>
      </w:pPr>
      <w:r>
        <w:rPr>
          <w:rFonts w:ascii="宋体" w:hAnsi="宋体" w:eastAsia="宋体" w:cs="宋体"/>
          <w:color w:val="000"/>
          <w:sz w:val="28"/>
          <w:szCs w:val="28"/>
        </w:rPr>
        <w:t xml:space="preserve">一节课结束后，回顾教学过程，体会学生学习的成功之处，教师一定能从中受到启发，总结成功的经验，如能及时记录，可作为日后教学工作的借鉴，有助于不断改进教学方法，提高教学能力。如我在教“cock(公鸡)”一词时，突然有个男孩子怪声怪调地说：”有没有母鸡呀？”顿时，全班一片喧哗。我没有马上批评那个学生，而是平静地说：”有，不仅有母鸡，还有小鸡这个单词。”接着一一讲解，并表扬了那位学生好学好问，但也批评了他说话的态度。我觉得这样机智的处理，既没有干扰正常教学，还使学生掌握了更多的知识，受到了教育。</w:t>
      </w:r>
    </w:p>
    <w:p>
      <w:pPr>
        <w:ind w:left="0" w:right="0" w:firstLine="560"/>
        <w:spacing w:before="450" w:after="450" w:line="312" w:lineRule="auto"/>
      </w:pPr>
      <w:r>
        <w:rPr>
          <w:rFonts w:ascii="宋体" w:hAnsi="宋体" w:eastAsia="宋体" w:cs="宋体"/>
          <w:color w:val="000"/>
          <w:sz w:val="28"/>
          <w:szCs w:val="28"/>
        </w:rPr>
        <w:t xml:space="preserve">3．思失——及时补救</w:t>
      </w:r>
    </w:p>
    <w:p>
      <w:pPr>
        <w:ind w:left="0" w:right="0" w:firstLine="560"/>
        <w:spacing w:before="450" w:after="450" w:line="312" w:lineRule="auto"/>
      </w:pPr>
      <w:r>
        <w:rPr>
          <w:rFonts w:ascii="宋体" w:hAnsi="宋体" w:eastAsia="宋体" w:cs="宋体"/>
          <w:color w:val="000"/>
          <w:sz w:val="28"/>
          <w:szCs w:val="28"/>
        </w:rPr>
        <w:t xml:space="preserve">课堂教学中有所得也必定会有所失，学生的性格各异，知识水平和理解能力参差不齐，教师的教学设计与实际教学过程总会有不相适应的地方，如教法的运用，知识的讲解，例子的选用，板书的设计，学生的反应等方面，课后都会觉得有不尽如人意之处。对于教学工作的不足，要反复思考，仔细琢磨，采取措施，及时补救。例如在上完《thisisourschool.》这一课时，我进行了反思：时间的把握不好，精神紧张，生怕不能够上完自己准备的内容而提前讲课，而在感觉时间有余时又没有及时地调整教学进度，还是快速地讲完内容，这对整节课影响很大。因此觉得以后再上这节课，可让学生仿照课文自编对话，时间可控制得当。或在备课时就要预防时间过多的情况出现，准备音乐或短片，在时间充足的情况下让学生欣赏，既让学生放松了身心，缓解了孩子的疲劳，又将时间把握得合理有度。</w:t>
      </w:r>
    </w:p>
    <w:p>
      <w:pPr>
        <w:ind w:left="0" w:right="0" w:firstLine="560"/>
        <w:spacing w:before="450" w:after="450" w:line="312" w:lineRule="auto"/>
      </w:pPr>
      <w:r>
        <w:rPr>
          <w:rFonts w:ascii="宋体" w:hAnsi="宋体" w:eastAsia="宋体" w:cs="宋体"/>
          <w:color w:val="000"/>
          <w:sz w:val="28"/>
          <w:szCs w:val="28"/>
        </w:rPr>
        <w:t xml:space="preserve">4．思改——得出新法</w:t>
      </w:r>
    </w:p>
    <w:p>
      <w:pPr>
        <w:ind w:left="0" w:right="0" w:firstLine="560"/>
        <w:spacing w:before="450" w:after="450" w:line="312" w:lineRule="auto"/>
      </w:pPr>
      <w:r>
        <w:rPr>
          <w:rFonts w:ascii="宋体" w:hAnsi="宋体" w:eastAsia="宋体" w:cs="宋体"/>
          <w:color w:val="000"/>
          <w:sz w:val="28"/>
          <w:szCs w:val="28"/>
        </w:rPr>
        <w:t xml:space="preserve">“思”的最终目的是“改”，通过对各个教学环节得失的客观分析，找出问题的症结，探索解决问题的办法、对策，提出改进教学的策略和方案，提高课堂教学效率。思“改”对我们从事多班教学的英语教师来讲非常必要的，例如：在教授用英语问候他人时，因为有了前一个班教学后的反思，所以在后一个班的教学方法就改变了，教学效果有了显著提高。</w:t>
      </w:r>
    </w:p>
    <w:p>
      <w:pPr>
        <w:ind w:left="0" w:right="0" w:firstLine="560"/>
        <w:spacing w:before="450" w:after="450" w:line="312" w:lineRule="auto"/>
      </w:pPr>
      <w:r>
        <w:rPr>
          <w:rFonts w:ascii="宋体" w:hAnsi="宋体" w:eastAsia="宋体" w:cs="宋体"/>
          <w:color w:val="000"/>
          <w:sz w:val="28"/>
          <w:szCs w:val="28"/>
        </w:rPr>
        <w:t xml:space="preserve">5．思疑——提升自我在小学英语教学中常常会出现这样或那样的问题，尤其是学生当堂提出的与课外知识相关的问题，我们未必能当堂一一作答，出现“卡壳”现象在所难免，这种“教然后知困”值得我们深思。如在教《atthezoo》这首小诗时，我讲到了袋鼠是澳大利亚独有的动物，当时，就有一个学生问我：“老师，你知道考拉吗？英语怎样说呢”，就这个问题我确实是不知道的。我对学生们说等老师回去查到了再告诉你们，或者你们也可以从网上找到答案再告诉老师。听我们这么一说，学生们回家后就积极查找资料并在第二天告诉了我。当然，我也上网查找了相关资料。</w:t>
      </w:r>
    </w:p>
    <w:p>
      <w:pPr>
        <w:ind w:left="0" w:right="0" w:firstLine="560"/>
        <w:spacing w:before="450" w:after="450" w:line="312" w:lineRule="auto"/>
      </w:pPr>
      <w:r>
        <w:rPr>
          <w:rFonts w:ascii="宋体" w:hAnsi="宋体" w:eastAsia="宋体" w:cs="宋体"/>
          <w:color w:val="000"/>
          <w:sz w:val="28"/>
          <w:szCs w:val="28"/>
        </w:rPr>
        <w:t xml:space="preserve">课后反思是一个不容忽视的重要环节，一位优秀的教师，上完课后必然会自觉不自觉地进行反思。但是，并不是所有的课后反思都必须用文字记述下来，写成手记。教学手记记的应当是有价值的东西。下面三个方面可供参考：</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将教学过程中达到了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如在上《新标准英语》第二册第十模块第一单元时，我采用了歌曲巩固句型，即用《两只老虎》的旋律，把句型whereis„?it’son/in/under„.编成歌词。同时把学生喜欢的“福娃”当作询问的对象，学生的学习兴趣十分高涨，教学效果非常好。</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吸取的教训。在一节公开课上，由于担心时间不够，在学生做游戏时，对于个别学生违反规则时没有把他指出来。过后我进行了反思，认为这个环节成了这节课的“败笔”之处。因为这个活动除了巩固三个方位介词之外，同时旨在培养学生的诚信理念。</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总之，写课后教学反思，贵在及时，贵在坚持，贵在执着地追求。一有所得，及时写下，有话则长，无话则短，以写促思，以思促教，长期积累，必有＂集腋成裘、聚沙成塔＂的收获。只要多一点教学反思的细胞，就会多一些教科研的智慧，经常进行教学反思，益处多多，其乐无穷！</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第四篇：小学英语教育教学反思</w:t>
      </w:r>
    </w:p>
    <w:p>
      <w:pPr>
        <w:ind w:left="0" w:right="0" w:firstLine="560"/>
        <w:spacing w:before="450" w:after="450" w:line="312" w:lineRule="auto"/>
      </w:pPr>
      <w:r>
        <w:rPr>
          <w:rFonts w:ascii="宋体" w:hAnsi="宋体" w:eastAsia="宋体" w:cs="宋体"/>
          <w:color w:val="000"/>
          <w:sz w:val="28"/>
          <w:szCs w:val="28"/>
        </w:rPr>
        <w:t xml:space="preserve">工作已经三年了。我的专业是英语教育，但这三年，我从事的专业教育和教学不多。但是，通过这次培训和学习，我对我以前的英语教学有了深刻的反思，而且让我对自己的英语教学有了新的了解，主要在以下几个方面。</w:t>
      </w:r>
    </w:p>
    <w:p>
      <w:pPr>
        <w:ind w:left="0" w:right="0" w:firstLine="560"/>
        <w:spacing w:before="450" w:after="450" w:line="312" w:lineRule="auto"/>
      </w:pPr>
      <w:r>
        <w:rPr>
          <w:rFonts w:ascii="宋体" w:hAnsi="宋体" w:eastAsia="宋体" w:cs="宋体"/>
          <w:color w:val="000"/>
          <w:sz w:val="28"/>
          <w:szCs w:val="28"/>
        </w:rPr>
        <w:t xml:space="preserve">首先，培养小学生的英语习惯</w:t>
      </w:r>
    </w:p>
    <w:p>
      <w:pPr>
        <w:ind w:left="0" w:right="0" w:firstLine="560"/>
        <w:spacing w:before="450" w:after="450" w:line="312" w:lineRule="auto"/>
      </w:pPr>
      <w:r>
        <w:rPr>
          <w:rFonts w:ascii="宋体" w:hAnsi="宋体" w:eastAsia="宋体" w:cs="宋体"/>
          <w:color w:val="000"/>
          <w:sz w:val="28"/>
          <w:szCs w:val="28"/>
        </w:rPr>
        <w:t xml:space="preserve">我记得教学的开始是五年级英语。因为它是作业后的第一个类，所以我专注于类的整体掌握。例如，这个类的基础是什么？根据实际情况建立良好的英语课堂秩序。在我的英语课中，孩子应该怎么做，如何写英语作业等等。在教学内容上，我专注于如何难以解释，学生容易理解的应用，没有想到孩子的英语习惯进行具体的培训。现在我意识到培养英语习惯的重要性。像书里说的那些坏习惯，在我所遇到的教学中，却没有注意。有些人认真对待，管理的效果不是很明显。因为每个孩子的生活环境不一样，每个孩子的父母 孩子接受教育的态度是不一样的。我的小学是一所乡村学校。相反，有些家长非常重视孩子的教育，往往与老师沟通;一些孩子的学习是留下的，那是一个老师的事情;有些甚至覆盖儿童，家庭作业不写给孩子的老师说情况。像这样的孩子，他想想象其他孩子有一个良好的学习习惯是非常困难的。除了个人的情况，在未来的教育和教学中，我会让这门课程的孩子有一种英语意识的感觉，让孩子们学习兴趣。然后按照书中所描述的逐渐建立的英语学习习惯。</w:t>
      </w:r>
    </w:p>
    <w:p>
      <w:pPr>
        <w:ind w:left="0" w:right="0" w:firstLine="560"/>
        <w:spacing w:before="450" w:after="450" w:line="312" w:lineRule="auto"/>
      </w:pPr>
      <w:r>
        <w:rPr>
          <w:rFonts w:ascii="宋体" w:hAnsi="宋体" w:eastAsia="宋体" w:cs="宋体"/>
          <w:color w:val="000"/>
          <w:sz w:val="28"/>
          <w:szCs w:val="28"/>
        </w:rPr>
        <w:t xml:space="preserve">二，关于英语内容</w:t>
      </w:r>
    </w:p>
    <w:p>
      <w:pPr>
        <w:ind w:left="0" w:right="0" w:firstLine="560"/>
        <w:spacing w:before="450" w:after="450" w:line="312" w:lineRule="auto"/>
      </w:pPr>
      <w:r>
        <w:rPr>
          <w:rFonts w:ascii="宋体" w:hAnsi="宋体" w:eastAsia="宋体" w:cs="宋体"/>
          <w:color w:val="000"/>
          <w:sz w:val="28"/>
          <w:szCs w:val="28"/>
        </w:rPr>
        <w:t xml:space="preserve">还拿这个类的例子，在第二个学期，我对这个类中的学生的知识水平有一定的了解。因为第二学期的知识内容与第一学期相比，故事是比较具体的内容。但知识点相对零碎，主要时态在进行中，副词的研究，形容词和副词的区别，第三单位，知道明信片，写明信片，信函格式和地址如何填写。对于小学生来说，主要是刺激孩子们学习英语的兴趣。对于上述知识点 感觉语言要理解语言，听多说多说写，在各种活动中用语言做事情等等。在教学中应该充分发挥学生的人才和经验，通过让他们直接体验学习英语，在逐渐提高认知能力的感觉，用直接的感觉和感知的学习语言，让学生积极地，用耳朵，用嘴，用大脑，促进他们思维的发展，发展他们的观察，记忆，思维，想象力和创新精神。</w:t>
      </w:r>
    </w:p>
    <w:p>
      <w:pPr>
        <w:ind w:left="0" w:right="0" w:firstLine="560"/>
        <w:spacing w:before="450" w:after="450" w:line="312" w:lineRule="auto"/>
      </w:pPr>
      <w:r>
        <w:rPr>
          <w:rFonts w:ascii="宋体" w:hAnsi="宋体" w:eastAsia="宋体" w:cs="宋体"/>
          <w:color w:val="000"/>
          <w:sz w:val="28"/>
          <w:szCs w:val="28"/>
        </w:rPr>
        <w:t xml:space="preserve">以上是我对这项研究的初步理解，相信随着自己的知识的增长，在未来的教育和教学中，我会继续探索学习，努力做得更好。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第五篇：小学英语教育教学反思案例</w:t>
      </w:r>
    </w:p>
    <w:p>
      <w:pPr>
        <w:ind w:left="0" w:right="0" w:firstLine="560"/>
        <w:spacing w:before="450" w:after="450" w:line="312" w:lineRule="auto"/>
      </w:pPr>
      <w:r>
        <w:rPr>
          <w:rFonts w:ascii="宋体" w:hAnsi="宋体" w:eastAsia="宋体" w:cs="宋体"/>
          <w:color w:val="000"/>
          <w:sz w:val="28"/>
          <w:szCs w:val="28"/>
        </w:rPr>
        <w:t xml:space="preserve">小学英语教育教学反思案例</w:t>
      </w:r>
    </w:p>
    <w:p>
      <w:pPr>
        <w:ind w:left="0" w:right="0" w:firstLine="560"/>
        <w:spacing w:before="450" w:after="450" w:line="312" w:lineRule="auto"/>
      </w:pPr>
      <w:r>
        <w:rPr>
          <w:rFonts w:ascii="宋体" w:hAnsi="宋体" w:eastAsia="宋体" w:cs="宋体"/>
          <w:color w:val="000"/>
          <w:sz w:val="28"/>
          <w:szCs w:val="28"/>
        </w:rPr>
        <w:t xml:space="preserve">本节课在学生掌握了mascots类别的单词后，要求学生进一步能在会话中讨论他们的mascots，并且能读懂短文，了解一些关于The Beijing Olympic Mascots相关知识。作为一名小学英语教师，我一直思考，怎样设计教学来保持小学英语教学中操练活动的有效性。</w:t>
      </w:r>
    </w:p>
    <w:p>
      <w:pPr>
        <w:ind w:left="0" w:right="0" w:firstLine="560"/>
        <w:spacing w:before="450" w:after="450" w:line="312" w:lineRule="auto"/>
      </w:pPr>
      <w:r>
        <w:rPr>
          <w:rFonts w:ascii="宋体" w:hAnsi="宋体" w:eastAsia="宋体" w:cs="宋体"/>
          <w:color w:val="000"/>
          <w:sz w:val="28"/>
          <w:szCs w:val="28"/>
        </w:rPr>
        <w:t xml:space="preserve">操练是英语课堂教学的基本活动形式之一，也是学生学习英语知识、获得英语技能的主要途径和主要方法，是一节课的中心环节。任何一项语言技能都必须通过大量的操练才能获得。学生从感知、理解材料到应用语言进行表达的过程中，都离不开操练这个环节。操练是连接知识的桥梁，它对知识转化为能力起着至关重要的作用。</w:t>
      </w:r>
    </w:p>
    <w:p>
      <w:pPr>
        <w:ind w:left="0" w:right="0" w:firstLine="560"/>
        <w:spacing w:before="450" w:after="450" w:line="312" w:lineRule="auto"/>
      </w:pPr>
      <w:r>
        <w:rPr>
          <w:rFonts w:ascii="宋体" w:hAnsi="宋体" w:eastAsia="宋体" w:cs="宋体"/>
          <w:color w:val="000"/>
          <w:sz w:val="28"/>
          <w:szCs w:val="28"/>
        </w:rPr>
        <w:t xml:space="preserve">操练活动的设计要充分考虑每一位学生，能够让每一位学生都参与其中并且能吸引学生的注意，不能只让一部分的学生参与，而另一部分则成了课堂的观众，从而影响了课堂操练的有效性。因此，在设计学生自主创编对话时，我要求学生将自己的吉祥物从家中带到课堂上来，学生可以亲眼目睹彼此的吉祥物，积极性顿时提升，从机械地被迫参与对话，到主动的全面参与对话。只有将操练活动要面向全体学生，才能体现操练活动的有效性。</w:t>
      </w:r>
    </w:p>
    <w:p>
      <w:pPr>
        <w:ind w:left="0" w:right="0" w:firstLine="560"/>
        <w:spacing w:before="450" w:after="450" w:line="312" w:lineRule="auto"/>
      </w:pPr>
      <w:r>
        <w:rPr>
          <w:rFonts w:ascii="宋体" w:hAnsi="宋体" w:eastAsia="宋体" w:cs="宋体"/>
          <w:color w:val="000"/>
          <w:sz w:val="28"/>
          <w:szCs w:val="28"/>
        </w:rPr>
        <w:t xml:space="preserve">在教学中我们可采取游戏的方式进行操练，我认为小组合作学习的方式在英语教学中体现的最为充分，比如师生之间的对话、生生之间的对话、同桌之间、男女生之间及师生、生生之间的表演都是合作，合作学习在英语课上可以说贯穿始终。这样做能使优生带动差生共同 进步，从而培养同学们的协作精神，增强自信心、提高兴趣。但是合作学习要有目的性，要讲清内容，要特别加强合作学习的指导。决不能让合作学习流于形式，要实现真正意义上的合作。</w:t>
      </w:r>
    </w:p>
    <w:p>
      <w:pPr>
        <w:ind w:left="0" w:right="0" w:firstLine="560"/>
        <w:spacing w:before="450" w:after="450" w:line="312" w:lineRule="auto"/>
      </w:pPr>
      <w:r>
        <w:rPr>
          <w:rFonts w:ascii="宋体" w:hAnsi="宋体" w:eastAsia="宋体" w:cs="宋体"/>
          <w:color w:val="000"/>
          <w:sz w:val="28"/>
          <w:szCs w:val="28"/>
        </w:rPr>
        <w:t xml:space="preserve">在英语课堂教学中，教师要学会根据课堂教学内容，创设情境，让学生在真实的情境中进行英语学习。在这节课阅读部分的学习，我应用多媒体为同学们北京奥运会的图片，在这样的身临其境的生活情境中，学生的思维马上就可以得到激发，同学们的操练活动就成了有意义的交际，这样的课堂教学也就行之有效了。</w:t>
      </w:r>
    </w:p>
    <w:p>
      <w:pPr>
        <w:ind w:left="0" w:right="0" w:firstLine="560"/>
        <w:spacing w:before="450" w:after="450" w:line="312" w:lineRule="auto"/>
      </w:pPr>
      <w:r>
        <w:rPr>
          <w:rFonts w:ascii="宋体" w:hAnsi="宋体" w:eastAsia="宋体" w:cs="宋体"/>
          <w:color w:val="000"/>
          <w:sz w:val="28"/>
          <w:szCs w:val="28"/>
        </w:rPr>
        <w:t xml:space="preserve">总之，操练活动是英语课堂的主要手段，在小学生学习英语知识、形成语言技能的过程中起着至关重要的作用。学生知识的获得和能力的形成都取决于操练的合理性和有效性。因此，我们在教学中要根据学生的实际情况运用不同的方法来设计操练活动。在设计操练活动时我们要注意到从高频性、趣味性、有效性和拓展性四个方面思考，尽力提高操练活动在英语课堂教学中的有效性，帮助学生更好地学习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2025-05-02T10:02:01+08:00</dcterms:created>
  <dcterms:modified xsi:type="dcterms:W3CDTF">2025-05-02T10:02:01+08:00</dcterms:modified>
</cp:coreProperties>
</file>

<file path=docProps/custom.xml><?xml version="1.0" encoding="utf-8"?>
<Properties xmlns="http://schemas.openxmlformats.org/officeDocument/2006/custom-properties" xmlns:vt="http://schemas.openxmlformats.org/officeDocument/2006/docPropsVTypes"/>
</file>