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安全标准化建设提升工程三年行动自评报告 [五篇材料]</w:t>
      </w:r>
      <w:bookmarkEnd w:id="1"/>
    </w:p>
    <w:p>
      <w:pPr>
        <w:jc w:val="center"/>
        <w:spacing w:before="0" w:after="450"/>
      </w:pPr>
      <w:r>
        <w:rPr>
          <w:rFonts w:ascii="Arial" w:hAnsi="Arial" w:eastAsia="Arial" w:cs="Arial"/>
          <w:color w:val="999999"/>
          <w:sz w:val="20"/>
          <w:szCs w:val="20"/>
        </w:rPr>
        <w:t xml:space="preserve">来源：网络  作者：夜色温柔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第一篇：安全标准化建设提升工程三年行动自评报告 安全标准化建设提升工程三年行动自评报告根据上级有关文件及长乐市教育局“关于开展学校安全标准化建设提升工程三年行动工作方案的通知”精神，为进一步巩固我校安全标准化建设成效，强化学校安全基础建设...</w:t>
      </w:r>
    </w:p>
    <w:p>
      <w:pPr>
        <w:ind w:left="0" w:right="0" w:firstLine="560"/>
        <w:spacing w:before="450" w:after="450" w:line="312" w:lineRule="auto"/>
      </w:pPr>
      <w:r>
        <w:rPr>
          <w:rFonts w:ascii="黑体" w:hAnsi="黑体" w:eastAsia="黑体" w:cs="黑体"/>
          <w:color w:val="000000"/>
          <w:sz w:val="36"/>
          <w:szCs w:val="36"/>
          <w:b w:val="1"/>
          <w:bCs w:val="1"/>
        </w:rPr>
        <w:t xml:space="preserve">第一篇：安全标准化建设提升工程三年行动自评报告</w:t>
      </w:r>
    </w:p>
    <w:p>
      <w:pPr>
        <w:ind w:left="0" w:right="0" w:firstLine="560"/>
        <w:spacing w:before="450" w:after="450" w:line="312" w:lineRule="auto"/>
      </w:pPr>
      <w:r>
        <w:rPr>
          <w:rFonts w:ascii="宋体" w:hAnsi="宋体" w:eastAsia="宋体" w:cs="宋体"/>
          <w:color w:val="000"/>
          <w:sz w:val="28"/>
          <w:szCs w:val="28"/>
        </w:rPr>
        <w:t xml:space="preserve">安全标准化建设提升工程三年行动自评报告</w:t>
      </w:r>
    </w:p>
    <w:p>
      <w:pPr>
        <w:ind w:left="0" w:right="0" w:firstLine="560"/>
        <w:spacing w:before="450" w:after="450" w:line="312" w:lineRule="auto"/>
      </w:pPr>
      <w:r>
        <w:rPr>
          <w:rFonts w:ascii="宋体" w:hAnsi="宋体" w:eastAsia="宋体" w:cs="宋体"/>
          <w:color w:val="000"/>
          <w:sz w:val="28"/>
          <w:szCs w:val="28"/>
        </w:rPr>
        <w:t xml:space="preserve">根据上级有关文件及长乐市教育局“关于开展学校安全标准化建设提升工程三年行动工作方案的通知”精神，为进一步巩固我校安全标准化建设成效，强化学校安全基础建设，推动安全标准化管理，提升本质安全水平，有效防范安全事故的发生，全面落实《福建省学校安全标准化提升三年行动评定标准》和推进我校安全生产标准化建设提升工程三年行动创建工作的（专题）会议精神，切实规范我校安全教育与管理行为，有效防范各类安全事故的发生，全面提升我校的安全工作水平，促进自我约束，建立持续、有效、提升的安全工作长效机制，更深层次的提升学校安全标准化的建设和平安学校的创建。我校专门成立了以肖漳校长为组长的 “安全标准化建设提升工程三年行动领导小组”，制定实施方案，负责标准化建设提升的落实、监督及评价工作。领导小组认真学习了国家有关法律、法规和规章制度，深刻理解和掌握了标准的内容和要求，经过一段时间的建设提升、落实和评价，对我校的工作要求、安全管理、设施设备、制度的完善、安全状况等工作按照《福建省学校安全标准化提升三年行动评定标准》自查自评。自评总得分为：988 分，依据考核标准得分计算方法：评价等级为 二 级。现将自评情况汇报如下：</w:t>
      </w:r>
    </w:p>
    <w:p>
      <w:pPr>
        <w:ind w:left="0" w:right="0" w:firstLine="560"/>
        <w:spacing w:before="450" w:after="450" w:line="312" w:lineRule="auto"/>
      </w:pPr>
      <w:r>
        <w:rPr>
          <w:rFonts w:ascii="宋体" w:hAnsi="宋体" w:eastAsia="宋体" w:cs="宋体"/>
          <w:color w:val="000"/>
          <w:sz w:val="28"/>
          <w:szCs w:val="28"/>
        </w:rPr>
        <w:t xml:space="preserve">一、目标责任考核</w:t>
      </w:r>
    </w:p>
    <w:p>
      <w:pPr>
        <w:ind w:left="0" w:right="0" w:firstLine="560"/>
        <w:spacing w:before="450" w:after="450" w:line="312" w:lineRule="auto"/>
      </w:pPr>
      <w:r>
        <w:rPr>
          <w:rFonts w:ascii="宋体" w:hAnsi="宋体" w:eastAsia="宋体" w:cs="宋体"/>
          <w:color w:val="000"/>
          <w:sz w:val="28"/>
          <w:szCs w:val="28"/>
        </w:rPr>
        <w:t xml:space="preserve">（考评标准分值：60分，实际得分：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我校建立健全各项学校安全目标管理机制，认真落实责任制，积极完善考核制度，对学校主体责任、安全日常工作进行考核、考评。认真组织全体教师学习《学校综治安全工作责任追究实施办法》并根据《中小学岗位安全工作指南》的相关规定，层层签订安全目标责任书，层层落实责任，细化责任，把任务分解到部门、单位和个人，形成齐抓共管安全工作格局。学校由上而下积极落实安全目标管理责任书与日常安全考核。认真履行“一岗双责”，认真履行安全管理职责。肖漳校长是学校安全工作的第一责任人，对学校安全工作负主责；副校长游碧华是安全工作的具体管理人，对学校安全工作负综合监管责任；其他工作的学校领导对其分管工作范围内的安全工作负直接领导责任。并将学校安全工作摆上重要议事日程，纳入年度工作计划，按照制度规定对安全目标执行情况进行监督、考核，各岗位人员应掌握本岗位的安全职责。我校完全符合该项创建工作。</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（考评标准分值：70分，实际得分：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我校要高度重视,成立学校安全保卫科，学校建立了完善的安全管理长效机制，按照相关规定建立了与学校安全管理工作相适应的安全工作管理机构，并配备专（兼）职安全工作管理人员。切实做好校园治安保卫工作;强化学校门岗门卫管理,督促保安员认真履职,规范执勤，并成立了“安全标准化建设提升工程三年行动领导小组”、教师值日巡查队、校义务消防队、教工护卫队、学生交通安全小卫队等专门的安全领导机构小组。各部门也还设定了相关安全机构及成员，班主任加强对学生日常行为规范管理、安全守纪的管理；保卫科与每位在校生签订了“学生安全管理协议书”；学校班级还专门设立“班级安全管理员”岗位，负责校园班级信息报送、协助教师、学校等安全方面的管理。同时，作为学校领导班子、学校安全工作领导小组成员们，我校主要领导与相关人员至少每季度主持召开一次安全工作专题会议，每学期召开两次校园稳定形势分析会议；协调解决安全问题、年中进行工作小结，年终进行 工作总结。要求有安全会议纪要、记录并归档以备检查。综合以上自评，我校完全符合该项目创建的标准。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三、安全经费投入</w:t>
      </w:r>
    </w:p>
    <w:p>
      <w:pPr>
        <w:ind w:left="0" w:right="0" w:firstLine="560"/>
        <w:spacing w:before="450" w:after="450" w:line="312" w:lineRule="auto"/>
      </w:pPr>
      <w:r>
        <w:rPr>
          <w:rFonts w:ascii="宋体" w:hAnsi="宋体" w:eastAsia="宋体" w:cs="宋体"/>
          <w:color w:val="000"/>
          <w:sz w:val="28"/>
          <w:szCs w:val="28"/>
        </w:rPr>
        <w:t xml:space="preserve">（考评标准分值：60分，实际得分：</w:t>
      </w:r>
    </w:p>
    <w:p>
      <w:pPr>
        <w:ind w:left="0" w:right="0" w:firstLine="560"/>
        <w:spacing w:before="450" w:after="450" w:line="312" w:lineRule="auto"/>
      </w:pPr>
      <w:r>
        <w:rPr>
          <w:rFonts w:ascii="宋体" w:hAnsi="宋体" w:eastAsia="宋体" w:cs="宋体"/>
          <w:color w:val="000"/>
          <w:sz w:val="28"/>
          <w:szCs w:val="28"/>
        </w:rPr>
        <w:t xml:space="preserve">58分）学校建立安全经费保障制度，学校安全技术措施专项经费有保证，投入安全方面经费如在消防、技防、卫生、交通安全等专项经费中消防设备与技防设备方面投入2多万元，卫生安全整改措施使用经费0.6万元。交通安全的广告语、宣传布条、协议书、交通文本材料、及有关安全整改使用经费1.5万元。并建立经费安全管理使用台账。同时，我校能为相应岗位教职工缴纳足额的工伤保险费用，保障教职工享受工伤保险待遇。综合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（考评标准分值：60分，实际得分：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为维护学校正常教育教学秩序，创造良好的读书育人环境，确保师生员工生命财产安全，杜绝、减少安全事故的发生，学校建立一套完善的各类安全管理制度体系。学校各种有关安全日常工作事项记录、安全会议记录，隐患排查整改记录、各种安全管理制度与预案、检维修安全设备设施记录齐全。学校积极组织开展安全管理法律法规、标准规范、规章制度、操作规程执行情况检查、评估。明确了各自安全工作责任制度和事故责任追究制度；各科室负责人还与科室部门人员及各社会化经营场所管理员签订安全生产责任书，明确各岗位安全职责，并检查其执行情况，督促落实安全职责。并按有关规定制定并实施岗位安全生产操作规程，并张贴上墙。保卫科建立完整的安全工作记录档案，档案内容涵盖了安全文件、会议 记录、隐患排查管理、培训记录、资格资质证书、检查和整改记录、安全活动记录、各项安全演练、设备设施档案及维护保养记录、事故管理记录等。综合以上自评，我校完全符合该项目创建的标准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五、安全教育培训</w:t>
      </w:r>
    </w:p>
    <w:p>
      <w:pPr>
        <w:ind w:left="0" w:right="0" w:firstLine="560"/>
        <w:spacing w:before="450" w:after="450" w:line="312" w:lineRule="auto"/>
      </w:pPr>
      <w:r>
        <w:rPr>
          <w:rFonts w:ascii="宋体" w:hAnsi="宋体" w:eastAsia="宋体" w:cs="宋体"/>
          <w:color w:val="000"/>
          <w:sz w:val="28"/>
          <w:szCs w:val="28"/>
        </w:rPr>
        <w:t xml:space="preserve">（考评标准分值：170分，实际得分： 170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学校认真编制了《学生安全管理协议书》、《教师安全责任书》、《学校门卫制度》等规章制度，积极制定《校园安全文化建设实施方案》，订购定制《安全教育读本》、《安全知识宣传小册》分发给班主任对全体学生进行安全宣传教育。积极贯彻落实省教育厅《关于进一步加强中小学公共安全教育工作意见》等文件规定，开展全员安全教育，制定安全教育计划，利用课程渗透和地方课程、校本课程时间开展安全教育，每学年安全教育课程不少于12课时，每学期开学第一周和寒暑假前一周必须安排一节安全教育课；落实学校每天五分钟安全教育活动，组织开展安全生产月、安全教育周（日）、等重要节点安全宣传教育活动有成效；建立安全宣传教育阵地，宣传教育形式多样、氛围浓厚。学校每学期都邀请有关专家到校给全体师生做安全各方面知识讲座；每学期都邀请法制副校长到学校做法制教育和现身说教报告，使学生接受法制教育，收到显著成效；每学期邀请辖区派出所干警进校园开展交通安全知识宣传教育和法治教育等活动。同时，定期对学校安全保安人员、相关工作者进行安全教育和技能培训及考核，培训考核不 2 合格的人员不得上岗；岗位操作人员转岗、离岗一年以上重新上岗者，应再次进行安全教育和培训，考核合格后上岗。学校每年都利用“消防安全日”、“安全教育日”、“6.26禁毒日”和 “安全教育周”、“安全教育月“等活动。积极组织开展交通、消防等安全宣传活动，采用广播、黑板报、条幅、LED屏、主题班会等方式对全体师生进行安全教育和宣传，结合“六五”普法宣传工作，利用多种方式组织教师学习《中华人民共和国教育法》、《未成年人保护法》、《预防未成年人犯罪管理条件》、《教师职业道德规范》、《校园安全管理办法》、《地震减灾法》等；在校园显眼处悬挂安全宣传标语，每日进行5分钟安全教育。学校宣传栏还设有“安全宣传”的专栏。通过以上措施，在校内营造出良好的安全文化氛围。综合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六、安全条件（考评标准分值：330分，实际得分：320 分）学校加强安全管理，加强对校内建筑设施安全隐患治理。各对存在安全隐患的校舍等建筑，要立即停止使用，并由有相应资质的单位进行质量安全鉴定，根据鉴定结果制定加固方案，限期完成改造。对学校重点部位和设施，要采取多种形式进行安全改造，确保安全达标。对易发生危险的校内水池、窨井、楼梯等，都设置警示标志或者采取加盖、加装防护栏等措施。重点改建学校宿舍楼，更新校舍老化电路，完善消防设施设备，防患于未然。新建、改建、扩建工程的安全设施执行“三同时”制度，按规定完成安全生产条件论证（含设立审查）、安全预评价报告备案、安全设施设计审查及安全设施竣工验收等。</w:t>
      </w:r>
    </w:p>
    <w:p>
      <w:pPr>
        <w:ind w:left="0" w:right="0" w:firstLine="560"/>
        <w:spacing w:before="450" w:after="450" w:line="312" w:lineRule="auto"/>
      </w:pPr>
      <w:r>
        <w:rPr>
          <w:rFonts w:ascii="宋体" w:hAnsi="宋体" w:eastAsia="宋体" w:cs="宋体"/>
          <w:color w:val="000"/>
          <w:sz w:val="28"/>
          <w:szCs w:val="28"/>
        </w:rPr>
        <w:t xml:space="preserve">我校积极贯彻执行《福建省学校消防安全管理制度》，落实消防安全责任，开设课程讲座，开展“11.9消防日”等活动宣传普及消防安全知识；将学校辖区的食堂（餐厅）、教学楼、图书室、体育场（馆）、以及其他文体活动、公共娱乐等人员密集场所列为消防安全重点部位，明确责任，积极开展创建工作。3 校园各疏散通道、安全出口、消防通道畅通；但消防水源不足。每栋教学楼梯均有消防设施、灭火器材、消防安全标志设置符合国家有关规定且保持应急状态。学校个别部位存在安全隐患区，建立安全隐患登记本，以备即时发现危险，及时实施有效监控，在学校门口、教学楼、存放保密性、贵重性、危险性物品等重要场所和重要设备机房、在有计算机的办公室（房）等重点部位及其他区域，安装使用入侵报警、视频监控系统，录像保存时间不少于一个月，做好应急措施。</w:t>
      </w:r>
    </w:p>
    <w:p>
      <w:pPr>
        <w:ind w:left="0" w:right="0" w:firstLine="560"/>
        <w:spacing w:before="450" w:after="450" w:line="312" w:lineRule="auto"/>
      </w:pPr>
      <w:r>
        <w:rPr>
          <w:rFonts w:ascii="宋体" w:hAnsi="宋体" w:eastAsia="宋体" w:cs="宋体"/>
          <w:color w:val="000"/>
          <w:sz w:val="28"/>
          <w:szCs w:val="28"/>
        </w:rPr>
        <w:t xml:space="preserve">学校梯台及围墙、围栏、防护栏杆结构的外型没有歪斜、扭曲、变形，以及明显的锈蚀等缺陷。结构连接及固定支撑牢固，符合标准。电器设备选用布置和临时电线架设符合电气规程标准，安全用具设备定期检验合格，无使用国家明令淘汰的危及生产安全的工艺及设备。各种特种设备均按行政许可要求进行使用登记，定期检查，定期鉴定或检验；保证各种设备及安全附件均在有效使用期内。同时，我校加强教职员车辆管理，要求家长使用安全合格的车辆接送学生，无违法违章行为。综合以上自评，我校没有校车，完全符合该项目创建的标准。</w:t>
      </w:r>
    </w:p>
    <w:p>
      <w:pPr>
        <w:ind w:left="0" w:right="0" w:firstLine="560"/>
        <w:spacing w:before="450" w:after="450" w:line="312" w:lineRule="auto"/>
      </w:pPr>
      <w:r>
        <w:rPr>
          <w:rFonts w:ascii="宋体" w:hAnsi="宋体" w:eastAsia="宋体" w:cs="宋体"/>
          <w:color w:val="000"/>
          <w:sz w:val="28"/>
          <w:szCs w:val="28"/>
        </w:rPr>
        <w:t xml:space="preserve">七、校园及周边安全防护（考评标准分值：40分，实际得分：40 分）</w:t>
      </w:r>
    </w:p>
    <w:p>
      <w:pPr>
        <w:ind w:left="0" w:right="0" w:firstLine="560"/>
        <w:spacing w:before="450" w:after="450" w:line="312" w:lineRule="auto"/>
      </w:pPr>
      <w:r>
        <w:rPr>
          <w:rFonts w:ascii="宋体" w:hAnsi="宋体" w:eastAsia="宋体" w:cs="宋体"/>
          <w:color w:val="000"/>
          <w:sz w:val="28"/>
          <w:szCs w:val="28"/>
        </w:rPr>
        <w:t xml:space="preserve">校园及周边安全防范工作是一项十分重要的工作，我校高度重视，切实加强校园及周边安全防范工作的领导，充分认识加强校园及周边安全防范工作的极其重要性和现实紧迫性，切实履行校园安全管理职责，为了进一步改善学校及周边治安状况，创造学校及其周边地区的良好治安秩序，维护师生切身利益，保证师生生命财产安全，营造安全、稳定、文明、健康的育人环境。学校认真积极配合、协助上级主管及有关部门开展校园治安综合治理工作，建立完善举报监督制度，及时报告、反映存在的安全问题隐患；学校周边200米范围内无营业性网吧、歌舞厅和危化物品仓库、生产、经营站，无乱搭、乱建、乱堆现象等；但学校的周边“三无”零食店、小摊点较多，老板为追求利润，自己制作小吃售给学生。4 也有向学生出售一些不是正规厂家生产的产品，这些产品卫生不过关及易造成学生食物中毒，影响孩子的身体健康。为保证我校师生的生命安全，已向上级有关部门反应，望及时采取方法或给予取缔。</w:t>
      </w:r>
    </w:p>
    <w:p>
      <w:pPr>
        <w:ind w:left="0" w:right="0" w:firstLine="560"/>
        <w:spacing w:before="450" w:after="450" w:line="312" w:lineRule="auto"/>
      </w:pPr>
      <w:r>
        <w:rPr>
          <w:rFonts w:ascii="宋体" w:hAnsi="宋体" w:eastAsia="宋体" w:cs="宋体"/>
          <w:color w:val="000"/>
          <w:sz w:val="28"/>
          <w:szCs w:val="28"/>
        </w:rPr>
        <w:t xml:space="preserve">加强和规范学校安全，建立安全警示标志和安全防护管理制度、措施。我校在存在较大危险因素的作业场所或有关设备上设置安全警示标志，在施工工地、检维修、吊装等作业现场设置警戒区域，在校园内的坑、沟、池、陡坡等设置安全提醒、盖板或护栏等。综合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八、隐患排查和治理（考评标准分值：80分，实际得分： 80分）为促进校园安全形势持续稳定好转。我校制订了《长乐二中学校安全隐患排查治理工作实施方案》，开展学校安全隐患排查治理活动，为规范和加强安全隐患排查治理，建立隐患排查治理长效机制，进一步落实学校的安全主体责任，全面排查校园事故隐患和薄弱环节及重点部位，切实解决存在的突出问题、疑难问题，建立健全安全防范措施和管理制度，健全和落实工作责任。</w:t>
      </w:r>
    </w:p>
    <w:p>
      <w:pPr>
        <w:ind w:left="0" w:right="0" w:firstLine="560"/>
        <w:spacing w:before="450" w:after="450" w:line="312" w:lineRule="auto"/>
      </w:pPr>
      <w:r>
        <w:rPr>
          <w:rFonts w:ascii="宋体" w:hAnsi="宋体" w:eastAsia="宋体" w:cs="宋体"/>
          <w:color w:val="000"/>
          <w:sz w:val="28"/>
          <w:szCs w:val="28"/>
        </w:rPr>
        <w:t xml:space="preserve">我校全面落实安全工作校长负责制，积极推进安全隐患排查治理工作，落实整改资金和专职人员负责，制订隐患监控措施，确保机构、人员、措施、资金四到位。</w:t>
      </w:r>
    </w:p>
    <w:p>
      <w:pPr>
        <w:ind w:left="0" w:right="0" w:firstLine="560"/>
        <w:spacing w:before="450" w:after="450" w:line="312" w:lineRule="auto"/>
      </w:pPr>
      <w:r>
        <w:rPr>
          <w:rFonts w:ascii="宋体" w:hAnsi="宋体" w:eastAsia="宋体" w:cs="宋体"/>
          <w:color w:val="000"/>
          <w:sz w:val="28"/>
          <w:szCs w:val="28"/>
        </w:rPr>
        <w:t xml:space="preserve">我校高度重视隐患排查治理工作，强化隐患排查和整改，做到排查不留死角，整改不留后患。要突出学校安全隐患排查重点，对排查中发现的安全隐患，能够立即整改排除的，立即整改，建立隐患管理信息台账，做到“一患一档”；一时难以治理的，要列入本单位的重大隐患治理计划，落实整改资金、措施、期限和责任人；对治理难度大、自身无力解决的，要及时向镇政府和市教育局书面报告，加强沟通和紧密配合，确保安全隐患排查工作形成齐抓共管机制。进一步 5 强化修订和完善应急预案。针对排查出来的安全隐患，建立健全应急管理制度，完善事故应急救援预案，我校每学期至少开展3次以上灾害事故紧急疏散演练，确实提高师生逃生技能和自救互救能力。为促进安全标准化建设提升工程三年行动活动的顺利开展，以及教育事业的科学和谐发展创造良好的氛围。综合以上我校安全隐患排查和治理的开展工作，我校完全符合该项目创建工作。</w:t>
      </w:r>
    </w:p>
    <w:p>
      <w:pPr>
        <w:ind w:left="0" w:right="0" w:firstLine="560"/>
        <w:spacing w:before="450" w:after="450" w:line="312" w:lineRule="auto"/>
      </w:pPr>
      <w:r>
        <w:rPr>
          <w:rFonts w:ascii="宋体" w:hAnsi="宋体" w:eastAsia="宋体" w:cs="宋体"/>
          <w:color w:val="000"/>
          <w:sz w:val="28"/>
          <w:szCs w:val="28"/>
        </w:rPr>
        <w:t xml:space="preserve">九、职业健康管理（考评标准分值：20分，实际得分：20 分）根据文件要求，我校积极完善学校职业健康管理体系，建立职业健康管理制度和健康档案管理。认真制订职业安全健康方针、目标、指标和管理方案，并补充、完善、明确学校机构与职责。按文件相关要求，积极为学校教职员工、保安人员提供符合职业健康要求的工作环境和条件。认真贯彻国家有关职业健康管理的法律、法规、规章和标准，落实职业健康管理责任制，确保劳动者在劳动过程中的健康与安全。对职业病患者按相关规定给予及时的治疗和补偿，为学校安全保卫人员缴纳工伤等社会保险费，确保学校劳动者享受应有的福利。同时，我校对于有职业禁忌的人员要求不得从事所禁忌的作业。对于患有职业禁忌症的，及时调整到合适岗位。做好女工“五期”保护，并有相应的安全措施去落实。综合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十、应急救援（考评标准分值：70分，实际得分：70 分）</w:t>
      </w:r>
    </w:p>
    <w:p>
      <w:pPr>
        <w:ind w:left="0" w:right="0" w:firstLine="560"/>
        <w:spacing w:before="450" w:after="450" w:line="312" w:lineRule="auto"/>
      </w:pPr>
      <w:r>
        <w:rPr>
          <w:rFonts w:ascii="宋体" w:hAnsi="宋体" w:eastAsia="宋体" w:cs="宋体"/>
          <w:color w:val="000"/>
          <w:sz w:val="28"/>
          <w:szCs w:val="28"/>
        </w:rPr>
        <w:t xml:space="preserve">根据上级应急救援管理的有关要求，结合学校实际，建立健全学校各类应急救援管理体系，明确应急救援管理领导机构，配备人员开展应急救援管理工作。我校按照教育部《中小学幼儿园应急疏散演练指南》要求开展学校安全应急疏散演练；每学期组织不少于3次以上的应急疏散演练并有评估报告；学校积极编制了《安全应急救援实施预案》、《学校大型活动安全保卫预防突发性预案》、《师生逃生应急疏散演练方案》、《学校消防应急预案》、《甲型H1N1流感防 控应急预案》、《学校交通安全应急救援预案》、《学校突发事件预案》、《防震逃生演练方案》等安全方案与预案；认真总结经验教训，编制救援报告。使之，能有效地提高师生员工应对安全突发事故的应急能力。综合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十一、事故报告查处（考评标准分值：20分，实际得分：20 分）</w:t>
      </w:r>
    </w:p>
    <w:p>
      <w:pPr>
        <w:ind w:left="0" w:right="0" w:firstLine="560"/>
        <w:spacing w:before="450" w:after="450" w:line="312" w:lineRule="auto"/>
      </w:pPr>
      <w:r>
        <w:rPr>
          <w:rFonts w:ascii="宋体" w:hAnsi="宋体" w:eastAsia="宋体" w:cs="宋体"/>
          <w:color w:val="000"/>
          <w:sz w:val="28"/>
          <w:szCs w:val="28"/>
        </w:rPr>
        <w:t xml:space="preserve">为积极预防、妥善处理在校学生伤害事故，保护学生的合法权益和生命、财产安全，根据《安全法》、《学生伤害事故处理办法》等有关规定，我校认真制定安全事故报告和调查处理制度。在学校发生火灾、治安（刑事）、食品、意外、自然灾害、传染病疫情等安全事故后，事故现场有关人员应当在第一时间内，按照事故类别、性质向有关部门求援施救，同时应当立即报告学校负责人。在学校负责人接到安全事故报告以后，应立即启动应急预案，迅速采取有效措施组织抢救，并应当立即如实报告教育行政主管部门，不得隐瞒不抱、谎报或者拖延不报。并保护事故现场及有关证据。同时，我校能积极做好相关安全事故调查或配合政府和有关部门对安全事故进行调查处理，对事故原因进行理性深刻分析，对责任人进行责任追究，对师生员工进行典型的安全案例教育，确保教育教学秩序有条不紊地进行，保证全体师生健康、安全、和谐、全面地发展。综合以上自述自评，我校完全符合该项目创建标准。</w:t>
      </w:r>
    </w:p>
    <w:p>
      <w:pPr>
        <w:ind w:left="0" w:right="0" w:firstLine="560"/>
        <w:spacing w:before="450" w:after="450" w:line="312" w:lineRule="auto"/>
      </w:pPr>
      <w:r>
        <w:rPr>
          <w:rFonts w:ascii="宋体" w:hAnsi="宋体" w:eastAsia="宋体" w:cs="宋体"/>
          <w:color w:val="000"/>
          <w:sz w:val="28"/>
          <w:szCs w:val="28"/>
        </w:rPr>
        <w:t xml:space="preserve">十二、绩效评估（考评标准分值：20分，实际得分： 20分）学校安全工作是学校教育教学工作得以顺利开展的基础和重要保障。为了营造安全的良好局面,强化全校教职工的安全责任，预防和减少各类安全事故的发生，保障学校和师生生命财产安全。根据相关法律、法规的规定和上级文件会议精神，结合我校实际，制定了《学校安全工作绩效考核方案》、《学校安全稳定事故处理办法》等有关规定，强化落实学校标准化建设情况进行评估的开展，积 极验证各项安全管理制度的适宜性与有效性，认真检查学校安全目标管理体系机制及学校安全指标的各项任务完成情况。进一步提升评估结果向所属相关部门、学校和全体教师通报，并作为年度绩效考评，评优评先的重要依据。综合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长乐二中 2025、11、28</w:t>
      </w:r>
    </w:p>
    <w:p>
      <w:pPr>
        <w:ind w:left="0" w:right="0" w:firstLine="560"/>
        <w:spacing w:before="450" w:after="450" w:line="312" w:lineRule="auto"/>
      </w:pPr>
      <w:r>
        <w:rPr>
          <w:rFonts w:ascii="黑体" w:hAnsi="黑体" w:eastAsia="黑体" w:cs="黑体"/>
          <w:color w:val="000000"/>
          <w:sz w:val="36"/>
          <w:szCs w:val="36"/>
          <w:b w:val="1"/>
          <w:bCs w:val="1"/>
        </w:rPr>
        <w:t xml:space="preserve">第二篇：2025安全标准化建设提升工程三年行动自评报告</w:t>
      </w:r>
    </w:p>
    <w:p>
      <w:pPr>
        <w:ind w:left="0" w:right="0" w:firstLine="560"/>
        <w:spacing w:before="450" w:after="450" w:line="312" w:lineRule="auto"/>
      </w:pPr>
      <w:r>
        <w:rPr>
          <w:rFonts w:ascii="宋体" w:hAnsi="宋体" w:eastAsia="宋体" w:cs="宋体"/>
          <w:color w:val="000"/>
          <w:sz w:val="28"/>
          <w:szCs w:val="28"/>
        </w:rPr>
        <w:t xml:space="preserve">（盘陀中心学校）</w:t>
      </w:r>
    </w:p>
    <w:p>
      <w:pPr>
        <w:ind w:left="0" w:right="0" w:firstLine="560"/>
        <w:spacing w:before="450" w:after="450" w:line="312" w:lineRule="auto"/>
      </w:pPr>
      <w:r>
        <w:rPr>
          <w:rFonts w:ascii="宋体" w:hAnsi="宋体" w:eastAsia="宋体" w:cs="宋体"/>
          <w:color w:val="000"/>
          <w:sz w:val="28"/>
          <w:szCs w:val="28"/>
        </w:rPr>
        <w:t xml:space="preserve">安 全 标 准 化 建 设 提 升 三 年 行 动 自 评 报 告</w:t>
      </w:r>
    </w:p>
    <w:p>
      <w:pPr>
        <w:ind w:left="0" w:right="0" w:firstLine="560"/>
        <w:spacing w:before="450" w:after="450" w:line="312" w:lineRule="auto"/>
      </w:pPr>
      <w:r>
        <w:rPr>
          <w:rFonts w:ascii="宋体" w:hAnsi="宋体" w:eastAsia="宋体" w:cs="宋体"/>
          <w:color w:val="000"/>
          <w:sz w:val="28"/>
          <w:szCs w:val="28"/>
        </w:rPr>
        <w:t xml:space="preserve">2025年 9 月日</w:t>
      </w:r>
    </w:p>
    <w:p>
      <w:pPr>
        <w:ind w:left="0" w:right="0" w:firstLine="560"/>
        <w:spacing w:before="450" w:after="450" w:line="312" w:lineRule="auto"/>
      </w:pPr>
      <w:r>
        <w:rPr>
          <w:rFonts w:ascii="宋体" w:hAnsi="宋体" w:eastAsia="宋体" w:cs="宋体"/>
          <w:color w:val="000"/>
          <w:sz w:val="28"/>
          <w:szCs w:val="28"/>
        </w:rPr>
        <w:t xml:space="preserve">安全标准化建设提升工程三年行动自评报告</w:t>
      </w:r>
    </w:p>
    <w:p>
      <w:pPr>
        <w:ind w:left="0" w:right="0" w:firstLine="560"/>
        <w:spacing w:before="450" w:after="450" w:line="312" w:lineRule="auto"/>
      </w:pPr>
      <w:r>
        <w:rPr>
          <w:rFonts w:ascii="宋体" w:hAnsi="宋体" w:eastAsia="宋体" w:cs="宋体"/>
          <w:color w:val="000"/>
          <w:sz w:val="28"/>
          <w:szCs w:val="28"/>
        </w:rPr>
        <w:t xml:space="preserve">根据上级有关文件及县教育局“关于开展学校安全标准化建设提升工程三年行动工作方案的通知”精神，为进一步巩固我校安全标准化建设成效，强化学校安全基础建设，推动安全标准化管理，提升本质安全水平，有效防范安全事故的发生，全面落实《福建省学校安全标准化提升三年行动评定标准》和推进我校安全生产标准化建设提升工程三年行动创建工作的（专题）会议精神，切实规范我校安全教育与管理行为，有效防范各类安全事故的发生，全面提升我校的安全工作水平，促进自我约束，建立持续、有效、提升的安全工作长效机制，更深层次的提升学校安全标准化的建设和平安学校的创建。我校专门成立了以校长（何庆裕）为组长的 “安全标准化建设提升工程三年行动领导小组”，制定实施方案，负责标准化建设提升的落实、监督及评价工作。领导小组认真学习了国家有关法律、法规和规章制度，深刻理解和掌握了标准的内容和要求，经过一段时间的建设提升、落实和评价，对我校的工作要求、安全管理、设施设备、制度的完善、安全状况等工作按照《福建省学校安全标准化提升三年行动评定标准》自查自评。自评总得分为： 分，依据考核标准得分计算方法：评价等级为 三 级。现将自评情况汇报如下：</w:t>
      </w:r>
    </w:p>
    <w:p>
      <w:pPr>
        <w:ind w:left="0" w:right="0" w:firstLine="560"/>
        <w:spacing w:before="450" w:after="450" w:line="312" w:lineRule="auto"/>
      </w:pPr>
      <w:r>
        <w:rPr>
          <w:rFonts w:ascii="宋体" w:hAnsi="宋体" w:eastAsia="宋体" w:cs="宋体"/>
          <w:color w:val="000"/>
          <w:sz w:val="28"/>
          <w:szCs w:val="28"/>
        </w:rPr>
        <w:t xml:space="preserve">一、目标责任考核（考评标准分值：60分，实际得分： 分）</w:t>
      </w:r>
    </w:p>
    <w:p>
      <w:pPr>
        <w:ind w:left="0" w:right="0" w:firstLine="560"/>
        <w:spacing w:before="450" w:after="450" w:line="312" w:lineRule="auto"/>
      </w:pPr>
      <w:r>
        <w:rPr>
          <w:rFonts w:ascii="宋体" w:hAnsi="宋体" w:eastAsia="宋体" w:cs="宋体"/>
          <w:color w:val="000"/>
          <w:sz w:val="28"/>
          <w:szCs w:val="28"/>
        </w:rPr>
        <w:t xml:space="preserve">我校建立健全各项学校安全目标管理机制，认真落实责任制，积极完善考核制度，对学校主体责任、安全日常工作进行考核、考评。认真组织全体教师学习《漳浦县学校综治安全工作责任追究实施办法》并根据《中小学岗位安全工作指南》的相关规定，层层签订安全目标责任书，层层落实责任，细化责任，把任务</w:t>
      </w:r>
    </w:p>
    <w:p>
      <w:pPr>
        <w:ind w:left="0" w:right="0" w:firstLine="560"/>
        <w:spacing w:before="450" w:after="450" w:line="312" w:lineRule="auto"/>
      </w:pPr>
      <w:r>
        <w:rPr>
          <w:rFonts w:ascii="宋体" w:hAnsi="宋体" w:eastAsia="宋体" w:cs="宋体"/>
          <w:color w:val="000"/>
          <w:sz w:val="28"/>
          <w:szCs w:val="28"/>
        </w:rPr>
        <w:t xml:space="preserve">分解到部门、单位和个人，形成齐抓共管安全工作格局。中心校由上而下积极落实对辖区所有公办、民办学校的安全目标管理责任书、教师责任书、学生协议签订与日常安全考核。认真履行“一岗双责”，认真履行安全管理职责学校的校长是本单位（学校）安全工作的第一责任人，对学校安全工作负主责；学校安全助理是单位（学校）安全工作的具体责任人，对学校安全工作负综合监管责任；其他工作的学校领导对其分管工作范围内的安全工作负直接领导责任。并将学校安全工作摆上重要议事日程，纳入工作计划，按照制度规定对安全目标执行情况进行监督、考核，各岗位人员应掌握本岗位的安全职责。我校完全符合该项创建工作。</w:t>
      </w:r>
    </w:p>
    <w:p>
      <w:pPr>
        <w:ind w:left="0" w:right="0" w:firstLine="560"/>
        <w:spacing w:before="450" w:after="450" w:line="312" w:lineRule="auto"/>
      </w:pPr>
      <w:r>
        <w:rPr>
          <w:rFonts w:ascii="宋体" w:hAnsi="宋体" w:eastAsia="宋体" w:cs="宋体"/>
          <w:color w:val="000"/>
          <w:sz w:val="28"/>
          <w:szCs w:val="28"/>
        </w:rPr>
        <w:t xml:space="preserve">二、组织机构建设（考评标准分值：70分，实际得分： 分）</w:t>
      </w:r>
    </w:p>
    <w:p>
      <w:pPr>
        <w:ind w:left="0" w:right="0" w:firstLine="560"/>
        <w:spacing w:before="450" w:after="450" w:line="312" w:lineRule="auto"/>
      </w:pPr>
      <w:r>
        <w:rPr>
          <w:rFonts w:ascii="宋体" w:hAnsi="宋体" w:eastAsia="宋体" w:cs="宋体"/>
          <w:color w:val="000"/>
          <w:sz w:val="28"/>
          <w:szCs w:val="28"/>
        </w:rPr>
        <w:t xml:space="preserve">我校要高度重视,成立学校安全保卫科，学校建立了完善的安全管理长效机制，按照相关规定建立了与学校安全管理工作相适应的安全工作管理机构，并配备专（兼）职安全工作管理人员。切实做好校园治安保卫工作;强化学校门岗门卫管理,督促保安员认真履职,规范执勤，并成立了“安全标准化建设提升工程三年行动领导小组”、教师值日巡查队、校义务消防队、教工护卫队、学生交通安全小卫队等专门的安全领导机构小组。各部门也还设定了相关安全机构及成员，班主任加强对学生日常行为规范管理、安全守纪的管理；保卫科与每位在校生签订了“学生安全管理协议书”；学校班级还专门设立“班级安全管理员、报告员”岗位，负责校园班级信息报送、协助教师、学校等安全方面的管理。同时，作为学校领导班子、学校安全工作领导小组成员们，我校主要领导与相关人员至少每季度主持召开一次安全工作专题会议，每学期召开两次校园稳定形势分析会议；协调解决安全问题、年中进行工作小结，年终进行</w:t>
      </w:r>
    </w:p>
    <w:p>
      <w:pPr>
        <w:ind w:left="0" w:right="0" w:firstLine="560"/>
        <w:spacing w:before="450" w:after="450" w:line="312" w:lineRule="auto"/>
      </w:pPr>
      <w:r>
        <w:rPr>
          <w:rFonts w:ascii="宋体" w:hAnsi="宋体" w:eastAsia="宋体" w:cs="宋体"/>
          <w:color w:val="000"/>
          <w:sz w:val="28"/>
          <w:szCs w:val="28"/>
        </w:rPr>
        <w:t xml:space="preserve">工作总结。要求有安全会议纪要、记录并归档以备检查。综合以上自评，我校完全符合该项目创建的标准。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三、安全经费投入（考评标准分值：60分，实际得分： 分）</w:t>
      </w:r>
    </w:p>
    <w:p>
      <w:pPr>
        <w:ind w:left="0" w:right="0" w:firstLine="560"/>
        <w:spacing w:before="450" w:after="450" w:line="312" w:lineRule="auto"/>
      </w:pPr>
      <w:r>
        <w:rPr>
          <w:rFonts w:ascii="宋体" w:hAnsi="宋体" w:eastAsia="宋体" w:cs="宋体"/>
          <w:color w:val="000"/>
          <w:sz w:val="28"/>
          <w:szCs w:val="28"/>
        </w:rPr>
        <w:t xml:space="preserve">学校建立安全经费保障制度，学校安全技术措施专项经费有保证，投入安全方面经费如在消防、技防、卫生、交通安全等专项经费中消防设备与技防设备方面投入2多万元，卫生安全整改措施使用经费0.6万元。交通安全的广告语、宣传布条、协议书、交通文本材料、及有关安全整改使用经费1.5万元。并建立经费安全管理使用台账。同时，我校能为相应岗位教职工缴纳足额的工伤保险费用，保障教职工享受工伤保险待遇。综合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四、安全管理制度（考评标准分值：60分，实际得分： 分）</w:t>
      </w:r>
    </w:p>
    <w:p>
      <w:pPr>
        <w:ind w:left="0" w:right="0" w:firstLine="560"/>
        <w:spacing w:before="450" w:after="450" w:line="312" w:lineRule="auto"/>
      </w:pPr>
      <w:r>
        <w:rPr>
          <w:rFonts w:ascii="宋体" w:hAnsi="宋体" w:eastAsia="宋体" w:cs="宋体"/>
          <w:color w:val="000"/>
          <w:sz w:val="28"/>
          <w:szCs w:val="28"/>
        </w:rPr>
        <w:t xml:space="preserve">为维护学校正常教育教学秩序，创造良好的读书育人环境，确保师生员工生命财产安全，杜绝、减少安全事故的发生，学校建立一套完善的各类安全管理制度体系是必须的，学校要做到每位教职员工人手一册。学校各种有关安全日常工作事项记录、安全会议记录，隐患排查整改记录、各种安全管理制度与预案、检维修安全设备设施记录齐全。学校积极组织开展安全管理法律法规、标准规范、规章制度、操作规程执行情况检查、评估。明确了各自安全工作责任制度和事故责任追究制度；各科室负责人还与科室部门人员及各社会化经营场所管理员签订安全生产责任书，明确各岗位安全职责，并检查其执行情况，督促落实安全职责。并按有关规定制定并实施岗位安全生产操作规程，并张贴上墙。保卫科建立完整的安全工作记录档案，档案内容涵盖了安全文件、会议</w:t>
      </w:r>
    </w:p>
    <w:p>
      <w:pPr>
        <w:ind w:left="0" w:right="0" w:firstLine="560"/>
        <w:spacing w:before="450" w:after="450" w:line="312" w:lineRule="auto"/>
      </w:pPr>
      <w:r>
        <w:rPr>
          <w:rFonts w:ascii="宋体" w:hAnsi="宋体" w:eastAsia="宋体" w:cs="宋体"/>
          <w:color w:val="000"/>
          <w:sz w:val="28"/>
          <w:szCs w:val="28"/>
        </w:rPr>
        <w:t xml:space="preserve">记录、隐患排查管理、培训记录、资格资质证书、检查和整改记录、安全活动记录、各项安全演练、设备设施档案及维护保养记录、事故管理记录等。综合以上自评，我校完全符合该项目创建的标准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五、安全教育培训（考评标准分值：170分，实际得分： 分）</w:t>
      </w:r>
    </w:p>
    <w:p>
      <w:pPr>
        <w:ind w:left="0" w:right="0" w:firstLine="560"/>
        <w:spacing w:before="450" w:after="450" w:line="312" w:lineRule="auto"/>
      </w:pPr>
      <w:r>
        <w:rPr>
          <w:rFonts w:ascii="宋体" w:hAnsi="宋体" w:eastAsia="宋体" w:cs="宋体"/>
          <w:color w:val="000"/>
          <w:sz w:val="28"/>
          <w:szCs w:val="28"/>
        </w:rPr>
        <w:t xml:space="preserve">学校认真编制了《学生安全管理协议书》、《教师安全责任书》、《学校门卫制度》等规章制度，积极制定《校园安全文化建设实施方案》，订购定制《安全教育读本》、《安全知识宣传小册》分发给全体学生，进一步加强了对全校学生的安全宣传教育。积极贯彻落实省教育厅《关于进一步加强中小学公共安全教育工作意见》等文件规定，开展全员安全教育，制定安全教育计划，利用课程渗透和地方课程、校本课程时间开展安全教育，每学年安全教育课程不少于12课时，每学期开学第一周和寒暑假前一周必须安排一节安全教育课；落实学校每天五分钟安全教育活动，组织开展安全生产月、安全教育周（日）、等重要节点安全宣传教育活动有成效；建立安全宣传教育阵地，宣传教育形式多样、氛围浓厚。学校每学期都邀请有关专家到校给全体师生做安全各方面知识讲座；每学期都邀请法制副校长到学校做法制教育和现身说教报告，使学生接受法制教育，收到显著成效；每学期邀请辖区派出所干警进校园开展交通安全知识宣传教育和法治教育等活动。同时，定期对学校安全保安人员、相关工作者进行安全教育和技能培训及考核，培训考核不合格的人员不得上岗；岗位操作人员转岗、离岗一年以上重新上岗者，应再次进行安全教育和培训，考核合格后上岗。学校每年都利用“消防安全日”、“安全教育日”、“6.26禁毒日”和 “安全教育周”、“安全教育月“等活动。积极组织开展交通、消防等安全宣传活动，采用广播、黑板报、条幅、LED</w:t>
      </w:r>
    </w:p>
    <w:p>
      <w:pPr>
        <w:ind w:left="0" w:right="0" w:firstLine="560"/>
        <w:spacing w:before="450" w:after="450" w:line="312" w:lineRule="auto"/>
      </w:pPr>
      <w:r>
        <w:rPr>
          <w:rFonts w:ascii="宋体" w:hAnsi="宋体" w:eastAsia="宋体" w:cs="宋体"/>
          <w:color w:val="000"/>
          <w:sz w:val="28"/>
          <w:szCs w:val="28"/>
        </w:rPr>
        <w:t xml:space="preserve">屏、主题班会等方式对全体师生进行安全教育和宣传；结合“六五”普法宣传工作，利用多种方式组织教师学习《中华人民共和国教育法》、《未成年人保护法》、《预防未成年人犯罪管理条件》、《教师职业道德规范》、《校园安全管理办法》、《地震减灾法》等；在校园显眼处悬挂安全宣传标语，在每日晨会讲5分钟安全知识。学校宣传栏还设有“安全宣传”的专栏。通过以上措施，在校内营造出良好的安全文化氛围。综合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六、安全条件（考评标准分值：330分，实际得分： 分）</w:t>
      </w:r>
    </w:p>
    <w:p>
      <w:pPr>
        <w:ind w:left="0" w:right="0" w:firstLine="560"/>
        <w:spacing w:before="450" w:after="450" w:line="312" w:lineRule="auto"/>
      </w:pPr>
      <w:r>
        <w:rPr>
          <w:rFonts w:ascii="宋体" w:hAnsi="宋体" w:eastAsia="宋体" w:cs="宋体"/>
          <w:color w:val="000"/>
          <w:sz w:val="28"/>
          <w:szCs w:val="28"/>
        </w:rPr>
        <w:t xml:space="preserve">学校加强安全管理，加强对校内建筑设施安全隐患治理。各对存在安全隐患的校舍等建筑，要立即停止使用，并由有相应资质的单位进行质量安全鉴定，根据鉴定结果制定加固方案，限期完成改造。对学校重点部位和设施，要采取多种形式进行安全改造，确保安全达标。对易发生危险的校内水井、水池、楼梯等，要设置警示标志或者采取加盖、加装防护栏等措施。重点改建学校厕所，更新校舍老化电路，完善消防设施设备，增设逃生通道，防患于未然。不得将学校场地出租用于从事易燃、易爆、有毒、有害等危险品的生产、经营活动，不得将校园内场地开放用于停放社会机动车辆。新建、改建、扩建工程的安全设施执行“三同时”制度，按规定完成安全生产条件论证（含设立审查）、安全预评价报告备案、安全设施设计审查及安全设施竣工验收等。</w:t>
      </w:r>
    </w:p>
    <w:p>
      <w:pPr>
        <w:ind w:left="0" w:right="0" w:firstLine="560"/>
        <w:spacing w:before="450" w:after="450" w:line="312" w:lineRule="auto"/>
      </w:pPr>
      <w:r>
        <w:rPr>
          <w:rFonts w:ascii="宋体" w:hAnsi="宋体" w:eastAsia="宋体" w:cs="宋体"/>
          <w:color w:val="000"/>
          <w:sz w:val="28"/>
          <w:szCs w:val="28"/>
        </w:rPr>
        <w:t xml:space="preserve">我校积极贯彻执行《福建省学校消防安全管理制度》，落实消防安全责任，开设课程讲座，开展“11.9消防日”等活动宣传普及消防安全知识；将学校辖区的食堂（餐厅）、教学楼、图书室、体育场（馆）、托儿所、幼儿园以及其他文体活动、公共娱乐等人员密集场所列为消防安全重点部位，明确责任，积极开展</w:t>
      </w:r>
    </w:p>
    <w:p>
      <w:pPr>
        <w:ind w:left="0" w:right="0" w:firstLine="560"/>
        <w:spacing w:before="450" w:after="450" w:line="312" w:lineRule="auto"/>
      </w:pPr>
      <w:r>
        <w:rPr>
          <w:rFonts w:ascii="宋体" w:hAnsi="宋体" w:eastAsia="宋体" w:cs="宋体"/>
          <w:color w:val="000"/>
          <w:sz w:val="28"/>
          <w:szCs w:val="28"/>
        </w:rPr>
        <w:t xml:space="preserve">创建工作。校园各疏散通道、安全出口、消防通道畅通；但消防水源不足。每栋学生教学楼梯均有消防设施、灭火器材、消防安全标志设置符合国家有关规定且保持应急状态。学校个别部位存在安全隐患区，建立安全隐患登记本，以备即时发现危险，及时实施有效监控，在学校门口、周界、教学楼、存放保密性、贵重性、危险性物品等重要场所和重要设备机房、在有计算机的办公室（房）等重点部位及其他区域，安装使用入侵报警、视频监控系统，录像保存时间不少于一个月，做好应急措施。</w:t>
      </w:r>
    </w:p>
    <w:p>
      <w:pPr>
        <w:ind w:left="0" w:right="0" w:firstLine="560"/>
        <w:spacing w:before="450" w:after="450" w:line="312" w:lineRule="auto"/>
      </w:pPr>
      <w:r>
        <w:rPr>
          <w:rFonts w:ascii="宋体" w:hAnsi="宋体" w:eastAsia="宋体" w:cs="宋体"/>
          <w:color w:val="000"/>
          <w:sz w:val="28"/>
          <w:szCs w:val="28"/>
        </w:rPr>
        <w:t xml:space="preserve">学校梯台及围墙、围栏、防护栏杆结构的外型没有歪斜、扭曲、变形，以及明显的锈蚀等缺陷。结构连接及固定支撑牢固，符合标准。电器设备选用布置和临时电线架设符合电气规程标准，安全用具设备定期检验合格，无使用国家明令淘汰的危及生产安全的工艺及设备。各种特种设备均按行政许可要求进行使用登记，定期检查，定期鉴定或检验；保证各种设备及安全附件均在有效使用期内。同时，我校认真学习和贯彻执行《校车安全管理条例》和我省《实施办法》，细分条例，加强教职员车辆管理，要求家长使用安全合格的车辆接送学生，无违法违章行为。综合以上自评，我校没有校车，完全符合该项目创建的标准。</w:t>
      </w:r>
    </w:p>
    <w:p>
      <w:pPr>
        <w:ind w:left="0" w:right="0" w:firstLine="560"/>
        <w:spacing w:before="450" w:after="450" w:line="312" w:lineRule="auto"/>
      </w:pPr>
      <w:r>
        <w:rPr>
          <w:rFonts w:ascii="宋体" w:hAnsi="宋体" w:eastAsia="宋体" w:cs="宋体"/>
          <w:color w:val="000"/>
          <w:sz w:val="28"/>
          <w:szCs w:val="28"/>
        </w:rPr>
        <w:t xml:space="preserve">七、校园及周边安全防护（考评标准分值：40分，实际得分： 分）</w:t>
      </w:r>
    </w:p>
    <w:p>
      <w:pPr>
        <w:ind w:left="0" w:right="0" w:firstLine="560"/>
        <w:spacing w:before="450" w:after="450" w:line="312" w:lineRule="auto"/>
      </w:pPr>
      <w:r>
        <w:rPr>
          <w:rFonts w:ascii="宋体" w:hAnsi="宋体" w:eastAsia="宋体" w:cs="宋体"/>
          <w:color w:val="000"/>
          <w:sz w:val="28"/>
          <w:szCs w:val="28"/>
        </w:rPr>
        <w:t xml:space="preserve">校园及周边安全防范工作是一项十分重要的工作，我校高度重视，切实加强校园及周边安全防范工作的领导，充分认识加强校园及周边安全防范工作的极其重要性和现实紧迫性，切实履行校园安全管理职责，为了进一步改善学校及周边治安状况，创造学校及其周边地区的良好治安秩序，维护师生切身利益，保证师</w:t>
      </w:r>
    </w:p>
    <w:p>
      <w:pPr>
        <w:ind w:left="0" w:right="0" w:firstLine="560"/>
        <w:spacing w:before="450" w:after="450" w:line="312" w:lineRule="auto"/>
      </w:pPr>
      <w:r>
        <w:rPr>
          <w:rFonts w:ascii="宋体" w:hAnsi="宋体" w:eastAsia="宋体" w:cs="宋体"/>
          <w:color w:val="000"/>
          <w:sz w:val="28"/>
          <w:szCs w:val="28"/>
        </w:rPr>
        <w:t xml:space="preserve">生生命财产安全，营造安全、稳定、文明、健康的育人环境。学校认真积极配合、协助上级主管及有关部门开展校园治安综合治理工作，建立完善举报监督制度，及时报告、反映存在的安全问题隐患；学校周边200米范围内无营业性网吧、歌舞厅和危化物品仓库、生产、经营站，无乱搭、乱建、乱堆现象等；但学校的周边“三无”零食店、小摊点较多，老板为追求利润，自己制作小吃售给学生。也有向学生出售一些不是正规厂家生产的产品，这些产品卫生不过关及易造成学生食物中毒，影响孩子的身体健康。为保证我校师生的生命安全，已向上级有关部门反应，望及时采取方法或给予取缔。</w:t>
      </w:r>
    </w:p>
    <w:p>
      <w:pPr>
        <w:ind w:left="0" w:right="0" w:firstLine="560"/>
        <w:spacing w:before="450" w:after="450" w:line="312" w:lineRule="auto"/>
      </w:pPr>
      <w:r>
        <w:rPr>
          <w:rFonts w:ascii="宋体" w:hAnsi="宋体" w:eastAsia="宋体" w:cs="宋体"/>
          <w:color w:val="000"/>
          <w:sz w:val="28"/>
          <w:szCs w:val="28"/>
        </w:rPr>
        <w:t xml:space="preserve">加强和规范学校安全，建立安全警示标志和安全防护管理制度、措施。我校在存在较大危险因素的作业场所或有关设备上设置安全警示标志，在施工工地、检维修、吊装等作业现场设置警戒区域，在校园内的坑、沟、池、井、陡坡等设置安全提醒、盖板或护栏等；校园门口村道无交通警示标志、标线、护栏和标牌，我校已向上级有关部门反应、书面上报；周边池塘、渠堰有安全围栏和标识上，都加强隐患排查化解工作机制，及时上报、整改、化解。综合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八、隐患排查和治理（考评标准分值：80分，实际得分： 分）</w:t>
      </w:r>
    </w:p>
    <w:p>
      <w:pPr>
        <w:ind w:left="0" w:right="0" w:firstLine="560"/>
        <w:spacing w:before="450" w:after="450" w:line="312" w:lineRule="auto"/>
      </w:pPr>
      <w:r>
        <w:rPr>
          <w:rFonts w:ascii="宋体" w:hAnsi="宋体" w:eastAsia="宋体" w:cs="宋体"/>
          <w:color w:val="000"/>
          <w:sz w:val="28"/>
          <w:szCs w:val="28"/>
        </w:rPr>
        <w:t xml:space="preserve">为促进校园安全形势持续稳定好转。我校根据《盘陀中心学校安全隐患排查治理体系建设工作实施方案》的文件精神，开展学校安全隐患排查治理活动，为规范和加强安全隐患排查治理，建立隐患排查治理长效机制，进一步落实学校的安全主体责任，全面排查校园事故隐患和薄弱环节及重点部位，切实解决存在的突出问题、疑难问题，建立健全安全防范措施和管理制度，健全和落实工作责任。</w:t>
      </w:r>
    </w:p>
    <w:p>
      <w:pPr>
        <w:ind w:left="0" w:right="0" w:firstLine="560"/>
        <w:spacing w:before="450" w:after="450" w:line="312" w:lineRule="auto"/>
      </w:pPr>
      <w:r>
        <w:rPr>
          <w:rFonts w:ascii="宋体" w:hAnsi="宋体" w:eastAsia="宋体" w:cs="宋体"/>
          <w:color w:val="000"/>
          <w:sz w:val="28"/>
          <w:szCs w:val="28"/>
        </w:rPr>
        <w:t xml:space="preserve">我校全面落实安全工作校长负责制，积极推进安全隐患排查治理工作，落实整改资金和专职人员负责，制订隐患监控措施，确保机构、人员、措施、资金四到位。我校高度重视隐患排查治理工作，强化隐患排查和整改，做到排查不留死角，整改不留后患。要突出学校安全隐患排查重点，对排查中发现的安全隐患，能够立即整改排除的，立即整改，建立隐患管理信息台账，做到“一患一档”；一时难以治理的，要列入本单位的重大隐患治理计划，落实整改资金、措施、期限和责任人；对治理难度大、自身无力解决的，要及时向镇政府和中心校书面报告，加强沟通和紧密配合，确保安全隐患排查工作形成齐抓共管机制。进一步强化修订和完善应急预案。针对排查出来的安全隐患，建立健全应急管理制度，完善事故应急救援预案，我校每学期至少开展2次以上灾害事故紧急疏散演练，确实提高师生逃生技能和自救互救能力。为促进安全标准化建设提升工程三年行动活动的顺利开展，以及教育事业的科学和谐发展创造良好的氛围。综合以上我校安全隐患排查和治理的开展工作，我校完全符合该项目创建工作。</w:t>
      </w:r>
    </w:p>
    <w:p>
      <w:pPr>
        <w:ind w:left="0" w:right="0" w:firstLine="560"/>
        <w:spacing w:before="450" w:after="450" w:line="312" w:lineRule="auto"/>
      </w:pPr>
      <w:r>
        <w:rPr>
          <w:rFonts w:ascii="宋体" w:hAnsi="宋体" w:eastAsia="宋体" w:cs="宋体"/>
          <w:color w:val="000"/>
          <w:sz w:val="28"/>
          <w:szCs w:val="28"/>
        </w:rPr>
        <w:t xml:space="preserve">九、职业健康管理（考评标准分值：20分，实际得分： 分）</w:t>
      </w:r>
    </w:p>
    <w:p>
      <w:pPr>
        <w:ind w:left="0" w:right="0" w:firstLine="560"/>
        <w:spacing w:before="450" w:after="450" w:line="312" w:lineRule="auto"/>
      </w:pPr>
      <w:r>
        <w:rPr>
          <w:rFonts w:ascii="宋体" w:hAnsi="宋体" w:eastAsia="宋体" w:cs="宋体"/>
          <w:color w:val="000"/>
          <w:sz w:val="28"/>
          <w:szCs w:val="28"/>
        </w:rPr>
        <w:t xml:space="preserve">根据文件要求，我校积极完善学校职业健康管理体系，建立职业健康管理制度和健康档案管理。认真制订职业安全健康方针、目标、指标和管理方案，并补充、完善、明确学校机构与职责。按文件相关要求，积极为学校教职员工、保安人员提供符合职业健康要求的工作环境和条件。认真贯彻国家有关职业健康管理的法律、法规、规章和标准，落实职业健康管理责任制，确保劳动者在劳动过程中的健康与安全。对职业病患者按相关规定给予及时的治疗和补偿，为学校安全保卫人员缴纳工伤等社会保险费，确保学校劳动者享受应有的福利。同时，我校</w:t>
      </w:r>
    </w:p>
    <w:p>
      <w:pPr>
        <w:ind w:left="0" w:right="0" w:firstLine="560"/>
        <w:spacing w:before="450" w:after="450" w:line="312" w:lineRule="auto"/>
      </w:pPr>
      <w:r>
        <w:rPr>
          <w:rFonts w:ascii="宋体" w:hAnsi="宋体" w:eastAsia="宋体" w:cs="宋体"/>
          <w:color w:val="000"/>
          <w:sz w:val="28"/>
          <w:szCs w:val="28"/>
        </w:rPr>
        <w:t xml:space="preserve">对于有职业禁忌的人员要求不得从事所禁忌的作业。对于患有职业禁忌症的，及时调整到合适岗位。做好女工“五期”保护，并有相应的安全措施去落实。综合以上自评，我校完全符合该项目创建的标准。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十、应急救援（考评标准分值：70分，实际得分： 分）</w:t>
      </w:r>
    </w:p>
    <w:p>
      <w:pPr>
        <w:ind w:left="0" w:right="0" w:firstLine="560"/>
        <w:spacing w:before="450" w:after="450" w:line="312" w:lineRule="auto"/>
      </w:pPr>
      <w:r>
        <w:rPr>
          <w:rFonts w:ascii="宋体" w:hAnsi="宋体" w:eastAsia="宋体" w:cs="宋体"/>
          <w:color w:val="000"/>
          <w:sz w:val="28"/>
          <w:szCs w:val="28"/>
        </w:rPr>
        <w:t xml:space="preserve">根据上级应急救援管理的有关要求，结合学校实际，建立健全学校各类应急救援管理体系，明确应急救援管理领导机构，配备人员开展应急救援管理工作。我校按照教育部《中小学幼儿园应急疏散演练指南》要求开展学校安全应急疏散演练；每学期组织不少于2次以上的应急疏散演练并有评估报告；学校积极编制了《盘陀中心校安全应急救援实施预案》、《学校大型活动安全保卫预防突发性预案》、《师生逃生应急疏散演练方案》、《学校消防应急预案》、《甲型H1N1流感防控应急预案》、《学校交通安全应急救援预案》、《学校突发事件预案》、《防震逃生演练方案》等安全方案与预案；认真总结经验教训，编制救援报告。使之，能有效地提高师生员工应对安全突发事故的应急能力。综合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十一、事故报告查处（考评标准分值：20分，实际得分： 分）</w:t>
      </w:r>
    </w:p>
    <w:p>
      <w:pPr>
        <w:ind w:left="0" w:right="0" w:firstLine="560"/>
        <w:spacing w:before="450" w:after="450" w:line="312" w:lineRule="auto"/>
      </w:pPr>
      <w:r>
        <w:rPr>
          <w:rFonts w:ascii="宋体" w:hAnsi="宋体" w:eastAsia="宋体" w:cs="宋体"/>
          <w:color w:val="000"/>
          <w:sz w:val="28"/>
          <w:szCs w:val="28"/>
        </w:rPr>
        <w:t xml:space="preserve">为积极预防、妥善处理在校学生伤害事故，保护学生的合法权益和生命、财产安全，根据《安全法》、《学生伤害事故处理办法》等有关规定，我校认真制定安全事故报告和调查处理制度。在学校发生火灾、治安（刑事）、食品、意外、自然灾害、传染病疫情等安全事故后，事故现场有关人员应当在第一时间内，按照事故类别、性质向有关部门求援施救，同时应当立即报告学校负责人。在学校负责人接到安全事故报告以后，应立即启动应急预案，迅速采取有效措施组织抢</w:t>
      </w:r>
    </w:p>
    <w:p>
      <w:pPr>
        <w:ind w:left="0" w:right="0" w:firstLine="560"/>
        <w:spacing w:before="450" w:after="450" w:line="312" w:lineRule="auto"/>
      </w:pPr>
      <w:r>
        <w:rPr>
          <w:rFonts w:ascii="宋体" w:hAnsi="宋体" w:eastAsia="宋体" w:cs="宋体"/>
          <w:color w:val="000"/>
          <w:sz w:val="28"/>
          <w:szCs w:val="28"/>
        </w:rPr>
        <w:t xml:space="preserve">救，并应当立即如实报告教育行政主管部门，不得隐瞒不抱、谎报或者拖延不报。并保护事故现场及有关证据。同时，我校能积极做好相关安全事故调查或配合政府和有关部门对安全事故进行调查处理，对事故原因进行理性深刻分析，对责任人进行责任追究，对师生员工进行典型的安全案例教育，确保教育教学秩序有条不紊地进行，保证全体师生健康、安全、和谐、全面地发展。综合以上自述自评，我校完全符合该项目创建标准。</w:t>
      </w:r>
    </w:p>
    <w:p>
      <w:pPr>
        <w:ind w:left="0" w:right="0" w:firstLine="560"/>
        <w:spacing w:before="450" w:after="450" w:line="312" w:lineRule="auto"/>
      </w:pPr>
      <w:r>
        <w:rPr>
          <w:rFonts w:ascii="宋体" w:hAnsi="宋体" w:eastAsia="宋体" w:cs="宋体"/>
          <w:color w:val="000"/>
          <w:sz w:val="28"/>
          <w:szCs w:val="28"/>
        </w:rPr>
        <w:t xml:space="preserve">十二、绩效评估（考评标准分值：20分，实际得分： 分）</w:t>
      </w:r>
    </w:p>
    <w:p>
      <w:pPr>
        <w:ind w:left="0" w:right="0" w:firstLine="560"/>
        <w:spacing w:before="450" w:after="450" w:line="312" w:lineRule="auto"/>
      </w:pPr>
      <w:r>
        <w:rPr>
          <w:rFonts w:ascii="宋体" w:hAnsi="宋体" w:eastAsia="宋体" w:cs="宋体"/>
          <w:color w:val="000"/>
          <w:sz w:val="28"/>
          <w:szCs w:val="28"/>
        </w:rPr>
        <w:t xml:space="preserve">学校安全工作是学校教育教学工作得以顺利开展的基础和重要保障。为了营造安全的良好局面,强化全校教职工的安全责任，预防和减少各类安全事故的发生，保障学校和师生生命财产安全。根据相关法律、法规的规定和上级文件会议精神，结合我校实际，制定了《盘陀中心学校安全工作绩效考核方案》、《盘陀中心学校安全稳定事故处理办法》等有关规定，强化落实学校标准化建设情况进行评估的开展，积极验证各项安全管理制度的适宜性与有效性，认真检查学校安全目标管理体系机制及学校安全指标的各项任务完成情况。进一步提升评估结果向所属相关部门、学校和全体教师通报，并作为绩效考评，评优评先的重要依据。综合以上自评，我校完全符合该项目创建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第三篇：安全标准化提升三年行动自评报告</w:t>
      </w:r>
    </w:p>
    <w:p>
      <w:pPr>
        <w:ind w:left="0" w:right="0" w:firstLine="560"/>
        <w:spacing w:before="450" w:after="450" w:line="312" w:lineRule="auto"/>
      </w:pPr>
      <w:r>
        <w:rPr>
          <w:rFonts w:ascii="宋体" w:hAnsi="宋体" w:eastAsia="宋体" w:cs="宋体"/>
          <w:color w:val="000"/>
          <w:sz w:val="28"/>
          <w:szCs w:val="28"/>
        </w:rPr>
        <w:t xml:space="preserve">安溪光德中学安全标准化提升三年行动自评报告</w:t>
      </w:r>
    </w:p>
    <w:p>
      <w:pPr>
        <w:ind w:left="0" w:right="0" w:firstLine="560"/>
        <w:spacing w:before="450" w:after="450" w:line="312" w:lineRule="auto"/>
      </w:pPr>
      <w:r>
        <w:rPr>
          <w:rFonts w:ascii="宋体" w:hAnsi="宋体" w:eastAsia="宋体" w:cs="宋体"/>
          <w:color w:val="000"/>
          <w:sz w:val="28"/>
          <w:szCs w:val="28"/>
        </w:rPr>
        <w:t xml:space="preserve">为贯彻落实《安溪县教育局转发关于扎实推进学校安全标准化提升工程建设评定工作的通知》(2025年11月27日)和泉州市教育局2025年学校综治安全目标管理责任考评的有关要求，我校根据《安溪县学校安全标准化建设提升工程三年行动实施方案》，进一步强化学校安全基础建设，推动学校安全标准化管理，有效防范安全事故的发生，持续深化学校安全标准化建设和平安校园创建，全面提升我校的安全工作水平，我校还专门成立了以校长陈龙水为组长的 “学校综治安全目标管理领导小组”，负责标准化建设提升的落实提升工作。领导小组认真学习了国家有关法律、法规和各种安全规章制度，深刻理解和掌握了标准的内容和要求，经过一段时间的建设提升、落实和整改。结合《安溪县2025学校综治安全目标管理责任制度考评表》开展自查自评。</w:t>
      </w:r>
    </w:p>
    <w:p>
      <w:pPr>
        <w:ind w:left="0" w:right="0" w:firstLine="560"/>
        <w:spacing w:before="450" w:after="450" w:line="312" w:lineRule="auto"/>
      </w:pPr>
      <w:r>
        <w:rPr>
          <w:rFonts w:ascii="宋体" w:hAnsi="宋体" w:eastAsia="宋体" w:cs="宋体"/>
          <w:color w:val="000"/>
          <w:sz w:val="28"/>
          <w:szCs w:val="28"/>
        </w:rPr>
        <w:t xml:space="preserve">自评总得分为：930分，依据考核标准得分计算方法：评价等级为 优秀。现将自评情况汇报如下：</w:t>
      </w:r>
    </w:p>
    <w:p>
      <w:pPr>
        <w:ind w:left="0" w:right="0" w:firstLine="560"/>
        <w:spacing w:before="450" w:after="450" w:line="312" w:lineRule="auto"/>
      </w:pPr>
      <w:r>
        <w:rPr>
          <w:rFonts w:ascii="宋体" w:hAnsi="宋体" w:eastAsia="宋体" w:cs="宋体"/>
          <w:color w:val="000"/>
          <w:sz w:val="28"/>
          <w:szCs w:val="28"/>
        </w:rPr>
        <w:t xml:space="preserve">一、目标责任（考评标准分值：60分，实际得分：60分）</w:t>
      </w:r>
    </w:p>
    <w:p>
      <w:pPr>
        <w:ind w:left="0" w:right="0" w:firstLine="560"/>
        <w:spacing w:before="450" w:after="450" w:line="312" w:lineRule="auto"/>
      </w:pPr>
      <w:r>
        <w:rPr>
          <w:rFonts w:ascii="宋体" w:hAnsi="宋体" w:eastAsia="宋体" w:cs="宋体"/>
          <w:color w:val="000"/>
          <w:sz w:val="28"/>
          <w:szCs w:val="28"/>
        </w:rPr>
        <w:t xml:space="preserve">1.我校建立健全学校安全目标管理责任制，积极完善考核制度，对学校主体责任、安全日常工作进行考核、考评。认真组织全体教师学习上级的各种安全文件，并根据相关规定，签订安全目标责任书，层层落实责任，细化责任，把任务分解个人，形成齐抓共管安全工作格局。</w:t>
      </w:r>
    </w:p>
    <w:p>
      <w:pPr>
        <w:ind w:left="0" w:right="0" w:firstLine="560"/>
        <w:spacing w:before="450" w:after="450" w:line="312" w:lineRule="auto"/>
      </w:pPr>
      <w:r>
        <w:rPr>
          <w:rFonts w:ascii="宋体" w:hAnsi="宋体" w:eastAsia="宋体" w:cs="宋体"/>
          <w:color w:val="000"/>
          <w:sz w:val="28"/>
          <w:szCs w:val="28"/>
        </w:rPr>
        <w:t xml:space="preserve">2.我校认真履行“一岗双责”，学校的校长是本单位安全工作的第一责任人，对学校安全工作负主责；学校保卫处是学校安全工作的具体责任人，对学校安全工作负综合监管责任；其他工作的班科任老师对其分管工作范围内的安全工作负直接领导责任。我校将安全工作摆上重要议事日程，纳入每学期工作计划，按照制度规定对安全目标执行情况进行监督、考核，各岗位人员应掌握本岗位的安全职责。</w:t>
      </w:r>
    </w:p>
    <w:p>
      <w:pPr>
        <w:ind w:left="0" w:right="0" w:firstLine="560"/>
        <w:spacing w:before="450" w:after="450" w:line="312" w:lineRule="auto"/>
      </w:pPr>
      <w:r>
        <w:rPr>
          <w:rFonts w:ascii="宋体" w:hAnsi="宋体" w:eastAsia="宋体" w:cs="宋体"/>
          <w:color w:val="000"/>
          <w:sz w:val="28"/>
          <w:szCs w:val="28"/>
        </w:rPr>
        <w:t xml:space="preserve">根据考评内容，我校已符合该考评项目的标准。</w:t>
      </w:r>
    </w:p>
    <w:p>
      <w:pPr>
        <w:ind w:left="0" w:right="0" w:firstLine="560"/>
        <w:spacing w:before="450" w:after="450" w:line="312" w:lineRule="auto"/>
      </w:pPr>
      <w:r>
        <w:rPr>
          <w:rFonts w:ascii="宋体" w:hAnsi="宋体" w:eastAsia="宋体" w:cs="宋体"/>
          <w:color w:val="000"/>
          <w:sz w:val="28"/>
          <w:szCs w:val="28"/>
        </w:rPr>
        <w:t xml:space="preserve">二、制度建设（考评标准分值：60分，实际得分： 60分）</w:t>
      </w:r>
    </w:p>
    <w:p>
      <w:pPr>
        <w:ind w:left="0" w:right="0" w:firstLine="560"/>
        <w:spacing w:before="450" w:after="450" w:line="312" w:lineRule="auto"/>
      </w:pPr>
      <w:r>
        <w:rPr>
          <w:rFonts w:ascii="宋体" w:hAnsi="宋体" w:eastAsia="宋体" w:cs="宋体"/>
          <w:color w:val="000"/>
          <w:sz w:val="28"/>
          <w:szCs w:val="28"/>
        </w:rPr>
        <w:t xml:space="preserve">1.我校要高度重视,成立学校安全保卫机构，并与保安公司联系配备专职安全保卫人员，切实做好校园治安保卫工作。并成立了“安全标准化建设提升工程三年行动领导小组”、教师值日巡查队，教工护卫队等专门的安全领导机构小组。</w:t>
      </w:r>
    </w:p>
    <w:p>
      <w:pPr>
        <w:ind w:left="0" w:right="0" w:firstLine="560"/>
        <w:spacing w:before="450" w:after="450" w:line="312" w:lineRule="auto"/>
      </w:pPr>
      <w:r>
        <w:rPr>
          <w:rFonts w:ascii="宋体" w:hAnsi="宋体" w:eastAsia="宋体" w:cs="宋体"/>
          <w:color w:val="000"/>
          <w:sz w:val="28"/>
          <w:szCs w:val="28"/>
        </w:rPr>
        <w:t xml:space="preserve">2.班主任加强对学生日常行为规范、安全守纪的管理；校长与班主任、班主任与每位在校生家长签订了“安全教育责任书”；学校还专门设立“信息员”岗位，负责校园班级信息报送、学校等安全方面的管理。作为学校安全工作领导小组成员，我校的领导与相关人员至少每季度主持召开一次安全工作专题会议，协调解决安全问题、年中进行工作小结，年终进行工作总结。有安全会议纪要、记录并归档以备检查。</w:t>
      </w:r>
    </w:p>
    <w:p>
      <w:pPr>
        <w:ind w:left="0" w:right="0" w:firstLine="560"/>
        <w:spacing w:before="450" w:after="450" w:line="312" w:lineRule="auto"/>
      </w:pPr>
      <w:r>
        <w:rPr>
          <w:rFonts w:ascii="宋体" w:hAnsi="宋体" w:eastAsia="宋体" w:cs="宋体"/>
          <w:color w:val="000"/>
          <w:sz w:val="28"/>
          <w:szCs w:val="28"/>
        </w:rPr>
        <w:t xml:space="preserve">通过以上自评，我校完全符合该项目创建的标准。</w:t>
      </w:r>
    </w:p>
    <w:p>
      <w:pPr>
        <w:ind w:left="0" w:right="0" w:firstLine="560"/>
        <w:spacing w:before="450" w:after="450" w:line="312" w:lineRule="auto"/>
      </w:pPr>
      <w:r>
        <w:rPr>
          <w:rFonts w:ascii="宋体" w:hAnsi="宋体" w:eastAsia="宋体" w:cs="宋体"/>
          <w:color w:val="000"/>
          <w:sz w:val="28"/>
          <w:szCs w:val="28"/>
        </w:rPr>
        <w:t xml:space="preserve">三、制度建设（考评标准分值：80分，实际得分：70 分）</w:t>
      </w:r>
    </w:p>
    <w:p>
      <w:pPr>
        <w:ind w:left="0" w:right="0" w:firstLine="560"/>
        <w:spacing w:before="450" w:after="450" w:line="312" w:lineRule="auto"/>
      </w:pPr>
      <w:r>
        <w:rPr>
          <w:rFonts w:ascii="宋体" w:hAnsi="宋体" w:eastAsia="宋体" w:cs="宋体"/>
          <w:color w:val="000"/>
          <w:sz w:val="28"/>
          <w:szCs w:val="28"/>
        </w:rPr>
        <w:t xml:space="preserve">学校建立安全经费保障制度，学校安全技术措施专项经费有保证，本学期投入安全方面经费的技防设备方面投入数万元。交通安全的广告语、宣传布条、协议书、交通文本材料使用经费0.11万元。我校因经费在教育局核算中心报账，未建立管理台账。同时，我校能为相应岗位教职工缴纳足额的工伤保险费用，保障教职工享受工伤保险待遇。</w:t>
      </w:r>
    </w:p>
    <w:p>
      <w:pPr>
        <w:ind w:left="0" w:right="0" w:firstLine="560"/>
        <w:spacing w:before="450" w:after="450" w:line="312" w:lineRule="auto"/>
      </w:pPr>
      <w:r>
        <w:rPr>
          <w:rFonts w:ascii="宋体" w:hAnsi="宋体" w:eastAsia="宋体" w:cs="宋体"/>
          <w:color w:val="000"/>
          <w:sz w:val="28"/>
          <w:szCs w:val="28"/>
        </w:rPr>
        <w:t xml:space="preserve">在规章制度方面，学校保卫处汇编了《光德中学安全管理制度汇编》，分发到相关责任人。教职工应掌握相关内容。每年至少组织一次检查、评估,修订一次校园安全管理规章制度和操作规程，确保其有效和适用。在具体实施过程中发现问题及时修改，并加以修改。</w:t>
      </w:r>
    </w:p>
    <w:p>
      <w:pPr>
        <w:ind w:left="0" w:right="0" w:firstLine="560"/>
        <w:spacing w:before="450" w:after="450" w:line="312" w:lineRule="auto"/>
      </w:pPr>
      <w:r>
        <w:rPr>
          <w:rFonts w:ascii="宋体" w:hAnsi="宋体" w:eastAsia="宋体" w:cs="宋体"/>
          <w:color w:val="000"/>
          <w:sz w:val="28"/>
          <w:szCs w:val="28"/>
        </w:rPr>
        <w:t xml:space="preserve">学校建立文件和档案管理制度，主要有安全文件、会议记录、隐患排查管理、培训记录、资格资质证书、检查和整改记录、安全活动记录、设备设施档案及维护保养记录、事故管理记录等。</w:t>
      </w:r>
    </w:p>
    <w:p>
      <w:pPr>
        <w:ind w:left="0" w:right="0" w:firstLine="560"/>
        <w:spacing w:before="450" w:after="450" w:line="312" w:lineRule="auto"/>
      </w:pPr>
      <w:r>
        <w:rPr>
          <w:rFonts w:ascii="宋体" w:hAnsi="宋体" w:eastAsia="宋体" w:cs="宋体"/>
          <w:color w:val="000"/>
          <w:sz w:val="28"/>
          <w:szCs w:val="28"/>
        </w:rPr>
        <w:t xml:space="preserve">通过以上自评，我校基本该项目创建的标准。</w:t>
      </w:r>
    </w:p>
    <w:p>
      <w:pPr>
        <w:ind w:left="0" w:right="0" w:firstLine="560"/>
        <w:spacing w:before="450" w:after="450" w:line="312" w:lineRule="auto"/>
      </w:pPr>
      <w:r>
        <w:rPr>
          <w:rFonts w:ascii="宋体" w:hAnsi="宋体" w:eastAsia="宋体" w:cs="宋体"/>
          <w:color w:val="000"/>
          <w:sz w:val="28"/>
          <w:szCs w:val="28"/>
        </w:rPr>
        <w:t xml:space="preserve">四、教育培训（考评标准分值：250分，实际得分：230 分）</w:t>
      </w:r>
    </w:p>
    <w:p>
      <w:pPr>
        <w:ind w:left="0" w:right="0" w:firstLine="560"/>
        <w:spacing w:before="450" w:after="450" w:line="312" w:lineRule="auto"/>
      </w:pPr>
      <w:r>
        <w:rPr>
          <w:rFonts w:ascii="宋体" w:hAnsi="宋体" w:eastAsia="宋体" w:cs="宋体"/>
          <w:color w:val="000"/>
          <w:sz w:val="28"/>
          <w:szCs w:val="28"/>
        </w:rPr>
        <w:t xml:space="preserve">1.我校积极贯彻落实省教育厅《关于进一步加强中小学公共安全教育工作意见》等文件规定，开展全员安全教育，制定安全教育计划，利用课程渗透和地方课程、校本课程时间开展安全教育，每学年安全教育课程不少于12课时，每学期开学第一周和寒暑假前一周安排了一节安全教育课；落实学校每天5分钟课后安全教育活动，组织开展安全生产月、安全教育周（日）、等重要节点安全宣传教育活动；建立安全宣传教育阵地，宣传教育形式多样、氛围浓厚。学校每学期都邀请校外辅导员到校给全体师生做安全各方面知识讲座；每学期都邀请法制副校长到学校做法制教育和现身说教报告，使学生接受法制教育，收到显著成效；每学期邀请辖区派出所干警进校园开展交通安全知识宣传教育和法治教育等活动。</w:t>
      </w:r>
    </w:p>
    <w:p>
      <w:pPr>
        <w:ind w:left="0" w:right="0" w:firstLine="560"/>
        <w:spacing w:before="450" w:after="450" w:line="312" w:lineRule="auto"/>
      </w:pPr>
      <w:r>
        <w:rPr>
          <w:rFonts w:ascii="宋体" w:hAnsi="宋体" w:eastAsia="宋体" w:cs="宋体"/>
          <w:color w:val="000"/>
          <w:sz w:val="28"/>
          <w:szCs w:val="28"/>
        </w:rPr>
        <w:t xml:space="preserve">2.我校能积极参加教育局组织的对学校安全保安人员、相关工作者进行安全教育和技能培训及考核，培训考核不合格的人员不得上岗。</w:t>
      </w:r>
    </w:p>
    <w:p>
      <w:pPr>
        <w:ind w:left="0" w:right="0" w:firstLine="560"/>
        <w:spacing w:before="450" w:after="450" w:line="312" w:lineRule="auto"/>
      </w:pPr>
      <w:r>
        <w:rPr>
          <w:rFonts w:ascii="宋体" w:hAnsi="宋体" w:eastAsia="宋体" w:cs="宋体"/>
          <w:color w:val="000"/>
          <w:sz w:val="28"/>
          <w:szCs w:val="28"/>
        </w:rPr>
        <w:t xml:space="preserve">3.学校每年都利用“消防安全日”、“安全教育日”、“6.26禁毒日”和 “安全教育周”、“安全教育月“等活动。积极组织开展防溺水、防交通事故、防火灾、护暴力伤害、防踩踏等安全宣传活动，采用广播、黑板报、条幅、主题班会等方式对全体师生进行安全教育和宣传；结合“六五”普法宣传工作，利用多种方式组织教师学习《中华人民共和国教育法》、《未成年人保护法》、《预防未成年人犯罪管理条件》、《教师职业道德规范》、《校园安全管理办法》、《地震减灾法》等；在校园显眼处悬挂安全宣传标语，在每日晨会讲5分钟安全知识。学校宣传栏还设有“安全宣传”的专栏。通过以上措施，在校内营造出良好的安全文化氛围。</w:t>
      </w:r>
    </w:p>
    <w:p>
      <w:pPr>
        <w:ind w:left="0" w:right="0" w:firstLine="560"/>
        <w:spacing w:before="450" w:after="450" w:line="312" w:lineRule="auto"/>
      </w:pPr>
      <w:r>
        <w:rPr>
          <w:rFonts w:ascii="宋体" w:hAnsi="宋体" w:eastAsia="宋体" w:cs="宋体"/>
          <w:color w:val="000"/>
          <w:sz w:val="28"/>
          <w:szCs w:val="28"/>
        </w:rPr>
        <w:t xml:space="preserve">综合以上自评，我校符合该项目创建的标准。</w:t>
      </w:r>
    </w:p>
    <w:p>
      <w:pPr>
        <w:ind w:left="0" w:right="0" w:firstLine="560"/>
        <w:spacing w:before="450" w:after="450" w:line="312" w:lineRule="auto"/>
      </w:pPr>
      <w:r>
        <w:rPr>
          <w:rFonts w:ascii="宋体" w:hAnsi="宋体" w:eastAsia="宋体" w:cs="宋体"/>
          <w:color w:val="000"/>
          <w:sz w:val="28"/>
          <w:szCs w:val="28"/>
        </w:rPr>
        <w:t xml:space="preserve">四、安全管理（考评标准分值：350分，实际得分：340分）</w:t>
      </w:r>
    </w:p>
    <w:p>
      <w:pPr>
        <w:ind w:left="0" w:right="0" w:firstLine="560"/>
        <w:spacing w:before="450" w:after="450" w:line="312" w:lineRule="auto"/>
      </w:pPr>
      <w:r>
        <w:rPr>
          <w:rFonts w:ascii="宋体" w:hAnsi="宋体" w:eastAsia="宋体" w:cs="宋体"/>
          <w:color w:val="000"/>
          <w:sz w:val="28"/>
          <w:szCs w:val="28"/>
        </w:rPr>
        <w:t xml:space="preserve">1.建筑安全：我校校舍建筑符合国家相关规定标准，并经有关部门验收合格。无地灾隐患，无危房、危墙、危坎。有校门、围墙和符合卫生安全要求的食堂和厕所，有满足师生教育教学及安全需要的教室、实验室、图书室、保安室（校园警务室）等。</w:t>
      </w:r>
    </w:p>
    <w:p>
      <w:pPr>
        <w:ind w:left="0" w:right="0" w:firstLine="560"/>
        <w:spacing w:before="450" w:after="450" w:line="312" w:lineRule="auto"/>
      </w:pPr>
      <w:r>
        <w:rPr>
          <w:rFonts w:ascii="宋体" w:hAnsi="宋体" w:eastAsia="宋体" w:cs="宋体"/>
          <w:color w:val="000"/>
          <w:sz w:val="28"/>
          <w:szCs w:val="28"/>
        </w:rPr>
        <w:t xml:space="preserve">2.消防安全：我校积极贯彻执行《福建省学校消防安全管理制度》，落实消防安全责任，开设课程讲座，开展“11.9消防日”等活动宣传普及消防安全知识；将学校的教师厨房、教学楼、图书室、礼堂、电脑室等人员密集场所列为消防安全重点部位，明确责任，积极开展创建工作。校园各疏散通道、安全出口、消防通道畅通。每间专用教室都有灭火器材，消防安全标志设置符合国家有关规定。</w:t>
      </w:r>
    </w:p>
    <w:p>
      <w:pPr>
        <w:ind w:left="0" w:right="0" w:firstLine="560"/>
        <w:spacing w:before="450" w:after="450" w:line="312" w:lineRule="auto"/>
      </w:pPr>
      <w:r>
        <w:rPr>
          <w:rFonts w:ascii="宋体" w:hAnsi="宋体" w:eastAsia="宋体" w:cs="宋体"/>
          <w:color w:val="000"/>
          <w:sz w:val="28"/>
          <w:szCs w:val="28"/>
        </w:rPr>
        <w:t xml:space="preserve">3.学生宿舍：按规定配备宿舍管理员2名；宿舍严禁使用明火，吸烟，使用大功率电器，（如：电炉、电热丝、电热棒等），点燃蜡烛、蚊香，乱拉乱接电源；建立并落实人员进出管理、防火、防入侵、防盗等安全管理制度；有落实做好安全检查，即：宿舍管理员日常巡查、夜间巡查、每日水电巡查、学生寝室查房、点名、重大节假日安全检查等，并做好检查记录。</w:t>
      </w:r>
    </w:p>
    <w:p>
      <w:pPr>
        <w:ind w:left="0" w:right="0" w:firstLine="560"/>
        <w:spacing w:before="450" w:after="450" w:line="312" w:lineRule="auto"/>
      </w:pPr>
      <w:r>
        <w:rPr>
          <w:rFonts w:ascii="宋体" w:hAnsi="宋体" w:eastAsia="宋体" w:cs="宋体"/>
          <w:color w:val="000"/>
          <w:sz w:val="28"/>
          <w:szCs w:val="28"/>
        </w:rPr>
        <w:t xml:space="preserve">4.体育场（馆）器械：我校体育运动场地平整、清洁；体育器械、设备牢固安全；危险的运动场地和器械有齐全的防护设施。跳高跳远场地经常清扫，翻换沙子，使用前认真检查。我校在开展运动会或重要的体育比赛时有相关安全工作方案和应急预案。</w:t>
      </w:r>
    </w:p>
    <w:p>
      <w:pPr>
        <w:ind w:left="0" w:right="0" w:firstLine="560"/>
        <w:spacing w:before="450" w:after="450" w:line="312" w:lineRule="auto"/>
      </w:pPr>
      <w:r>
        <w:rPr>
          <w:rFonts w:ascii="宋体" w:hAnsi="宋体" w:eastAsia="宋体" w:cs="宋体"/>
          <w:color w:val="000"/>
          <w:sz w:val="28"/>
          <w:szCs w:val="28"/>
        </w:rPr>
        <w:t xml:space="preserve">5.食堂及厨房设备：食堂及厨房电源线路、电器、抽风和给排水应完好无缺陷，且配备足够的干粉灭火器等消防器材；照有关规定设置气瓶间，气瓶间内没有设置电器开关，没有放置易燃物品等杂物，有通风设施，气瓶间周围设置明显的禁火安全警示标志，按照有关规定安装可燃气体浓度报警装置，灶台附近有配备灭火毯和消防器材。食堂食品定点采购，票证齐全、合格，按规定留样。灭菌、消毒、防疫设备设施及用具符合相关规定。</w:t>
      </w:r>
    </w:p>
    <w:p>
      <w:pPr>
        <w:ind w:left="0" w:right="0" w:firstLine="560"/>
        <w:spacing w:before="450" w:after="450" w:line="312" w:lineRule="auto"/>
      </w:pPr>
      <w:r>
        <w:rPr>
          <w:rFonts w:ascii="宋体" w:hAnsi="宋体" w:eastAsia="宋体" w:cs="宋体"/>
          <w:color w:val="000"/>
          <w:sz w:val="28"/>
          <w:szCs w:val="28"/>
        </w:rPr>
        <w:t xml:space="preserve">6.视频监控：在学校门口、周界、教学楼、存放保密性、贵重性、危险性物品等重要场所和重要设备机房、在有计算机的办公室（房）等重点部位及其他区域，安装使用了入侵报警、视频监控系统，录像保存时间不少于一个月，并做好应急措施。</w:t>
      </w:r>
    </w:p>
    <w:p>
      <w:pPr>
        <w:ind w:left="0" w:right="0" w:firstLine="560"/>
        <w:spacing w:before="450" w:after="450" w:line="312" w:lineRule="auto"/>
      </w:pPr>
      <w:r>
        <w:rPr>
          <w:rFonts w:ascii="宋体" w:hAnsi="宋体" w:eastAsia="宋体" w:cs="宋体"/>
          <w:color w:val="000"/>
          <w:sz w:val="28"/>
          <w:szCs w:val="28"/>
        </w:rPr>
        <w:t xml:space="preserve">7.计算机房（教室）：计算机教室设备选用及安装符合国家标准和有关规定，环境符合设备正常运行的安全要求，各项操控及显示等功能状态良好，能按规定配备配足干粉和二氧化碳灭火器材。设备档案完整，安全保密性能良好。</w:t>
      </w:r>
    </w:p>
    <w:p>
      <w:pPr>
        <w:ind w:left="0" w:right="0" w:firstLine="560"/>
        <w:spacing w:before="450" w:after="450" w:line="312" w:lineRule="auto"/>
      </w:pPr>
      <w:r>
        <w:rPr>
          <w:rFonts w:ascii="宋体" w:hAnsi="宋体" w:eastAsia="宋体" w:cs="宋体"/>
          <w:color w:val="000"/>
          <w:sz w:val="28"/>
          <w:szCs w:val="28"/>
        </w:rPr>
        <w:t xml:space="preserve">8.图书（馆）室：我校图书室设计和布置应符合相关规定要求，有防盗、防火等设施。室内严格控制一切用火，严禁吸烟和带入其他火种，消防器材摆放在明显位置，便于操作急用。室内没有使用电炉、电烙铁、电烘箱等设备，不准乱拉电线，严禁超负荷用电的现象。</w:t>
      </w:r>
    </w:p>
    <w:p>
      <w:pPr>
        <w:ind w:left="0" w:right="0" w:firstLine="560"/>
        <w:spacing w:before="450" w:after="450" w:line="312" w:lineRule="auto"/>
      </w:pPr>
      <w:r>
        <w:rPr>
          <w:rFonts w:ascii="宋体" w:hAnsi="宋体" w:eastAsia="宋体" w:cs="宋体"/>
          <w:color w:val="000"/>
          <w:sz w:val="28"/>
          <w:szCs w:val="28"/>
        </w:rPr>
        <w:t xml:space="preserve">9.实验室：实验室设计和布置符合相关规定要求。有良好的通风措施。实验室内的相应设备设施有专人管理。化学试剂按规定购买、储存和使用。实验室内有配备灭火器等必要的消防器材。</w:t>
      </w:r>
    </w:p>
    <w:p>
      <w:pPr>
        <w:ind w:left="0" w:right="0" w:firstLine="560"/>
        <w:spacing w:before="450" w:after="450" w:line="312" w:lineRule="auto"/>
      </w:pPr>
      <w:r>
        <w:rPr>
          <w:rFonts w:ascii="宋体" w:hAnsi="宋体" w:eastAsia="宋体" w:cs="宋体"/>
          <w:color w:val="000"/>
          <w:sz w:val="28"/>
          <w:szCs w:val="28"/>
        </w:rPr>
        <w:t xml:space="preserve">10.梯台及栏杆：学校梯台及围墙、围栏、防护栏杆结构的外型没有歪斜、扭曲、变形，以及明显的锈蚀等缺陷。结构连接及固定支撑牢固，符合标准。</w:t>
      </w:r>
    </w:p>
    <w:p>
      <w:pPr>
        <w:ind w:left="0" w:right="0" w:firstLine="560"/>
        <w:spacing w:before="450" w:after="450" w:line="312" w:lineRule="auto"/>
      </w:pPr>
      <w:r>
        <w:rPr>
          <w:rFonts w:ascii="宋体" w:hAnsi="宋体" w:eastAsia="宋体" w:cs="宋体"/>
          <w:color w:val="000"/>
          <w:sz w:val="28"/>
          <w:szCs w:val="28"/>
        </w:rPr>
        <w:t xml:space="preserve">11.校车及学校车辆：我校没有校车，但认真学习和贯彻执行《校车安全管理条例》，加强教职员车辆管理，要求家长使用安全合格的车辆接送学生，无违法违章行为。</w:t>
      </w:r>
    </w:p>
    <w:p>
      <w:pPr>
        <w:ind w:left="0" w:right="0" w:firstLine="560"/>
        <w:spacing w:before="450" w:after="450" w:line="312" w:lineRule="auto"/>
      </w:pPr>
      <w:r>
        <w:rPr>
          <w:rFonts w:ascii="宋体" w:hAnsi="宋体" w:eastAsia="宋体" w:cs="宋体"/>
          <w:color w:val="000"/>
          <w:sz w:val="28"/>
          <w:szCs w:val="28"/>
        </w:rPr>
        <w:t xml:space="preserve">12.为维护学校正常教育教学秩序，创造良好的读书育人环境，确保师生员工生命财产安全，杜绝、减少安全事故的发生，学校建立一套完善的各类安全管理制度，学校做到每位教职员工人手一册，掌握相关的内容。学校各种有关安全日常工作事项记录、安全会议记录，隐患排查整改记录、各种安全管理制度与预案齐全。</w:t>
      </w:r>
    </w:p>
    <w:p>
      <w:pPr>
        <w:ind w:left="0" w:right="0" w:firstLine="560"/>
        <w:spacing w:before="450" w:after="450" w:line="312" w:lineRule="auto"/>
      </w:pPr>
      <w:r>
        <w:rPr>
          <w:rFonts w:ascii="宋体" w:hAnsi="宋体" w:eastAsia="宋体" w:cs="宋体"/>
          <w:color w:val="000"/>
          <w:sz w:val="28"/>
          <w:szCs w:val="28"/>
        </w:rPr>
        <w:t xml:space="preserve">13.学校积极组织开展安全管理法律法规、标准规范、规章制度、操作规程执行情况检查、评估。明确了各自安全工作责任制度和事故责任追究制度；各室负责人了明确各岗位安全职责，并检查其执行情况，督促落实安全职责。能按有关规定制定并实施岗位安全生产操作规程，并张贴上墙。但还未做到每年一次的修订校园安全管理规章制度和操作规程。</w:t>
      </w:r>
    </w:p>
    <w:p>
      <w:pPr>
        <w:ind w:left="0" w:right="0" w:firstLine="560"/>
        <w:spacing w:before="450" w:after="450" w:line="312" w:lineRule="auto"/>
      </w:pPr>
      <w:r>
        <w:rPr>
          <w:rFonts w:ascii="宋体" w:hAnsi="宋体" w:eastAsia="宋体" w:cs="宋体"/>
          <w:color w:val="000"/>
          <w:sz w:val="28"/>
          <w:szCs w:val="28"/>
        </w:rPr>
        <w:t xml:space="preserve">14.建立完整的安全工作记录档案，档案内容涵盖了安全文件、会议记录、隐患排查管理、检查和整改记录、安全活动记录、各项安全演练、设备设施档案及维护保养记录、事故管理记录等。</w:t>
      </w:r>
    </w:p>
    <w:p>
      <w:pPr>
        <w:ind w:left="0" w:right="0" w:firstLine="560"/>
        <w:spacing w:before="450" w:after="450" w:line="312" w:lineRule="auto"/>
      </w:pPr>
      <w:r>
        <w:rPr>
          <w:rFonts w:ascii="宋体" w:hAnsi="宋体" w:eastAsia="宋体" w:cs="宋体"/>
          <w:color w:val="000"/>
          <w:sz w:val="28"/>
          <w:szCs w:val="28"/>
        </w:rPr>
        <w:t xml:space="preserve">15.我校高度重视隐患排查治理工作，强化隐患排查和整改，做到排查不留死角，整改不留后患。要突出学校安全隐患排查重点，对排查中发现的安全隐患，能够立即整改排除的，立即整改，建立隐患管理信息台账，做到“一患一档”；一时难以治理的，要列入本单位的重大隐患治理计划，落实整改资金、措施、期限和责任人；对治理难度大、自身无力解决的，要及时向镇政府和中心校书面报告，加强沟通和紧密配合，确保安全隐患排查工作形成齐抓共管机制。</w:t>
      </w:r>
    </w:p>
    <w:p>
      <w:pPr>
        <w:ind w:left="0" w:right="0" w:firstLine="560"/>
        <w:spacing w:before="450" w:after="450" w:line="312" w:lineRule="auto"/>
      </w:pPr>
      <w:r>
        <w:rPr>
          <w:rFonts w:ascii="宋体" w:hAnsi="宋体" w:eastAsia="宋体" w:cs="宋体"/>
          <w:color w:val="000"/>
          <w:sz w:val="28"/>
          <w:szCs w:val="28"/>
        </w:rPr>
        <w:t xml:space="preserve">16.进一步强化修订和完善应急预案。针对排查出来的安全隐患，建立健全应急管理制度，完善事故应急救援预案，我校每学期至少开展5次以上灾害事故紧急疏散演练，确实提高师生逃生技能和自救互救能力。促进安全标准化建设提升工程三年行动活动的顺利开展，以及教育事业的科学和谐发展创造良好的氛围。</w:t>
      </w:r>
    </w:p>
    <w:p>
      <w:pPr>
        <w:ind w:left="0" w:right="0" w:firstLine="560"/>
        <w:spacing w:before="450" w:after="450" w:line="312" w:lineRule="auto"/>
      </w:pPr>
      <w:r>
        <w:rPr>
          <w:rFonts w:ascii="宋体" w:hAnsi="宋体" w:eastAsia="宋体" w:cs="宋体"/>
          <w:color w:val="000"/>
          <w:sz w:val="28"/>
          <w:szCs w:val="28"/>
        </w:rPr>
        <w:t xml:space="preserve">17.近三年来学校没有发生重特大事故。经常对师生员工进行事故案例安全教育。</w:t>
      </w:r>
    </w:p>
    <w:p>
      <w:pPr>
        <w:ind w:left="0" w:right="0" w:firstLine="560"/>
        <w:spacing w:before="450" w:after="450" w:line="312" w:lineRule="auto"/>
      </w:pPr>
      <w:r>
        <w:rPr>
          <w:rFonts w:ascii="宋体" w:hAnsi="宋体" w:eastAsia="宋体" w:cs="宋体"/>
          <w:color w:val="000"/>
          <w:sz w:val="28"/>
          <w:szCs w:val="28"/>
        </w:rPr>
        <w:t xml:space="preserve">综合以上自评，我校基本符合该项目创建的标准。</w:t>
      </w:r>
    </w:p>
    <w:p>
      <w:pPr>
        <w:ind w:left="0" w:right="0" w:firstLine="560"/>
        <w:spacing w:before="450" w:after="450" w:line="312" w:lineRule="auto"/>
      </w:pPr>
      <w:r>
        <w:rPr>
          <w:rFonts w:ascii="宋体" w:hAnsi="宋体" w:eastAsia="宋体" w:cs="宋体"/>
          <w:color w:val="000"/>
          <w:sz w:val="28"/>
          <w:szCs w:val="28"/>
        </w:rPr>
        <w:t xml:space="preserve">六、迎检工作（考评标准分值：200分，实际得分：180分）</w:t>
      </w:r>
    </w:p>
    <w:p>
      <w:pPr>
        <w:ind w:left="0" w:right="0" w:firstLine="560"/>
        <w:spacing w:before="450" w:after="450" w:line="312" w:lineRule="auto"/>
      </w:pPr>
      <w:r>
        <w:rPr>
          <w:rFonts w:ascii="宋体" w:hAnsi="宋体" w:eastAsia="宋体" w:cs="宋体"/>
          <w:color w:val="000"/>
          <w:sz w:val="28"/>
          <w:szCs w:val="28"/>
        </w:rPr>
        <w:t xml:space="preserve">1.学校制定了较为完善的安全教育计划。</w:t>
      </w:r>
    </w:p>
    <w:p>
      <w:pPr>
        <w:ind w:left="0" w:right="0" w:firstLine="560"/>
        <w:spacing w:before="450" w:after="450" w:line="312" w:lineRule="auto"/>
      </w:pPr>
      <w:r>
        <w:rPr>
          <w:rFonts w:ascii="宋体" w:hAnsi="宋体" w:eastAsia="宋体" w:cs="宋体"/>
          <w:color w:val="000"/>
          <w:sz w:val="28"/>
          <w:szCs w:val="28"/>
        </w:rPr>
        <w:t xml:space="preserve">2.有设立安全保卫机构、配备专职安全保卫干部的。3.级领导安全责任落实到位4、4.教职工人手一册教育部《中小学校岗位安全工作指南》，教职工对安全岗位职责认识比较到位</w:t>
      </w:r>
    </w:p>
    <w:p>
      <w:pPr>
        <w:ind w:left="0" w:right="0" w:firstLine="560"/>
        <w:spacing w:before="450" w:after="450" w:line="312" w:lineRule="auto"/>
      </w:pPr>
      <w:r>
        <w:rPr>
          <w:rFonts w:ascii="宋体" w:hAnsi="宋体" w:eastAsia="宋体" w:cs="宋体"/>
          <w:color w:val="000"/>
          <w:sz w:val="28"/>
          <w:szCs w:val="28"/>
        </w:rPr>
        <w:t xml:space="preserve">5.适当投入安全管理经费，但还不足。6.每月有召开一次安全工作专题会议。</w:t>
      </w:r>
    </w:p>
    <w:p>
      <w:pPr>
        <w:ind w:left="0" w:right="0" w:firstLine="560"/>
        <w:spacing w:before="450" w:after="450" w:line="312" w:lineRule="auto"/>
      </w:pPr>
      <w:r>
        <w:rPr>
          <w:rFonts w:ascii="宋体" w:hAnsi="宋体" w:eastAsia="宋体" w:cs="宋体"/>
          <w:color w:val="000"/>
          <w:sz w:val="28"/>
          <w:szCs w:val="28"/>
        </w:rPr>
        <w:t xml:space="preserve">7.修订和完善了各项安全管理制度和各类应急处置预案 8.每学期安全应急演练5次的。</w:t>
      </w:r>
    </w:p>
    <w:p>
      <w:pPr>
        <w:ind w:left="0" w:right="0" w:firstLine="560"/>
        <w:spacing w:before="450" w:after="450" w:line="312" w:lineRule="auto"/>
      </w:pPr>
      <w:r>
        <w:rPr>
          <w:rFonts w:ascii="宋体" w:hAnsi="宋体" w:eastAsia="宋体" w:cs="宋体"/>
          <w:color w:val="000"/>
          <w:sz w:val="28"/>
          <w:szCs w:val="28"/>
        </w:rPr>
        <w:t xml:space="preserve">9.保安员、生管老师、校医及心理健康老师有按规定配备。10.学校技防设施基本符合国家现行相关法律、法规要求。11.按照《泉州市教育系统安全隐患排查治理体系建设工作实施方案》，每月隐患排查一次。</w:t>
      </w:r>
    </w:p>
    <w:p>
      <w:pPr>
        <w:ind w:left="0" w:right="0" w:firstLine="560"/>
        <w:spacing w:before="450" w:after="450" w:line="312" w:lineRule="auto"/>
      </w:pPr>
      <w:r>
        <w:rPr>
          <w:rFonts w:ascii="宋体" w:hAnsi="宋体" w:eastAsia="宋体" w:cs="宋体"/>
          <w:color w:val="000"/>
          <w:sz w:val="28"/>
          <w:szCs w:val="28"/>
        </w:rPr>
        <w:t xml:space="preserve">12.安全宣传教育到位，安全教育课程进课堂。</w:t>
      </w:r>
    </w:p>
    <w:p>
      <w:pPr>
        <w:ind w:left="0" w:right="0" w:firstLine="560"/>
        <w:spacing w:before="450" w:after="450" w:line="312" w:lineRule="auto"/>
      </w:pPr>
      <w:r>
        <w:rPr>
          <w:rFonts w:ascii="宋体" w:hAnsi="宋体" w:eastAsia="宋体" w:cs="宋体"/>
          <w:color w:val="000"/>
          <w:sz w:val="28"/>
          <w:szCs w:val="28"/>
        </w:rPr>
        <w:t xml:space="preserve">13.安全知识网络竞赛活动组织到位，但学生家里基本没有宽带，学校电脑室也没有网线，因此参与率未达85%以上的</w:t>
      </w:r>
    </w:p>
    <w:p>
      <w:pPr>
        <w:ind w:left="0" w:right="0" w:firstLine="560"/>
        <w:spacing w:before="450" w:after="450" w:line="312" w:lineRule="auto"/>
      </w:pPr>
      <w:r>
        <w:rPr>
          <w:rFonts w:ascii="宋体" w:hAnsi="宋体" w:eastAsia="宋体" w:cs="宋体"/>
          <w:color w:val="000"/>
          <w:sz w:val="28"/>
          <w:szCs w:val="28"/>
        </w:rPr>
        <w:t xml:space="preserve">以上是我校的自评情况，请领导给予审核。</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第四篇：幼儿园安全标准化提升三年行动自评报告</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根据上级有关文件及区教育局“关于开展学校安全标准化建设提升工程三年行动工作方案的通知”精神，为进一步巩固我园安全标准化建设成效，推动安全标准化管理，有效防范安全事故的发生，全面落实《福建省学校安全标准化提升三年行动评定标准》,全面提升我园的安全工作水平，促进自我约束，建立持续、有效、提升的安全工作长效机制，更深层次的提升学校安全标准化的建设和平安学校的创建。我园专门成立了以园长xxx为组长的 “安全标准化建设提升工程三年行动领导小组”，制定实施方案，负责标准化建设提升的落实、监督及评价工作。经过一段时间的建设提升、落实和评价，对我园的工作要求、安全管理、设施设备、制度的完善、安全状况等工作按照《福建省学校安全标准化提升三年行动评定标准》自查自评。自评总得分为： 分，依据考核标准得分计算方法：评价等级为 级。现将自评情况汇报如下：</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为确保安全标准化工作有序推进,建立健全安全目标管理责任制,层层签订安全目标管理责任书，层层落实责任，细化责任，把任务分解到部门、单位和个人，形成齐抓共管安全工作格局。认真履行“一岗双责”，认真履行安全管理职责学校的园长是本单位（学校）安全工作的第一责任人，对学校安全工作负主责,按照制度规定对安全目标执行情况进行监督、考核，各岗位人员应掌握本岗位的安全职责。</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我园要高度重视,建立了完善的安全管理长效机制，按照相关规定建立了与学校安全管理工作相适应的安全工作管理机构，并配备专（兼）职安全工作xxx幼儿园安全标准化建设提升工程三年行动</w:t>
      </w:r>
    </w:p>
    <w:p>
      <w:pPr>
        <w:ind w:left="0" w:right="0" w:firstLine="560"/>
        <w:spacing w:before="450" w:after="450" w:line="312" w:lineRule="auto"/>
      </w:pPr>
      <w:r>
        <w:rPr>
          <w:rFonts w:ascii="宋体" w:hAnsi="宋体" w:eastAsia="宋体" w:cs="宋体"/>
          <w:color w:val="000"/>
          <w:sz w:val="28"/>
          <w:szCs w:val="28"/>
        </w:rPr>
        <w:t xml:space="preserve">管理人员。切实做好校园治安保卫工作;强化校园门岗门卫管理,保安员认真履职,规范执勤，并成立了“安全标准化建设提升工程三年行动领导小组。我园主要领导与相关人员至少每季度主持召开一次安全工作专题会议，协调解决安全问题,年终进行工作总结。要求有安全会议纪要、记录并归档以备检查.三、安全经费投入</w:t>
      </w:r>
    </w:p>
    <w:p>
      <w:pPr>
        <w:ind w:left="0" w:right="0" w:firstLine="560"/>
        <w:spacing w:before="450" w:after="450" w:line="312" w:lineRule="auto"/>
      </w:pPr>
      <w:r>
        <w:rPr>
          <w:rFonts w:ascii="宋体" w:hAnsi="宋体" w:eastAsia="宋体" w:cs="宋体"/>
          <w:color w:val="000"/>
          <w:sz w:val="28"/>
          <w:szCs w:val="28"/>
        </w:rPr>
        <w:t xml:space="preserve">学校建立安全经费保障制度，学校安全技术措施专项经费有保证，并建立经费安全管理使用台账。同时，我园能为相应岗位教职工缴纳足额的工伤保险费用，保障教职工享受工伤保险待遇。</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为维护校园正常教育教学秩序，创造良好的读书育人环境，确保师生员工生命财产安全，杜绝、减少安全事故的发生，学校建立一套完善的各类安全管理制度体系是必须的。学校各种有关安全日常工作事项记录、安全会议记录，隐患排查整改记录、各种安全管理制度与预案、检维修安全设备设施记录齐全。明确了各自岗位安全职责，每周对教职开展安全工作会议,建立安全工作记录档案,档案内容涵盖了安全文件、会议记录、隐患排查管理、检查和整改记录、各项安全演练、设备设施档案及维护保养记录、事故管理记录等。</w:t>
      </w:r>
    </w:p>
    <w:p>
      <w:pPr>
        <w:ind w:left="0" w:right="0" w:firstLine="560"/>
        <w:spacing w:before="450" w:after="450" w:line="312" w:lineRule="auto"/>
      </w:pPr>
      <w:r>
        <w:rPr>
          <w:rFonts w:ascii="宋体" w:hAnsi="宋体" w:eastAsia="宋体" w:cs="宋体"/>
          <w:color w:val="000"/>
          <w:sz w:val="28"/>
          <w:szCs w:val="28"/>
        </w:rPr>
        <w:t xml:space="preserve">五、安全教育培训</w:t>
      </w:r>
    </w:p>
    <w:p>
      <w:pPr>
        <w:ind w:left="0" w:right="0" w:firstLine="560"/>
        <w:spacing w:before="450" w:after="450" w:line="312" w:lineRule="auto"/>
      </w:pPr>
      <w:r>
        <w:rPr>
          <w:rFonts w:ascii="宋体" w:hAnsi="宋体" w:eastAsia="宋体" w:cs="宋体"/>
          <w:color w:val="000"/>
          <w:sz w:val="28"/>
          <w:szCs w:val="28"/>
        </w:rPr>
        <w:t xml:space="preserve">学校认真制定了《教师安全责任书》、《学校门卫制度》等规章制度，积极制定《校园安全文化建设实施方案》,进一步加强了对全校学生的安全宣传教育。开展全员安全教育，制定安全教育计划，利用上课时间开展安全教育，每学期开学第一周和寒暑假前一周必须安排一节安全教育课；落实学校每天五分钟安全教育活动，组织开展安全生产月、安全教育周（日）、等重要节点安全宣传教</w:t>
      </w:r>
    </w:p>
    <w:p>
      <w:pPr>
        <w:ind w:left="0" w:right="0" w:firstLine="560"/>
        <w:spacing w:before="450" w:after="450" w:line="312" w:lineRule="auto"/>
      </w:pPr>
      <w:r>
        <w:rPr>
          <w:rFonts w:ascii="宋体" w:hAnsi="宋体" w:eastAsia="宋体" w:cs="宋体"/>
          <w:color w:val="000"/>
          <w:sz w:val="28"/>
          <w:szCs w:val="28"/>
        </w:rPr>
        <w:t xml:space="preserve">育活动有成效；建立安全宣传教育阵地，宣传教育形式多样、氛围浓厚。学校每学期邀请辖区派出所干警进校园开展交通安全知识宣传教育和法治教育等活动。同时，定期对学校安全保安人员、相关工作者进行安全教育和技能培训及考核。学校每年都利用“11.9消防安全日”、〝5.12防震减灾日〞、“安全教育日”和 “安全教育周”、“安全教育月“等活动。积极组织开展交通、消防等安全宣传活动，采用观看安全教育片、专栏、致家长的一封信等方式对全体师生、家长进行安全教育和宣传.六、安全条件</w:t>
      </w:r>
    </w:p>
    <w:p>
      <w:pPr>
        <w:ind w:left="0" w:right="0" w:firstLine="560"/>
        <w:spacing w:before="450" w:after="450" w:line="312" w:lineRule="auto"/>
      </w:pPr>
      <w:r>
        <w:rPr>
          <w:rFonts w:ascii="宋体" w:hAnsi="宋体" w:eastAsia="宋体" w:cs="宋体"/>
          <w:color w:val="000"/>
          <w:sz w:val="28"/>
          <w:szCs w:val="28"/>
        </w:rPr>
        <w:t xml:space="preserve">学校加强安全管理，加强对校内建筑设施安全隐患治理。对存在安全隐患的限期整改,学校重点部位和设施，要采取多种形式进行安全防范，确保安全达标。完善消防设施设备，防患于未然。实施有效监控，在学校门口、安全通道、楼梯走廊、厨房、活动厅、寝室、教室等重要场所安装视频监控系统，录像保存时间不少于一个月，做好应急措施。</w:t>
      </w:r>
    </w:p>
    <w:p>
      <w:pPr>
        <w:ind w:left="0" w:right="0" w:firstLine="560"/>
        <w:spacing w:before="450" w:after="450" w:line="312" w:lineRule="auto"/>
      </w:pPr>
      <w:r>
        <w:rPr>
          <w:rFonts w:ascii="宋体" w:hAnsi="宋体" w:eastAsia="宋体" w:cs="宋体"/>
          <w:color w:val="000"/>
          <w:sz w:val="28"/>
          <w:szCs w:val="28"/>
        </w:rPr>
        <w:t xml:space="preserve">学校梯台及防护栏杆结构的外型没有歪斜、扭曲、变形，以及明显的锈蚀等缺陷。结构连接及固定支撑牢固，电器设备安全合格，无使用国家明令淘汰的危及生产安全的工艺及设备,定期检查.厨房通风排气无油垢灭菌消毒防疫设灭火设施符合规定.七、校园及周边安全防护</w:t>
      </w:r>
    </w:p>
    <w:p>
      <w:pPr>
        <w:ind w:left="0" w:right="0" w:firstLine="560"/>
        <w:spacing w:before="450" w:after="450" w:line="312" w:lineRule="auto"/>
      </w:pPr>
      <w:r>
        <w:rPr>
          <w:rFonts w:ascii="宋体" w:hAnsi="宋体" w:eastAsia="宋体" w:cs="宋体"/>
          <w:color w:val="000"/>
          <w:sz w:val="28"/>
          <w:szCs w:val="28"/>
        </w:rPr>
        <w:t xml:space="preserve">我校高度重视，切实加强校园及周边安全防范工作的领导，认真积极配合、协助上级主管及有关部门开展校园治安综合治理工作，建立完善举报监督制度，及时报告、反映存在的安全问题隐患；学校周边200米范围内无营业性网吧、歌舞厅和危化物品仓库、生产、经营站，无乱搭、乱建、乱堆现象,无无证经营的</w:t>
      </w:r>
    </w:p>
    <w:p>
      <w:pPr>
        <w:ind w:left="0" w:right="0" w:firstLine="560"/>
        <w:spacing w:before="450" w:after="450" w:line="312" w:lineRule="auto"/>
      </w:pPr>
      <w:r>
        <w:rPr>
          <w:rFonts w:ascii="宋体" w:hAnsi="宋体" w:eastAsia="宋体" w:cs="宋体"/>
          <w:color w:val="000"/>
          <w:sz w:val="28"/>
          <w:szCs w:val="28"/>
        </w:rPr>
        <w:t xml:space="preserve">小摊点等.八、隐患排查和治理</w:t>
      </w:r>
    </w:p>
    <w:p>
      <w:pPr>
        <w:ind w:left="0" w:right="0" w:firstLine="560"/>
        <w:spacing w:before="450" w:after="450" w:line="312" w:lineRule="auto"/>
      </w:pPr>
      <w:r>
        <w:rPr>
          <w:rFonts w:ascii="宋体" w:hAnsi="宋体" w:eastAsia="宋体" w:cs="宋体"/>
          <w:color w:val="000"/>
          <w:sz w:val="28"/>
          <w:szCs w:val="28"/>
        </w:rPr>
        <w:t xml:space="preserve">为促进校园安全形势持续稳定好转。我园制定了安全隐患排查制度,开展学校安全隐患排查治理活动,高度重视隐患排查治理工作，强化隐患排查和整改，做到排查不留死角，整改不留后患。要突出学校安全隐患排查重点，对排查中发现的安全隐患，能够立即整改排除的，立即整改，建立隐患管理信息台账。进一步强化修订和完善应急预案。针对排查出来的安全隐患，建立健全应急管理制度，完善事故应急救援预案，我园每学期至少开展2次以上灾害事故紧急疏散演练，确实提高师生逃生技能和自救互救能力。</w:t>
      </w:r>
    </w:p>
    <w:p>
      <w:pPr>
        <w:ind w:left="0" w:right="0" w:firstLine="560"/>
        <w:spacing w:before="450" w:after="450" w:line="312" w:lineRule="auto"/>
      </w:pPr>
      <w:r>
        <w:rPr>
          <w:rFonts w:ascii="宋体" w:hAnsi="宋体" w:eastAsia="宋体" w:cs="宋体"/>
          <w:color w:val="000"/>
          <w:sz w:val="28"/>
          <w:szCs w:val="28"/>
        </w:rPr>
        <w:t xml:space="preserve">九、职业健康管理</w:t>
      </w:r>
    </w:p>
    <w:p>
      <w:pPr>
        <w:ind w:left="0" w:right="0" w:firstLine="560"/>
        <w:spacing w:before="450" w:after="450" w:line="312" w:lineRule="auto"/>
      </w:pPr>
      <w:r>
        <w:rPr>
          <w:rFonts w:ascii="宋体" w:hAnsi="宋体" w:eastAsia="宋体" w:cs="宋体"/>
          <w:color w:val="000"/>
          <w:sz w:val="28"/>
          <w:szCs w:val="28"/>
        </w:rPr>
        <w:t xml:space="preserve">我园积极完善学校职业健康管理体系，建立职业健康档案管理。为学校安全保卫人员缴纳工伤等社会保险费，确保学校劳动者享受应有的福利。同时，要求每位教职员工定期体检.十、应急救援</w:t>
      </w:r>
    </w:p>
    <w:p>
      <w:pPr>
        <w:ind w:left="0" w:right="0" w:firstLine="560"/>
        <w:spacing w:before="450" w:after="450" w:line="312" w:lineRule="auto"/>
      </w:pPr>
      <w:r>
        <w:rPr>
          <w:rFonts w:ascii="宋体" w:hAnsi="宋体" w:eastAsia="宋体" w:cs="宋体"/>
          <w:color w:val="000"/>
          <w:sz w:val="28"/>
          <w:szCs w:val="28"/>
        </w:rPr>
        <w:t xml:space="preserve">根据上级应急救援管理的有关要求，结合我园实际，建立健全学校各类应急救援管理体系，明确应急救援管理领导机构，配备人员开展应急救援管理工作。我园按照教育部《中小学幼儿园应急疏散演练指南》要求开展学校安全应急疏散演练；每学期组织不少于2次以上的应急疏散演练并有总结；积极编制了《应急疏散演练活动方案》、《学校消防应急预案》、《学校突发事件预案》、《防震逃生演练方案》等安全预案。使之能有效地提高师生员工应对安全突发事故的应急能力。</w:t>
      </w:r>
    </w:p>
    <w:p>
      <w:pPr>
        <w:ind w:left="0" w:right="0" w:firstLine="560"/>
        <w:spacing w:before="450" w:after="450" w:line="312" w:lineRule="auto"/>
      </w:pPr>
      <w:r>
        <w:rPr>
          <w:rFonts w:ascii="宋体" w:hAnsi="宋体" w:eastAsia="宋体" w:cs="宋体"/>
          <w:color w:val="000"/>
          <w:sz w:val="28"/>
          <w:szCs w:val="28"/>
        </w:rPr>
        <w:t xml:space="preserve">十一、事故报告查处</w:t>
      </w:r>
    </w:p>
    <w:p>
      <w:pPr>
        <w:ind w:left="0" w:right="0" w:firstLine="560"/>
        <w:spacing w:before="450" w:after="450" w:line="312" w:lineRule="auto"/>
      </w:pPr>
      <w:r>
        <w:rPr>
          <w:rFonts w:ascii="宋体" w:hAnsi="宋体" w:eastAsia="宋体" w:cs="宋体"/>
          <w:color w:val="000"/>
          <w:sz w:val="28"/>
          <w:szCs w:val="28"/>
        </w:rPr>
        <w:t xml:space="preserve">为积极预防、妥善处理在校学生伤害事故，保护学生的合法权益和生命、财</w:t>
      </w:r>
    </w:p>
    <w:p>
      <w:pPr>
        <w:ind w:left="0" w:right="0" w:firstLine="560"/>
        <w:spacing w:before="450" w:after="450" w:line="312" w:lineRule="auto"/>
      </w:pPr>
      <w:r>
        <w:rPr>
          <w:rFonts w:ascii="宋体" w:hAnsi="宋体" w:eastAsia="宋体" w:cs="宋体"/>
          <w:color w:val="000"/>
          <w:sz w:val="28"/>
          <w:szCs w:val="28"/>
        </w:rPr>
        <w:t xml:space="preserve">产安全，根据《安全法》、《学生伤害事故处理办法》等有关规定，在学校发生火灾、治安（刑事）、食品、意外、自然灾害、传染病疫情等安全事故后，事故现场有关人员应当在第一时间内，按照事故类别、性质向有关部门求援施救，同时应当立即报告学校负责人。在学校负责人接到安全事故报告以后，应立即启动应急预案，迅速采取有效措施组织抢救，并应当立即如实报告教育行政主管部门，不得隐瞒不抱、谎报或者拖延不报。并保护事故现场及有关证据。保证全体师生健康、安全、和谐、全面地发展。(缺项.因十年来无发生安全事故).十二、绩效评估</w:t>
      </w:r>
    </w:p>
    <w:p>
      <w:pPr>
        <w:ind w:left="0" w:right="0" w:firstLine="560"/>
        <w:spacing w:before="450" w:after="450" w:line="312" w:lineRule="auto"/>
      </w:pPr>
      <w:r>
        <w:rPr>
          <w:rFonts w:ascii="宋体" w:hAnsi="宋体" w:eastAsia="宋体" w:cs="宋体"/>
          <w:color w:val="000"/>
          <w:sz w:val="28"/>
          <w:szCs w:val="28"/>
        </w:rPr>
        <w:t xml:space="preserve">学校安全工作是学校教育教学工作得以顺利开展的基础和重要保障。为了营造安全的良好局面,强化全园教职工的安全责任，预防和减少各类安全事故的发生，保障园所和师生生命财产安全。根据相关法律、法规的规定和上级文件会议精神，结合我园实际，制定了《小太阳幼儿园安全工作绩效考核方案》，强化落实学校标准化建设情况进行评估的开展，积极验证各项安全管理制度的适宜性与有效性，认真检查学校安全目标管理体系机制及学校安全指标的各项任务完成情况。</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第五篇：2025学校安全标准化建设提升工程三年行动工作方案</w:t>
      </w:r>
    </w:p>
    <w:p>
      <w:pPr>
        <w:ind w:left="0" w:right="0" w:firstLine="560"/>
        <w:spacing w:before="450" w:after="450" w:line="312" w:lineRule="auto"/>
      </w:pPr>
      <w:r>
        <w:rPr>
          <w:rFonts w:ascii="宋体" w:hAnsi="宋体" w:eastAsia="宋体" w:cs="宋体"/>
          <w:color w:val="000"/>
          <w:sz w:val="28"/>
          <w:szCs w:val="28"/>
        </w:rPr>
        <w:t xml:space="preserve">坎市中心小学</w:t>
      </w:r>
    </w:p>
    <w:p>
      <w:pPr>
        <w:ind w:left="0" w:right="0" w:firstLine="560"/>
        <w:spacing w:before="450" w:after="450" w:line="312" w:lineRule="auto"/>
      </w:pPr>
      <w:r>
        <w:rPr>
          <w:rFonts w:ascii="宋体" w:hAnsi="宋体" w:eastAsia="宋体" w:cs="宋体"/>
          <w:color w:val="000"/>
          <w:sz w:val="28"/>
          <w:szCs w:val="28"/>
        </w:rPr>
        <w:t xml:space="preserve">学校安全标准化建设提升工程三年行动工作方案</w:t>
      </w:r>
    </w:p>
    <w:p>
      <w:pPr>
        <w:ind w:left="0" w:right="0" w:firstLine="560"/>
        <w:spacing w:before="450" w:after="450" w:line="312" w:lineRule="auto"/>
      </w:pPr>
      <w:r>
        <w:rPr>
          <w:rFonts w:ascii="宋体" w:hAnsi="宋体" w:eastAsia="宋体" w:cs="宋体"/>
          <w:color w:val="000"/>
          <w:sz w:val="28"/>
          <w:szCs w:val="28"/>
        </w:rPr>
        <w:t xml:space="preserve">根据《福建省教育厅关于印发福建省学校安全标准化建设提升工程三年行动工作方案的通知》（闽教安„2025‟19号）、《龙岩市教育局关于印发龙岩市学校安全标准化建设提升工程三年行动工作方案的通知》（岩教安„2025‟20号）和《龙岩市人民政府关于开展安全生产标准化建设提升工程三年行动的通知》（龙政综„2025‟201号）、《永定县人民政府安委会关于印发永定县安全生产标准化建设提升工程三年行动实施方案的通知》（永安委„2025‟13号）等要求，为持续深化学校安全标准化建设和平安校园创建，经研究，决定在我中心校各小学开展学校安全标准化建设提升工程三年行动（以下简称“安全标准化提升三年行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精神为指导，认真贯彻落实总书记、李克强总理等中央领导同志关于加强安全生产工作的重要指示和全国安全生产标准化建设现场推进会精神，以及省委书记尤权、省长苏树林等省领导同志关于加强安全生产工作和扎实开展安全生产标准化建设、实现本质安全的重要指示精神，用改革创新的措施办法，提升学校安全标准化建设水平，促进我校安全形势持续稳定好转。</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全面覆盖、分类指导的原则，围绕“一级抓巩固、二、三级抓提升”的工作思路，扎实开展学校安全标准化提升三年行动。到2025年底，学校安全主体责任更加明确，教育管理标准体系更加完善，隐患排查治理和防控体系建立健全，师生安全素养和应对突发事件能力明显提升，校园安全事故得到有效防范和遏制，安全标准化建设应达标的学校幼儿园全部评审达标。其中，2025年底评审达标率不低于40%、2025年底不低于55%、2025年全部达标。</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坎市中心小学成立学校安全标准化提升三年行动工作领导小组。组 长：姜建辉</w:t>
      </w:r>
    </w:p>
    <w:p>
      <w:pPr>
        <w:ind w:left="0" w:right="0" w:firstLine="560"/>
        <w:spacing w:before="450" w:after="450" w:line="312" w:lineRule="auto"/>
      </w:pPr>
      <w:r>
        <w:rPr>
          <w:rFonts w:ascii="宋体" w:hAnsi="宋体" w:eastAsia="宋体" w:cs="宋体"/>
          <w:color w:val="000"/>
          <w:sz w:val="28"/>
          <w:szCs w:val="28"/>
        </w:rPr>
        <w:t xml:space="preserve">副组长：卢海锋</w:t>
      </w:r>
    </w:p>
    <w:p>
      <w:pPr>
        <w:ind w:left="0" w:right="0" w:firstLine="560"/>
        <w:spacing w:before="450" w:after="450" w:line="312" w:lineRule="auto"/>
      </w:pPr>
      <w:r>
        <w:rPr>
          <w:rFonts w:ascii="宋体" w:hAnsi="宋体" w:eastAsia="宋体" w:cs="宋体"/>
          <w:color w:val="000"/>
          <w:sz w:val="28"/>
          <w:szCs w:val="28"/>
        </w:rPr>
        <w:t xml:space="preserve">成 员: 卢荣兰、邓灿芹、李振铭、卢初钧、卢伟中、杨灿煌、赖洪光 卢小华、林华东、卢伟城、卢舜丽、王筱玲 领导小组下设办公室，主任由赖洪光兼任。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是要以科学发展观为指导，从改革、发展和稳定的高度，统一思想，提高认识，按照学校的统一部署，结合实际制定切实可行的创建计划；二是要把开展落实安全教育和管理“标准化建设三年行动”暨创建“平安先行学校”工作与实现学校跨越式发展，完成学校各项任务结合起来，与加强内部科学管理和加强师生的思想政治工作、法制教育结合起来，与文明学校创建工作结合起来，全力维护学校的安全稳定，切实推进校园安全建设；三是要认真准备，做好迎接上级组织的考评工作。</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1、第一年（2025年9月—2025年12月）：</w:t>
      </w:r>
    </w:p>
    <w:p>
      <w:pPr>
        <w:ind w:left="0" w:right="0" w:firstLine="560"/>
        <w:spacing w:before="450" w:after="450" w:line="312" w:lineRule="auto"/>
      </w:pPr>
      <w:r>
        <w:rPr>
          <w:rFonts w:ascii="宋体" w:hAnsi="宋体" w:eastAsia="宋体" w:cs="宋体"/>
          <w:color w:val="000"/>
          <w:sz w:val="28"/>
          <w:szCs w:val="28"/>
        </w:rPr>
        <w:t xml:space="preserve">（1）成立学校开展落实安全教育和管理“标准化建设三年行动”工作领导机构；</w:t>
      </w:r>
    </w:p>
    <w:p>
      <w:pPr>
        <w:ind w:left="0" w:right="0" w:firstLine="560"/>
        <w:spacing w:before="450" w:after="450" w:line="312" w:lineRule="auto"/>
      </w:pPr>
      <w:r>
        <w:rPr>
          <w:rFonts w:ascii="宋体" w:hAnsi="宋体" w:eastAsia="宋体" w:cs="宋体"/>
          <w:color w:val="000"/>
          <w:sz w:val="28"/>
          <w:szCs w:val="28"/>
        </w:rPr>
        <w:t xml:space="preserve">（2）出台工作规划和实施方案；</w:t>
      </w:r>
    </w:p>
    <w:p>
      <w:pPr>
        <w:ind w:left="0" w:right="0" w:firstLine="560"/>
        <w:spacing w:before="450" w:after="450" w:line="312" w:lineRule="auto"/>
      </w:pPr>
      <w:r>
        <w:rPr>
          <w:rFonts w:ascii="宋体" w:hAnsi="宋体" w:eastAsia="宋体" w:cs="宋体"/>
          <w:color w:val="000"/>
          <w:sz w:val="28"/>
          <w:szCs w:val="28"/>
        </w:rPr>
        <w:t xml:space="preserve">（3）宣传发动，强化培训，使全体师生充分了解创建工作的意义、任务、目标，从而积极参与创建工作，为扎实推进“标准化建设三年行动”开展奠定基础；</w:t>
      </w:r>
    </w:p>
    <w:p>
      <w:pPr>
        <w:ind w:left="0" w:right="0" w:firstLine="560"/>
        <w:spacing w:before="450" w:after="450" w:line="312" w:lineRule="auto"/>
      </w:pPr>
      <w:r>
        <w:rPr>
          <w:rFonts w:ascii="宋体" w:hAnsi="宋体" w:eastAsia="宋体" w:cs="宋体"/>
          <w:color w:val="000"/>
          <w:sz w:val="28"/>
          <w:szCs w:val="28"/>
        </w:rPr>
        <w:t xml:space="preserve">（4）自查整改。对照标准和考评细则，完善各种规章制度和安全预案，不断排查并及时整改存在的种种安全隐患，完善安全防范设施、标识，充实校园防控体系，落实各项安全教育和管理措施，全面提升学校安全工作水平，为迎接上级组织的考评做好准备。</w:t>
      </w:r>
    </w:p>
    <w:p>
      <w:pPr>
        <w:ind w:left="0" w:right="0" w:firstLine="560"/>
        <w:spacing w:before="450" w:after="450" w:line="312" w:lineRule="auto"/>
      </w:pPr>
      <w:r>
        <w:rPr>
          <w:rFonts w:ascii="宋体" w:hAnsi="宋体" w:eastAsia="宋体" w:cs="宋体"/>
          <w:color w:val="000"/>
          <w:sz w:val="28"/>
          <w:szCs w:val="28"/>
        </w:rPr>
        <w:t xml:space="preserve">（5）自评申报。2025年9月30日前完成自评申报工作，并确保学校的全部创建工作在2025年12月31日前达到标准验收。</w:t>
      </w:r>
    </w:p>
    <w:p>
      <w:pPr>
        <w:ind w:left="0" w:right="0" w:firstLine="560"/>
        <w:spacing w:before="450" w:after="450" w:line="312" w:lineRule="auto"/>
      </w:pPr>
      <w:r>
        <w:rPr>
          <w:rFonts w:ascii="宋体" w:hAnsi="宋体" w:eastAsia="宋体" w:cs="宋体"/>
          <w:color w:val="000"/>
          <w:sz w:val="28"/>
          <w:szCs w:val="28"/>
        </w:rPr>
        <w:t xml:space="preserve">2、第二年（2025年1月—2025年12月）</w:t>
      </w:r>
    </w:p>
    <w:p>
      <w:pPr>
        <w:ind w:left="0" w:right="0" w:firstLine="560"/>
        <w:spacing w:before="450" w:after="450" w:line="312" w:lineRule="auto"/>
      </w:pPr>
      <w:r>
        <w:rPr>
          <w:rFonts w:ascii="宋体" w:hAnsi="宋体" w:eastAsia="宋体" w:cs="宋体"/>
          <w:color w:val="000"/>
          <w:sz w:val="28"/>
          <w:szCs w:val="28"/>
        </w:rPr>
        <w:t xml:space="preserve">在第一年的基础上，进一步推进创建工作，不断提高学校安全教育和管 2</w:t>
      </w:r>
    </w:p>
    <w:p>
      <w:pPr>
        <w:ind w:left="0" w:right="0" w:firstLine="560"/>
        <w:spacing w:before="450" w:after="450" w:line="312" w:lineRule="auto"/>
      </w:pPr>
      <w:r>
        <w:rPr>
          <w:rFonts w:ascii="宋体" w:hAnsi="宋体" w:eastAsia="宋体" w:cs="宋体"/>
          <w:color w:val="000"/>
          <w:sz w:val="28"/>
          <w:szCs w:val="28"/>
        </w:rPr>
        <w:t xml:space="preserve">理水平，让校园安全工作标准化建设成为全体师生的自觉行为。</w:t>
      </w:r>
    </w:p>
    <w:p>
      <w:pPr>
        <w:ind w:left="0" w:right="0" w:firstLine="560"/>
        <w:spacing w:before="450" w:after="450" w:line="312" w:lineRule="auto"/>
      </w:pPr>
      <w:r>
        <w:rPr>
          <w:rFonts w:ascii="宋体" w:hAnsi="宋体" w:eastAsia="宋体" w:cs="宋体"/>
          <w:color w:val="000"/>
          <w:sz w:val="28"/>
          <w:szCs w:val="28"/>
        </w:rPr>
        <w:t xml:space="preserve">3、第三年（2025年1月—2025年12月）</w:t>
      </w:r>
    </w:p>
    <w:p>
      <w:pPr>
        <w:ind w:left="0" w:right="0" w:firstLine="560"/>
        <w:spacing w:before="450" w:after="450" w:line="312" w:lineRule="auto"/>
      </w:pPr>
      <w:r>
        <w:rPr>
          <w:rFonts w:ascii="宋体" w:hAnsi="宋体" w:eastAsia="宋体" w:cs="宋体"/>
          <w:color w:val="000"/>
          <w:sz w:val="28"/>
          <w:szCs w:val="28"/>
        </w:rPr>
        <w:t xml:space="preserve">继续深入开展安全教育和管理“标准化建设三年行动”活动，在学校形成工作高效的安全防控网络，建成集人防、物防、技防于一体的校园安防指挥系统，全体师生员工的法律意识、安全防范意识和依法办事的自觉性大大提高，校园稳定工作、安全管理、安全教育、周边治安综合治理等全面走向规范化、制度化，形成长效机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（一）以学校作为创建活动的主体。</w:t>
      </w:r>
    </w:p>
    <w:p>
      <w:pPr>
        <w:ind w:left="0" w:right="0" w:firstLine="560"/>
        <w:spacing w:before="450" w:after="450" w:line="312" w:lineRule="auto"/>
      </w:pPr>
      <w:r>
        <w:rPr>
          <w:rFonts w:ascii="宋体" w:hAnsi="宋体" w:eastAsia="宋体" w:cs="宋体"/>
          <w:color w:val="000"/>
          <w:sz w:val="28"/>
          <w:szCs w:val="28"/>
        </w:rPr>
        <w:t xml:space="preserve">1、形成学校党政主要领导负责制，相关职能部门各司其职、紧密配合，全校师生共同参与的工作机制。建立组织，加强领导，成立创建领导小组，指导、协调、督促“标准化建设提升学校三年行动”各项工作，明确、落实安全工作的第一责任人，并配备法制副校长。</w:t>
      </w:r>
    </w:p>
    <w:p>
      <w:pPr>
        <w:ind w:left="0" w:right="0" w:firstLine="560"/>
        <w:spacing w:before="450" w:after="450" w:line="312" w:lineRule="auto"/>
      </w:pPr>
      <w:r>
        <w:rPr>
          <w:rFonts w:ascii="宋体" w:hAnsi="宋体" w:eastAsia="宋体" w:cs="宋体"/>
          <w:color w:val="000"/>
          <w:sz w:val="28"/>
          <w:szCs w:val="28"/>
        </w:rPr>
        <w:t xml:space="preserve">2、针对师生不同特点，组织师生参与形式多样的创建活动。每学期进行1次面向全校学生的安全、法制教育，每学期组织1次有主题的安全和法制宣传活动，毕业班学生在毕业前参加法制培训班专题培训，每学期开学初组织学生进行逃生演练活动。</w:t>
      </w:r>
    </w:p>
    <w:p>
      <w:pPr>
        <w:ind w:left="0" w:right="0" w:firstLine="560"/>
        <w:spacing w:before="450" w:after="450" w:line="312" w:lineRule="auto"/>
      </w:pPr>
      <w:r>
        <w:rPr>
          <w:rFonts w:ascii="宋体" w:hAnsi="宋体" w:eastAsia="宋体" w:cs="宋体"/>
          <w:color w:val="000"/>
          <w:sz w:val="28"/>
          <w:szCs w:val="28"/>
        </w:rPr>
        <w:t xml:space="preserve">3、学校加强与各有关部门的联系与沟通，及时主动地反映存在的问题，积极争取支持配合。学校与公安、综治、消防、卫生、交警等部门紧密配合、相互协作，共同做好学校的安全工作。</w:t>
      </w:r>
    </w:p>
    <w:p>
      <w:pPr>
        <w:ind w:left="0" w:right="0" w:firstLine="560"/>
        <w:spacing w:before="450" w:after="450" w:line="312" w:lineRule="auto"/>
      </w:pPr>
      <w:r>
        <w:rPr>
          <w:rFonts w:ascii="宋体" w:hAnsi="宋体" w:eastAsia="宋体" w:cs="宋体"/>
          <w:color w:val="000"/>
          <w:sz w:val="28"/>
          <w:szCs w:val="28"/>
        </w:rPr>
        <w:t xml:space="preserve">（二）以“预防为主、整建结合、重在建设”作为创建活动的原则。</w:t>
      </w:r>
    </w:p>
    <w:p>
      <w:pPr>
        <w:ind w:left="0" w:right="0" w:firstLine="560"/>
        <w:spacing w:before="450" w:after="450" w:line="312" w:lineRule="auto"/>
      </w:pPr>
      <w:r>
        <w:rPr>
          <w:rFonts w:ascii="宋体" w:hAnsi="宋体" w:eastAsia="宋体" w:cs="宋体"/>
          <w:color w:val="000"/>
          <w:sz w:val="28"/>
          <w:szCs w:val="28"/>
        </w:rPr>
        <w:t xml:space="preserve">1、进一步加强安全防范工作，提高预防、发现、控制和处置能力。及时、准确地掌握本地学校和周边治安方面出现的新情况新问题，不断完善学校人防、技防预警机制，加强安全信息员队伍建设，及时报送稳定信息，规范校园技防设施。提高安保工作人员素质，提高处置突发事件的能力。</w:t>
      </w:r>
    </w:p>
    <w:p>
      <w:pPr>
        <w:ind w:left="0" w:right="0" w:firstLine="560"/>
        <w:spacing w:before="450" w:after="450" w:line="312" w:lineRule="auto"/>
      </w:pPr>
      <w:r>
        <w:rPr>
          <w:rFonts w:ascii="宋体" w:hAnsi="宋体" w:eastAsia="宋体" w:cs="宋体"/>
          <w:color w:val="000"/>
          <w:sz w:val="28"/>
          <w:szCs w:val="28"/>
        </w:rPr>
        <w:t xml:space="preserve">2、进一步加强制度建设，强化学校内部管理。把深入细致的思想政治工作与严格科学的管理结合起来，建立整治和管理并重的长效工作机制。建立校园治安情况台帐、与公安配合的联防机制以及学校应急救治和疾病预防机制。规范学校治安、消防、卫生、交通安全管理，定期开展各项工作检查，杜绝学校安全 3</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（三）以安全教育作为创建活动的重点。</w:t>
      </w:r>
    </w:p>
    <w:p>
      <w:pPr>
        <w:ind w:left="0" w:right="0" w:firstLine="560"/>
        <w:spacing w:before="450" w:after="450" w:line="312" w:lineRule="auto"/>
      </w:pPr>
      <w:r>
        <w:rPr>
          <w:rFonts w:ascii="宋体" w:hAnsi="宋体" w:eastAsia="宋体" w:cs="宋体"/>
          <w:color w:val="000"/>
          <w:sz w:val="28"/>
          <w:szCs w:val="28"/>
        </w:rPr>
        <w:t xml:space="preserve">1、充分利用校园广播、黑板报、宣传橱窗等宣传阵地，以及开展讲座、主题班会、等多种形式，认真开展安全教育。</w:t>
      </w:r>
    </w:p>
    <w:p>
      <w:pPr>
        <w:ind w:left="0" w:right="0" w:firstLine="560"/>
        <w:spacing w:before="450" w:after="450" w:line="312" w:lineRule="auto"/>
      </w:pPr>
      <w:r>
        <w:rPr>
          <w:rFonts w:ascii="宋体" w:hAnsi="宋体" w:eastAsia="宋体" w:cs="宋体"/>
          <w:color w:val="000"/>
          <w:sz w:val="28"/>
          <w:szCs w:val="28"/>
        </w:rPr>
        <w:t xml:space="preserve">2、结合安全教育周、119消防日、禁毒宣传教育等活动，对师生进行交通安全、消防安全、人身安全、毒品危害等多方面教育，增强师生的安全意识，掌握安全知识，提高防范自救能力，减少意外伤亡及其他事件的发生。</w:t>
      </w:r>
    </w:p>
    <w:p>
      <w:pPr>
        <w:ind w:left="0" w:right="0" w:firstLine="560"/>
        <w:spacing w:before="450" w:after="450" w:line="312" w:lineRule="auto"/>
      </w:pPr>
      <w:r>
        <w:rPr>
          <w:rFonts w:ascii="宋体" w:hAnsi="宋体" w:eastAsia="宋体" w:cs="宋体"/>
          <w:color w:val="000"/>
          <w:sz w:val="28"/>
          <w:szCs w:val="28"/>
        </w:rPr>
        <w:t xml:space="preserve">3、认真开展网络安全教育，提高学生抵制网络文化中的腐朽、消极内容的能力。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4、积极开展形式多样、内容丰富的安全教育宣传活动：</w:t>
      </w:r>
    </w:p>
    <w:p>
      <w:pPr>
        <w:ind w:left="0" w:right="0" w:firstLine="560"/>
        <w:spacing w:before="450" w:after="450" w:line="312" w:lineRule="auto"/>
      </w:pPr>
      <w:r>
        <w:rPr>
          <w:rFonts w:ascii="宋体" w:hAnsi="宋体" w:eastAsia="宋体" w:cs="宋体"/>
          <w:color w:val="000"/>
          <w:sz w:val="28"/>
          <w:szCs w:val="28"/>
        </w:rPr>
        <w:t xml:space="preserve">（1）在教职工方面，以法制教育、安全防范技能教育为主：提高全体教职工的法制意识，让依法治校、依法从教、依法律已成为每一位教职工的自觉行为；提高全体教职工的安全防范意识和防范技能，增强教职工应对校园各种突发意外事件发生的处置能力。</w:t>
      </w:r>
    </w:p>
    <w:p>
      <w:pPr>
        <w:ind w:left="0" w:right="0" w:firstLine="560"/>
        <w:spacing w:before="450" w:after="450" w:line="312" w:lineRule="auto"/>
      </w:pPr>
      <w:r>
        <w:rPr>
          <w:rFonts w:ascii="宋体" w:hAnsi="宋体" w:eastAsia="宋体" w:cs="宋体"/>
          <w:color w:val="000"/>
          <w:sz w:val="28"/>
          <w:szCs w:val="28"/>
        </w:rPr>
        <w:t xml:space="preserve">（2）在学生方面，通过多种形式，有计划地开展以法制教育、交通安全、防溺水、防火、防震、防盗、防抢、防骗、防踩踏、禁毒、网络安全、心理健康等为主要内容的安全教育，切实提高全体学生的安全意识，让平安校园建设深入到学校生活的每一角落。</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1、每层层签订安全责任书，并通过以会代训、校本培训等方式，组织教职工、学校保安人员等开展相关培训。</w:t>
      </w:r>
    </w:p>
    <w:p>
      <w:pPr>
        <w:ind w:left="0" w:right="0" w:firstLine="560"/>
        <w:spacing w:before="450" w:after="450" w:line="312" w:lineRule="auto"/>
      </w:pPr>
      <w:r>
        <w:rPr>
          <w:rFonts w:ascii="宋体" w:hAnsi="宋体" w:eastAsia="宋体" w:cs="宋体"/>
          <w:color w:val="000"/>
          <w:sz w:val="28"/>
          <w:szCs w:val="28"/>
        </w:rPr>
        <w:t xml:space="preserve">2、每学期结合实际制定安全教育和管理工作计划，并及时进行学期总结。</w:t>
      </w:r>
    </w:p>
    <w:p>
      <w:pPr>
        <w:ind w:left="0" w:right="0" w:firstLine="560"/>
        <w:spacing w:before="450" w:after="450" w:line="312" w:lineRule="auto"/>
      </w:pPr>
      <w:r>
        <w:rPr>
          <w:rFonts w:ascii="宋体" w:hAnsi="宋体" w:eastAsia="宋体" w:cs="宋体"/>
          <w:color w:val="000"/>
          <w:sz w:val="28"/>
          <w:szCs w:val="28"/>
        </w:rPr>
        <w:t xml:space="preserve">3、每季度召开一次创建工作领导小组成员会。</w:t>
      </w:r>
    </w:p>
    <w:p>
      <w:pPr>
        <w:ind w:left="0" w:right="0" w:firstLine="560"/>
        <w:spacing w:before="450" w:after="450" w:line="312" w:lineRule="auto"/>
      </w:pPr>
      <w:r>
        <w:rPr>
          <w:rFonts w:ascii="宋体" w:hAnsi="宋体" w:eastAsia="宋体" w:cs="宋体"/>
          <w:color w:val="000"/>
          <w:sz w:val="28"/>
          <w:szCs w:val="28"/>
        </w:rPr>
        <w:t xml:space="preserve">4、加强安全管理工作，特别是门卫管理、食品卫生管理、化学药品管理等，每个月开展一次全校性的安全隐患排查，重点围绕校园建筑、消防设施、用电用水设施、师（生）各种矛盾纠纷等，及时发现并整改存在的隐患。</w:t>
      </w:r>
    </w:p>
    <w:p>
      <w:pPr>
        <w:ind w:left="0" w:right="0" w:firstLine="560"/>
        <w:spacing w:before="450" w:after="450" w:line="312" w:lineRule="auto"/>
      </w:pPr>
      <w:r>
        <w:rPr>
          <w:rFonts w:ascii="宋体" w:hAnsi="宋体" w:eastAsia="宋体" w:cs="宋体"/>
          <w:color w:val="000"/>
          <w:sz w:val="28"/>
          <w:szCs w:val="28"/>
        </w:rPr>
        <w:t xml:space="preserve">5、聘请法制副校长、法制辅导员到校开展普法宣传教育</w:t>
      </w:r>
    </w:p>
    <w:p>
      <w:pPr>
        <w:ind w:left="0" w:right="0" w:firstLine="560"/>
        <w:spacing w:before="450" w:after="450" w:line="312" w:lineRule="auto"/>
      </w:pPr>
      <w:r>
        <w:rPr>
          <w:rFonts w:ascii="宋体" w:hAnsi="宋体" w:eastAsia="宋体" w:cs="宋体"/>
          <w:color w:val="000"/>
          <w:sz w:val="28"/>
          <w:szCs w:val="28"/>
        </w:rPr>
        <w:t xml:space="preserve">6、结合课间操集队，实现应急疏散训练常态化。</w:t>
      </w:r>
    </w:p>
    <w:p>
      <w:pPr>
        <w:ind w:left="0" w:right="0" w:firstLine="560"/>
        <w:spacing w:before="450" w:after="450" w:line="312" w:lineRule="auto"/>
      </w:pPr>
      <w:r>
        <w:rPr>
          <w:rFonts w:ascii="宋体" w:hAnsi="宋体" w:eastAsia="宋体" w:cs="宋体"/>
          <w:color w:val="000"/>
          <w:sz w:val="28"/>
          <w:szCs w:val="28"/>
        </w:rPr>
        <w:t xml:space="preserve">7、结合“中小学生安全教育日（周、月）”、“综治宣传月”、“禁毒宣传 4</w:t>
      </w:r>
    </w:p>
    <w:p>
      <w:pPr>
        <w:ind w:left="0" w:right="0" w:firstLine="560"/>
        <w:spacing w:before="450" w:after="450" w:line="312" w:lineRule="auto"/>
      </w:pPr>
      <w:r>
        <w:rPr>
          <w:rFonts w:ascii="宋体" w:hAnsi="宋体" w:eastAsia="宋体" w:cs="宋体"/>
          <w:color w:val="000"/>
          <w:sz w:val="28"/>
          <w:szCs w:val="28"/>
        </w:rPr>
        <w:t xml:space="preserve">日”、“119消防安全宣传日”、“12〃4法制宣传日”等重要载体，以国旗下讲话、主题班会、专题讲座、图片展览、知识竞赛、征文等形式，充分运用校园广播、宣传专栏、多媒体等平台，每个月开展不少于一次的专题安全宣传教育活动。</w:t>
      </w:r>
    </w:p>
    <w:p>
      <w:pPr>
        <w:ind w:left="0" w:right="0" w:firstLine="560"/>
        <w:spacing w:before="450" w:after="450" w:line="312" w:lineRule="auto"/>
      </w:pPr>
      <w:r>
        <w:rPr>
          <w:rFonts w:ascii="宋体" w:hAnsi="宋体" w:eastAsia="宋体" w:cs="宋体"/>
          <w:color w:val="000"/>
          <w:sz w:val="28"/>
          <w:szCs w:val="28"/>
        </w:rPr>
        <w:t xml:space="preserve">8、由班主任担负安全宣传教育教师职责，结合班级各阶段实际，每周开展不少于2次的安全教育，实现安全宣传教育常态化。</w:t>
      </w:r>
    </w:p>
    <w:p>
      <w:pPr>
        <w:ind w:left="0" w:right="0" w:firstLine="560"/>
        <w:spacing w:before="450" w:after="450" w:line="312" w:lineRule="auto"/>
      </w:pPr>
      <w:r>
        <w:rPr>
          <w:rFonts w:ascii="宋体" w:hAnsi="宋体" w:eastAsia="宋体" w:cs="宋体"/>
          <w:color w:val="000"/>
          <w:sz w:val="28"/>
          <w:szCs w:val="28"/>
        </w:rPr>
        <w:t xml:space="preserve">9、加强有关安全宣传教育和管理的建档工作，特别是对上级有关安全工作的文件、校园特殊岗位（食堂员工、保安等）人员的信息、特殊学生（外来生、单亲家庭、心理障碍等）的信息，都要形成规范有序的档案材料。</w:t>
      </w:r>
    </w:p>
    <w:p>
      <w:pPr>
        <w:ind w:left="0" w:right="0" w:firstLine="560"/>
        <w:spacing w:before="450" w:after="450" w:line="312" w:lineRule="auto"/>
      </w:pPr>
      <w:r>
        <w:rPr>
          <w:rFonts w:ascii="宋体" w:hAnsi="宋体" w:eastAsia="宋体" w:cs="宋体"/>
          <w:color w:val="000"/>
          <w:sz w:val="28"/>
          <w:szCs w:val="28"/>
        </w:rPr>
        <w:t xml:space="preserve">坎市中心小学 2025、9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2025-05-02T15:09:06+08:00</dcterms:created>
  <dcterms:modified xsi:type="dcterms:W3CDTF">2025-05-02T15:09:06+08:00</dcterms:modified>
</cp:coreProperties>
</file>

<file path=docProps/custom.xml><?xml version="1.0" encoding="utf-8"?>
<Properties xmlns="http://schemas.openxmlformats.org/officeDocument/2006/custom-properties" xmlns:vt="http://schemas.openxmlformats.org/officeDocument/2006/docPropsVTypes"/>
</file>