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教研小结（★）</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教研小结城乡协作的教研意义和策略研究阶段小结周清亮一、瞄准目标、精确切入任何实验和探究都必须遵循从实际出发，在实践中成长的真理，我们的教学实验更应如此。实验初期我们开展了一次深入细致的了解和探讨，并以一线农村教师从教经历和课改后困...</w:t>
      </w:r>
    </w:p>
    <w:p>
      <w:pPr>
        <w:ind w:left="0" w:right="0" w:firstLine="560"/>
        <w:spacing w:before="450" w:after="450" w:line="312" w:lineRule="auto"/>
      </w:pPr>
      <w:r>
        <w:rPr>
          <w:rFonts w:ascii="黑体" w:hAnsi="黑体" w:eastAsia="黑体" w:cs="黑体"/>
          <w:color w:val="000000"/>
          <w:sz w:val="36"/>
          <w:szCs w:val="36"/>
          <w:b w:val="1"/>
          <w:bCs w:val="1"/>
        </w:rPr>
        <w:t xml:space="preserve">第一篇：教研小结</w:t>
      </w:r>
    </w:p>
    <w:p>
      <w:pPr>
        <w:ind w:left="0" w:right="0" w:firstLine="560"/>
        <w:spacing w:before="450" w:after="450" w:line="312" w:lineRule="auto"/>
      </w:pPr>
      <w:r>
        <w:rPr>
          <w:rFonts w:ascii="宋体" w:hAnsi="宋体" w:eastAsia="宋体" w:cs="宋体"/>
          <w:color w:val="000"/>
          <w:sz w:val="28"/>
          <w:szCs w:val="28"/>
        </w:rPr>
        <w:t xml:space="preserve">城乡协作的教研意义和策略研究阶段小结</w:t>
      </w:r>
    </w:p>
    <w:p>
      <w:pPr>
        <w:ind w:left="0" w:right="0" w:firstLine="560"/>
        <w:spacing w:before="450" w:after="450" w:line="312" w:lineRule="auto"/>
      </w:pPr>
      <w:r>
        <w:rPr>
          <w:rFonts w:ascii="宋体" w:hAnsi="宋体" w:eastAsia="宋体" w:cs="宋体"/>
          <w:color w:val="000"/>
          <w:sz w:val="28"/>
          <w:szCs w:val="28"/>
        </w:rPr>
        <w:t xml:space="preserve">周清亮</w:t>
      </w:r>
    </w:p>
    <w:p>
      <w:pPr>
        <w:ind w:left="0" w:right="0" w:firstLine="560"/>
        <w:spacing w:before="450" w:after="450" w:line="312" w:lineRule="auto"/>
      </w:pPr>
      <w:r>
        <w:rPr>
          <w:rFonts w:ascii="宋体" w:hAnsi="宋体" w:eastAsia="宋体" w:cs="宋体"/>
          <w:color w:val="000"/>
          <w:sz w:val="28"/>
          <w:szCs w:val="28"/>
        </w:rPr>
        <w:t xml:space="preserve">一、瞄准目标、精确切入</w:t>
      </w:r>
    </w:p>
    <w:p>
      <w:pPr>
        <w:ind w:left="0" w:right="0" w:firstLine="560"/>
        <w:spacing w:before="450" w:after="450" w:line="312" w:lineRule="auto"/>
      </w:pPr>
      <w:r>
        <w:rPr>
          <w:rFonts w:ascii="宋体" w:hAnsi="宋体" w:eastAsia="宋体" w:cs="宋体"/>
          <w:color w:val="000"/>
          <w:sz w:val="28"/>
          <w:szCs w:val="28"/>
        </w:rPr>
        <w:t xml:space="preserve">任何实验和探究都必须遵循从实际出发，在实践中成长的真理，我们的教学实验更应如此。实验初期我们开展了一次深入细致的了解和探讨，并以一线农村教师从教经历和课改后困惑，作为理论研究的依据和出发点，制定了切合实际的子课题研究计划。然后，课题组成员结合自身的教学实际，制定出了个人研究计划，就教学中某一具体问题进行实验和探究，制定出合理的实验方案，力争找出这一问题的优化策略。在开展探究的过程中，我们采用了以下研究策略：</w:t>
      </w:r>
    </w:p>
    <w:p>
      <w:pPr>
        <w:ind w:left="0" w:right="0" w:firstLine="560"/>
        <w:spacing w:before="450" w:after="450" w:line="312" w:lineRule="auto"/>
      </w:pPr>
      <w:r>
        <w:rPr>
          <w:rFonts w:ascii="宋体" w:hAnsi="宋体" w:eastAsia="宋体" w:cs="宋体"/>
          <w:color w:val="000"/>
          <w:sz w:val="28"/>
          <w:szCs w:val="28"/>
        </w:rPr>
        <w:t xml:space="preserve">1.每月定期开展专题研讨活动。研讨方式以课堂为载体，由优秀教师精心准备课例，课堂上为教研组成员展示自己的教学亮点，呈现教学中的进步。课后，教研组成员对本课集体点评，指出课堂教学中的有效之处，找出存在的无效学习问题，共同探讨解决方法，以求合作互助，资源共享。</w:t>
      </w:r>
    </w:p>
    <w:p>
      <w:pPr>
        <w:ind w:left="0" w:right="0" w:firstLine="560"/>
        <w:spacing w:before="450" w:after="450" w:line="312" w:lineRule="auto"/>
      </w:pPr>
      <w:r>
        <w:rPr>
          <w:rFonts w:ascii="宋体" w:hAnsi="宋体" w:eastAsia="宋体" w:cs="宋体"/>
          <w:color w:val="000"/>
          <w:sz w:val="28"/>
          <w:szCs w:val="28"/>
        </w:rPr>
        <w:t xml:space="preserve">2.每月对研究情况做深刻反思。在反思中，每位教师提出自己在操作中遇到的一个具体问题，自己采取的是怎样的措施，收到的效果如何，将实验成果大家一起分享，实验困惑大家一起解决。在小结中总结出本月收获，学习心得，不断总结，逐步推进研究过程。</w:t>
      </w:r>
    </w:p>
    <w:p>
      <w:pPr>
        <w:ind w:left="0" w:right="0" w:firstLine="560"/>
        <w:spacing w:before="450" w:after="450" w:line="312" w:lineRule="auto"/>
      </w:pPr>
      <w:r>
        <w:rPr>
          <w:rFonts w:ascii="宋体" w:hAnsi="宋体" w:eastAsia="宋体" w:cs="宋体"/>
          <w:color w:val="000"/>
          <w:sz w:val="28"/>
          <w:szCs w:val="28"/>
        </w:rPr>
        <w:t xml:space="preserve">3.每月及时提升理论知识水平。在研究过程中，根据实验进展情况补充一些实用的理论知识，保证在正确理论的指导下提升业务水平，指导教学行为。</w:t>
      </w:r>
    </w:p>
    <w:p>
      <w:pPr>
        <w:ind w:left="0" w:right="0" w:firstLine="560"/>
        <w:spacing w:before="450" w:after="450" w:line="312" w:lineRule="auto"/>
      </w:pPr>
      <w:r>
        <w:rPr>
          <w:rFonts w:ascii="宋体" w:hAnsi="宋体" w:eastAsia="宋体" w:cs="宋体"/>
          <w:color w:val="000"/>
          <w:sz w:val="28"/>
          <w:szCs w:val="28"/>
        </w:rPr>
        <w:t xml:space="preserve">二、追本溯源、发现“症结”</w:t>
      </w:r>
    </w:p>
    <w:p>
      <w:pPr>
        <w:ind w:left="0" w:right="0" w:firstLine="560"/>
        <w:spacing w:before="450" w:after="450" w:line="312" w:lineRule="auto"/>
      </w:pPr>
      <w:r>
        <w:rPr>
          <w:rFonts w:ascii="宋体" w:hAnsi="宋体" w:eastAsia="宋体" w:cs="宋体"/>
          <w:color w:val="000"/>
          <w:sz w:val="28"/>
          <w:szCs w:val="28"/>
        </w:rPr>
        <w:t xml:space="preserve">课堂教学是学校教育教学的主阵地。作为一项实验，研究的出发点和归宿都要在课堂教学中体现出来。因此，我们把课堂教学研究作 1 为课题研究的主阵地并及时进行归纳整理，以期达到预定的效果。课题组成员在经过一系列教学观察、课后反思交流探讨、理论认识之后，找出了一些导致课堂教学失效的问题，并力求从根本上打开这些“症结”。</w:t>
      </w:r>
    </w:p>
    <w:p>
      <w:pPr>
        <w:ind w:left="0" w:right="0" w:firstLine="560"/>
        <w:spacing w:before="450" w:after="450" w:line="312" w:lineRule="auto"/>
      </w:pPr>
      <w:r>
        <w:rPr>
          <w:rFonts w:ascii="宋体" w:hAnsi="宋体" w:eastAsia="宋体" w:cs="宋体"/>
          <w:color w:val="000"/>
          <w:sz w:val="28"/>
          <w:szCs w:val="28"/>
        </w:rPr>
        <w:t xml:space="preserve">《数学课程标准》明确指出，“有效性的数学学习必须建立在已有的知识经验和认知发展水平之上”，然而在实际教学中往往被教师们所忽视。如一个任课教师在教学《1—5的认识》时，讲故事、猜谜语、摆实物、演示多媒体忙的不亦乐乎，学生也学得热热闹闹，最后一句话泄了底，“请同学们翻到14页”，学生做到了。课后，课题组教师纷纷发表自己的看法：学生连14都认识了，1—5还用费多大劲吗？到底怎样才能有效增强学生的数感呢？教师经过认真分析认为：产生这种现象的主要原因是教师认识上的一个误区，认为教师不讲，学生就不会，把学生当成一张白纸。其实学生不是一张白纸，而是一张涂鸦的有些杂乱的画，如何将其调整为一幅美丽的画卷，需要花费一番心思。我们举办类似的研讨活动，每次都有一个主题，使研究的问题能够留下烙印，结出果子，提高了课题研究的功效。</w:t>
      </w:r>
    </w:p>
    <w:p>
      <w:pPr>
        <w:ind w:left="0" w:right="0" w:firstLine="560"/>
        <w:spacing w:before="450" w:after="450" w:line="312" w:lineRule="auto"/>
      </w:pPr>
      <w:r>
        <w:rPr>
          <w:rFonts w:ascii="宋体" w:hAnsi="宋体" w:eastAsia="宋体" w:cs="宋体"/>
          <w:color w:val="000"/>
          <w:sz w:val="28"/>
          <w:szCs w:val="28"/>
        </w:rPr>
        <w:t xml:space="preserve">三、对症下药、优化策略</w:t>
      </w:r>
    </w:p>
    <w:p>
      <w:pPr>
        <w:ind w:left="0" w:right="0" w:firstLine="560"/>
        <w:spacing w:before="450" w:after="450" w:line="312" w:lineRule="auto"/>
      </w:pPr>
      <w:r>
        <w:rPr>
          <w:rFonts w:ascii="宋体" w:hAnsi="宋体" w:eastAsia="宋体" w:cs="宋体"/>
          <w:color w:val="000"/>
          <w:sz w:val="28"/>
          <w:szCs w:val="28"/>
        </w:rPr>
        <w:t xml:space="preserve">我们主要从三方面要求和帮助教师实现改革的目标：</w:t>
      </w:r>
    </w:p>
    <w:p>
      <w:pPr>
        <w:ind w:left="0" w:right="0" w:firstLine="560"/>
        <w:spacing w:before="450" w:after="450" w:line="312" w:lineRule="auto"/>
      </w:pPr>
      <w:r>
        <w:rPr>
          <w:rFonts w:ascii="宋体" w:hAnsi="宋体" w:eastAsia="宋体" w:cs="宋体"/>
          <w:color w:val="000"/>
          <w:sz w:val="28"/>
          <w:szCs w:val="28"/>
        </w:rPr>
        <w:t xml:space="preserve">一是加强课前“教学设计”的研究力度。教师在设计中必须有“结构”意识和形成“弹性化”方案，思考师生活动的合理配置与目标。有位教师在教学《认识钟表》时设计了找朋友的活动中，她特意创设了“8时和1:00”找不到朋友的情景，并设问：“你们想和她交朋友吗？那请你想办法表示出8时和1:00”。这样，不同层次的学生可以根据自己的喜好和认知水平，想办法表示出8时和1:00。如：可以选择拨钟面，可以选择用两种表示法写8时和1:00，可以选择富有挑战性的画钟面等。这样，就让不同层次的学生都可以按照自己的 2 经验水平和爱好选择材料，自主地参加数学活动，从而满足了学生多样化的学习需求，有利于引发学生之间的相互质疑，实现生生互动。</w:t>
      </w:r>
    </w:p>
    <w:p>
      <w:pPr>
        <w:ind w:left="0" w:right="0" w:firstLine="560"/>
        <w:spacing w:before="450" w:after="450" w:line="312" w:lineRule="auto"/>
      </w:pPr>
      <w:r>
        <w:rPr>
          <w:rFonts w:ascii="宋体" w:hAnsi="宋体" w:eastAsia="宋体" w:cs="宋体"/>
          <w:color w:val="000"/>
          <w:sz w:val="28"/>
          <w:szCs w:val="28"/>
        </w:rPr>
        <w:t xml:space="preserve">二是促进师生课堂交流的多向互动。在上课时，教师要学会倾听，要学会及时作出合适的应答，通过多向交互作用，推进教学过程。一次数学课上，在交流34+29的算法时,一位学生说:“十位上三个10加上二个10就是五个10,个位那个9再去借一个就是——”因为只有退位减法才需要借位,而这位同学在加法计算中谈到“借”似乎有些不合常理，没等他说完,其他同学就争着举手回答。此时孩子表现出一副很失落的样子,一双眼睛饱含着无奈的神情。老师没有“果断”地把球踢给了别人,而是让他继续说完,问他:“9跟谁去借？怎么借？你能详细说说吗？”学生显出异常兴奋的样子,忙不迭地说:“9跟那个4借一个又凑成了10,这样就是60了,再加上剩那个3正好是63。”“原来是这样的借法啊!你的答案让老师感觉很新奇!”老师由衷地表扬了他。善待孩子的每一次表达,耐心听学生把问题说完,学生会感觉到来自教师的理解、宽容、尊重、关爱，这份情感,这份态度感染着学生,会无声地传递,学生也会从教师身上读懂倾听的态度,倾听的习惯并潜移默化的受到影响。</w:t>
      </w:r>
    </w:p>
    <w:p>
      <w:pPr>
        <w:ind w:left="0" w:right="0" w:firstLine="560"/>
        <w:spacing w:before="450" w:after="450" w:line="312" w:lineRule="auto"/>
      </w:pPr>
      <w:r>
        <w:rPr>
          <w:rFonts w:ascii="宋体" w:hAnsi="宋体" w:eastAsia="宋体" w:cs="宋体"/>
          <w:color w:val="000"/>
          <w:sz w:val="28"/>
          <w:szCs w:val="28"/>
        </w:rPr>
        <w:t xml:space="preserve">三是加强课后的反思与研究。我们以“积极”、“有效”、“高质量”为标准，结合自己在教学中的真实体验来进行教学反思。既可以记录下教学方法上的改革与教学设计中的创新点，也可以记录下教学中的困惑及失败之处，尤其回顾、梳理和剖析这些“败笔”之处，吸取教训，作重新设计更为重要，它可以在以后再教学时得以改进和提高。如在设计五年级(人教版)第十册《约分》一课时，教师原来的设计是依次出现三幅图：要求学生用分数表示出每幅图中阴影部分的面积，再来观察三个分数的联系和区别，引出约分的意义。然而实际教学中，当学生看到第一幅图时，便表示出包括后两幅图在内的三个 3 不同的分数，而且这种表示更易于发现三个分数之间相等的关系，更便于观察三个分数之间的变化规律。于是教师在“课后课”中便根据学生的独特见解和发现，重新调整了备课的思路，尊重学生的发现，记录学生的见解，使教学设计更符合学生的思维特点，教学过程更贴近学生。</w:t>
      </w:r>
    </w:p>
    <w:p>
      <w:pPr>
        <w:ind w:left="0" w:right="0" w:firstLine="560"/>
        <w:spacing w:before="450" w:after="450" w:line="312" w:lineRule="auto"/>
      </w:pPr>
      <w:r>
        <w:rPr>
          <w:rFonts w:ascii="宋体" w:hAnsi="宋体" w:eastAsia="宋体" w:cs="宋体"/>
          <w:color w:val="000"/>
          <w:sz w:val="28"/>
          <w:szCs w:val="28"/>
        </w:rPr>
        <w:t xml:space="preserve">四、成效初显、总结提高</w:t>
      </w:r>
    </w:p>
    <w:p>
      <w:pPr>
        <w:ind w:left="0" w:right="0" w:firstLine="560"/>
        <w:spacing w:before="450" w:after="450" w:line="312" w:lineRule="auto"/>
      </w:pPr>
      <w:r>
        <w:rPr>
          <w:rFonts w:ascii="宋体" w:hAnsi="宋体" w:eastAsia="宋体" w:cs="宋体"/>
          <w:color w:val="000"/>
          <w:sz w:val="28"/>
          <w:szCs w:val="28"/>
        </w:rPr>
        <w:t xml:space="preserve">在整个专题的研究过程中，我们始终遵循从实际出发，在实践中成长的真理，坚持多做、多思、多总结，我们的课题研究有了质的提升，对一些实际的教学问题也找出了一些合理的优化策略。我们真正把此课题的研究落到实处，真正为我们的教师成长和学生发展服务。</w:t>
      </w:r>
    </w:p>
    <w:p>
      <w:pPr>
        <w:ind w:left="0" w:right="0" w:firstLine="560"/>
        <w:spacing w:before="450" w:after="450" w:line="312" w:lineRule="auto"/>
      </w:pPr>
      <w:r>
        <w:rPr>
          <w:rFonts w:ascii="宋体" w:hAnsi="宋体" w:eastAsia="宋体" w:cs="宋体"/>
          <w:color w:val="000"/>
          <w:sz w:val="28"/>
          <w:szCs w:val="28"/>
        </w:rPr>
        <w:t xml:space="preserve">1、学生的整体素质有了明显的提高。新课程提倡体验学习，要让学生经历知识形成的过程。例如“做”数学，即从“做”中学。这不是一般意义的操作感知，而是通过学生自主探索，亲历知识形成的过程、悟道，乃至有所创新。学生可以动手操作、动眼观察、动脑思考，动口交流，教师引导学生投入到这些活动中，让他们亲身感悟知识的产生和发展过程。学生在自主探究的过程中不仅学会了知识，更重要的是学会了学习、学生的“学习力”得到很大程度的提高，具备了“可持续发展”的条件。</w:t>
      </w:r>
    </w:p>
    <w:p>
      <w:pPr>
        <w:ind w:left="0" w:right="0" w:firstLine="560"/>
        <w:spacing w:before="450" w:after="450" w:line="312" w:lineRule="auto"/>
      </w:pPr>
      <w:r>
        <w:rPr>
          <w:rFonts w:ascii="宋体" w:hAnsi="宋体" w:eastAsia="宋体" w:cs="宋体"/>
          <w:color w:val="000"/>
          <w:sz w:val="28"/>
          <w:szCs w:val="28"/>
        </w:rPr>
        <w:t xml:space="preserve">2、教师的科研能力得到了很大的提高。实验的过程是探索、进取、创新的过程。在每周进行一次的教研活动中，实验教师对教学进度与得失情况进行了分析，在此基础上共同研究一周的教学方案，确定学生学习的内容、学习方式、学习时间及要求等。最后实验组通过说课、评课、反思等各种交流会，相互商磋，群策群力，扬长避短地解决了教学中存在的问题。集体的智慧、统一的教案、相互间的课堂观摩，再加上真诚的协作精神，使实验改革迈出了成功的一步。我们的教师伴随着课题研究一起成长。目前，我们学校涌现了一批优秀的 4 青年教师,形成了一支高素质的科研型教师队伍，多人次在市、县提供观摩课，许多教师在各级各类报刊发表文章</w:t>
      </w:r>
    </w:p>
    <w:p>
      <w:pPr>
        <w:ind w:left="0" w:right="0" w:firstLine="560"/>
        <w:spacing w:before="450" w:after="450" w:line="312" w:lineRule="auto"/>
      </w:pPr>
      <w:r>
        <w:rPr>
          <w:rFonts w:ascii="宋体" w:hAnsi="宋体" w:eastAsia="宋体" w:cs="宋体"/>
          <w:color w:val="000"/>
          <w:sz w:val="28"/>
          <w:szCs w:val="28"/>
        </w:rPr>
        <w:t xml:space="preserve">3、课堂的教学氛围有了质的飞跃。实验以来，我们可喜地发现师生精神面貌焕然一新，课堂教学有了显著变化。现在实验的课堂是学生自学、思考、讨论、交流，探究式的课堂。我们的教学观念有了根本的转变——“教什么？怎样教？奥妙无穷。学生会的不教，不会的尽量让学生自己解决，老师少讲、精讲，只许点拨性的指导。”学生的学习好比是在驾驶汽车，而教师好比是“路标”，他的任务就是引导学生走上“高速公路”，不走岔路。针对学生在学习中暴露出来的问题以及练习中的错误，引导学生辩论，教师只作评定、补充、更正。在活跃热烈的辩论交流中，教师不费一字一句，不会的学生理解了，会的学生通过自己的语言向不会的学生做了清楚的解释，思维更清澈、明朗。这样的课堂营造了宽松、和谐、民主的氛围，提高了学生的答辩能力并使他们体验到学习的快乐。</w:t>
      </w:r>
    </w:p>
    <w:p>
      <w:pPr>
        <w:ind w:left="0" w:right="0" w:firstLine="560"/>
        <w:spacing w:before="450" w:after="450" w:line="312" w:lineRule="auto"/>
      </w:pPr>
      <w:r>
        <w:rPr>
          <w:rFonts w:ascii="宋体" w:hAnsi="宋体" w:eastAsia="宋体" w:cs="宋体"/>
          <w:color w:val="000"/>
          <w:sz w:val="28"/>
          <w:szCs w:val="28"/>
        </w:rPr>
        <w:t xml:space="preserve">当然，我们也深深地感到许多问题仍有待于进一步探索与研究：一些青年教师对教研有了较深的了解、兴趣，也尝到了其中的乐趣，但如何在学生乐学、会学的同时落实双基成为现实的思考；一部分老教师虽然承认教科研是件好事，但传统教学方式难以转变，如何调动他们的积极性，在他们丰富的管理学生、组织教学的经验中注入新的内容，以更好地适应新课程的要求，也是我们今后努力的方向。</w:t>
      </w:r>
    </w:p>
    <w:p>
      <w:pPr>
        <w:ind w:left="0" w:right="0" w:firstLine="560"/>
        <w:spacing w:before="450" w:after="450" w:line="312" w:lineRule="auto"/>
      </w:pPr>
      <w:r>
        <w:rPr>
          <w:rFonts w:ascii="宋体" w:hAnsi="宋体" w:eastAsia="宋体" w:cs="宋体"/>
          <w:color w:val="000"/>
          <w:sz w:val="28"/>
          <w:szCs w:val="28"/>
        </w:rPr>
        <w:t xml:space="preserve">总之，在今后的研究中，我们将不断深入研究，并将教师的教学案例，教学反思和教学小结进行整理，在总结已有经验的基础上，对下一步的研究合理推进。</w:t>
      </w:r>
    </w:p>
    <w:p>
      <w:pPr>
        <w:ind w:left="0" w:right="0" w:firstLine="560"/>
        <w:spacing w:before="450" w:after="450" w:line="312" w:lineRule="auto"/>
      </w:pPr>
      <w:r>
        <w:rPr>
          <w:rFonts w:ascii="黑体" w:hAnsi="黑体" w:eastAsia="黑体" w:cs="黑体"/>
          <w:color w:val="000000"/>
          <w:sz w:val="36"/>
          <w:szCs w:val="36"/>
          <w:b w:val="1"/>
          <w:bCs w:val="1"/>
        </w:rPr>
        <w:t xml:space="preserve">第二篇：教研小结</w:t>
      </w:r>
    </w:p>
    <w:p>
      <w:pPr>
        <w:ind w:left="0" w:right="0" w:firstLine="560"/>
        <w:spacing w:before="450" w:after="450" w:line="312" w:lineRule="auto"/>
      </w:pPr>
      <w:r>
        <w:rPr>
          <w:rFonts w:ascii="宋体" w:hAnsi="宋体" w:eastAsia="宋体" w:cs="宋体"/>
          <w:color w:val="000"/>
          <w:sz w:val="28"/>
          <w:szCs w:val="28"/>
        </w:rPr>
        <w:t xml:space="preserve">教师个人成长小结</w:t>
      </w:r>
    </w:p>
    <w:p>
      <w:pPr>
        <w:ind w:left="0" w:right="0" w:firstLine="560"/>
        <w:spacing w:before="450" w:after="450" w:line="312" w:lineRule="auto"/>
      </w:pPr>
      <w:r>
        <w:rPr>
          <w:rFonts w:ascii="宋体" w:hAnsi="宋体" w:eastAsia="宋体" w:cs="宋体"/>
          <w:color w:val="000"/>
          <w:sz w:val="28"/>
          <w:szCs w:val="28"/>
        </w:rPr>
        <w:t xml:space="preserve">一、如何上好一堂课</w:t>
      </w:r>
    </w:p>
    <w:p>
      <w:pPr>
        <w:ind w:left="0" w:right="0" w:firstLine="560"/>
        <w:spacing w:before="450" w:after="450" w:line="312" w:lineRule="auto"/>
      </w:pPr>
      <w:r>
        <w:rPr>
          <w:rFonts w:ascii="宋体" w:hAnsi="宋体" w:eastAsia="宋体" w:cs="宋体"/>
          <w:color w:val="000"/>
          <w:sz w:val="28"/>
          <w:szCs w:val="28"/>
        </w:rPr>
        <w:t xml:space="preserve">我就以下几点谈谈自己的看法 课前</w:t>
      </w:r>
    </w:p>
    <w:p>
      <w:pPr>
        <w:ind w:left="0" w:right="0" w:firstLine="560"/>
        <w:spacing w:before="450" w:after="450" w:line="312" w:lineRule="auto"/>
      </w:pPr>
      <w:r>
        <w:rPr>
          <w:rFonts w:ascii="宋体" w:hAnsi="宋体" w:eastAsia="宋体" w:cs="宋体"/>
          <w:color w:val="000"/>
          <w:sz w:val="28"/>
          <w:szCs w:val="28"/>
        </w:rPr>
        <w:t xml:space="preserve">1、精心设计教案</w:t>
      </w:r>
    </w:p>
    <w:p>
      <w:pPr>
        <w:ind w:left="0" w:right="0" w:firstLine="560"/>
        <w:spacing w:before="450" w:after="450" w:line="312" w:lineRule="auto"/>
      </w:pPr>
      <w:r>
        <w:rPr>
          <w:rFonts w:ascii="宋体" w:hAnsi="宋体" w:eastAsia="宋体" w:cs="宋体"/>
          <w:color w:val="000"/>
          <w:sz w:val="28"/>
          <w:szCs w:val="28"/>
        </w:rPr>
        <w:t xml:space="preserve">首先吃透大纲，确定教学目标，教学目标是进行教学设计的依据，只有明确目标，教学设计才能有的放矢，因此，确定教学目标是教学设计的核心问题。其次深钻教材，把准重点、难点。</w:t>
      </w:r>
    </w:p>
    <w:p>
      <w:pPr>
        <w:ind w:left="0" w:right="0" w:firstLine="560"/>
        <w:spacing w:before="450" w:after="450" w:line="312" w:lineRule="auto"/>
      </w:pPr>
      <w:r>
        <w:rPr>
          <w:rFonts w:ascii="宋体" w:hAnsi="宋体" w:eastAsia="宋体" w:cs="宋体"/>
          <w:color w:val="000"/>
          <w:sz w:val="28"/>
          <w:szCs w:val="28"/>
        </w:rPr>
        <w:t xml:space="preserve">“重点”是教材中最基本、最重要的核心部分。突出重点就是在教材的重要部分，舍得花时间、下力气，教师自己要真正理解并掌握它。突破难点常用的方法有：①分散难点，逐个击破。②创设情景，联系实际，引导学生的思维由抽象到具体。③运用直观方法加强学生的感知。④对于容易混淆的内容采用对比的方法来区分各自的特点。最后研究学生，了解学情，做到因人而教。</w:t>
      </w:r>
    </w:p>
    <w:p>
      <w:pPr>
        <w:ind w:left="0" w:right="0" w:firstLine="560"/>
        <w:spacing w:before="450" w:after="450" w:line="312" w:lineRule="auto"/>
      </w:pPr>
      <w:r>
        <w:rPr>
          <w:rFonts w:ascii="宋体" w:hAnsi="宋体" w:eastAsia="宋体" w:cs="宋体"/>
          <w:color w:val="000"/>
          <w:sz w:val="28"/>
          <w:szCs w:val="28"/>
        </w:rPr>
        <w:t xml:space="preserve">我们一般都是教同一科目、同一年级，因此年年都是抄教案，下载教案，殊不知学生不同，教法也就随之不同。</w:t>
      </w:r>
    </w:p>
    <w:p>
      <w:pPr>
        <w:ind w:left="0" w:right="0" w:firstLine="560"/>
        <w:spacing w:before="450" w:after="450" w:line="312" w:lineRule="auto"/>
      </w:pPr>
      <w:r>
        <w:rPr>
          <w:rFonts w:ascii="宋体" w:hAnsi="宋体" w:eastAsia="宋体" w:cs="宋体"/>
          <w:color w:val="000"/>
          <w:sz w:val="28"/>
          <w:szCs w:val="28"/>
        </w:rPr>
        <w:t xml:space="preserve">在以上基础上，认真编写教案。教案是整堂课的指导方针，是一堂好课的先决条件。教师在严格按照教案所写步骤进行的同时，教师必须具有良好的应变能力，随时处理在预算之外的特殊情况。教案是一堂好课的理论保障。</w:t>
      </w:r>
    </w:p>
    <w:p>
      <w:pPr>
        <w:ind w:left="0" w:right="0" w:firstLine="560"/>
        <w:spacing w:before="450" w:after="450" w:line="312" w:lineRule="auto"/>
      </w:pPr>
      <w:r>
        <w:rPr>
          <w:rFonts w:ascii="宋体" w:hAnsi="宋体" w:eastAsia="宋体" w:cs="宋体"/>
          <w:color w:val="000"/>
          <w:sz w:val="28"/>
          <w:szCs w:val="28"/>
        </w:rPr>
        <w:t xml:space="preserve">2、精心设计课件</w:t>
      </w:r>
    </w:p>
    <w:p>
      <w:pPr>
        <w:ind w:left="0" w:right="0" w:firstLine="560"/>
        <w:spacing w:before="450" w:after="450" w:line="312" w:lineRule="auto"/>
      </w:pPr>
      <w:r>
        <w:rPr>
          <w:rFonts w:ascii="宋体" w:hAnsi="宋体" w:eastAsia="宋体" w:cs="宋体"/>
          <w:color w:val="000"/>
          <w:sz w:val="28"/>
          <w:szCs w:val="28"/>
        </w:rPr>
        <w:t xml:space="preserve">我常用PPT做课件，以下是我的体会。</w:t>
      </w:r>
    </w:p>
    <w:p>
      <w:pPr>
        <w:ind w:left="0" w:right="0" w:firstLine="560"/>
        <w:spacing w:before="450" w:after="450" w:line="312" w:lineRule="auto"/>
      </w:pPr>
      <w:r>
        <w:rPr>
          <w:rFonts w:ascii="宋体" w:hAnsi="宋体" w:eastAsia="宋体" w:cs="宋体"/>
          <w:color w:val="000"/>
          <w:sz w:val="28"/>
          <w:szCs w:val="28"/>
        </w:rPr>
        <w:t xml:space="preserve">做课件，需要注意：</w:t>
      </w:r>
    </w:p>
    <w:p>
      <w:pPr>
        <w:ind w:left="0" w:right="0" w:firstLine="560"/>
        <w:spacing w:before="450" w:after="450" w:line="312" w:lineRule="auto"/>
      </w:pPr>
      <w:r>
        <w:rPr>
          <w:rFonts w:ascii="宋体" w:hAnsi="宋体" w:eastAsia="宋体" w:cs="宋体"/>
          <w:color w:val="000"/>
          <w:sz w:val="28"/>
          <w:szCs w:val="28"/>
        </w:rPr>
        <w:t xml:space="preserve">1、从内容上来说，课件中，要做的内容主要是可以说明问题的图片，可以节省时间的板书，可以协助讲解的说明，等等。其实，课件主要是用来协助教师走整堂课的流程，对课堂重点进行重点突破的。千万不要用课件全面代替教师的讲解。课件毕竟为辅，学生才是主体，教师更是主导。</w:t>
      </w:r>
    </w:p>
    <w:p>
      <w:pPr>
        <w:ind w:left="0" w:right="0" w:firstLine="560"/>
        <w:spacing w:before="450" w:after="450" w:line="312" w:lineRule="auto"/>
      </w:pPr>
      <w:r>
        <w:rPr>
          <w:rFonts w:ascii="宋体" w:hAnsi="宋体" w:eastAsia="宋体" w:cs="宋体"/>
          <w:color w:val="000"/>
          <w:sz w:val="28"/>
          <w:szCs w:val="28"/>
        </w:rPr>
        <w:t xml:space="preserve">2、从形式上来说，课件形式要多样，但不能过于花哨，以免有哗众取宠之嫌，要朴实，交互不能很多、很复杂，有可能会造成自己当堂操作的手忙脚乱。色彩搭配要协调，不能过于鲜艳，对比度不要太大，色彩的搭配，体现的是教师的审美能力和美学修养。各种动态效果，要用在实处，不能喧宾夺主，华而不实。</w:t>
      </w:r>
    </w:p>
    <w:p>
      <w:pPr>
        <w:ind w:left="0" w:right="0" w:firstLine="560"/>
        <w:spacing w:before="450" w:after="450" w:line="312" w:lineRule="auto"/>
      </w:pPr>
      <w:r>
        <w:rPr>
          <w:rFonts w:ascii="宋体" w:hAnsi="宋体" w:eastAsia="宋体" w:cs="宋体"/>
          <w:color w:val="000"/>
          <w:sz w:val="28"/>
          <w:szCs w:val="28"/>
        </w:rPr>
        <w:t xml:space="preserve">3、从技术上来说，课件不是为了展示技术而做。技术上的能力，可以在课件的点滴中有所体现，人家可以从细节中看到课件作者的技术能力。但不能为显示而显示，课件需要平实、厚重。总之，课件的制作，体现的是作者的技术能力，对课的理解，对教材的剖析能力。</w:t>
      </w:r>
    </w:p>
    <w:p>
      <w:pPr>
        <w:ind w:left="0" w:right="0" w:firstLine="560"/>
        <w:spacing w:before="450" w:after="450" w:line="312" w:lineRule="auto"/>
      </w:pPr>
      <w:r>
        <w:rPr>
          <w:rFonts w:ascii="宋体" w:hAnsi="宋体" w:eastAsia="宋体" w:cs="宋体"/>
          <w:color w:val="000"/>
          <w:sz w:val="28"/>
          <w:szCs w:val="28"/>
        </w:rPr>
        <w:t xml:space="preserve">3、精心设计导学案</w:t>
      </w:r>
    </w:p>
    <w:p>
      <w:pPr>
        <w:ind w:left="0" w:right="0" w:firstLine="560"/>
        <w:spacing w:before="450" w:after="450" w:line="312" w:lineRule="auto"/>
      </w:pPr>
      <w:r>
        <w:rPr>
          <w:rFonts w:ascii="宋体" w:hAnsi="宋体" w:eastAsia="宋体" w:cs="宋体"/>
          <w:color w:val="000"/>
          <w:sz w:val="28"/>
          <w:szCs w:val="28"/>
        </w:rPr>
        <w:t xml:space="preserve">导学案是学生自主学习的方案，也是教师指导学生学习的方案。如何设计好“导学案”，是学生“愿学”、“乐学”和“会学”的基础。因此，“导学案”设计要做到“一个中心”、“两有”和“三性”。“一个中心”指以学生的“学”为中心，促进学生自主学习。“两有”指教师设计导学案时要“心中有人，目中有纲”。“心中有人”指心中要有学生，要充分了解学生认知水平和已有的知识基础，充分考虑导学案怎样导学生学，如何做到因材施教；“目中有纲”指要以课标为纲，以教材为依据，要做到目标明确，重点突出，难点分散，方法得当，层次分明。</w:t>
      </w:r>
    </w:p>
    <w:p>
      <w:pPr>
        <w:ind w:left="0" w:right="0" w:firstLine="560"/>
        <w:spacing w:before="450" w:after="450" w:line="312" w:lineRule="auto"/>
      </w:pPr>
      <w:r>
        <w:rPr>
          <w:rFonts w:ascii="宋体" w:hAnsi="宋体" w:eastAsia="宋体" w:cs="宋体"/>
          <w:color w:val="000"/>
          <w:sz w:val="28"/>
          <w:szCs w:val="28"/>
        </w:rPr>
        <w:t xml:space="preserve">“三性”指设计的导学案必须具有一定的探索性、科学性和主导性，探索性指导学案设计的问题是真问题，能够激发学生强烈的学习欲望，学生通过阅读教材，查阅资料、实验操作、合作交流等学习活动，能够真正解决的问题。科学性指导学案设计的问题要科学，既要符合学生的认知规律，有一定的层次和梯度，做到循序渐进，循循善诱，使学生认识到，要解决教师设计的问题不看书不行，看书不看详细也不行，光看书不看详细也不行，光看书不思考不行，思考不深不透也不行；又要符合学科性质和教学目标的要求。主导性指导学案的设计虽然强调突出学生的主体地位，但并不是放任自流，而是在教师主导下的有效学习，特别是注重对学习困难学生的指导和辅导，使每一个学生体验到成功的喜悦，让每一个学生学有所得，最大限度的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1、组织教学能力</w:t>
      </w:r>
    </w:p>
    <w:p>
      <w:pPr>
        <w:ind w:left="0" w:right="0" w:firstLine="560"/>
        <w:spacing w:before="450" w:after="450" w:line="312" w:lineRule="auto"/>
      </w:pPr>
      <w:r>
        <w:rPr>
          <w:rFonts w:ascii="宋体" w:hAnsi="宋体" w:eastAsia="宋体" w:cs="宋体"/>
          <w:color w:val="000"/>
          <w:sz w:val="28"/>
          <w:szCs w:val="28"/>
        </w:rPr>
        <w:t xml:space="preserve">当教师步入教室时,教师面部的表情,情绪的明暗,甚至外在的穿着都可影响学生的情绪和反应。所以教师在学生“起立”问好时一定要愉快热情地向学生问候。当学生为教师的语言和表情感染后,可扫视全班,沉默片刻,当全班全神贯注凝视老师时,即可开始本节课的讲授。</w:t>
      </w:r>
    </w:p>
    <w:p>
      <w:pPr>
        <w:ind w:left="0" w:right="0" w:firstLine="560"/>
        <w:spacing w:before="450" w:after="450" w:line="312" w:lineRule="auto"/>
      </w:pPr>
      <w:r>
        <w:rPr>
          <w:rFonts w:ascii="宋体" w:hAnsi="宋体" w:eastAsia="宋体" w:cs="宋体"/>
          <w:color w:val="000"/>
          <w:sz w:val="28"/>
          <w:szCs w:val="28"/>
        </w:rPr>
        <w:t xml:space="preserve">2、引入新课：引入是为了把学生以有的知识和新知识衔接起来的桥梁。正确地引入教学，可以使新知识的传授建立在以学知识的基础上，从而避免了现新知识出现得太突然而让学生们感到很唐突。</w:t>
      </w:r>
    </w:p>
    <w:p>
      <w:pPr>
        <w:ind w:left="0" w:right="0" w:firstLine="560"/>
        <w:spacing w:before="450" w:after="450" w:line="312" w:lineRule="auto"/>
      </w:pPr>
      <w:r>
        <w:rPr>
          <w:rFonts w:ascii="宋体" w:hAnsi="宋体" w:eastAsia="宋体" w:cs="宋体"/>
          <w:color w:val="000"/>
          <w:sz w:val="28"/>
          <w:szCs w:val="28"/>
        </w:rPr>
        <w:t xml:space="preserve">3、讲授新课：该程序是教学活动的主体部分，教法应灵活组合，每个步骤的目的与意图、板书的设计形式、时间的分配都要体现学生已有的知识能否和新知识建立起最佳联系。</w:t>
      </w:r>
    </w:p>
    <w:p>
      <w:pPr>
        <w:ind w:left="0" w:right="0" w:firstLine="560"/>
        <w:spacing w:before="450" w:after="450" w:line="312" w:lineRule="auto"/>
      </w:pPr>
      <w:r>
        <w:rPr>
          <w:rFonts w:ascii="宋体" w:hAnsi="宋体" w:eastAsia="宋体" w:cs="宋体"/>
          <w:color w:val="000"/>
          <w:sz w:val="28"/>
          <w:szCs w:val="28"/>
        </w:rPr>
        <w:t xml:space="preserve">利用好各种地图</w:t>
      </w:r>
    </w:p>
    <w:p>
      <w:pPr>
        <w:ind w:left="0" w:right="0" w:firstLine="560"/>
        <w:spacing w:before="450" w:after="450" w:line="312" w:lineRule="auto"/>
      </w:pPr>
      <w:r>
        <w:rPr>
          <w:rFonts w:ascii="宋体" w:hAnsi="宋体" w:eastAsia="宋体" w:cs="宋体"/>
          <w:color w:val="000"/>
          <w:sz w:val="28"/>
          <w:szCs w:val="28"/>
        </w:rPr>
        <w:t xml:space="preserve">地图既是地理教学的辅助材料，又是地理学科的教材之一。各种形式的地图，既能反映各种地理事物的空间分布状况，又能表现地理事物的发展变化特点。有效地利用好各种地图，既可使学生直观地掌握地理知识，又可让学生理解地理事物的发展变化规律，培养学生分析、运用问题的能力，增加学习兴趣，从而提高学习成绩。</w:t>
      </w:r>
    </w:p>
    <w:p>
      <w:pPr>
        <w:ind w:left="0" w:right="0" w:firstLine="560"/>
        <w:spacing w:before="450" w:after="450" w:line="312" w:lineRule="auto"/>
      </w:pPr>
      <w:r>
        <w:rPr>
          <w:rFonts w:ascii="宋体" w:hAnsi="宋体" w:eastAsia="宋体" w:cs="宋体"/>
          <w:color w:val="000"/>
          <w:sz w:val="28"/>
          <w:szCs w:val="28"/>
        </w:rPr>
        <w:t xml:space="preserve">4、小结反馈：缺乏小结、检查反馈的教学程序，不能及时了解学习者对所授内容的掌握情况，也就无法有针对性地查漏补缺、因材施教。</w:t>
      </w:r>
    </w:p>
    <w:p>
      <w:pPr>
        <w:ind w:left="0" w:right="0" w:firstLine="560"/>
        <w:spacing w:before="450" w:after="450" w:line="312" w:lineRule="auto"/>
      </w:pPr>
      <w:r>
        <w:rPr>
          <w:rFonts w:ascii="宋体" w:hAnsi="宋体" w:eastAsia="宋体" w:cs="宋体"/>
          <w:color w:val="000"/>
          <w:sz w:val="28"/>
          <w:szCs w:val="28"/>
        </w:rPr>
        <w:t xml:space="preserve">5、语言表达能力</w:t>
      </w:r>
    </w:p>
    <w:p>
      <w:pPr>
        <w:ind w:left="0" w:right="0" w:firstLine="560"/>
        <w:spacing w:before="450" w:after="450" w:line="312" w:lineRule="auto"/>
      </w:pPr>
      <w:r>
        <w:rPr>
          <w:rFonts w:ascii="宋体" w:hAnsi="宋体" w:eastAsia="宋体" w:cs="宋体"/>
          <w:color w:val="000"/>
          <w:sz w:val="28"/>
          <w:szCs w:val="28"/>
        </w:rPr>
        <w:t xml:space="preserve">教学语言要吐字清晰、语音纯正、表达流畅，还要精练、简明、生动，有很强的感染力。课后</w:t>
      </w:r>
    </w:p>
    <w:p>
      <w:pPr>
        <w:ind w:left="0" w:right="0" w:firstLine="560"/>
        <w:spacing w:before="450" w:after="450" w:line="312" w:lineRule="auto"/>
      </w:pPr>
      <w:r>
        <w:rPr>
          <w:rFonts w:ascii="宋体" w:hAnsi="宋体" w:eastAsia="宋体" w:cs="宋体"/>
          <w:color w:val="000"/>
          <w:sz w:val="28"/>
          <w:szCs w:val="28"/>
        </w:rPr>
        <w:t xml:space="preserve">课后认真总结，是一堂好课的保证 作为一个教师，绝对不会为了上一节好课而上好一节课，而是尽心尽力地上好每一节课。所以本人认为课后的总结，也是一堂好课的一部分，而且是一堂好课的保证。课后总结可以积累经验。一堂课什么地方做得好，什么地方没有做到位，下一节课应该以什么样的方式改进。这有利于以后的教学越来越有经验，从而达到各方面能力的提高。</w:t>
      </w:r>
    </w:p>
    <w:p>
      <w:pPr>
        <w:ind w:left="0" w:right="0" w:firstLine="560"/>
        <w:spacing w:before="450" w:after="450" w:line="312" w:lineRule="auto"/>
      </w:pPr>
      <w:r>
        <w:rPr>
          <w:rFonts w:ascii="宋体" w:hAnsi="宋体" w:eastAsia="宋体" w:cs="宋体"/>
          <w:color w:val="000"/>
          <w:sz w:val="28"/>
          <w:szCs w:val="28"/>
        </w:rPr>
        <w:t xml:space="preserve">二、如何提高学生的成绩</w:t>
      </w:r>
    </w:p>
    <w:p>
      <w:pPr>
        <w:ind w:left="0" w:right="0" w:firstLine="560"/>
        <w:spacing w:before="450" w:after="450" w:line="312" w:lineRule="auto"/>
      </w:pPr>
      <w:r>
        <w:rPr>
          <w:rFonts w:ascii="宋体" w:hAnsi="宋体" w:eastAsia="宋体" w:cs="宋体"/>
          <w:color w:val="000"/>
          <w:sz w:val="28"/>
          <w:szCs w:val="28"/>
        </w:rPr>
        <w:t xml:space="preserve">除了上好一节课之外，课前提问，课后抽查，发挥小组长的作用。对学生要说到做到。</w:t>
      </w:r>
    </w:p>
    <w:p>
      <w:pPr>
        <w:ind w:left="0" w:right="0" w:firstLine="560"/>
        <w:spacing w:before="450" w:after="450" w:line="312" w:lineRule="auto"/>
      </w:pPr>
      <w:r>
        <w:rPr>
          <w:rFonts w:ascii="宋体" w:hAnsi="宋体" w:eastAsia="宋体" w:cs="宋体"/>
          <w:color w:val="000"/>
          <w:sz w:val="28"/>
          <w:szCs w:val="28"/>
        </w:rPr>
        <w:t xml:space="preserve">三、如何写论文</w:t>
      </w:r>
    </w:p>
    <w:p>
      <w:pPr>
        <w:ind w:left="0" w:right="0" w:firstLine="560"/>
        <w:spacing w:before="450" w:after="450" w:line="312" w:lineRule="auto"/>
      </w:pPr>
      <w:r>
        <w:rPr>
          <w:rFonts w:ascii="宋体" w:hAnsi="宋体" w:eastAsia="宋体" w:cs="宋体"/>
          <w:color w:val="000"/>
          <w:sz w:val="28"/>
          <w:szCs w:val="28"/>
        </w:rPr>
        <w:t xml:space="preserve">首先，作为老师要重视论文发表这件事。平时注意积累经验，勤动手，教学中的点点滴滴要勤记录，然后归纳总结，及时发表，做事不拖拉。必要的时候还要舍得花钱！哈哈！</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培养语文学习兴趣，可以从多方面入手，但我认为，课堂教学来</w:t>
      </w:r>
    </w:p>
    <w:p>
      <w:pPr>
        <w:ind w:left="0" w:right="0" w:firstLine="560"/>
        <w:spacing w:before="450" w:after="450" w:line="312" w:lineRule="auto"/>
      </w:pPr>
      <w:r>
        <w:rPr>
          <w:rFonts w:ascii="宋体" w:hAnsi="宋体" w:eastAsia="宋体" w:cs="宋体"/>
          <w:color w:val="000"/>
          <w:sz w:val="28"/>
          <w:szCs w:val="28"/>
        </w:rPr>
        <w:t xml:space="preserve">得最快，也最直接。如果语文老师功底深厚，出口成章，妙语连珠，同时又幽默风趣，课堂设计新颖、灵活。再辅之现代化的教学设备，利用声音、图片、视频等等，三、两节课，学生的积极性就被调动起</w:t>
      </w:r>
    </w:p>
    <w:p>
      <w:pPr>
        <w:ind w:left="0" w:right="0" w:firstLine="560"/>
        <w:spacing w:before="450" w:after="450" w:line="312" w:lineRule="auto"/>
      </w:pPr>
      <w:r>
        <w:rPr>
          <w:rFonts w:ascii="宋体" w:hAnsi="宋体" w:eastAsia="宋体" w:cs="宋体"/>
          <w:color w:val="000"/>
          <w:sz w:val="28"/>
          <w:szCs w:val="28"/>
        </w:rPr>
        <w:t xml:space="preserve">来了，长期坚持做下去，学生会一直喜欢语文的。</w:t>
      </w:r>
    </w:p>
    <w:p>
      <w:pPr>
        <w:ind w:left="0" w:right="0" w:firstLine="560"/>
        <w:spacing w:before="450" w:after="450" w:line="312" w:lineRule="auto"/>
      </w:pPr>
      <w:r>
        <w:rPr>
          <w:rFonts w:ascii="宋体" w:hAnsi="宋体" w:eastAsia="宋体" w:cs="宋体"/>
          <w:color w:val="000"/>
          <w:sz w:val="28"/>
          <w:szCs w:val="28"/>
        </w:rPr>
        <w:t xml:space="preserve">二、重视良好的学习习惯培养。</w:t>
      </w:r>
    </w:p>
    <w:p>
      <w:pPr>
        <w:ind w:left="0" w:right="0" w:firstLine="560"/>
        <w:spacing w:before="450" w:after="450" w:line="312" w:lineRule="auto"/>
      </w:pPr>
      <w:r>
        <w:rPr>
          <w:rFonts w:ascii="宋体" w:hAnsi="宋体" w:eastAsia="宋体" w:cs="宋体"/>
          <w:color w:val="000"/>
          <w:sz w:val="28"/>
          <w:szCs w:val="28"/>
        </w:rPr>
        <w:t xml:space="preserve">良好的习惯主要有正确的读写姿势、积极发言、专心听讲的习惯；</w:t>
      </w:r>
    </w:p>
    <w:p>
      <w:pPr>
        <w:ind w:left="0" w:right="0" w:firstLine="560"/>
        <w:spacing w:before="450" w:after="450" w:line="312" w:lineRule="auto"/>
      </w:pPr>
      <w:r>
        <w:rPr>
          <w:rFonts w:ascii="宋体" w:hAnsi="宋体" w:eastAsia="宋体" w:cs="宋体"/>
          <w:color w:val="000"/>
          <w:sz w:val="28"/>
          <w:szCs w:val="28"/>
        </w:rPr>
        <w:t xml:space="preserve">乐于诵读、课外阅读的习惯；</w:t>
      </w:r>
    </w:p>
    <w:p>
      <w:pPr>
        <w:ind w:left="0" w:right="0" w:firstLine="560"/>
        <w:spacing w:before="450" w:after="450" w:line="312" w:lineRule="auto"/>
      </w:pPr>
      <w:r>
        <w:rPr>
          <w:rFonts w:ascii="宋体" w:hAnsi="宋体" w:eastAsia="宋体" w:cs="宋体"/>
          <w:color w:val="000"/>
          <w:sz w:val="28"/>
          <w:szCs w:val="28"/>
        </w:rPr>
        <w:t xml:space="preserve">主动识字的习惯、认真完成作业的习惯；</w:t>
      </w:r>
    </w:p>
    <w:p>
      <w:pPr>
        <w:ind w:left="0" w:right="0" w:firstLine="560"/>
        <w:spacing w:before="450" w:after="450" w:line="312" w:lineRule="auto"/>
      </w:pPr>
      <w:r>
        <w:rPr>
          <w:rFonts w:ascii="宋体" w:hAnsi="宋体" w:eastAsia="宋体" w:cs="宋体"/>
          <w:color w:val="000"/>
          <w:sz w:val="28"/>
          <w:szCs w:val="28"/>
        </w:rPr>
        <w:t xml:space="preserve">自主修改作文和多种渠道学习语文的习惯。为了培养学生的修改能</w:t>
      </w:r>
    </w:p>
    <w:p>
      <w:pPr>
        <w:ind w:left="0" w:right="0" w:firstLine="560"/>
        <w:spacing w:before="450" w:after="450" w:line="312" w:lineRule="auto"/>
      </w:pPr>
      <w:r>
        <w:rPr>
          <w:rFonts w:ascii="宋体" w:hAnsi="宋体" w:eastAsia="宋体" w:cs="宋体"/>
          <w:color w:val="000"/>
          <w:sz w:val="28"/>
          <w:szCs w:val="28"/>
        </w:rPr>
        <w:t xml:space="preserve">力，我让学生互评，这样增加了学生修改习作的兴趣和机会。通过一</w:t>
      </w:r>
    </w:p>
    <w:p>
      <w:pPr>
        <w:ind w:left="0" w:right="0" w:firstLine="560"/>
        <w:spacing w:before="450" w:after="450" w:line="312" w:lineRule="auto"/>
      </w:pPr>
      <w:r>
        <w:rPr>
          <w:rFonts w:ascii="宋体" w:hAnsi="宋体" w:eastAsia="宋体" w:cs="宋体"/>
          <w:color w:val="000"/>
          <w:sz w:val="28"/>
          <w:szCs w:val="28"/>
        </w:rPr>
        <w:t xml:space="preserve">段时间的坚持，我发现学生的作文水平明显提高了。</w:t>
      </w:r>
    </w:p>
    <w:p>
      <w:pPr>
        <w:ind w:left="0" w:right="0" w:firstLine="560"/>
        <w:spacing w:before="450" w:after="450" w:line="312" w:lineRule="auto"/>
      </w:pPr>
      <w:r>
        <w:rPr>
          <w:rFonts w:ascii="宋体" w:hAnsi="宋体" w:eastAsia="宋体" w:cs="宋体"/>
          <w:color w:val="000"/>
          <w:sz w:val="28"/>
          <w:szCs w:val="28"/>
        </w:rPr>
        <w:t xml:space="preserve">三、重视语文课堂教学。</w:t>
      </w:r>
    </w:p>
    <w:p>
      <w:pPr>
        <w:ind w:left="0" w:right="0" w:firstLine="560"/>
        <w:spacing w:before="450" w:after="450" w:line="312" w:lineRule="auto"/>
      </w:pPr>
      <w:r>
        <w:rPr>
          <w:rFonts w:ascii="宋体" w:hAnsi="宋体" w:eastAsia="宋体" w:cs="宋体"/>
          <w:color w:val="000"/>
          <w:sz w:val="28"/>
          <w:szCs w:val="28"/>
        </w:rPr>
        <w:t xml:space="preserve">语文课堂教学是语文教学最重要的载体。</w:t>
      </w:r>
    </w:p>
    <w:p>
      <w:pPr>
        <w:ind w:left="0" w:right="0" w:firstLine="560"/>
        <w:spacing w:before="450" w:after="450" w:line="312" w:lineRule="auto"/>
      </w:pPr>
      <w:r>
        <w:rPr>
          <w:rFonts w:ascii="宋体" w:hAnsi="宋体" w:eastAsia="宋体" w:cs="宋体"/>
          <w:color w:val="000"/>
          <w:sz w:val="28"/>
          <w:szCs w:val="28"/>
        </w:rPr>
        <w:t xml:space="preserve">在每一节课前，我都要做大</w:t>
      </w:r>
    </w:p>
    <w:p>
      <w:pPr>
        <w:ind w:left="0" w:right="0" w:firstLine="560"/>
        <w:spacing w:before="450" w:after="450" w:line="312" w:lineRule="auto"/>
      </w:pPr>
      <w:r>
        <w:rPr>
          <w:rFonts w:ascii="宋体" w:hAnsi="宋体" w:eastAsia="宋体" w:cs="宋体"/>
          <w:color w:val="000"/>
          <w:sz w:val="28"/>
          <w:szCs w:val="28"/>
        </w:rPr>
        <w:t xml:space="preserve">量的准备工作。首先，我把自己置身于读者的位置来阅读将要学习的</w:t>
      </w:r>
    </w:p>
    <w:p>
      <w:pPr>
        <w:ind w:left="0" w:right="0" w:firstLine="560"/>
        <w:spacing w:before="450" w:after="450" w:line="312" w:lineRule="auto"/>
      </w:pPr>
      <w:r>
        <w:rPr>
          <w:rFonts w:ascii="宋体" w:hAnsi="宋体" w:eastAsia="宋体" w:cs="宋体"/>
          <w:color w:val="000"/>
          <w:sz w:val="28"/>
          <w:szCs w:val="28"/>
        </w:rPr>
        <w:t xml:space="preserve">课文，在读的过程中，自己有哪些疑问，一一记下来。我想，我有疑</w:t>
      </w:r>
    </w:p>
    <w:p>
      <w:pPr>
        <w:ind w:left="0" w:right="0" w:firstLine="560"/>
        <w:spacing w:before="450" w:after="450" w:line="312" w:lineRule="auto"/>
      </w:pPr>
      <w:r>
        <w:rPr>
          <w:rFonts w:ascii="宋体" w:hAnsi="宋体" w:eastAsia="宋体" w:cs="宋体"/>
          <w:color w:val="000"/>
          <w:sz w:val="28"/>
          <w:szCs w:val="28"/>
        </w:rPr>
        <w:t xml:space="preserve">问的地方，学生一定也很想知道是怎么回事。所以，我尽可能地去查</w:t>
      </w:r>
    </w:p>
    <w:p>
      <w:pPr>
        <w:ind w:left="0" w:right="0" w:firstLine="560"/>
        <w:spacing w:before="450" w:after="450" w:line="312" w:lineRule="auto"/>
      </w:pPr>
      <w:r>
        <w:rPr>
          <w:rFonts w:ascii="宋体" w:hAnsi="宋体" w:eastAsia="宋体" w:cs="宋体"/>
          <w:color w:val="000"/>
          <w:sz w:val="28"/>
          <w:szCs w:val="28"/>
        </w:rPr>
        <w:t xml:space="preserve">阅相关资料，然后琢磨浅显、明了的方法教给学生。</w:t>
      </w:r>
    </w:p>
    <w:p>
      <w:pPr>
        <w:ind w:left="0" w:right="0" w:firstLine="560"/>
        <w:spacing w:before="450" w:after="450" w:line="312" w:lineRule="auto"/>
      </w:pPr>
      <w:r>
        <w:rPr>
          <w:rFonts w:ascii="宋体" w:hAnsi="宋体" w:eastAsia="宋体" w:cs="宋体"/>
          <w:color w:val="000"/>
          <w:sz w:val="28"/>
          <w:szCs w:val="28"/>
        </w:rPr>
        <w:t xml:space="preserve">新课程要求课</w:t>
      </w:r>
    </w:p>
    <w:p>
      <w:pPr>
        <w:ind w:left="0" w:right="0" w:firstLine="560"/>
        <w:spacing w:before="450" w:after="450" w:line="312" w:lineRule="auto"/>
      </w:pPr>
      <w:r>
        <w:rPr>
          <w:rFonts w:ascii="宋体" w:hAnsi="宋体" w:eastAsia="宋体" w:cs="宋体"/>
          <w:color w:val="000"/>
          <w:sz w:val="28"/>
          <w:szCs w:val="28"/>
        </w:rPr>
        <w:t xml:space="preserve">堂要以更新教学手段为重点，借助各种媒体和教学资源让学生自主体</w:t>
      </w:r>
    </w:p>
    <w:p>
      <w:pPr>
        <w:ind w:left="0" w:right="0" w:firstLine="560"/>
        <w:spacing w:before="450" w:after="450" w:line="312" w:lineRule="auto"/>
      </w:pPr>
      <w:r>
        <w:rPr>
          <w:rFonts w:ascii="宋体" w:hAnsi="宋体" w:eastAsia="宋体" w:cs="宋体"/>
          <w:color w:val="000"/>
          <w:sz w:val="28"/>
          <w:szCs w:val="28"/>
        </w:rPr>
        <w:t xml:space="preserve">验、感受，使得师生在探索中经验共享 如何迎战地理会考</w:t>
      </w:r>
    </w:p>
    <w:p>
      <w:pPr>
        <w:ind w:left="0" w:right="0" w:firstLine="560"/>
        <w:spacing w:before="450" w:after="450" w:line="312" w:lineRule="auto"/>
      </w:pPr>
      <w:r>
        <w:rPr>
          <w:rFonts w:ascii="宋体" w:hAnsi="宋体" w:eastAsia="宋体" w:cs="宋体"/>
          <w:color w:val="000"/>
          <w:sz w:val="28"/>
          <w:szCs w:val="28"/>
        </w:rPr>
        <w:t xml:space="preserve">初中地理教学是基础教学，为高中地理的学习打下坚实基础。初中地理会考为高中地理会考和文综地理高考服务。这一点已经从多年的实践中得到了证明。因此会考过程越来越规范，会考要求也越来越高。那么，怎样才能做好初中地理会考复习与迎考工作呢？俗话说，“宝剑锋从磨砺出，梅花香自苦寒来”。经过多年实践，认为做好以下几点很重要。</w:t>
      </w:r>
    </w:p>
    <w:p>
      <w:pPr>
        <w:ind w:left="0" w:right="0" w:firstLine="560"/>
        <w:spacing w:before="450" w:after="450" w:line="312" w:lineRule="auto"/>
      </w:pPr>
      <w:r>
        <w:rPr>
          <w:rFonts w:ascii="宋体" w:hAnsi="宋体" w:eastAsia="宋体" w:cs="宋体"/>
          <w:color w:val="000"/>
          <w:sz w:val="28"/>
          <w:szCs w:val="28"/>
        </w:rPr>
        <w:t xml:space="preserve">一、思想高度重视，时间充分保证</w:t>
      </w:r>
    </w:p>
    <w:p>
      <w:pPr>
        <w:ind w:left="0" w:right="0" w:firstLine="560"/>
        <w:spacing w:before="450" w:after="450" w:line="312" w:lineRule="auto"/>
      </w:pPr>
      <w:r>
        <w:rPr>
          <w:rFonts w:ascii="宋体" w:hAnsi="宋体" w:eastAsia="宋体" w:cs="宋体"/>
          <w:color w:val="000"/>
          <w:sz w:val="28"/>
          <w:szCs w:val="28"/>
        </w:rPr>
        <w:t xml:space="preserve">目前，由于地理会考在中考中占的比重不大，未能得到领导和师生们的高度重视，从而使地理教学成为难以突破的薄弱环节。因此，要想在地理会考中取得好成绩，上至领导下至教师、学生都必须转变观念，高度重视地理教学。这有充足的理由：</w:t>
      </w:r>
    </w:p>
    <w:p>
      <w:pPr>
        <w:ind w:left="0" w:right="0" w:firstLine="560"/>
        <w:spacing w:before="450" w:after="450" w:line="312" w:lineRule="auto"/>
      </w:pPr>
      <w:r>
        <w:rPr>
          <w:rFonts w:ascii="宋体" w:hAnsi="宋体" w:eastAsia="宋体" w:cs="宋体"/>
          <w:color w:val="000"/>
          <w:sz w:val="28"/>
          <w:szCs w:val="28"/>
        </w:rPr>
        <w:t xml:space="preserve">（1）初中地理与其他学科一样都是基础教学，为高中地理的学习打基础。初中地理教学质量的高低直接关系到高中地理学习的成败。</w:t>
      </w:r>
    </w:p>
    <w:p>
      <w:pPr>
        <w:ind w:left="0" w:right="0" w:firstLine="560"/>
        <w:spacing w:before="450" w:after="450" w:line="312" w:lineRule="auto"/>
      </w:pPr>
      <w:r>
        <w:rPr>
          <w:rFonts w:ascii="宋体" w:hAnsi="宋体" w:eastAsia="宋体" w:cs="宋体"/>
          <w:color w:val="000"/>
          <w:sz w:val="28"/>
          <w:szCs w:val="28"/>
        </w:rPr>
        <w:t xml:space="preserve">（2）对于一部分初中毕业后不升读高中，不再学习地理的人来说，初中地理的学习意义很大。因为随着社会、经济的发展，人类对自然环境的破坏越来越大，极端天气不断出现，灾难越来越严重；必须普及环保意识，强化确立正确的人口观、资源观、环境以及可持续发展观念。初中地理教学肩负着这样的时代使命。所以，初中地理教学显得日益重要，初中地理会考的要求也相应地日益提高。</w:t>
      </w:r>
    </w:p>
    <w:p>
      <w:pPr>
        <w:ind w:left="0" w:right="0" w:firstLine="560"/>
        <w:spacing w:before="450" w:after="450" w:line="312" w:lineRule="auto"/>
      </w:pPr>
      <w:r>
        <w:rPr>
          <w:rFonts w:ascii="宋体" w:hAnsi="宋体" w:eastAsia="宋体" w:cs="宋体"/>
          <w:color w:val="000"/>
          <w:sz w:val="28"/>
          <w:szCs w:val="28"/>
        </w:rPr>
        <w:t xml:space="preserve">（3）初中地生会考的时间安排在八年级，有利于学生分阶段作战，挤出更多的时间和精力去复习、迎考；从而学生地理学习的质量和会考成绩也相应提高。</w:t>
      </w:r>
    </w:p>
    <w:p>
      <w:pPr>
        <w:ind w:left="0" w:right="0" w:firstLine="560"/>
        <w:spacing w:before="450" w:after="450" w:line="312" w:lineRule="auto"/>
      </w:pPr>
      <w:r>
        <w:rPr>
          <w:rFonts w:ascii="宋体" w:hAnsi="宋体" w:eastAsia="宋体" w:cs="宋体"/>
          <w:color w:val="000"/>
          <w:sz w:val="28"/>
          <w:szCs w:val="28"/>
        </w:rPr>
        <w:t xml:space="preserve">要搞好初中地理教学，提高初中地理会考质量，关键是在时间上得到充分保证。商人说“时间就是金钱”，医生说“时间就是生命”，教师说“时间就是成绩”。学生从学习、理解记忆课本知识到掌握、运用学到的知识解决实际问题，要有一个过程，完成这个过程需要时间。教师在辅导学生复习、迎考的过程中需要充足的时间作保障。所以，到八年级地理会考复习、迎考期间，争分夺秒、惜时如金成为会考的制胜盾牌。</w:t>
      </w:r>
    </w:p>
    <w:p>
      <w:pPr>
        <w:ind w:left="0" w:right="0" w:firstLine="560"/>
        <w:spacing w:before="450" w:after="450" w:line="312" w:lineRule="auto"/>
      </w:pPr>
      <w:r>
        <w:rPr>
          <w:rFonts w:ascii="宋体" w:hAnsi="宋体" w:eastAsia="宋体" w:cs="宋体"/>
          <w:color w:val="000"/>
          <w:sz w:val="28"/>
          <w:szCs w:val="28"/>
        </w:rPr>
        <w:t xml:space="preserve">二、上下齐心协作，因材分层施教</w:t>
      </w:r>
    </w:p>
    <w:p>
      <w:pPr>
        <w:ind w:left="0" w:right="0" w:firstLine="560"/>
        <w:spacing w:before="450" w:after="450" w:line="312" w:lineRule="auto"/>
      </w:pPr>
      <w:r>
        <w:rPr>
          <w:rFonts w:ascii="宋体" w:hAnsi="宋体" w:eastAsia="宋体" w:cs="宋体"/>
          <w:color w:val="000"/>
          <w:sz w:val="28"/>
          <w:szCs w:val="28"/>
        </w:rPr>
        <w:t xml:space="preserve">精诚合作的团队精神，是会考胜利的有力保障。</w:t>
      </w:r>
    </w:p>
    <w:p>
      <w:pPr>
        <w:ind w:left="0" w:right="0" w:firstLine="560"/>
        <w:spacing w:before="450" w:after="450" w:line="312" w:lineRule="auto"/>
      </w:pPr>
      <w:r>
        <w:rPr>
          <w:rFonts w:ascii="宋体" w:hAnsi="宋体" w:eastAsia="宋体" w:cs="宋体"/>
          <w:color w:val="000"/>
          <w:sz w:val="28"/>
          <w:szCs w:val="28"/>
        </w:rPr>
        <w:t xml:space="preserve">八年级地理任课教师是中考地理会考的主将。其作战团队包括八年级全体学生、班主任、八年级地理任课教师及其他相关人员。团队全体员工要各司其职，各尽其责。如分管领导要把会考最新信息及时通知地理任课教师；班主任帮忙做学生的思想工作，做好“后勤”服务；学生听从地理老师指挥，按教学要求及时保质保量完成学习、复习的任务等等。</w:t>
      </w:r>
    </w:p>
    <w:p>
      <w:pPr>
        <w:ind w:left="0" w:right="0" w:firstLine="560"/>
        <w:spacing w:before="450" w:after="450" w:line="312" w:lineRule="auto"/>
      </w:pPr>
      <w:r>
        <w:rPr>
          <w:rFonts w:ascii="宋体" w:hAnsi="宋体" w:eastAsia="宋体" w:cs="宋体"/>
          <w:color w:val="000"/>
          <w:sz w:val="28"/>
          <w:szCs w:val="28"/>
        </w:rPr>
        <w:t xml:space="preserve">七、八任课教师团结合作、群策群力，共同为打好学生地理知识基础，提升学生学习地理、考好地理的能力而拼搏。八年级地理任课教师间的精诚合作、坦诚交流、充分研讨、共同前进更是打胜中考首仗的关键。共同研讨会考发展趋向、学生的薄弱环节与会考要求的差距，每个阶段的做法及复习模式；制订各阶段目标、主攻方向及清除前进道路障碍的策略。</w:t>
      </w:r>
    </w:p>
    <w:p>
      <w:pPr>
        <w:ind w:left="0" w:right="0" w:firstLine="560"/>
        <w:spacing w:before="450" w:after="450" w:line="312" w:lineRule="auto"/>
      </w:pPr>
      <w:r>
        <w:rPr>
          <w:rFonts w:ascii="宋体" w:hAnsi="宋体" w:eastAsia="宋体" w:cs="宋体"/>
          <w:color w:val="000"/>
          <w:sz w:val="28"/>
          <w:szCs w:val="28"/>
        </w:rPr>
        <w:t xml:space="preserve">多年的会考经验告诉我们：要全面提高教学质量，考试成绩优异，会考比中考难度还大。为什么？因为会考时间在八年级，差生数量远比九年级中考来得多。怎么办？可以把学生分为A、B、C三类，分层管理，因材施教。对A层学生，提出较高的会考目标，要求他们成绩都达到“优秀”，鼓励他们学多一点，做些难度稍大的练习，知识点要全面、细致，稳拿高分。对于B层学生，会考目标稍低，成绩坐稳“良好”，尽力拿“优秀”，复习的知识点也要全面、细致，难度中等。师生多作交流互动，以勤奋拼搏来达到较高学习质量。对于C层学生，会考目标是“坐八望二”，即将会考题难易比“8：1：1”中的8成尽量拿下，有机会再抢答2成中等、稍难题，以便尽力拉高平均分和及格率。为了达到这个目标，要狠抓C层学生的基础训练，强调他们练习不离课本，放弃难题、偏题；圈出复习重点，缩小复习范围，剑锋直指会考高频知识点、出题趋向。从不放弃一个学生，哪怕他只进步了一点点，也给予大力表扬。激励他改变学习观念、不良习惯，负起责任，为自己的前途理想而努力拼搏。这样每扶起一个“C层学生”就多了一分战斗力。“A、B、C”三军各尽其力，均完成学习任务，就能达到预定的较高的会考目标。</w:t>
      </w:r>
    </w:p>
    <w:p>
      <w:pPr>
        <w:ind w:left="0" w:right="0" w:firstLine="560"/>
        <w:spacing w:before="450" w:after="450" w:line="312" w:lineRule="auto"/>
      </w:pPr>
      <w:r>
        <w:rPr>
          <w:rFonts w:ascii="宋体" w:hAnsi="宋体" w:eastAsia="宋体" w:cs="宋体"/>
          <w:color w:val="000"/>
          <w:sz w:val="28"/>
          <w:szCs w:val="28"/>
        </w:rPr>
        <w:t xml:space="preserve">三、讲究教学技巧，过好学习难关 专家指出：“获胜有赖于技巧，成败在于细节”。提高教学质量的根本出路在于优化课堂教学。要针对学情精心设计，上好每一节课，努力提高课堂效率。如强调学生课前预习，发现一些问题或通过做练习题寻求答案；课堂认真听讲，积极思考，跟上老师讲课思路，做好笔记；课后及时复习，整理笔记，做相关练习。针对不同层次的学生采用不同的教学方法。如对优生，少讲多练，重在引导他们自己去积极思考，寻求答案，攻克知识难关；对中等生，则讲解课本与思考练习并用，重在解疑答惑，帮助他们整理知识，寻求适合自己的学习方法和记忆技巧；对于学困生，要多加鼓励、关心和照顾，提高他们学习地理的热情；重在基础知识的理解和记忆，提出较低目标让他们容易达到，以唤起成就感，恢复自信心；显示教师的亲和力，与他们交流沟通以改变厌学情绪。</w:t>
      </w:r>
    </w:p>
    <w:p>
      <w:pPr>
        <w:ind w:left="0" w:right="0" w:firstLine="560"/>
        <w:spacing w:before="450" w:after="450" w:line="312" w:lineRule="auto"/>
      </w:pPr>
      <w:r>
        <w:rPr>
          <w:rFonts w:ascii="宋体" w:hAnsi="宋体" w:eastAsia="宋体" w:cs="宋体"/>
          <w:color w:val="000"/>
          <w:sz w:val="28"/>
          <w:szCs w:val="28"/>
        </w:rPr>
        <w:t xml:space="preserve">课堂教学要生动活泼，形象直观，用语浅显易懂；多提问，多鼓励，多师生互动，多检查学生的课本、笔记、练习情况、复习进度和对知识的识记运用程度。对于学习上遇到的各个难关，一定要努力攻克，一步一个脚印前进。</w:t>
      </w:r>
    </w:p>
    <w:p>
      <w:pPr>
        <w:ind w:left="0" w:right="0" w:firstLine="560"/>
        <w:spacing w:before="450" w:after="450" w:line="312" w:lineRule="auto"/>
      </w:pPr>
      <w:r>
        <w:rPr>
          <w:rFonts w:ascii="宋体" w:hAnsi="宋体" w:eastAsia="宋体" w:cs="宋体"/>
          <w:color w:val="000"/>
          <w:sz w:val="28"/>
          <w:szCs w:val="28"/>
        </w:rPr>
        <w:t xml:space="preserve">5、语言表达能力</w:t>
      </w:r>
    </w:p>
    <w:p>
      <w:pPr>
        <w:ind w:left="0" w:right="0" w:firstLine="560"/>
        <w:spacing w:before="450" w:after="450" w:line="312" w:lineRule="auto"/>
      </w:pPr>
      <w:r>
        <w:rPr>
          <w:rFonts w:ascii="宋体" w:hAnsi="宋体" w:eastAsia="宋体" w:cs="宋体"/>
          <w:color w:val="000"/>
          <w:sz w:val="28"/>
          <w:szCs w:val="28"/>
        </w:rPr>
        <w:t xml:space="preserve">教学语言要吐字清晰、语音纯正、表达流畅，还要精练、简明、生动，有很强的感染力。</w:t>
      </w:r>
    </w:p>
    <w:p>
      <w:pPr>
        <w:ind w:left="0" w:right="0" w:firstLine="560"/>
        <w:spacing w:before="450" w:after="450" w:line="312" w:lineRule="auto"/>
      </w:pPr>
      <w:r>
        <w:rPr>
          <w:rFonts w:ascii="黑体" w:hAnsi="黑体" w:eastAsia="黑体" w:cs="黑体"/>
          <w:color w:val="000000"/>
          <w:sz w:val="36"/>
          <w:szCs w:val="36"/>
          <w:b w:val="1"/>
          <w:bCs w:val="1"/>
        </w:rPr>
        <w:t xml:space="preserve">第三篇：教研小结</w:t>
      </w:r>
    </w:p>
    <w:p>
      <w:pPr>
        <w:ind w:left="0" w:right="0" w:firstLine="560"/>
        <w:spacing w:before="450" w:after="450" w:line="312" w:lineRule="auto"/>
      </w:pPr>
      <w:r>
        <w:rPr>
          <w:rFonts w:ascii="宋体" w:hAnsi="宋体" w:eastAsia="宋体" w:cs="宋体"/>
          <w:color w:val="000"/>
          <w:sz w:val="28"/>
          <w:szCs w:val="28"/>
        </w:rPr>
        <w:t xml:space="preserve">小学低年级数学教研组工作总结</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光阴荏苒，一个紧张、充实、奋进的学期即将结束了，回顾一学期的数学工作，我们一、二年级数学教研组结合学校教学工作要点，认真围绕现有的教研课题—“引悟教育”，强化教师落实课程改革的目标，认真执行学校教育教学工作计划，转变思想，积极探索，改革教学，运用新的教育教学理念，积极推进素质教育。一学期中老师们忙碌而收获着，下面谈谈我们这个学期的工作：</w:t>
      </w:r>
    </w:p>
    <w:p>
      <w:pPr>
        <w:ind w:left="0" w:right="0" w:firstLine="560"/>
        <w:spacing w:before="450" w:after="450" w:line="312" w:lineRule="auto"/>
      </w:pPr>
      <w:r>
        <w:rPr>
          <w:rFonts w:ascii="宋体" w:hAnsi="宋体" w:eastAsia="宋体" w:cs="宋体"/>
          <w:color w:val="000"/>
          <w:sz w:val="28"/>
          <w:szCs w:val="28"/>
        </w:rPr>
        <w:t xml:space="preserve">一、抓常规，讲质量</w:t>
      </w:r>
    </w:p>
    <w:p>
      <w:pPr>
        <w:ind w:left="0" w:right="0" w:firstLine="560"/>
        <w:spacing w:before="450" w:after="450" w:line="312" w:lineRule="auto"/>
      </w:pPr>
      <w:r>
        <w:rPr>
          <w:rFonts w:ascii="宋体" w:hAnsi="宋体" w:eastAsia="宋体" w:cs="宋体"/>
          <w:color w:val="000"/>
          <w:sz w:val="28"/>
          <w:szCs w:val="28"/>
        </w:rPr>
        <w:t xml:space="preserve">教研组的工作以常规工作为主，为确保教学质量，我们抓好教学常规工作。开学初，我们继续学习《新课程标准》及叶校长的“引悟教育”，讨论如何在实际教学中体现引悟教育，使学生在课堂教学中真正地成为学习的主体，体现生本思想。</w:t>
      </w:r>
    </w:p>
    <w:p>
      <w:pPr>
        <w:ind w:left="0" w:right="0" w:firstLine="560"/>
        <w:spacing w:before="450" w:after="450" w:line="312" w:lineRule="auto"/>
      </w:pPr>
      <w:r>
        <w:rPr>
          <w:rFonts w:ascii="宋体" w:hAnsi="宋体" w:eastAsia="宋体" w:cs="宋体"/>
          <w:color w:val="000"/>
          <w:sz w:val="28"/>
          <w:szCs w:val="28"/>
        </w:rPr>
        <w:t xml:space="preserve">我们始终坚持以教学为中心，定期进行教案点评、反思以及作业检查，发现问题及时展开反思，注重实效性，注重备教材、备学生，扎扎实实做好常规工作，做好教学的每一件事。我们切实抓好单元过关，每次测试共同研讨，集体上报，分析原因，查漏补缺。期末时，我们认真讨论并制定总复习计划，组织备好复习课，曾薇老师、郑从霞老师执教复习课，我们共同研讨，达到了很好的效果。我们一、二年级还经常开展手拉手活动，共同学习，共同研究，共同进步。</w:t>
      </w:r>
    </w:p>
    <w:p>
      <w:pPr>
        <w:ind w:left="0" w:right="0" w:firstLine="560"/>
        <w:spacing w:before="450" w:after="450" w:line="312" w:lineRule="auto"/>
      </w:pPr>
      <w:r>
        <w:rPr>
          <w:rFonts w:ascii="宋体" w:hAnsi="宋体" w:eastAsia="宋体" w:cs="宋体"/>
          <w:color w:val="000"/>
          <w:sz w:val="28"/>
          <w:szCs w:val="28"/>
        </w:rPr>
        <w:t xml:space="preserve">二、抓教研，促教改</w:t>
      </w:r>
    </w:p>
    <w:p>
      <w:pPr>
        <w:ind w:left="0" w:right="0" w:firstLine="560"/>
        <w:spacing w:before="450" w:after="450" w:line="312" w:lineRule="auto"/>
      </w:pPr>
      <w:r>
        <w:rPr>
          <w:rFonts w:ascii="宋体" w:hAnsi="宋体" w:eastAsia="宋体" w:cs="宋体"/>
          <w:color w:val="000"/>
          <w:sz w:val="28"/>
          <w:szCs w:val="28"/>
        </w:rPr>
        <w:t xml:space="preserve">开学第一个月，本组教师在教务处的统一要求和指导下，结合学校教研计划，认真讨论并制定了教研组计划，各组成员根据教研组计划制订个人教学计划。本学期数学教研活动，以团队为单位，从教学目标和教学重难点入手，认真研究，通过听课、评课等方式，一步步把教学研究引向深入。每一次的教研活动是老师们的精神大餐。我们围绕《引悟教育》进行学习与探讨，并且开展关于教材教法的探究。在活动中，老师们逐步放开手脚，积极参加教研活动，认真做好听课笔记，及时反思，参与交流。大家取长补短，资源共享，共同提高教学效果。本学期蔡芳老师、余琛老师上了研讨课“数学乐园”“摆一摆，拼一拼”，得到老师们的好评。在教学中，教师都能充分发挥主观能动性，钻研教材，驾驭教材，在领会编者意图的基础上创造性地使用教材，用活教材，注重面向全体学生、全员参与，注重发展学生的思维，培养能力和方法指导。精心设计和收集很多信息，让学生在熟悉的生活素材中自然地提出了数学问题。全体数学教师从点滴入手，了解学生的认知水平，查找资料，精心备课，努力创设宽松愉悦的学习氛围，激发兴趣，教给了学生知识，更教会了他们求知、合作、竞争，培养了学生正确的学习态度，良好的学习习惯及方法。</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我们加强校本培训，力争做到理论学习与基本功训练相结合，做到信息技术掌握与课堂教学实践相结合，做到发现问题与教学反思相结合。本组教师学习理论、积极撰写教学案例和教学论文多篇。本学期我们组还加强汇报课、复习课的落实，切实提高教师上课及评课水平。每位教师根据自己的课题上研讨课，组织本组教师听课、评课。我们一、二年级数学教研组经常讨论教学问题，探究教学方法，形成十分浓厚的教研氛围。</w:t>
      </w:r>
    </w:p>
    <w:p>
      <w:pPr>
        <w:ind w:left="0" w:right="0" w:firstLine="560"/>
        <w:spacing w:before="450" w:after="450" w:line="312" w:lineRule="auto"/>
      </w:pPr>
      <w:r>
        <w:rPr>
          <w:rFonts w:ascii="宋体" w:hAnsi="宋体" w:eastAsia="宋体" w:cs="宋体"/>
          <w:color w:val="000"/>
          <w:sz w:val="28"/>
          <w:szCs w:val="28"/>
        </w:rPr>
        <w:t xml:space="preserve">“没有最好，只有更好。”在以后的工作中，我们组的每一位教师将继续努力踏踏实实地抓教学，认认真真搞教改，把教学及各项工作做得更好！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第四篇：教研小结</w:t>
      </w:r>
    </w:p>
    <w:p>
      <w:pPr>
        <w:ind w:left="0" w:right="0" w:firstLine="560"/>
        <w:spacing w:before="450" w:after="450" w:line="312" w:lineRule="auto"/>
      </w:pPr>
      <w:r>
        <w:rPr>
          <w:rFonts w:ascii="宋体" w:hAnsi="宋体" w:eastAsia="宋体" w:cs="宋体"/>
          <w:color w:val="000"/>
          <w:sz w:val="28"/>
          <w:szCs w:val="28"/>
        </w:rPr>
        <w:t xml:space="preserve">转眼新又一学期即将结束，回顾过去，本学期，教导处按照学期初制定的工作计划，紧紧围绕学校工作和全面提高教育教学质量这个中心开展教学活动，同时我也继续加强所任学科的教学力度。为了便于今后更好的开展工作，特作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有强烈的事业心和高度的责任感，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w:t>
      </w:r>
    </w:p>
    <w:p>
      <w:pPr>
        <w:ind w:left="0" w:right="0" w:firstLine="560"/>
        <w:spacing w:before="450" w:after="450" w:line="312" w:lineRule="auto"/>
      </w:pPr>
      <w:r>
        <w:rPr>
          <w:rFonts w:ascii="宋体" w:hAnsi="宋体" w:eastAsia="宋体" w:cs="宋体"/>
          <w:color w:val="000"/>
          <w:sz w:val="28"/>
          <w:szCs w:val="28"/>
        </w:rPr>
        <w:t xml:space="preserve">“学高为师，身正为范”。本人始终以一个教师的身份来严格要求自己，坚决不受任何不良思想、不良社会风气的影响。做 到：热爱教育，热爱学校，热爱学生，尽职尽责，自觉抵制社会不良风气影响，廉洁从教，依法执教。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四、及时完成学校的各项工作，积极做好本职工作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从我负责教导主任的教学工作开始，我积极排好日课表、安排好教导处的每周教学活动安排，及时做好老师请假时的调课工作，确保每节课都有老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热情助人。在校长的悉心领导下，在同事的支持帮助下，使教导处日常管理工作顺利开展，教育教学工作有条不紊。为了迎接下一的省教学督导评估，学校安排了大量档案修定完善工作。我无怨无悔地投入到工作当中去，和老师们一起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在不断提高自身业务水平的同时，还注重搞好学校的教研工作。本学期，在我的组织下，学校成功举办了“40岁以下的青年语文教师基本功大赛”、“市一小教育集团与我校教师互动的教学观摩”、“盐城小学教育集团与解放路教育集团教师与我校教师教学互动”。</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w:t>
      </w:r>
    </w:p>
    <w:p>
      <w:pPr>
        <w:ind w:left="0" w:right="0" w:firstLine="560"/>
        <w:spacing w:before="450" w:after="450" w:line="312" w:lineRule="auto"/>
      </w:pPr>
      <w:r>
        <w:rPr>
          <w:rFonts w:ascii="宋体" w:hAnsi="宋体" w:eastAsia="宋体" w:cs="宋体"/>
          <w:color w:val="000"/>
          <w:sz w:val="28"/>
          <w:szCs w:val="28"/>
        </w:rPr>
        <w:t xml:space="preserve">积极参加开展教研活动，深入课堂，认真听课，总听课次数达到45次。本学期我为全校老师作了一个《农村小学教师的专业成长》的主题讲座，并能面向学校全体老师，上好2节公开研究课。主持市级课题《减轻农村小学学生过重数学学业负担的实践研究》的研究中，并发表了《优化常规教学：提高数学教学质量的关键》、《小学数学课堂教学导入的类型》等论文。</w:t>
      </w:r>
    </w:p>
    <w:p>
      <w:pPr>
        <w:ind w:left="0" w:right="0" w:firstLine="560"/>
        <w:spacing w:before="450" w:after="450" w:line="312" w:lineRule="auto"/>
      </w:pPr>
      <w:r>
        <w:rPr>
          <w:rFonts w:ascii="宋体" w:hAnsi="宋体" w:eastAsia="宋体" w:cs="宋体"/>
          <w:color w:val="000"/>
          <w:sz w:val="28"/>
          <w:szCs w:val="28"/>
        </w:rPr>
        <w:t xml:space="preserve">（四）注重青年教师的培养</w:t>
      </w:r>
    </w:p>
    <w:p>
      <w:pPr>
        <w:ind w:left="0" w:right="0" w:firstLine="560"/>
        <w:spacing w:before="450" w:after="450" w:line="312" w:lineRule="auto"/>
      </w:pPr>
      <w:r>
        <w:rPr>
          <w:rFonts w:ascii="宋体" w:hAnsi="宋体" w:eastAsia="宋体" w:cs="宋体"/>
          <w:color w:val="000"/>
          <w:sz w:val="28"/>
          <w:szCs w:val="28"/>
        </w:rPr>
        <w:t xml:space="preserve">本学期，**老师和**老师，获得了****。</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1）加强学生的基础知识的掌握：①重视学生的基本功。②重视学生的积累。③重视学生知识学习后的巩固、变化训练、强化训练。④重视学生建立自己的知识架构。⑤重视学生的做题方法的积累和使用。（2）加强毕业班的思想教育。注重了解学生的思想动向，处理事件于萌芽状态。加强对学生爱班爱校的集体观念教育，并引导学生把对班对校的热爱转化为学习动力，为自己争光，为父母争光，为母校争光。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总之，一学期来，本人尽职恪守，在工作岗位中尽量克服缺点，完善自我，努力向前。当然自己尚未发现的缺点定然不少，还望广大师生、领导的批评指正。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农村小学教师的专业成长</w:t>
      </w:r>
    </w:p>
    <w:p>
      <w:pPr>
        <w:ind w:left="0" w:right="0" w:firstLine="560"/>
        <w:spacing w:before="450" w:after="450" w:line="312" w:lineRule="auto"/>
      </w:pPr>
      <w:r>
        <w:rPr>
          <w:rFonts w:ascii="宋体" w:hAnsi="宋体" w:eastAsia="宋体" w:cs="宋体"/>
          <w:color w:val="000"/>
          <w:sz w:val="28"/>
          <w:szCs w:val="28"/>
        </w:rPr>
        <w:t xml:space="preserve">提起农村，尤其是农村教育，人们自然而然地想起信息的闭塞，资源的贫乏及人才的匮乏。而课程改革的首要任务是转变教师的观念。转变教师的观念，靠的是什么？当然得益于学习型学校的建设。学习型组织理论是20世纪90年代以来，在管理理论与实践中发展起来的被认为是代表新世纪管理趋势的新型组织领导深知只有让学校成为一所学习型的组织，才能使它在课改面前不迷失方向，培养出真正符合新世纪要求的人才。</w:t>
      </w:r>
    </w:p>
    <w:p>
      <w:pPr>
        <w:ind w:left="0" w:right="0" w:firstLine="560"/>
        <w:spacing w:before="450" w:after="450" w:line="312" w:lineRule="auto"/>
      </w:pPr>
      <w:r>
        <w:rPr>
          <w:rFonts w:ascii="宋体" w:hAnsi="宋体" w:eastAsia="宋体" w:cs="宋体"/>
          <w:color w:val="000"/>
          <w:sz w:val="28"/>
          <w:szCs w:val="28"/>
        </w:rPr>
        <w:t xml:space="preserve">（一）受社会环境影响，部分教师不思进取</w:t>
      </w:r>
    </w:p>
    <w:p>
      <w:pPr>
        <w:ind w:left="0" w:right="0" w:firstLine="560"/>
        <w:spacing w:before="450" w:after="450" w:line="312" w:lineRule="auto"/>
      </w:pPr>
      <w:r>
        <w:rPr>
          <w:rFonts w:ascii="宋体" w:hAnsi="宋体" w:eastAsia="宋体" w:cs="宋体"/>
          <w:color w:val="000"/>
          <w:sz w:val="28"/>
          <w:szCs w:val="28"/>
        </w:rPr>
        <w:t xml:space="preserve">农村小学教师工作繁重，受浮躁社会风气和社会环境影响，沉不下心来，虽有进步思想，却被社会风气所影响，羡慕别人的工作环境和工资待遇，自怨自艾、自甘平庸，这是农村教师专业成长难的思想根源。我们身边的一些农村小学教师，面对不尽如人意的工作境遇或遇到不同程度的打击，放弃了专业成长的理想，放弃了成为一名优秀人民教师的追求，放弃了安贫乐道的精神苦旅，安于现状，不思进取，得过且过，做一天和尚撞一天钟。在平时工作中，他们对遇到的问题不进行深入思考，没有教学研究意识，靠惯性工作、生活。在沉重的生活负担和工作负担的压迫下，他们放弃了对新的教育思想、新的教材内容、新的教学手段的钻研学习，浅尝辄止，甚至不闻不问。一年四季忙碌于常规性事务中，不思锐意进取，惰性黯然滋长，教学热情消失，教师岗位仅仅成了谋生的职业手段，而非为之奋斗终生的壮丽事业。</w:t>
      </w:r>
    </w:p>
    <w:p>
      <w:pPr>
        <w:ind w:left="0" w:right="0" w:firstLine="560"/>
        <w:spacing w:before="450" w:after="450" w:line="312" w:lineRule="auto"/>
      </w:pPr>
      <w:r>
        <w:rPr>
          <w:rFonts w:ascii="宋体" w:hAnsi="宋体" w:eastAsia="宋体" w:cs="宋体"/>
          <w:color w:val="000"/>
          <w:sz w:val="28"/>
          <w:szCs w:val="28"/>
        </w:rPr>
        <w:t xml:space="preserve">（二）受专业水平限制，部分教师不适应时代要求</w:t>
      </w:r>
    </w:p>
    <w:p>
      <w:pPr>
        <w:ind w:left="0" w:right="0" w:firstLine="560"/>
        <w:spacing w:before="450" w:after="450" w:line="312" w:lineRule="auto"/>
      </w:pPr>
      <w:r>
        <w:rPr>
          <w:rFonts w:ascii="宋体" w:hAnsi="宋体" w:eastAsia="宋体" w:cs="宋体"/>
          <w:color w:val="000"/>
          <w:sz w:val="28"/>
          <w:szCs w:val="28"/>
        </w:rPr>
        <w:t xml:space="preserve">农村中小学教师专业不对口情况严重。专业对口的师范大学毕业生，不愿意到农村小学任教，他们在读书阶段就目睹了老师辛苦清贫的生活，跳出农门，不愿再回农村受苦受累受气。能够来到农村学校任教的大多是被迫走进农村小学的，他们缺乏相应的专业知识和对教育工作的热情，对教育教学完全陌生，无法迅速适应新的工作岗位。这既不利于农村教师的专业发展，也说明农村教师的地位没有从根本上得到提高。部分师范专业毕业的教师，自认为专业知识过硬，不</w:t>
      </w:r>
    </w:p>
    <w:p>
      <w:pPr>
        <w:ind w:left="0" w:right="0" w:firstLine="560"/>
        <w:spacing w:before="450" w:after="450" w:line="312" w:lineRule="auto"/>
      </w:pPr>
      <w:r>
        <w:rPr>
          <w:rFonts w:ascii="宋体" w:hAnsi="宋体" w:eastAsia="宋体" w:cs="宋体"/>
          <w:color w:val="000"/>
          <w:sz w:val="28"/>
          <w:szCs w:val="28"/>
        </w:rPr>
        <w:t xml:space="preserve">愿向那些知识水平比自己差的年龄老化、思想僵化的所谓骨干学习，认为他们没有什么了不起，只有自己才是真正的思想新、思维捷、与学生代沟浅的新教师，不把别人放在眼里，自视甚高。他们不结合农村学生的实际情况进行教学，对素质教育要义的理解存在偏差，沉迷于教学的理想状态。因此，他们轻视教学实践经验的积累，走进课堂眼高手低，教学效果很一般。这种自视甚高的思想，影响了农村教师的专业成长，使新老两代教师不能够达到水乳交融状态。</w:t>
      </w:r>
    </w:p>
    <w:p>
      <w:pPr>
        <w:ind w:left="0" w:right="0" w:firstLine="560"/>
        <w:spacing w:before="450" w:after="450" w:line="312" w:lineRule="auto"/>
      </w:pPr>
      <w:r>
        <w:rPr>
          <w:rFonts w:ascii="宋体" w:hAnsi="宋体" w:eastAsia="宋体" w:cs="宋体"/>
          <w:color w:val="000"/>
          <w:sz w:val="28"/>
          <w:szCs w:val="28"/>
        </w:rPr>
        <w:t xml:space="preserve">（三）缺乏团队协作环境，使部分教师走向平庸</w:t>
      </w:r>
    </w:p>
    <w:p>
      <w:pPr>
        <w:ind w:left="0" w:right="0" w:firstLine="560"/>
        <w:spacing w:before="450" w:after="450" w:line="312" w:lineRule="auto"/>
      </w:pPr>
      <w:r>
        <w:rPr>
          <w:rFonts w:ascii="宋体" w:hAnsi="宋体" w:eastAsia="宋体" w:cs="宋体"/>
          <w:color w:val="000"/>
          <w:sz w:val="28"/>
          <w:szCs w:val="28"/>
        </w:rPr>
        <w:t xml:space="preserve">部分农村小学的师资力量、办学条件都极其薄弱，再加上受到机构改革的冲击，农村教师编制只减不增，教师结构出现断档、断层现象。而且，新一轮学校布局调整，使农村小学出现了有限教师办无限教育的局面，教师工作量大，空余时间少，疲于应付各种事务，无暇顾及专业成长。加上现行的政策对城乡教师的不对称流动控制不够，造成大量农村骨干教师流失，结果农村优秀教师资源更加稀缺。因而，农村骨干教师的专业引领作用得不到充分发挥，团队协作的工作环境尤其缺失。现在，一些农村小学的师资仅能满足开齐、开足课程的需要，拆东墙补西墙或使用代课教师的现象也时有发生，教师同伴互助的氛围难以实现，不是有人这样说过；“你给我一个苹果，我给你一个苹果，彼此交换以后，依旧只有一个苹果，要是你给我一点水文化，我还你一点文化，我想后面就不止一种文化了，而是让我有了两种文化，让我更多的充满智慧。”</w:t>
      </w:r>
    </w:p>
    <w:p>
      <w:pPr>
        <w:ind w:left="0" w:right="0" w:firstLine="560"/>
        <w:spacing w:before="450" w:after="450" w:line="312" w:lineRule="auto"/>
      </w:pPr>
      <w:r>
        <w:rPr>
          <w:rFonts w:ascii="宋体" w:hAnsi="宋体" w:eastAsia="宋体" w:cs="宋体"/>
          <w:color w:val="000"/>
          <w:sz w:val="28"/>
          <w:szCs w:val="28"/>
        </w:rPr>
        <w:t xml:space="preserve">(四)缺少科研意识，专业成长缓慢</w:t>
      </w:r>
    </w:p>
    <w:p>
      <w:pPr>
        <w:ind w:left="0" w:right="0" w:firstLine="560"/>
        <w:spacing w:before="450" w:after="450" w:line="312" w:lineRule="auto"/>
      </w:pPr>
      <w:r>
        <w:rPr>
          <w:rFonts w:ascii="宋体" w:hAnsi="宋体" w:eastAsia="宋体" w:cs="宋体"/>
          <w:color w:val="000"/>
          <w:sz w:val="28"/>
          <w:szCs w:val="28"/>
        </w:rPr>
        <w:t xml:space="preserve">农村小学教师工作量较重，科研意识谈薄。许多人认为科研是高校教授和科研人员的事，不知道校本教研是教师专业成长的必由之路。于是出现了许多教师注意加强学习与科研进步，最后能调进城里成了名师，另一部分人不学习，也不研究教学，知识水平反而相对下降了。许多教师口头上谈课改，可竟然不知道什么是课程？什么是课程资源？继续教育成了应付评职称的一个法砝。有人曾举例说一个中医与一个教师专业成长的不同。同是大学毕业的医生和教师为什么出现医生越老越红而教师越老越没用了呢？答案很简单，这是因为医生每天都在研究</w:t>
      </w:r>
    </w:p>
    <w:p>
      <w:pPr>
        <w:ind w:left="0" w:right="0" w:firstLine="560"/>
        <w:spacing w:before="450" w:after="450" w:line="312" w:lineRule="auto"/>
      </w:pPr>
      <w:r>
        <w:rPr>
          <w:rFonts w:ascii="宋体" w:hAnsi="宋体" w:eastAsia="宋体" w:cs="宋体"/>
          <w:color w:val="000"/>
          <w:sz w:val="28"/>
          <w:szCs w:val="28"/>
        </w:rPr>
        <w:t xml:space="preserve">病人，而我们的教师很少有人每天都在研究你的学生。其实每个教师都应该是一个研究者，这是对教师的要求。</w:t>
      </w:r>
    </w:p>
    <w:p>
      <w:pPr>
        <w:ind w:left="0" w:right="0" w:firstLine="560"/>
        <w:spacing w:before="450" w:after="450" w:line="312" w:lineRule="auto"/>
      </w:pPr>
      <w:r>
        <w:rPr>
          <w:rFonts w:ascii="宋体" w:hAnsi="宋体" w:eastAsia="宋体" w:cs="宋体"/>
          <w:color w:val="000"/>
          <w:sz w:val="28"/>
          <w:szCs w:val="28"/>
        </w:rPr>
        <w:t xml:space="preserve">（五）缺乏人文性教学评价，迫使教师忙于应付</w:t>
      </w:r>
    </w:p>
    <w:p>
      <w:pPr>
        <w:ind w:left="0" w:right="0" w:firstLine="560"/>
        <w:spacing w:before="450" w:after="450" w:line="312" w:lineRule="auto"/>
      </w:pPr>
      <w:r>
        <w:rPr>
          <w:rFonts w:ascii="宋体" w:hAnsi="宋体" w:eastAsia="宋体" w:cs="宋体"/>
          <w:color w:val="000"/>
          <w:sz w:val="28"/>
          <w:szCs w:val="28"/>
        </w:rPr>
        <w:t xml:space="preserve">农村中小学缺乏科学而合理的发展性评价体系是阻碍农村教师专业成长的重要原因。教育行政部门对学校的监督不到位。新课程改革的许多理念被我们许多水平不高的学校误解了，许多教师认为，给学生减负就是少考试或不考试。不给学生考试就不要求学校提高教学质量，教师为了不被扣掉自己的工资，而只能教死书、死教书，从来不探索在教学方面有什么样的意见或建议，上级领导来学校检查的时候，都是搞应付。教师听到的只是上级领导的意见，而很少听到上级领导学校提出好的建议。</w:t>
      </w:r>
    </w:p>
    <w:p>
      <w:pPr>
        <w:ind w:left="0" w:right="0" w:firstLine="560"/>
        <w:spacing w:before="450" w:after="450" w:line="312" w:lineRule="auto"/>
      </w:pPr>
      <w:r>
        <w:rPr>
          <w:rFonts w:ascii="宋体" w:hAnsi="宋体" w:eastAsia="宋体" w:cs="宋体"/>
          <w:color w:val="000"/>
          <w:sz w:val="28"/>
          <w:szCs w:val="28"/>
        </w:rPr>
        <w:t xml:space="preserve">农村小学教师的专业成长</w:t>
      </w:r>
    </w:p>
    <w:p>
      <w:pPr>
        <w:ind w:left="0" w:right="0" w:firstLine="560"/>
        <w:spacing w:before="450" w:after="450" w:line="312" w:lineRule="auto"/>
      </w:pPr>
      <w:r>
        <w:rPr>
          <w:rFonts w:ascii="宋体" w:hAnsi="宋体" w:eastAsia="宋体" w:cs="宋体"/>
          <w:color w:val="000"/>
          <w:sz w:val="28"/>
          <w:szCs w:val="28"/>
        </w:rPr>
        <w:t xml:space="preserve">李灶小学 严文银</w:t>
      </w:r>
    </w:p>
    <w:p>
      <w:pPr>
        <w:ind w:left="0" w:right="0" w:firstLine="560"/>
        <w:spacing w:before="450" w:after="450" w:line="312" w:lineRule="auto"/>
      </w:pPr>
      <w:r>
        <w:rPr>
          <w:rFonts w:ascii="宋体" w:hAnsi="宋体" w:eastAsia="宋体" w:cs="宋体"/>
          <w:color w:val="000"/>
          <w:sz w:val="28"/>
          <w:szCs w:val="28"/>
        </w:rPr>
        <w:t xml:space="preserve">教师队伍的专业优化成长是学校生存和发展的保证。提升教师专业素质应该是学校建设永恒的主题。乐于长期坚持加强自身专业发展的师资队伍才能使得学校的发展进一步加强、加快。教师的教育思想观念决定教学改革的方向和性质，教师的专业精神是教学改革与发展的内在动力，然而如今的农村学校（特别是小学）缺乏教师专业成长的有效激励措施与环境保障。加上农村小学教师对于自身专业成长的安然与茫然，足以让教师的成长灵魂木然于现状。学校的发展又体现于学生的发展，因此只有使全体教师都得到专业成长，才能实现每一位学生的充分发展，从而促进学校的进一步发展。</w:t>
      </w:r>
    </w:p>
    <w:p>
      <w:pPr>
        <w:ind w:left="0" w:right="0" w:firstLine="560"/>
        <w:spacing w:before="450" w:after="450" w:line="312" w:lineRule="auto"/>
      </w:pPr>
      <w:r>
        <w:rPr>
          <w:rFonts w:ascii="宋体" w:hAnsi="宋体" w:eastAsia="宋体" w:cs="宋体"/>
          <w:color w:val="000"/>
          <w:sz w:val="28"/>
          <w:szCs w:val="28"/>
        </w:rPr>
        <w:t xml:space="preserve">一、农村小学教师专业成长状态呈现于以下几种状况：</w:t>
      </w:r>
    </w:p>
    <w:p>
      <w:pPr>
        <w:ind w:left="0" w:right="0" w:firstLine="560"/>
        <w:spacing w:before="450" w:after="450" w:line="312" w:lineRule="auto"/>
      </w:pPr>
      <w:r>
        <w:rPr>
          <w:rFonts w:ascii="宋体" w:hAnsi="宋体" w:eastAsia="宋体" w:cs="宋体"/>
          <w:color w:val="000"/>
          <w:sz w:val="28"/>
          <w:szCs w:val="28"/>
        </w:rPr>
        <w:t xml:space="preserve">（一）教学唯分数论，知识结构不完善，专业知识掌握不系统化，实践性知识水平较粗犷。现在对于教师教学评价标准仍以学生分数为主，促使教师教育教学中把教出分数放在首位。教师对自身的专业素质基本处于“吃老本状态”，不会花太多的时间进行专业知识学习，就算有培训机会，也处于应付状态；虽然很多教师参与继续教育学历函授取得了大专、本科学历，但是很多是专业不对口的文凭。因此教育教学改革中的教师专业知识状况仍不够系统化，甚至退化，让教师进行专业化知识和技能的培训，以提高他们的专业教学技能和素质，更新与完善专业知识结构实在很有必要。实践性知识水平在于课堂教学中并没有真正领悟新课改的内涵。如：一些教师没有将教学内容看作是启发学生思维过程的材料，对它进行夯实。而是把“现成”的书上的内容变成只停留在知识的传授上没有有效指导学生探究知识过程，不能很好地促进学生思维发展和学习能力的培养，不会组织学生有效地交流、合作学习。</w:t>
      </w:r>
    </w:p>
    <w:p>
      <w:pPr>
        <w:ind w:left="0" w:right="0" w:firstLine="560"/>
        <w:spacing w:before="450" w:after="450" w:line="312" w:lineRule="auto"/>
      </w:pPr>
      <w:r>
        <w:rPr>
          <w:rFonts w:ascii="宋体" w:hAnsi="宋体" w:eastAsia="宋体" w:cs="宋体"/>
          <w:color w:val="000"/>
          <w:sz w:val="28"/>
          <w:szCs w:val="28"/>
        </w:rPr>
        <w:t xml:space="preserve">（二）对于教育教学专业缺乏研究意识。教师写的教育教学论文除了“评职称”，还有什么用？研究教学还不如把时间用在多教学生做几道题。年轻教师对于教学研究处于茫然状态，不知道“该如何为”，年长教师对于教学研究处于安然状态，“我年纪已经大了没有那么多时间搞什么研究，能教好书就不错了”。面对新课标中提出了许多新的教学理念,如“学生的学习内容应有利于学生可持续</w:t>
      </w:r>
    </w:p>
    <w:p>
      <w:pPr>
        <w:ind w:left="0" w:right="0" w:firstLine="560"/>
        <w:spacing w:before="450" w:after="450" w:line="312" w:lineRule="auto"/>
      </w:pPr>
      <w:r>
        <w:rPr>
          <w:rFonts w:ascii="宋体" w:hAnsi="宋体" w:eastAsia="宋体" w:cs="宋体"/>
          <w:color w:val="000"/>
          <w:sz w:val="28"/>
          <w:szCs w:val="28"/>
        </w:rPr>
        <w:t xml:space="preserve">发展”,“让学生自主合作、探究学习、”等等。教师在具体的教学中，常常把握不好情境化、课堂合作、自主探究的“度”。有的教师一味地通过情景引入教学,结果所学知识淹没在设计的情境中没能预期提炼出来，也有的只注意学生的合作形式忽略了合作的有效性。教师面对写论文、做课题要么穷于应付，要么无所适从。对于教学改革主要处于怎么教出学生成绩。</w:t>
      </w:r>
    </w:p>
    <w:p>
      <w:pPr>
        <w:ind w:left="0" w:right="0" w:firstLine="560"/>
        <w:spacing w:before="450" w:after="450" w:line="312" w:lineRule="auto"/>
      </w:pPr>
      <w:r>
        <w:rPr>
          <w:rFonts w:ascii="宋体" w:hAnsi="宋体" w:eastAsia="宋体" w:cs="宋体"/>
          <w:color w:val="000"/>
          <w:sz w:val="28"/>
          <w:szCs w:val="28"/>
        </w:rPr>
        <w:t xml:space="preserve">（三）教师缺乏自我发展的内驱力。在于教师交流中，可以发现很多教师缺乏自我发展的动力，原因有以下几种：（1）经过三五年的教学生活，教师任教的教学环境、教学活动岗位不能随其心意，教学与生活机械化、常态化，觉得教学工作已不再有很大的挑战激情。（2）刚大专毕业女教师工作一年左右便进入了恋爱、结婚、生育的阶段，生活状态一定程度上也影响了专业发展的热情。（3）因教学环境与家庭环境中的各种软件、硬件因素，如学校领导的非专业化、优秀学生外流、教学设施简陋，生活条件不如意等开始厌倦小学教学生活。（4）“僧多粥少”，较多的教师很少有机会参加区、市教学研究活动，缺乏专业引领。在与教师交流时，还可以了解到青年教师对自身专业成长的渴望，多数教师感到教学研究工作中较为迷茫，而农村小学相对比较封闭，师资薄弱，也期待外出观摩学习，渴望得到专家名师的指点。但是经常由于参加名额的限制，或者无人代课等种种原因不能如愿，在多次失望之后，觉得教育研究远离了自己，便放弃了学习和进步。</w:t>
      </w:r>
    </w:p>
    <w:p>
      <w:pPr>
        <w:ind w:left="0" w:right="0" w:firstLine="560"/>
        <w:spacing w:before="450" w:after="450" w:line="312" w:lineRule="auto"/>
      </w:pPr>
      <w:r>
        <w:rPr>
          <w:rFonts w:ascii="宋体" w:hAnsi="宋体" w:eastAsia="宋体" w:cs="宋体"/>
          <w:color w:val="000"/>
          <w:sz w:val="28"/>
          <w:szCs w:val="28"/>
        </w:rPr>
        <w:t xml:space="preserve">二、促进农村小学教师专业成长的几项思考农村小学教师在专业成长中面临的各种问题，是以一系列教育的客观条件和教师自身的发展观念等主观因素为基础的。在当前较为浮躁的教学环境下，改观对于教师的教育教学评价机制，启动教师发展心智，做好“教学均衡发展”，开展“专业引领”对我们农村小学更为重要。为了使农村教师能更快地成为专业型教师，更好地把握课堂教学技能，农村小学应从以下几项做好教师专业成长的基石：</w:t>
      </w:r>
    </w:p>
    <w:p>
      <w:pPr>
        <w:ind w:left="0" w:right="0" w:firstLine="560"/>
        <w:spacing w:before="450" w:after="450" w:line="312" w:lineRule="auto"/>
      </w:pPr>
      <w:r>
        <w:rPr>
          <w:rFonts w:ascii="宋体" w:hAnsi="宋体" w:eastAsia="宋体" w:cs="宋体"/>
          <w:color w:val="000"/>
          <w:sz w:val="28"/>
          <w:szCs w:val="28"/>
        </w:rPr>
        <w:t xml:space="preserve">（一）明确教师自身发展目标，努力提升自我素养。农村小学教师应该确立自身发展的总体目标，从基础教学措施完善，教学技能磨练中锻炼自我；从有效广泛的阅读、理论学习、实践探究中充实完善自我。1.青年新教师要确立远景发展目标，老教师要确立提升目标。青年教师要尽快落实教育教学基本功；老教师要尽心完善教学技能。如：青年教师熟悉学生心理状况，落实教学常规，懂得</w:t>
      </w:r>
    </w:p>
    <w:p>
      <w:pPr>
        <w:ind w:left="0" w:right="0" w:firstLine="560"/>
        <w:spacing w:before="450" w:after="450" w:line="312" w:lineRule="auto"/>
      </w:pPr>
      <w:r>
        <w:rPr>
          <w:rFonts w:ascii="宋体" w:hAnsi="宋体" w:eastAsia="宋体" w:cs="宋体"/>
          <w:color w:val="000"/>
          <w:sz w:val="28"/>
          <w:szCs w:val="28"/>
        </w:rPr>
        <w:t xml:space="preserve">如何有效准备教案、实施教案，如何听课评课，如何管理课堂，如何制作课件和应用现代教学技术；老教师要懂得如何使用课件和应用现代教学技术，接受并运用教学新理念。2.教师要形成阅读习惯和理论学习习惯，组成一定的学习团体。农村小学教师教育教学新信息获取相对薄弱，网络阅读与刊物阅读都是学习教育教学新知的良好途径。虽说大家都明确阅读的作用，但是在业余时间大多数教师很少有阅读的习惯。学校可以组织一定的阅读活动或阅读团体来促进教师的阅读。这样的阅读也便于教师之间的交流与探讨。专业理论的资料阅读习惯要源于教师对于教学的内心驱动。</w:t>
      </w:r>
    </w:p>
    <w:p>
      <w:pPr>
        <w:ind w:left="0" w:right="0" w:firstLine="560"/>
        <w:spacing w:before="450" w:after="450" w:line="312" w:lineRule="auto"/>
      </w:pPr>
      <w:r>
        <w:rPr>
          <w:rFonts w:ascii="宋体" w:hAnsi="宋体" w:eastAsia="宋体" w:cs="宋体"/>
          <w:color w:val="000"/>
          <w:sz w:val="28"/>
          <w:szCs w:val="28"/>
        </w:rPr>
        <w:t xml:space="preserve">（二）激发教师专业成长的内驱力成长目标的明确，教学热情的燃烧，家庭生活的美好都与教师的内驱力有关，学校要让教师看到教师成长的希望，有一定的教研氛围形成。要让教师有集体归属感。以青年教师的热情带动老教师的热情；以多数人的教研氛围带动少数人的教研欲望；以任务之教研逐步转化为自觉的教研；以农村教师成长的成功历程激发青年教师的成长热情。1.教师管理机制设立要让教师看到其成长的希望，形成提升的欲望 2.教研过程，要让教师有提升的感觉。3.学校的发展要让教师感到“我的成长是有希望的”。4.学校一定的教研待遇告诉教师“我的专业成长是有效的”。5.学校的教育教学改革要让教师体会到不进行充实自我，不提升教研水平“我的教学生活是无趣的”。</w:t>
      </w:r>
    </w:p>
    <w:p>
      <w:pPr>
        <w:ind w:left="0" w:right="0" w:firstLine="560"/>
        <w:spacing w:before="450" w:after="450" w:line="312" w:lineRule="auto"/>
      </w:pPr>
      <w:r>
        <w:rPr>
          <w:rFonts w:ascii="宋体" w:hAnsi="宋体" w:eastAsia="宋体" w:cs="宋体"/>
          <w:color w:val="000"/>
          <w:sz w:val="28"/>
          <w:szCs w:val="28"/>
        </w:rPr>
        <w:t xml:space="preserve">（三）建设校本教研团体与教研平台农村小学师资相对薄弱，因此校本教研基础相对薄弱。要让农村教师的教研水平加快提高，教研团体的建设与教研平台的搭建是关键。</w:t>
      </w:r>
    </w:p>
    <w:p>
      <w:pPr>
        <w:ind w:left="0" w:right="0" w:firstLine="560"/>
        <w:spacing w:before="450" w:after="450" w:line="312" w:lineRule="auto"/>
      </w:pPr>
      <w:r>
        <w:rPr>
          <w:rFonts w:ascii="宋体" w:hAnsi="宋体" w:eastAsia="宋体" w:cs="宋体"/>
          <w:color w:val="000"/>
          <w:sz w:val="28"/>
          <w:szCs w:val="28"/>
        </w:rPr>
        <w:t xml:space="preserve">1.让网络上的名师、学校的骨干担任校本教研重责，成为引领教师专业成长的“领头雁”。在农村学校难以请来名师或是无力承担聘请名师，网络上的名师工作室材料无疑是教研引领的好帮手。“校本教研”应该是从学校实际出发，依托学校现有的优势资源和特色进行有针对性的教育教学研究。如此能更好地促进学校持续发展，促进教师专业成长，促进学生全面发展。校本教研必须能够真正解决实际问题，那么学校的教学教研骨干应该发挥更好的引领作用。基于以上认识和理解，遍寻网络名师收集材料，学校骨干组成校教研室，使之成为引领教师专业成长的“领头雁”。校教研室主要职责是为本校收集名师教研材料，开展校本师资培训、教学研究、教育科研等活动提供上示范课、做理论讲座、进行教</w:t>
      </w:r>
    </w:p>
    <w:p>
      <w:pPr>
        <w:ind w:left="0" w:right="0" w:firstLine="560"/>
        <w:spacing w:before="450" w:after="450" w:line="312" w:lineRule="auto"/>
      </w:pPr>
      <w:r>
        <w:rPr>
          <w:rFonts w:ascii="宋体" w:hAnsi="宋体" w:eastAsia="宋体" w:cs="宋体"/>
          <w:color w:val="000"/>
          <w:sz w:val="28"/>
          <w:szCs w:val="28"/>
        </w:rPr>
        <w:t xml:space="preserve">学问题诊断等专业支持。学校对校教研室实施几项制度：一是为教师建立一个教学研究信息资料库；二是推荐参加县级以上专题教研活动；三是外出学习回来要把新信息带回来，形成自我反思，向本学科组内或全体教师传递；四是聘请上级教研员对校教研员进行“听课、上课、评课、课题研究”等强化指导；五是压担子，给任务，让校教研室成为研究型教师，成长为新课改的“领头雁”。</w:t>
      </w:r>
    </w:p>
    <w:p>
      <w:pPr>
        <w:ind w:left="0" w:right="0" w:firstLine="560"/>
        <w:spacing w:before="450" w:after="450" w:line="312" w:lineRule="auto"/>
      </w:pPr>
      <w:r>
        <w:rPr>
          <w:rFonts w:ascii="宋体" w:hAnsi="宋体" w:eastAsia="宋体" w:cs="宋体"/>
          <w:color w:val="000"/>
          <w:sz w:val="28"/>
          <w:szCs w:val="28"/>
        </w:rPr>
        <w:t xml:space="preserve">2.在校本教学研讨中发挥好校教研室的专业引领作用，开展针对农村实际的课题研究各校教研室成员与本学科教师结成教研团体，指导教师开展教研展示课，要求教研成员在过程指导中重点抓集体交流、互相观摩、研讨反思三个环节。规定研讨课要明确研讨主题，让教师参加集体研讨时带着教学的新思考，带着课堂研讨的实际任务。让教学研究员引领发言问题，准备发言内容，保证每次研讨活动都产生实效。每次活动能围绕研讨专题各抒己见，把自己教学中的真实感受毫无保留地与大家交流。要求教师结合教学内容，根据农村学生的特点，开展针对农村实际的课题研究，促进学校教研的有效发展。校教研成员收集教师发现的农村教学的特有问题，组织开展研究课题。</w:t>
      </w:r>
    </w:p>
    <w:p>
      <w:pPr>
        <w:ind w:left="0" w:right="0" w:firstLine="560"/>
        <w:spacing w:before="450" w:after="450" w:line="312" w:lineRule="auto"/>
      </w:pPr>
      <w:r>
        <w:rPr>
          <w:rFonts w:ascii="宋体" w:hAnsi="宋体" w:eastAsia="宋体" w:cs="宋体"/>
          <w:color w:val="000"/>
          <w:sz w:val="28"/>
          <w:szCs w:val="28"/>
        </w:rPr>
        <w:t xml:space="preserve">3.建立QQ空间博客和教学群的交流。利用外出学习机会建立与各地学校教师QQ联系，组成教学研讨组，开展教学交流研讨活动。有些学校建立了网络直播课堂，可以在获取教研信息后组织本校教师开展网络听课研讨活动。本校教师或与外地教师组建QQ群，利用群空间进行资源共享与研讨。在校外教研活动中“一言堂”的现象普遍存在，教师习惯于听专家发言，而不会轻易发表自己的看法。讨论往往局限于个别教师。教研活动往往“研而不讨”。我们利用了网络资源，建立教研博客，以课例为载体，通过“一个课例，广泛讨论”的研究方式，开展听课教师面对面交流互动，网络评课，对有分歧的课堂教学问题链接网络“专家”，对话等多层次地交流，以对课堂细节进行深度剖析。</w:t>
      </w:r>
    </w:p>
    <w:p>
      <w:pPr>
        <w:ind w:left="0" w:right="0" w:firstLine="560"/>
        <w:spacing w:before="450" w:after="450" w:line="312" w:lineRule="auto"/>
      </w:pPr>
      <w:r>
        <w:rPr>
          <w:rFonts w:ascii="宋体" w:hAnsi="宋体" w:eastAsia="宋体" w:cs="宋体"/>
          <w:color w:val="000"/>
          <w:sz w:val="28"/>
          <w:szCs w:val="28"/>
        </w:rPr>
        <w:t xml:space="preserve">但愿通过学校对农村小学教师的专业发展“瓶颈”的认知与分析，学校进行促进农村小学教师专业成长的研究，多少总能改变农村教师专业成长的思考历程与实践成长理念。期待建设出拥有新时代成长精神的教师的教育新农村，让农村小学教师迈出更坚实的专业成长步伐。</w:t>
      </w:r>
    </w:p>
    <w:p>
      <w:pPr>
        <w:ind w:left="0" w:right="0" w:firstLine="560"/>
        <w:spacing w:before="450" w:after="450" w:line="312" w:lineRule="auto"/>
      </w:pPr>
      <w:r>
        <w:rPr>
          <w:rFonts w:ascii="宋体" w:hAnsi="宋体" w:eastAsia="宋体" w:cs="宋体"/>
          <w:color w:val="000"/>
          <w:sz w:val="28"/>
          <w:szCs w:val="28"/>
        </w:rPr>
        <w:t xml:space="preserve">2025.8.16</w:t>
      </w:r>
    </w:p>
    <w:p>
      <w:pPr>
        <w:ind w:left="0" w:right="0" w:firstLine="560"/>
        <w:spacing w:before="450" w:after="450" w:line="312" w:lineRule="auto"/>
      </w:pPr>
      <w:r>
        <w:rPr>
          <w:rFonts w:ascii="宋体" w:hAnsi="宋体" w:eastAsia="宋体" w:cs="宋体"/>
          <w:color w:val="000"/>
          <w:sz w:val="28"/>
          <w:szCs w:val="28"/>
        </w:rPr>
        <w:t xml:space="preserve">盐城市亭湖区李灶小学 署期教师学习材料</w:t>
      </w:r>
    </w:p>
    <w:p>
      <w:pPr>
        <w:ind w:left="0" w:right="0" w:firstLine="560"/>
        <w:spacing w:before="450" w:after="450" w:line="312" w:lineRule="auto"/>
      </w:pPr>
      <w:r>
        <w:rPr>
          <w:rFonts w:ascii="宋体" w:hAnsi="宋体" w:eastAsia="宋体" w:cs="宋体"/>
          <w:color w:val="000"/>
          <w:sz w:val="28"/>
          <w:szCs w:val="28"/>
        </w:rPr>
        <w:t xml:space="preserve">（三）农 村 小 学 教 师 专 业 成 长</w:t>
      </w:r>
    </w:p>
    <w:p>
      <w:pPr>
        <w:ind w:left="0" w:right="0" w:firstLine="560"/>
        <w:spacing w:before="450" w:after="450" w:line="312" w:lineRule="auto"/>
      </w:pPr>
      <w:r>
        <w:rPr>
          <w:rFonts w:ascii="宋体" w:hAnsi="宋体" w:eastAsia="宋体" w:cs="宋体"/>
          <w:color w:val="000"/>
          <w:sz w:val="28"/>
          <w:szCs w:val="28"/>
        </w:rPr>
        <w:t xml:space="preserve">严文银</w:t>
      </w:r>
    </w:p>
    <w:p>
      <w:pPr>
        <w:ind w:left="0" w:right="0" w:firstLine="560"/>
        <w:spacing w:before="450" w:after="450" w:line="312" w:lineRule="auto"/>
      </w:pPr>
      <w:r>
        <w:rPr>
          <w:rFonts w:ascii="宋体" w:hAnsi="宋体" w:eastAsia="宋体" w:cs="宋体"/>
          <w:color w:val="000"/>
          <w:sz w:val="28"/>
          <w:szCs w:val="28"/>
        </w:rPr>
        <w:t xml:space="preserve">二0一二年八月二十一日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第五篇：2025教研小结</w:t>
      </w:r>
    </w:p>
    <w:p>
      <w:pPr>
        <w:ind w:left="0" w:right="0" w:firstLine="560"/>
        <w:spacing w:before="450" w:after="450" w:line="312" w:lineRule="auto"/>
      </w:pPr>
      <w:r>
        <w:rPr>
          <w:rFonts w:ascii="宋体" w:hAnsi="宋体" w:eastAsia="宋体" w:cs="宋体"/>
          <w:color w:val="000"/>
          <w:sz w:val="28"/>
          <w:szCs w:val="28"/>
        </w:rPr>
        <w:t xml:space="preserve">2025-2025学年第一学期美术教研组工作总结</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学校的正确领导、三位美术教师的大力协作与努力下，顺利完成了学期初的预定目标，取得了比较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按照学校的要求，结合学校实际情况，制订了切实可行的工作计划，并尽可能地按计划开展了丰富多彩的活动，组内教师搞好教学常规和常规教学的落实，组织了诸如听课、观看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1、严格执行美术课程标准，上好每一节美术课，把着眼点放在提高课堂教学水平上来，努力提高课堂教学质量。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布置的各项活动，定时或不定时地组织学生参加学校的各种活动，调动教师美术教学及学生美术学习的积极性，提高美术教学效果、本学期区教研室组织了教学范画评优比赛，美术组有三位教师参加并取得了二三等奖的好成绩成绩；同时组内教师在校领导的带领下成功举办了庆祝学校成立十周年的邮票设计比赛活动，每位学生踊跃参加，涌现了许多有特色、有创意的邮票作品。一张张邮票，凝聚了学生、家长和老师的心血和汗水。组织学生积极参加2025年闸北区中小学生艺术节，有多位学生获得各类奖项。</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并且我们还积极参加市教研室组织的新课程视导检查工作。上海市教研室美术学科教研员徐敏老师在我区教研员沈红老师和黄丽娟老师的陪同下对我校的美术教学工作进行了视导，并对我校的美术教学工作提出了合理的意见和今后教学的建议。</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4、综合开发课程资源。在校领导的带领下，美术组进行了黑板报和走廊的文化建设，力争能根据学校自身的特点来美化校园环境，营造出浓厚的艺术氛围。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1、按照学校和教研室的要求，结合本学科特点，安排并组织教研活动。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4、鼓励美术教师充分利用现有教具和自制教具、范画进行教学，加强示范。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5、举办多种形式的美术活动，激发全体师生的艺术创作兴趣。本学期举办的为校庆设计邮票比赛，充分显示了学生美术水平的提高。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6、定期组织教师参观美术馆、博物馆，参加市区的教研活动，让每位教师从中获益。</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美术纲要的要求，通过规范的美术教学活动和丰富的教研活动，提高教师的专业素质和教学水平，培养学生发现美、欣赏美和创造美的能力，同时营造出浓厚的文化艺术氛围，使我校成为优秀的、独具特色的学校。</w:t>
      </w:r>
    </w:p>
    <w:p>
      <w:pPr>
        <w:ind w:left="0" w:right="0" w:firstLine="560"/>
        <w:spacing w:before="450" w:after="450" w:line="312" w:lineRule="auto"/>
      </w:pPr>
      <w:r>
        <w:rPr>
          <w:rFonts w:ascii="宋体" w:hAnsi="宋体" w:eastAsia="宋体" w:cs="宋体"/>
          <w:color w:val="000"/>
          <w:sz w:val="28"/>
          <w:szCs w:val="28"/>
        </w:rPr>
        <w:t xml:space="preserve">2025.01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2025-05-10T17:29:39+08:00</dcterms:created>
  <dcterms:modified xsi:type="dcterms:W3CDTF">2025-05-10T17:29:39+08:00</dcterms:modified>
</cp:coreProperties>
</file>

<file path=docProps/custom.xml><?xml version="1.0" encoding="utf-8"?>
<Properties xmlns="http://schemas.openxmlformats.org/officeDocument/2006/custom-properties" xmlns:vt="http://schemas.openxmlformats.org/officeDocument/2006/docPropsVTypes"/>
</file>