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文昌办事处教育督导工作汇报</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文昌办事处教育督导工作汇报文昌办事处教育督导工作汇报一、文昌办事处基本概况文昌大道街道办事处成立于2024年10月份，管辖范围东临铁路，西至中州路，南与马投涧乡毗邻，北至文明大道。总面积10平方公里，辖8个行政村、2个社区，辖区内...</w:t>
      </w:r>
    </w:p>
    <w:p>
      <w:pPr>
        <w:ind w:left="0" w:right="0" w:firstLine="560"/>
        <w:spacing w:before="450" w:after="450" w:line="312" w:lineRule="auto"/>
      </w:pPr>
      <w:r>
        <w:rPr>
          <w:rFonts w:ascii="黑体" w:hAnsi="黑体" w:eastAsia="黑体" w:cs="黑体"/>
          <w:color w:val="000000"/>
          <w:sz w:val="36"/>
          <w:szCs w:val="36"/>
          <w:b w:val="1"/>
          <w:bCs w:val="1"/>
        </w:rPr>
        <w:t xml:space="preserve">第一篇：文昌办事处教育督导工作汇报</w:t>
      </w:r>
    </w:p>
    <w:p>
      <w:pPr>
        <w:ind w:left="0" w:right="0" w:firstLine="560"/>
        <w:spacing w:before="450" w:after="450" w:line="312" w:lineRule="auto"/>
      </w:pPr>
      <w:r>
        <w:rPr>
          <w:rFonts w:ascii="宋体" w:hAnsi="宋体" w:eastAsia="宋体" w:cs="宋体"/>
          <w:color w:val="000"/>
          <w:sz w:val="28"/>
          <w:szCs w:val="28"/>
        </w:rPr>
        <w:t xml:space="preserve">文昌办事处教育督导工作汇报</w:t>
      </w:r>
    </w:p>
    <w:p>
      <w:pPr>
        <w:ind w:left="0" w:right="0" w:firstLine="560"/>
        <w:spacing w:before="450" w:after="450" w:line="312" w:lineRule="auto"/>
      </w:pPr>
      <w:r>
        <w:rPr>
          <w:rFonts w:ascii="宋体" w:hAnsi="宋体" w:eastAsia="宋体" w:cs="宋体"/>
          <w:color w:val="000"/>
          <w:sz w:val="28"/>
          <w:szCs w:val="28"/>
        </w:rPr>
        <w:t xml:space="preserve">一、文昌办事处基本概况</w:t>
      </w:r>
    </w:p>
    <w:p>
      <w:pPr>
        <w:ind w:left="0" w:right="0" w:firstLine="560"/>
        <w:spacing w:before="450" w:after="450" w:line="312" w:lineRule="auto"/>
      </w:pPr>
      <w:r>
        <w:rPr>
          <w:rFonts w:ascii="宋体" w:hAnsi="宋体" w:eastAsia="宋体" w:cs="宋体"/>
          <w:color w:val="000"/>
          <w:sz w:val="28"/>
          <w:szCs w:val="28"/>
        </w:rPr>
        <w:t xml:space="preserve">文昌大道街道办事处成立于2025年10月份，管辖范围东临铁路，西至中州路，南与马投涧乡毗邻，北至文明大道。总面积10平方公里，辖8个行政村、2个社区，辖区内总人口1.6万人，其中农业人口0.56万人，城市人口1.04万人。目前辖区内有三所小学分别是烧盆窑小学、宗村小学、七里店小学，共有教师88人，学生936人。</w:t>
      </w:r>
    </w:p>
    <w:p>
      <w:pPr>
        <w:ind w:left="0" w:right="0" w:firstLine="560"/>
        <w:spacing w:before="450" w:after="450" w:line="312" w:lineRule="auto"/>
      </w:pPr>
      <w:r>
        <w:rPr>
          <w:rFonts w:ascii="宋体" w:hAnsi="宋体" w:eastAsia="宋体" w:cs="宋体"/>
          <w:color w:val="000"/>
          <w:sz w:val="28"/>
          <w:szCs w:val="28"/>
        </w:rPr>
        <w:t xml:space="preserve">二、教育工作各项指标完成落实情况（1）教育普及率：</w:t>
      </w:r>
    </w:p>
    <w:p>
      <w:pPr>
        <w:ind w:left="0" w:right="0" w:firstLine="560"/>
        <w:spacing w:before="450" w:after="450" w:line="312" w:lineRule="auto"/>
      </w:pPr>
      <w:r>
        <w:rPr>
          <w:rFonts w:ascii="宋体" w:hAnsi="宋体" w:eastAsia="宋体" w:cs="宋体"/>
          <w:color w:val="000"/>
          <w:sz w:val="28"/>
          <w:szCs w:val="28"/>
        </w:rPr>
        <w:t xml:space="preserve">幼儿3-5周岁总数200人，其中3-5周岁在园（班）幼儿数180人，入园（班）率为90%，2025年小学一年级新生接受学前一年教育率100%，接受学前三年教育率为90%。</w:t>
      </w:r>
    </w:p>
    <w:p>
      <w:pPr>
        <w:ind w:left="0" w:right="0" w:firstLine="560"/>
        <w:spacing w:before="450" w:after="450" w:line="312" w:lineRule="auto"/>
      </w:pPr>
      <w:r>
        <w:rPr>
          <w:rFonts w:ascii="宋体" w:hAnsi="宋体" w:eastAsia="宋体" w:cs="宋体"/>
          <w:color w:val="000"/>
          <w:sz w:val="28"/>
          <w:szCs w:val="28"/>
        </w:rPr>
        <w:t xml:space="preserve">小学7-12周岁正常适龄儿童为936人，正常适龄儿童入学率100%，女童入学率100%，辍学率0%，初等教育完成率均已达到100%。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辖区内师资力量雄厚，共有88名教师，素质高，业务强，学历达标率100&amp;，专科以上学历教师73人，占专任教师总数的83%，7名校级干部、全部参加了岗位培训和提高培训，合格率达100%。</w:t>
      </w:r>
    </w:p>
    <w:p>
      <w:pPr>
        <w:ind w:left="0" w:right="0" w:firstLine="560"/>
        <w:spacing w:before="450" w:after="450" w:line="312" w:lineRule="auto"/>
      </w:pPr>
      <w:r>
        <w:rPr>
          <w:rFonts w:ascii="宋体" w:hAnsi="宋体" w:eastAsia="宋体" w:cs="宋体"/>
          <w:color w:val="000"/>
          <w:sz w:val="28"/>
          <w:szCs w:val="28"/>
        </w:rPr>
        <w:t xml:space="preserve">（3）办学条件： 辖区内三所小学办学条件先进，设施齐全，文化氛围浓厚，特色突出。如烧盆窑小学以“三名”工程为指导，创建文化校园，强化养成教育、素质教育，着重加强师资培养，为辖区输出优秀毕业学生。宗村小学以特色教学为突破口，强化了教育基础设施投入，舞蹈、乒乓球、电子琴等特长培养班，在全市全省各类比赛中成绩优秀，一大批艺术苗子脱颖而出，为学校争得了荣誉。七里店小学以英语教学为特色，多次在英语竞赛、英语短剧比赛中，获省市一、二等奖。三所小学目前学生均图书达20册，仪器均达到一类以上水平，每年都更新设备，全部建有高标准的计算机教室、多媒体教室。</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2025年以来，我街道党工委和办事处高度重视教育工作，始终把教育摆在优先发展的战略地位，下发了《文昌大道街道教育工作督导评估实施方案》、《文昌大道街道济困助学制度》、《文昌大道街道义务教育学校教师奖励性绩效工资考核工作指导性意见》、《文昌大道街道关于控制义务教育阶段中小学生辍学的若干规定》等一系列文件。工作中，我们确保三个第一，即新年第一个走访的单位是学校，党委班子第一个会议要安排全年教育工作，安排的第一笔经费是给教育。街道党工委、办事处领导班子定期研究教育工作，定期召开教育工作大会和教育工作座谈会。坚持经常走访学校，为学校、教师办实事，解难题。每年的教师节一到，办事处就要带着慰问金前往学校慰问师生，送去温暖。近四年来，为改善学校办学条件，千方百计，多方努力，为教育筹措资金数百万元，用以改善办学条件，提高教师地位，营造尊师重教的良好氛围，办让人民满意的教育，为文昌的可持续发展，提供智力支撑和人才保证。2025年通过慈善救助事业捐助资金，动员辖区房地产企业定向为辖区基础教育设施薄弱的七里店小学捐资6万元，有效改变了学校基础设施差、生源少的面貌。</w:t>
      </w:r>
    </w:p>
    <w:p>
      <w:pPr>
        <w:ind w:left="0" w:right="0" w:firstLine="560"/>
        <w:spacing w:before="450" w:after="450" w:line="312" w:lineRule="auto"/>
      </w:pPr>
      <w:r>
        <w:rPr>
          <w:rFonts w:ascii="宋体" w:hAnsi="宋体" w:eastAsia="宋体" w:cs="宋体"/>
          <w:color w:val="000"/>
          <w:sz w:val="28"/>
          <w:szCs w:val="28"/>
        </w:rPr>
        <w:t xml:space="preserve">（5）教育质量：近年来，我们辖区内在教育系统狠抓教研教改工作，教育质量稳步提升，学生人数逐年攀升，所有毕业生体育达标率为100%，行为规范合格率为100%。</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辖区学校实行人性化管理，以尊重教师为基础，采用“情感管理、民主管理、自主管理”等方法使教师自主的形成正确的价值观，增强集体凝聚力。辖区学校分别制定了“学校三年发展规划”，规划从学校建设、教师队伍、教科研、学校特色方面制定了学校发展总目标和阶段目标。并树立了各自的校训，经过四年努力，三所学校的规模日益壮大，发展态势蓬勃向上，内部管理井井有条，各项工作欣欣向荣。今年我办事处制定的十二五规划中，着重将教育发展作为十二五规划的主要内容，即：以“三名”为指导，以推进素质教育为核心，以促进教师发展为途径，以提高管理水平和教学质量为中心，以优化教育资源和办学条件为手段，以“办人民满意的学校”为宗旨，以“实施四环节教学法”为契机，进一步完善学生教育、教师发展、质量管理体系，全力营造和谐校园，打造“小而精、小而特、小而优”的一流学校。</w:t>
      </w:r>
    </w:p>
    <w:p>
      <w:pPr>
        <w:ind w:left="0" w:right="0" w:firstLine="560"/>
        <w:spacing w:before="450" w:after="450" w:line="312" w:lineRule="auto"/>
      </w:pPr>
      <w:r>
        <w:rPr>
          <w:rFonts w:ascii="宋体" w:hAnsi="宋体" w:eastAsia="宋体" w:cs="宋体"/>
          <w:color w:val="000"/>
          <w:sz w:val="28"/>
          <w:szCs w:val="28"/>
        </w:rPr>
        <w:t xml:space="preserve">（7）扫盲工作及成人学校管理：虽然我们辖区内青壮年无一文盲，但我们并不满足于这一现状，把工作重点放在培养农村实用人才，培训农村实用技术，完成劳动力转移培训任务。2025年以来，借助农业局、畜牧局、林业局、社保局等相关职能部门，借助辖区交通驾校、安运驾校在我辖区的优势，充分发动群众开展各类技能培训，培训场次达100余次，培训人员达5000余人。2025年，在我辖区的监督管理下，帮助注册会计师协会成立会计之家培训学校。为安阳市有志于成为优秀合格的会计人员创造了培训提升的空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（1）领导高度重视，强化政府主导职能</w:t>
      </w:r>
    </w:p>
    <w:p>
      <w:pPr>
        <w:ind w:left="0" w:right="0" w:firstLine="560"/>
        <w:spacing w:before="450" w:after="450" w:line="312" w:lineRule="auto"/>
      </w:pPr>
      <w:r>
        <w:rPr>
          <w:rFonts w:ascii="宋体" w:hAnsi="宋体" w:eastAsia="宋体" w:cs="宋体"/>
          <w:color w:val="000"/>
          <w:sz w:val="28"/>
          <w:szCs w:val="28"/>
        </w:rPr>
        <w:t xml:space="preserve">办事处成立后，成立了以办事处主任为组长，分管教育工作为副职，各村支部书记、各校校长为成员的义务教育领导小组。建立领导联系学校制度。针对本辖区内教育的现状和各学校的实际，制定工作方案，建立工作台账，明确各自的责任和工作目标。办事处经常召开村（居）、企业、学校负责人参加的座谈会，开良方、献良策，为辖区教育的发展谋划、构思，为教育事业的健康发展，办事解难题。</w:t>
      </w:r>
    </w:p>
    <w:p>
      <w:pPr>
        <w:ind w:left="0" w:right="0" w:firstLine="560"/>
        <w:spacing w:before="450" w:after="450" w:line="312" w:lineRule="auto"/>
      </w:pPr>
      <w:r>
        <w:rPr>
          <w:rFonts w:ascii="宋体" w:hAnsi="宋体" w:eastAsia="宋体" w:cs="宋体"/>
          <w:color w:val="000"/>
          <w:sz w:val="28"/>
          <w:szCs w:val="28"/>
        </w:rPr>
        <w:t xml:space="preserve">（2）创建尊师重教氛围</w:t>
      </w:r>
    </w:p>
    <w:p>
      <w:pPr>
        <w:ind w:left="0" w:right="0" w:firstLine="560"/>
        <w:spacing w:before="450" w:after="450" w:line="312" w:lineRule="auto"/>
      </w:pPr>
      <w:r>
        <w:rPr>
          <w:rFonts w:ascii="宋体" w:hAnsi="宋体" w:eastAsia="宋体" w:cs="宋体"/>
          <w:color w:val="000"/>
          <w:sz w:val="28"/>
          <w:szCs w:val="28"/>
        </w:rPr>
        <w:t xml:space="preserve">文昌办素有尊师重教的好传统，办事处成立以后，党工委多方征求意见后明确“四不准”工作目标，即:辖区内不准出现一名中小学生失学、辍学；不准出现一名考入大学的学生因家庭困难，上不起学；辖区中小学校、幼儿园不准有一间危房出现；学校一定范围不准出现影响教学的娱乐场所。另外还形成对优秀师生的表彰机制。在学校开展“大手拉小手“的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（3）严执法，抓控辍保学</w:t>
      </w:r>
    </w:p>
    <w:p>
      <w:pPr>
        <w:ind w:left="0" w:right="0" w:firstLine="560"/>
        <w:spacing w:before="450" w:after="450" w:line="312" w:lineRule="auto"/>
      </w:pPr>
      <w:r>
        <w:rPr>
          <w:rFonts w:ascii="宋体" w:hAnsi="宋体" w:eastAsia="宋体" w:cs="宋体"/>
          <w:color w:val="000"/>
          <w:sz w:val="28"/>
          <w:szCs w:val="28"/>
        </w:rPr>
        <w:t xml:space="preserve">控辍保学，让每个适龄儿童都能上学，上得起学，并能上我们的好学校，是我们近年来硬任务、硬指标。为保证让每一个孩子都能按时入学，办事处、社区、公安、计生结合学校对辖区内适龄儿童进行全年监控，不仅在每年初入学高峰期排查，即便平时，我们也经常走访，了解到每一个家庭，记录下每一个孩子，在学校建立学籍档案。由于辖区内流动人员较多的这一特点，我们组织专门人员，走村窜户，等级、查询，直至落实到每一个儿童入学的地区、学校、年纪。</w:t>
      </w:r>
    </w:p>
    <w:p>
      <w:pPr>
        <w:ind w:left="0" w:right="0" w:firstLine="560"/>
        <w:spacing w:before="450" w:after="450" w:line="312" w:lineRule="auto"/>
      </w:pPr>
      <w:r>
        <w:rPr>
          <w:rFonts w:ascii="宋体" w:hAnsi="宋体" w:eastAsia="宋体" w:cs="宋体"/>
          <w:color w:val="000"/>
          <w:sz w:val="28"/>
          <w:szCs w:val="28"/>
        </w:rPr>
        <w:t xml:space="preserve">（4）强管理，保师生安全</w:t>
      </w:r>
    </w:p>
    <w:p>
      <w:pPr>
        <w:ind w:left="0" w:right="0" w:firstLine="560"/>
        <w:spacing w:before="450" w:after="450" w:line="312" w:lineRule="auto"/>
      </w:pPr>
      <w:r>
        <w:rPr>
          <w:rFonts w:ascii="宋体" w:hAnsi="宋体" w:eastAsia="宋体" w:cs="宋体"/>
          <w:color w:val="000"/>
          <w:sz w:val="28"/>
          <w:szCs w:val="28"/>
        </w:rPr>
        <w:t xml:space="preserve">辖区内学校成立了安全工作领导小组，建立健全了各项管理制度，明确了各岗位职责，制定了安全隐患排查制度，每月定期对学校的校舍、建筑、教学设备设施及活动器材等进行一次彻底检查，及时排除安全隐患。每周都不失时机地对老师、学生进行各方面的安全教育。学校为每一位教师和学生都投入了校方责任险。确保了师生的生命安全和学校的财产安全，由于措施得力，学校里沒有发生一起意外伤害事故。办事处制定了安全长效机制多项制度，如“安全隐患排查制度”、“食品卫生安全管理制度”、“安全常识教育制度”等，真正让学校做到依法治校，让教师依法执教。为学校营造一个安全、放心、宽松、和谐的教学环境。</w:t>
      </w:r>
    </w:p>
    <w:p>
      <w:pPr>
        <w:ind w:left="0" w:right="0" w:firstLine="560"/>
        <w:spacing w:before="450" w:after="450" w:line="312" w:lineRule="auto"/>
      </w:pPr>
      <w:r>
        <w:rPr>
          <w:rFonts w:ascii="宋体" w:hAnsi="宋体" w:eastAsia="宋体" w:cs="宋体"/>
          <w:color w:val="000"/>
          <w:sz w:val="28"/>
          <w:szCs w:val="28"/>
        </w:rPr>
        <w:t xml:space="preserve">（5）精设计、建和谐校园。</w:t>
      </w:r>
    </w:p>
    <w:p>
      <w:pPr>
        <w:ind w:left="0" w:right="0" w:firstLine="560"/>
        <w:spacing w:before="450" w:after="450" w:line="312" w:lineRule="auto"/>
      </w:pPr>
      <w:r>
        <w:rPr>
          <w:rFonts w:ascii="宋体" w:hAnsi="宋体" w:eastAsia="宋体" w:cs="宋体"/>
          <w:color w:val="000"/>
          <w:sz w:val="28"/>
          <w:szCs w:val="28"/>
        </w:rPr>
        <w:t xml:space="preserve">构建和谐校园是我们构建和谐文昌的一个重要组成部分。我们帮助学校出主意、想办法，筹资金，让各个学校能够高起点、高品位、特色鲜，符合各自实际的设计校园文化，让我们的师生在校园内感到心情愉快、积极向上、处处和谐。我们的每所学校都会让参观者感受到眼前一亮，处处都是陶人心扉的育人风景。</w:t>
      </w:r>
    </w:p>
    <w:p>
      <w:pPr>
        <w:ind w:left="0" w:right="0" w:firstLine="560"/>
        <w:spacing w:before="450" w:after="450" w:line="312" w:lineRule="auto"/>
      </w:pPr>
      <w:r>
        <w:rPr>
          <w:rFonts w:ascii="宋体" w:hAnsi="宋体" w:eastAsia="宋体" w:cs="宋体"/>
          <w:color w:val="000"/>
          <w:sz w:val="28"/>
          <w:szCs w:val="28"/>
        </w:rPr>
        <w:t xml:space="preserve">（我们文昌教育工作各项指标的完成以及各项成绩的取得主要取决于区委区政府的正确领导，和市区教育督导团的大力支持，我在此表示衷心的感谢。）</w:t>
      </w:r>
    </w:p>
    <w:p>
      <w:pPr>
        <w:ind w:left="0" w:right="0" w:firstLine="560"/>
        <w:spacing w:before="450" w:after="450" w:line="312" w:lineRule="auto"/>
      </w:pPr>
      <w:r>
        <w:rPr>
          <w:rFonts w:ascii="宋体" w:hAnsi="宋体" w:eastAsia="宋体" w:cs="宋体"/>
          <w:color w:val="000"/>
          <w:sz w:val="28"/>
          <w:szCs w:val="28"/>
        </w:rPr>
        <w:t xml:space="preserve">文昌大道街道办事处</w:t>
      </w:r>
    </w:p>
    <w:p>
      <w:pPr>
        <w:ind w:left="0" w:right="0" w:firstLine="560"/>
        <w:spacing w:before="450" w:after="450" w:line="312" w:lineRule="auto"/>
      </w:pPr>
      <w:r>
        <w:rPr>
          <w:rFonts w:ascii="宋体" w:hAnsi="宋体" w:eastAsia="宋体" w:cs="宋体"/>
          <w:color w:val="000"/>
          <w:sz w:val="28"/>
          <w:szCs w:val="28"/>
        </w:rPr>
        <w:t xml:space="preserve">二〇一一年十二月二十六日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第二篇：西大街办事处教育工作汇报</w:t>
      </w:r>
    </w:p>
    <w:p>
      <w:pPr>
        <w:ind w:left="0" w:right="0" w:firstLine="560"/>
        <w:spacing w:before="450" w:after="450" w:line="312" w:lineRule="auto"/>
      </w:pPr>
      <w:r>
        <w:rPr>
          <w:rFonts w:ascii="宋体" w:hAnsi="宋体" w:eastAsia="宋体" w:cs="宋体"/>
          <w:color w:val="000"/>
          <w:sz w:val="28"/>
          <w:szCs w:val="28"/>
        </w:rPr>
        <w:t xml:space="preserve">2025-2025年教育工作汇报</w:t>
      </w:r>
    </w:p>
    <w:p>
      <w:pPr>
        <w:ind w:left="0" w:right="0" w:firstLine="560"/>
        <w:spacing w:before="450" w:after="450" w:line="312" w:lineRule="auto"/>
      </w:pPr>
      <w:r>
        <w:rPr>
          <w:rFonts w:ascii="宋体" w:hAnsi="宋体" w:eastAsia="宋体" w:cs="宋体"/>
          <w:color w:val="000"/>
          <w:sz w:val="28"/>
          <w:szCs w:val="28"/>
        </w:rPr>
        <w:t xml:space="preserve">西大街办事处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大街办事处辖区面积3.6平方千米，辖13个社区，总人口6万多人。我镇有初中一所，小学两所，正规幼儿园两所，私立幼儿园及午托班20余家。学校管理规范，制度健全，教师安心从教，学生勤奋学习，校园里充满了生机与活力。</w:t>
      </w:r>
    </w:p>
    <w:p>
      <w:pPr>
        <w:ind w:left="0" w:right="0" w:firstLine="560"/>
        <w:spacing w:before="450" w:after="450" w:line="312" w:lineRule="auto"/>
      </w:pPr>
      <w:r>
        <w:rPr>
          <w:rFonts w:ascii="宋体" w:hAnsi="宋体" w:eastAsia="宋体" w:cs="宋体"/>
          <w:color w:val="000"/>
          <w:sz w:val="28"/>
          <w:szCs w:val="28"/>
        </w:rPr>
        <w:t xml:space="preserve">二、教育工作汇报</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1、精心规划，加强领导。我处教育一直在持续健康地协调发展，办事处党委始终坚持把办好本镇教育作为义不容辞的责任，把教育纳入我镇经济、战略地位。着眼“十一五”规划及其相关教育的工作方案，切实加强领导，积极实施，把教育工作列入全处工作重要议事日程。</w:t>
      </w:r>
    </w:p>
    <w:p>
      <w:pPr>
        <w:ind w:left="0" w:right="0" w:firstLine="560"/>
        <w:spacing w:before="450" w:after="450" w:line="312" w:lineRule="auto"/>
      </w:pPr>
      <w:r>
        <w:rPr>
          <w:rFonts w:ascii="宋体" w:hAnsi="宋体" w:eastAsia="宋体" w:cs="宋体"/>
          <w:color w:val="000"/>
          <w:sz w:val="28"/>
          <w:szCs w:val="28"/>
        </w:rPr>
        <w:t xml:space="preserve">2、农村义务教育经费保障机制改革。积极贯彻各级关于农村义务教育经费保障机制改革实施意见，根据上级精神，我处印发了义务教育经费保障机制改革宣传材料一万份，问卷，向家长、社会、学校及学生进行问卷调查，了解情况，积极实施。学校严格按照上级收费政策和标准收费，并予以公示。</w:t>
      </w:r>
    </w:p>
    <w:p>
      <w:pPr>
        <w:ind w:left="0" w:right="0" w:firstLine="560"/>
        <w:spacing w:before="450" w:after="450" w:line="312" w:lineRule="auto"/>
      </w:pPr>
      <w:r>
        <w:rPr>
          <w:rFonts w:ascii="宋体" w:hAnsi="宋体" w:eastAsia="宋体" w:cs="宋体"/>
          <w:color w:val="000"/>
          <w:sz w:val="28"/>
          <w:szCs w:val="28"/>
        </w:rPr>
        <w:t xml:space="preserve">3、领导重视，教育先行。我处党委十分关心重视学校教育教学工作，年年认真学习并贯彻《国务院关于基础教育改革与发展的决定》《未成年人保护法》区人民政府对教育的要求，明确管理教育的责任和义务，始终坚持把教育的发展，看成是加快社会经济持续、4、教育环境优，安全第一位。为积极打造优质的教育环境，我处对学校及周边的安全检查工作一刻也没有放松过。办事处安检站定期对学校我安全措施及安全隐患进行督导和排查，确保老师教学放心、学生学习安心、家长在家放心。办事处还定期组织社区居民及社会各方面人士参加参加“爱护祖国未来”的志愿活动，在学校尤其是小学放学时间进行道路疏通和维护校外秩序的工作。通过大量工作加强学校安全，提高师生安全意识，确保祖国的花朵可以健康成长。</w:t>
      </w:r>
    </w:p>
    <w:p>
      <w:pPr>
        <w:ind w:left="0" w:right="0" w:firstLine="560"/>
        <w:spacing w:before="450" w:after="450" w:line="312" w:lineRule="auto"/>
      </w:pPr>
      <w:r>
        <w:rPr>
          <w:rFonts w:ascii="宋体" w:hAnsi="宋体" w:eastAsia="宋体" w:cs="宋体"/>
          <w:color w:val="000"/>
          <w:sz w:val="28"/>
          <w:szCs w:val="28"/>
        </w:rPr>
        <w:t xml:space="preserve">（二）三年来我处教育现状</w:t>
      </w:r>
    </w:p>
    <w:p>
      <w:pPr>
        <w:ind w:left="0" w:right="0" w:firstLine="560"/>
        <w:spacing w:before="450" w:after="450" w:line="312" w:lineRule="auto"/>
      </w:pPr>
      <w:r>
        <w:rPr>
          <w:rFonts w:ascii="宋体" w:hAnsi="宋体" w:eastAsia="宋体" w:cs="宋体"/>
          <w:color w:val="000"/>
          <w:sz w:val="28"/>
          <w:szCs w:val="28"/>
        </w:rPr>
        <w:t xml:space="preserve">1、积极推进“两全普九”进程。我处十分重视“两全普九”工作，高度重视中小学生的控辍保学工作，同时将该工作纳入学校领导干部目标考核和学校目标管理，指标都达到或超过相应标准。07——09年的各率指标分别为2025年小学入学率辍学率为0；中学入学率2025年小学入学率辍学率为0；中学入学率2025年小学入学率</w:t>
      </w:r>
    </w:p>
    <w:p>
      <w:pPr>
        <w:ind w:left="0" w:right="0" w:firstLine="560"/>
        <w:spacing w:before="450" w:after="450" w:line="312" w:lineRule="auto"/>
      </w:pPr>
      <w:r>
        <w:rPr>
          <w:rFonts w:ascii="宋体" w:hAnsi="宋体" w:eastAsia="宋体" w:cs="宋体"/>
          <w:color w:val="000"/>
          <w:sz w:val="28"/>
          <w:szCs w:val="28"/>
        </w:rPr>
        <w:t xml:space="preserve">社会发展总体规划和工作计划，、《中国教育改革与发展纲要》和《新义务教育法》快速、健康发展和稳定的基础，确保学生巩固率。</w:t>
      </w:r>
    </w:p>
    <w:p>
      <w:pPr>
        <w:ind w:left="0" w:right="0" w:firstLine="560"/>
        <w:spacing w:before="450" w:after="450" w:line="312" w:lineRule="auto"/>
      </w:pPr>
      <w:r>
        <w:rPr>
          <w:rFonts w:ascii="宋体" w:hAnsi="宋体" w:eastAsia="宋体" w:cs="宋体"/>
          <w:color w:val="000"/>
          <w:sz w:val="28"/>
          <w:szCs w:val="28"/>
        </w:rPr>
        <w:t xml:space="preserve">100%，三残儿童入学率100%，15周岁完成率100%，三残儿童入学率100%，15周岁完成率100%，三残儿童入学率并摆在优先发展的向广大家长和社会人士发放，、《中华人民共和国义务教育法》认真贯彻落实省、坚持党政主要领导亲自抓的传统通过三年的努力，97%，毕业率100%，15周岁完成率100%，毕业率100%，辍学率98%，毕业率100%，15周岁完成率100%，毕业率100%，辍学率98%，毕业率100%，15周岁完成率并制定调查、市、.。每年的普九98%，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99%，等一系列法律法规精神。</w:t>
      </w:r>
    </w:p>
    <w:p>
      <w:pPr>
        <w:ind w:left="0" w:right="0" w:firstLine="560"/>
        <w:spacing w:before="450" w:after="450" w:line="312" w:lineRule="auto"/>
      </w:pPr>
      <w:r>
        <w:rPr>
          <w:rFonts w:ascii="宋体" w:hAnsi="宋体" w:eastAsia="宋体" w:cs="宋体"/>
          <w:color w:val="000"/>
          <w:sz w:val="28"/>
          <w:szCs w:val="28"/>
        </w:rPr>
        <w:t xml:space="preserve">辍学率为0；中学入学率100%，15周岁完成率100 %，毕业率100%，辍学率0%。</w:t>
      </w:r>
    </w:p>
    <w:p>
      <w:pPr>
        <w:ind w:left="0" w:right="0" w:firstLine="560"/>
        <w:spacing w:before="450" w:after="450" w:line="312" w:lineRule="auto"/>
      </w:pPr>
      <w:r>
        <w:rPr>
          <w:rFonts w:ascii="宋体" w:hAnsi="宋体" w:eastAsia="宋体" w:cs="宋体"/>
          <w:color w:val="000"/>
          <w:sz w:val="28"/>
          <w:szCs w:val="28"/>
        </w:rPr>
        <w:t xml:space="preserve">2025年小学入学率100%，三残儿童入学率98%，毕业率100%，15周岁完成率99%，辍学率为0；中学入学率100%，15周岁完成率100 %，毕业率100%，辍学率0%。</w:t>
      </w:r>
    </w:p>
    <w:p>
      <w:pPr>
        <w:ind w:left="0" w:right="0" w:firstLine="560"/>
        <w:spacing w:before="450" w:after="450" w:line="312" w:lineRule="auto"/>
      </w:pPr>
      <w:r>
        <w:rPr>
          <w:rFonts w:ascii="宋体" w:hAnsi="宋体" w:eastAsia="宋体" w:cs="宋体"/>
          <w:color w:val="000"/>
          <w:sz w:val="28"/>
          <w:szCs w:val="28"/>
        </w:rPr>
        <w:t xml:space="preserve">2、关注弱势群体，保障特殊群体权益。</w:t>
      </w:r>
    </w:p>
    <w:p>
      <w:pPr>
        <w:ind w:left="0" w:right="0" w:firstLine="560"/>
        <w:spacing w:before="450" w:after="450" w:line="312" w:lineRule="auto"/>
      </w:pPr>
      <w:r>
        <w:rPr>
          <w:rFonts w:ascii="宋体" w:hAnsi="宋体" w:eastAsia="宋体" w:cs="宋体"/>
          <w:color w:val="000"/>
          <w:sz w:val="28"/>
          <w:szCs w:val="28"/>
        </w:rPr>
        <w:t xml:space="preserve">初中学校努力实行寄宿制教育，小学创造条件建立留守儿童之家，并通过有关帮扶政策帮助特困学生，对学困生则通过师生结对加强教育辅导，对单亲家庭子女给予特别的关爱。健全了保障“三残”儿童入学的组织机构，建立了领导联系制度、评价激励与约束制度、部门配合、支持制度、随班就读经费保障制度、随班就读跟踪调查制度、助残慰问制度。近几年“三残”儿童入学率均为99%以上，通过多种形式保障弱势群体接受教育的权利和机会，不让贫困家庭子女和残疾儿童遭受任何歧视，让他们与其他学生一起接受平等、优质的教育。西大街办事处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第三篇：教育督导评估工作汇报</w:t>
      </w:r>
    </w:p>
    <w:p>
      <w:pPr>
        <w:ind w:left="0" w:right="0" w:firstLine="560"/>
        <w:spacing w:before="450" w:after="450" w:line="312" w:lineRule="auto"/>
      </w:pPr>
      <w:r>
        <w:rPr>
          <w:rFonts w:ascii="宋体" w:hAnsi="宋体" w:eastAsia="宋体" w:cs="宋体"/>
          <w:color w:val="000"/>
          <w:sz w:val="28"/>
          <w:szCs w:val="28"/>
        </w:rPr>
        <w:t xml:space="preserve">辛庄堡中学关于教育督导评估的工作汇报</w:t>
      </w:r>
    </w:p>
    <w:p>
      <w:pPr>
        <w:ind w:left="0" w:right="0" w:firstLine="560"/>
        <w:spacing w:before="450" w:after="450" w:line="312" w:lineRule="auto"/>
      </w:pPr>
      <w:r>
        <w:rPr>
          <w:rFonts w:ascii="宋体" w:hAnsi="宋体" w:eastAsia="宋体" w:cs="宋体"/>
          <w:color w:val="000"/>
          <w:sz w:val="28"/>
          <w:szCs w:val="28"/>
        </w:rPr>
        <w:t xml:space="preserve">当前，在不断深化教育教学改革的新形势下，我们辛庄堡中学坚持以科学发展观为指导，全面贯彻党的教育方针，积极推进素质教育，本着“以人为本，深化改革，协调发展，全面提高”的办学思路，紧紧围绕县政府提出的“一年打基础，两年有提升，三年上水平，四年晋先进”的整体工作目标，全体教职工解放思想，实事求是，与时俱进，开拓创新，有计划、有步骤地推进学校各项事业的发展，在各方面都取得了显著的成绩，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基本情况：我们辛庄堡中学位于辛庄堡村西一公里处，始建于1997年，学校占地面积达17423平方米，建筑面积达2430平方米；学校建有200米标准跑道和田径场地一个，标准篮球场两个；专用教室齐全，建有物理仪器、实验室，化学生物仪器、实验室。微机室、多媒体教室、卫星接收室、光盘播放室、图书阅览室、体育器材室、美术室、音乐室、劳技室齐全，均在正常使用，教学仪器、实验器材、音体美器材按标准配备，图书12803册，生均达31册。</w:t>
      </w:r>
    </w:p>
    <w:p>
      <w:pPr>
        <w:ind w:left="0" w:right="0" w:firstLine="560"/>
        <w:spacing w:before="450" w:after="450" w:line="312" w:lineRule="auto"/>
      </w:pPr>
      <w:r>
        <w:rPr>
          <w:rFonts w:ascii="宋体" w:hAnsi="宋体" w:eastAsia="宋体" w:cs="宋体"/>
          <w:color w:val="000"/>
          <w:sz w:val="28"/>
          <w:szCs w:val="28"/>
        </w:rPr>
        <w:t xml:space="preserve">学校现有教职工26人，专任教师23人，学历达标率100%；本科学历教师19人，占 82.6%；中学一级教师10名，中学二级教师13名，学历和职务结构均达到了标准要求；学校现有8个教学班，在校生413人，其中七年级三个教学班共178人，八年级</w:t>
      </w:r>
    </w:p>
    <w:p>
      <w:pPr>
        <w:ind w:left="0" w:right="0" w:firstLine="560"/>
        <w:spacing w:before="450" w:after="450" w:line="312" w:lineRule="auto"/>
      </w:pPr>
      <w:r>
        <w:rPr>
          <w:rFonts w:ascii="宋体" w:hAnsi="宋体" w:eastAsia="宋体" w:cs="宋体"/>
          <w:color w:val="000"/>
          <w:sz w:val="28"/>
          <w:szCs w:val="28"/>
        </w:rPr>
        <w:t xml:space="preserve">两年教学班共112人，九年级三个教学班共123人。</w:t>
      </w:r>
    </w:p>
    <w:p>
      <w:pPr>
        <w:ind w:left="0" w:right="0" w:firstLine="560"/>
        <w:spacing w:before="450" w:after="450" w:line="312" w:lineRule="auto"/>
      </w:pPr>
      <w:r>
        <w:rPr>
          <w:rFonts w:ascii="宋体" w:hAnsi="宋体" w:eastAsia="宋体" w:cs="宋体"/>
          <w:color w:val="000"/>
          <w:sz w:val="28"/>
          <w:szCs w:val="28"/>
        </w:rPr>
        <w:t xml:space="preserve">学校具有明确的办学思想，在县教育局、乡党委政府和社会各界的关心支持下，全校师生坚持以“求实、求新、求是、求真”作为校训，树立“团结、友爱、好学、上进”的校风，打造“沤心育桃李，沥血铸师魂”的教风，培养“探索求真，刻苦创新”的学风，使教育教学质量不断提高，近年来，我校以深化教育改革，全面实施素质教育，扎实推进新课程改革为契机，构建“德育为首，教学为主，素质为重，育人为本”的育人模式，不断提升办学效益。</w:t>
      </w:r>
    </w:p>
    <w:p>
      <w:pPr>
        <w:ind w:left="0" w:right="0" w:firstLine="560"/>
        <w:spacing w:before="450" w:after="450" w:line="312" w:lineRule="auto"/>
      </w:pPr>
      <w:r>
        <w:rPr>
          <w:rFonts w:ascii="宋体" w:hAnsi="宋体" w:eastAsia="宋体" w:cs="宋体"/>
          <w:color w:val="000"/>
          <w:sz w:val="28"/>
          <w:szCs w:val="28"/>
        </w:rPr>
        <w:t xml:space="preserve">二、工作措施与成效：</w:t>
      </w:r>
    </w:p>
    <w:p>
      <w:pPr>
        <w:ind w:left="0" w:right="0" w:firstLine="560"/>
        <w:spacing w:before="450" w:after="450" w:line="312" w:lineRule="auto"/>
      </w:pPr>
      <w:r>
        <w:rPr>
          <w:rFonts w:ascii="宋体" w:hAnsi="宋体" w:eastAsia="宋体" w:cs="宋体"/>
          <w:color w:val="000"/>
          <w:sz w:val="28"/>
          <w:szCs w:val="28"/>
        </w:rPr>
        <w:t xml:space="preserve">1、狠抓师德师风师能建设，努力提高教师队伍素质 学校遵照《邯郸市中小学教师职业道德规范》和《永年县教育局教学管理长效机制》要求，强化领导班子和教师队伍建设，不断完善各项管理制度，制定了《辛庄堡中学教师职业素养考核办法》、《教学常规管理细则》；根据《永年县教育局关于教师绩效工资的实施意见》，学校建立了《辛庄堡中学教职工绩效工资实施方案》和《专任教师绩效工资考核细则》，《班主任工作要求及绩效工资考核规定》、《教学管理人员职责》等一系列制度和各项工作措施，不断规范教师队伍管理，以制度来约束，以绩效促发展，充分地调动了教职工的工作积极性。</w:t>
      </w:r>
    </w:p>
    <w:p>
      <w:pPr>
        <w:ind w:left="0" w:right="0" w:firstLine="560"/>
        <w:spacing w:before="450" w:after="450" w:line="312" w:lineRule="auto"/>
      </w:pPr>
      <w:r>
        <w:rPr>
          <w:rFonts w:ascii="宋体" w:hAnsi="宋体" w:eastAsia="宋体" w:cs="宋体"/>
          <w:color w:val="000"/>
          <w:sz w:val="28"/>
          <w:szCs w:val="28"/>
        </w:rPr>
        <w:t xml:space="preserve">同时建立健全政治学习制度，通过政治学习，提高全体教职工的思想政治素质，增强教师爱岗敬业、无私奉献的职业意识，促进教师更新教育教学观念，提高创新能力，积极实施素质教育，扎实推进新课程改革。为使各项工作富有成效，学校每学期积极开展行风评议活动，民主开展优秀教师、师德标兵和优秀班主任评选活动，树立典型，从德、能、勤、绩等方面对教师进行全面考核，在教师中形成人人争先，人人争优的局面，全体教师能为人师表，廉洁从教，无违纪现象，无任何形式侮辱、体罚、变相体罚学生现象。</w:t>
      </w:r>
    </w:p>
    <w:p>
      <w:pPr>
        <w:ind w:left="0" w:right="0" w:firstLine="560"/>
        <w:spacing w:before="450" w:after="450" w:line="312" w:lineRule="auto"/>
      </w:pPr>
      <w:r>
        <w:rPr>
          <w:rFonts w:ascii="宋体" w:hAnsi="宋体" w:eastAsia="宋体" w:cs="宋体"/>
          <w:color w:val="000"/>
          <w:sz w:val="28"/>
          <w:szCs w:val="28"/>
        </w:rPr>
        <w:t xml:space="preserve">为促进教师业务水平的全方位提高，学校鼓励教师积极参加各类专业培训，提升自身素质，近几年我校共有16人参加了专升本的自考或函授学习，并取得本科学历，两年来学校先后安排多位教师参加省、市、县级课改等业务培训，与此同时，全体教师主动参加学校举办的校本培训和校本教研，定期参加各类教研活动，学校教务处和各学科教研组采取各种有效措施为教师的成长搭建平台，开展优质课评选、优秀教案评选等活动，促成教师教学水平的提高，2025年以来，我校共有15人次被评为县优秀教师、先进教育工作者，有26人次被评为乡级优秀教师，8人次被评县级优秀班主任，去年我校有5位教师被评为县级学科带头人，今年又有2人被评为市级骨干教师，还有7名被评为县级骨干教师，几年来学校教师的教育教学论文在各级刊物发表达21篇。</w:t>
      </w:r>
    </w:p>
    <w:p>
      <w:pPr>
        <w:ind w:left="0" w:right="0" w:firstLine="560"/>
        <w:spacing w:before="450" w:after="450" w:line="312" w:lineRule="auto"/>
      </w:pPr>
      <w:r>
        <w:rPr>
          <w:rFonts w:ascii="宋体" w:hAnsi="宋体" w:eastAsia="宋体" w:cs="宋体"/>
          <w:color w:val="000"/>
          <w:sz w:val="28"/>
          <w:szCs w:val="28"/>
        </w:rPr>
        <w:t xml:space="preserve">2、坚持以人为本，创设良好的育人环境</w:t>
      </w:r>
    </w:p>
    <w:p>
      <w:pPr>
        <w:ind w:left="0" w:right="0" w:firstLine="560"/>
        <w:spacing w:before="450" w:after="450" w:line="312" w:lineRule="auto"/>
      </w:pPr>
      <w:r>
        <w:rPr>
          <w:rFonts w:ascii="宋体" w:hAnsi="宋体" w:eastAsia="宋体" w:cs="宋体"/>
          <w:color w:val="000"/>
          <w:sz w:val="28"/>
          <w:szCs w:val="28"/>
        </w:rPr>
        <w:t xml:space="preserve">学校牢固树立“德育为首，育人为本”教育理念，全面安排德育工作内容，坚持把政治思想教育、社会主义荣辱观教育和行</w:t>
      </w:r>
    </w:p>
    <w:p>
      <w:pPr>
        <w:ind w:left="0" w:right="0" w:firstLine="560"/>
        <w:spacing w:before="450" w:after="450" w:line="312" w:lineRule="auto"/>
      </w:pPr>
      <w:r>
        <w:rPr>
          <w:rFonts w:ascii="宋体" w:hAnsi="宋体" w:eastAsia="宋体" w:cs="宋体"/>
          <w:color w:val="000"/>
          <w:sz w:val="28"/>
          <w:szCs w:val="28"/>
        </w:rPr>
        <w:t xml:space="preserve">为规范养成教育作为学校德育工作重点，建立学校、家庭、社会三位一体的德育网络，充分发挥学生会、团队的积极作用，抓好班级常规量化评比活动，从常规、卫生、仪容仪表等生活习惯抓起，使学生遵纪守法成为自觉行为。</w:t>
      </w:r>
    </w:p>
    <w:p>
      <w:pPr>
        <w:ind w:left="0" w:right="0" w:firstLine="560"/>
        <w:spacing w:before="450" w:after="450" w:line="312" w:lineRule="auto"/>
      </w:pPr>
      <w:r>
        <w:rPr>
          <w:rFonts w:ascii="宋体" w:hAnsi="宋体" w:eastAsia="宋体" w:cs="宋体"/>
          <w:color w:val="000"/>
          <w:sz w:val="28"/>
          <w:szCs w:val="28"/>
        </w:rPr>
        <w:t xml:space="preserve">学校重视法制和安全教育，加大校园及周边综合整治力度，定期向学生举办法制及安全教育讲座，学校层层落实安全责任制，由政教处牵头，各班主任通过各种渠道形式多样地对学生进行安全和法制教育，在校内布置有安全警示标语，向学生印发有关饮食卫生、防汛防雷、交通安全、游泳安全等宣传教育材料，努力排除安全隐患，坚决杜绝安全事故发生，三年来，学校安全事故率实现了零的目标。</w:t>
      </w:r>
    </w:p>
    <w:p>
      <w:pPr>
        <w:ind w:left="0" w:right="0" w:firstLine="560"/>
        <w:spacing w:before="450" w:after="450" w:line="312" w:lineRule="auto"/>
      </w:pPr>
      <w:r>
        <w:rPr>
          <w:rFonts w:ascii="宋体" w:hAnsi="宋体" w:eastAsia="宋体" w:cs="宋体"/>
          <w:color w:val="000"/>
          <w:sz w:val="28"/>
          <w:szCs w:val="28"/>
        </w:rPr>
        <w:t xml:space="preserve">加强校园文化建设，努力营造健康文明的德育环境，以校园宣传栏、班级板报、校园广播站等为宣传阵地，坚持每周一早晨的举行升国旗仪式，坚持国旗下讲话，加强思想品德教育，在重大节日及纪念日开展主题鲜明的征文比赛、演讲比赛、拔河比赛、篮球比赛等丰富多彩的文体活动，促进德育和各项文体艺术等工作的健康开展，学校讲文明、树正气的良好风尚蔚然形成。</w:t>
      </w:r>
    </w:p>
    <w:p>
      <w:pPr>
        <w:ind w:left="0" w:right="0" w:firstLine="560"/>
        <w:spacing w:before="450" w:after="450" w:line="312" w:lineRule="auto"/>
      </w:pPr>
      <w:r>
        <w:rPr>
          <w:rFonts w:ascii="宋体" w:hAnsi="宋体" w:eastAsia="宋体" w:cs="宋体"/>
          <w:color w:val="000"/>
          <w:sz w:val="28"/>
          <w:szCs w:val="28"/>
        </w:rPr>
        <w:t xml:space="preserve">3、坚持以课改为中心，积极推行尝试教学法，下大力抓好教学常规管理，全面实施素质教育</w:t>
      </w:r>
    </w:p>
    <w:p>
      <w:pPr>
        <w:ind w:left="0" w:right="0" w:firstLine="560"/>
        <w:spacing w:before="450" w:after="450" w:line="312" w:lineRule="auto"/>
      </w:pPr>
      <w:r>
        <w:rPr>
          <w:rFonts w:ascii="宋体" w:hAnsi="宋体" w:eastAsia="宋体" w:cs="宋体"/>
          <w:color w:val="000"/>
          <w:sz w:val="28"/>
          <w:szCs w:val="28"/>
        </w:rPr>
        <w:t xml:space="preserve">（1）、根据国家课改精神的要求和课程改革工作目标，学校成立新课改领导小组，积极推进新课程改革，从校情出发，在新课改的进程中，运用“以学促思、以教促研、以研促改”的工作</w:t>
      </w:r>
    </w:p>
    <w:p>
      <w:pPr>
        <w:ind w:left="0" w:right="0" w:firstLine="560"/>
        <w:spacing w:before="450" w:after="450" w:line="312" w:lineRule="auto"/>
      </w:pPr>
      <w:r>
        <w:rPr>
          <w:rFonts w:ascii="宋体" w:hAnsi="宋体" w:eastAsia="宋体" w:cs="宋体"/>
          <w:color w:val="000"/>
          <w:sz w:val="28"/>
          <w:szCs w:val="28"/>
        </w:rPr>
        <w:t xml:space="preserve">思路，有效地提高了教师课程实施的能力，采取“点面结合，以点带面，全面铺开”的方法，各学科围绕学校的总体方案，把理论与实践相结合，努力探索，深入开展课改活动。本学期我校把江苏省洋思中学所倡导的“先学后教，当堂训练”作为课堂改革的尝试模式，我们在学习过程中强调：一要进一步提高思想认识，把推行以“尝试教学法”为主线的课堂教学改革作为本学期教学工作要求；二要强化纪律和责任观念，每名教师必须以提高课堂教学效果为目的，以践行尝试教学为手段，以提高学生质量检测的及格率为目标，全面打造高效课堂；三要强化领导管理，由教务处加大对各教研组成员的业务考核和监督力度，确保尝试教学思想贯穿于各个教学环节，并突出以课堂为主渠道的改革主体，目前各学科教师正在积极推行，并在教学上已收到良好的效果。</w:t>
      </w:r>
    </w:p>
    <w:p>
      <w:pPr>
        <w:ind w:left="0" w:right="0" w:firstLine="560"/>
        <w:spacing w:before="450" w:after="450" w:line="312" w:lineRule="auto"/>
      </w:pPr>
      <w:r>
        <w:rPr>
          <w:rFonts w:ascii="宋体" w:hAnsi="宋体" w:eastAsia="宋体" w:cs="宋体"/>
          <w:color w:val="000"/>
          <w:sz w:val="28"/>
          <w:szCs w:val="28"/>
        </w:rPr>
        <w:t xml:space="preserve">（2）、为全面落实学校的教学发展规划，我们每学期制定切实可行的教学工作计划，工作目标明确，措施得力，各项考核制度健全、科学，各项检查、考核到位、认真。校领导班子坚持每月召开一次教学工作专题会议，每周定时检查教师备课，间周检查学生作业，学校领导深入课堂听课，认真指导教学工作，及时反馈听课意见，各教研组积极开展说讲评等各类教研活动，学科教研活动做到每次活动有主题、有主持、有记录，有总结，校领导和教务处主任按时参加并指导。</w:t>
      </w:r>
    </w:p>
    <w:p>
      <w:pPr>
        <w:ind w:left="0" w:right="0" w:firstLine="560"/>
        <w:spacing w:before="450" w:after="450" w:line="312" w:lineRule="auto"/>
      </w:pPr>
      <w:r>
        <w:rPr>
          <w:rFonts w:ascii="宋体" w:hAnsi="宋体" w:eastAsia="宋体" w:cs="宋体"/>
          <w:color w:val="000"/>
          <w:sz w:val="28"/>
          <w:szCs w:val="28"/>
        </w:rPr>
        <w:t xml:space="preserve">（3）、坚持“教学为主，素质为重”，全面发展学生的各项技能，注重培养学生综合素质，狠抓教育教学质量，近年来，教</w:t>
      </w:r>
    </w:p>
    <w:p>
      <w:pPr>
        <w:ind w:left="0" w:right="0" w:firstLine="560"/>
        <w:spacing w:before="450" w:after="450" w:line="312" w:lineRule="auto"/>
      </w:pPr>
      <w:r>
        <w:rPr>
          <w:rFonts w:ascii="宋体" w:hAnsi="宋体" w:eastAsia="宋体" w:cs="宋体"/>
          <w:color w:val="000"/>
          <w:sz w:val="28"/>
          <w:szCs w:val="28"/>
        </w:rPr>
        <w:t xml:space="preserve">学质量有较大提高，中考报考率、毕业率及考上高一级学校学生数逐年呈上升趋势，多位学生被评为县级“三好学生”或“优秀学生干部”，学生参加县级学科竞赛成绩名列前茅，并多次获文体、理科竞赛等各类奖项，学校连续三年荣获由县政府和教育局颁发的“中考进步奖”。</w:t>
      </w:r>
    </w:p>
    <w:p>
      <w:pPr>
        <w:ind w:left="0" w:right="0" w:firstLine="560"/>
        <w:spacing w:before="450" w:after="450" w:line="312" w:lineRule="auto"/>
      </w:pPr>
      <w:r>
        <w:rPr>
          <w:rFonts w:ascii="宋体" w:hAnsi="宋体" w:eastAsia="宋体" w:cs="宋体"/>
          <w:color w:val="000"/>
          <w:sz w:val="28"/>
          <w:szCs w:val="28"/>
        </w:rPr>
        <w:t xml:space="preserve">4、规范学校财务管理，用活学校资金，努力改善办学条件 在改善办学条件上，我校一方面主动争取政府部门拨款解决实际困难，另一方面严格执行上级规定的财物纪律，决不违规收费，严格财务管理制度，实行校务公开，增加透明度。本学期学校新购置了一套一体化印刷机、打印机等办公设备，大大提高了办公效率，同时学校投入5万多元烫制了所有房顶，投资3万多元添置了教学仪器、图书和音体美等器材，投入6万多元进一步绿化、美化了校园，学校办学条件日益得到改善。</w:t>
      </w:r>
    </w:p>
    <w:p>
      <w:pPr>
        <w:ind w:left="0" w:right="0" w:firstLine="560"/>
        <w:spacing w:before="450" w:after="450" w:line="312" w:lineRule="auto"/>
      </w:pPr>
      <w:r>
        <w:rPr>
          <w:rFonts w:ascii="宋体" w:hAnsi="宋体" w:eastAsia="宋体" w:cs="宋体"/>
          <w:color w:val="000"/>
          <w:sz w:val="28"/>
          <w:szCs w:val="28"/>
        </w:rPr>
        <w:t xml:space="preserve">三、目前存在的薄弱环节及整改措施</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虽然经过全校师生的辛勤努力，我校教育教学工作取得了一定的成绩，但我们还是以高度的责任感和使命感认真审视自己的工作，及时发现不同程度的差距，并积极采取相应的整改措施。</w:t>
      </w:r>
    </w:p>
    <w:p>
      <w:pPr>
        <w:ind w:left="0" w:right="0" w:firstLine="560"/>
        <w:spacing w:before="450" w:after="450" w:line="312" w:lineRule="auto"/>
      </w:pPr>
      <w:r>
        <w:rPr>
          <w:rFonts w:ascii="宋体" w:hAnsi="宋体" w:eastAsia="宋体" w:cs="宋体"/>
          <w:color w:val="000"/>
          <w:sz w:val="28"/>
          <w:szCs w:val="28"/>
        </w:rPr>
        <w:t xml:space="preserve">1、办学条件存在差距，图书室存书有待进一步充实和更新，运动场地需要进一步规范，校园硬化、绿化和美化标准有待进一步提高，学校计划通过各种渠道，取得政府、社会的支持，分步实施，逐项落实，努力改善办学条件。</w:t>
      </w:r>
    </w:p>
    <w:p>
      <w:pPr>
        <w:ind w:left="0" w:right="0" w:firstLine="560"/>
        <w:spacing w:before="450" w:after="450" w:line="312" w:lineRule="auto"/>
      </w:pPr>
      <w:r>
        <w:rPr>
          <w:rFonts w:ascii="宋体" w:hAnsi="宋体" w:eastAsia="宋体" w:cs="宋体"/>
          <w:color w:val="000"/>
          <w:sz w:val="28"/>
          <w:szCs w:val="28"/>
        </w:rPr>
        <w:t xml:space="preserve">2、学校积极推行素质教育，使学生全面发展，可是部分家</w:t>
      </w:r>
    </w:p>
    <w:p>
      <w:pPr>
        <w:ind w:left="0" w:right="0" w:firstLine="560"/>
        <w:spacing w:before="450" w:after="450" w:line="312" w:lineRule="auto"/>
      </w:pPr>
      <w:r>
        <w:rPr>
          <w:rFonts w:ascii="宋体" w:hAnsi="宋体" w:eastAsia="宋体" w:cs="宋体"/>
          <w:color w:val="000"/>
          <w:sz w:val="28"/>
          <w:szCs w:val="28"/>
        </w:rPr>
        <w:t xml:space="preserve">长并没有深刻理解素质教育的深层内涵，望子成龙心切，应试教育思想影响依然严重，我校将加强宣传力度，充分利用各种渠道与学生家长取得经常性联络，提高群众的思想觉悟和家庭教育的科学性。</w:t>
      </w:r>
    </w:p>
    <w:p>
      <w:pPr>
        <w:ind w:left="0" w:right="0" w:firstLine="560"/>
        <w:spacing w:before="450" w:after="450" w:line="312" w:lineRule="auto"/>
      </w:pPr>
      <w:r>
        <w:rPr>
          <w:rFonts w:ascii="宋体" w:hAnsi="宋体" w:eastAsia="宋体" w:cs="宋体"/>
          <w:color w:val="000"/>
          <w:sz w:val="28"/>
          <w:szCs w:val="28"/>
        </w:rPr>
        <w:t xml:space="preserve">3、目前学校教育教学中的等各项管理工作正处于发展上升阶段，难免存在一些薄弱的地方，尤其是课程改革方面，全体教师将进一步强化研究和实践，想方设法提高各自的知识和能力素养，大幅度全面提高教育教学质量，努力办好让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第四篇：教育督导评估工作汇报材料</w:t>
      </w:r>
    </w:p>
    <w:p>
      <w:pPr>
        <w:ind w:left="0" w:right="0" w:firstLine="560"/>
        <w:spacing w:before="450" w:after="450" w:line="312" w:lineRule="auto"/>
      </w:pPr>
      <w:r>
        <w:rPr>
          <w:rFonts w:ascii="宋体" w:hAnsi="宋体" w:eastAsia="宋体" w:cs="宋体"/>
          <w:color w:val="000"/>
          <w:sz w:val="28"/>
          <w:szCs w:val="28"/>
        </w:rPr>
        <w:t xml:space="preserve">教育督导评估工作汇报材料范文</w:t>
      </w:r>
    </w:p>
    <w:p>
      <w:pPr>
        <w:ind w:left="0" w:right="0" w:firstLine="560"/>
        <w:spacing w:before="450" w:after="450" w:line="312" w:lineRule="auto"/>
      </w:pPr>
      <w:r>
        <w:rPr>
          <w:rFonts w:ascii="宋体" w:hAnsi="宋体" w:eastAsia="宋体" w:cs="宋体"/>
          <w:color w:val="000"/>
          <w:sz w:val="28"/>
          <w:szCs w:val="28"/>
        </w:rPr>
        <w:t xml:space="preserve">南纪埠小学</w:t>
      </w:r>
    </w:p>
    <w:p>
      <w:pPr>
        <w:ind w:left="0" w:right="0" w:firstLine="560"/>
        <w:spacing w:before="450" w:after="450" w:line="312" w:lineRule="auto"/>
      </w:pPr>
      <w:r>
        <w:rPr>
          <w:rFonts w:ascii="宋体" w:hAnsi="宋体" w:eastAsia="宋体" w:cs="宋体"/>
          <w:color w:val="000"/>
          <w:sz w:val="28"/>
          <w:szCs w:val="28"/>
        </w:rPr>
        <w:t xml:space="preserve">我校普及九年义务教育工作通过了上级“两基”验收，为了更好地巩固“两基”成果，进一步改善办学条件、提高办学水平。几年来，我校在上级领导的支持下，根据上级统一布署，结合教育督导评估标准，按照实事求是的原则，坚持统筹安排，合理分工，责任到人，不断地充实、完善。现将我校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1958年，座落在苗馆镇西南方，占地面积2438平方米，建筑面积614平方米。现有专任教师15人，6个教学班,在校生244人。学校环境优美，教育教学设施配备齐全，为学生全面发展和健康成长创设了一个宽松和谐的环境。</w:t>
      </w:r>
    </w:p>
    <w:p>
      <w:pPr>
        <w:ind w:left="0" w:right="0" w:firstLine="560"/>
        <w:spacing w:before="450" w:after="450" w:line="312" w:lineRule="auto"/>
      </w:pPr>
      <w:r>
        <w:rPr>
          <w:rFonts w:ascii="宋体" w:hAnsi="宋体" w:eastAsia="宋体" w:cs="宋体"/>
          <w:color w:val="000"/>
          <w:sz w:val="28"/>
          <w:szCs w:val="28"/>
        </w:rPr>
        <w:t xml:space="preserve">二、巩固提高情况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2025年—2025年学年初小学适龄人口数分别为244人，入学率均为100%。2025—2025学年毕业生人数为58人，毕业率均为100%。另外，女童入学率、残疾儿童入学率均为百分之百，无辍学现象。</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现有专任教师15人，从学历结构看，大学本科学历3人，大专学历5人，中专学历7人，学历达标率100%。从教师的专业技术结构看，小学高级教师11人，小学一级教师4人。从教师的年龄结构看，35岁以下的教师5名，35-45岁教师3人，45岁以上教师7人。教师全部参加继续教育培训，教师普通话合格率100%。学校有1名正校长。</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现拥有一个周长为200米的操场，一个设施齐全，器材充足，利用充分的实验室。一个自然仪器室，一个音乐教室，一个美术教室，各种教学仪器、器材配备齐全。今年配备仪器7627.68元。图书室2间，今年新征图书2025册，共计42平米，藏书达到5500册。完善的教学设备有效保障了各项教育教学工作的顺利开展。</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（1）健全机制，全面提高班子成员自身素质</w:t>
      </w:r>
    </w:p>
    <w:p>
      <w:pPr>
        <w:ind w:left="0" w:right="0" w:firstLine="560"/>
        <w:spacing w:before="450" w:after="450" w:line="312" w:lineRule="auto"/>
      </w:pPr>
      <w:r>
        <w:rPr>
          <w:rFonts w:ascii="宋体" w:hAnsi="宋体" w:eastAsia="宋体" w:cs="宋体"/>
          <w:color w:val="000"/>
          <w:sz w:val="28"/>
          <w:szCs w:val="28"/>
        </w:rPr>
        <w:t xml:space="preserve">学校领导首先对自己高标准、严要求，处处以身作则，努力起到模范带头作用，做到有主见，增学识，想干事，能干事，干成事；时刻牢记学校无小责，职工无小事，时时事事为职工，时时处处为学校。我们精心谋划，周密思考，研究制定了一系列科学化、规范化、精细化、人文化的管理制度，形成了校长负责、教代会参与的民主与法制的管理体制。（2）依法办学，规范办学行为</w:t>
      </w:r>
    </w:p>
    <w:p>
      <w:pPr>
        <w:ind w:left="0" w:right="0" w:firstLine="560"/>
        <w:spacing w:before="450" w:after="450" w:line="312" w:lineRule="auto"/>
      </w:pPr>
      <w:r>
        <w:rPr>
          <w:rFonts w:ascii="宋体" w:hAnsi="宋体" w:eastAsia="宋体" w:cs="宋体"/>
          <w:color w:val="000"/>
          <w:sz w:val="28"/>
          <w:szCs w:val="28"/>
        </w:rPr>
        <w:t xml:space="preserve">我们专门聘请专业法律工作者为我校法律副校长和常年法律顾问，协助学校搞好师生的法律知识培训，增强师生的法律意识，规范学校办学行为，保证了学校校规校纪、重大决策以及教师教育教学行为的合法性。我们在学习国家、教育行政部门制订的有关法律、法规的基础上，对学校以前制订的各类规章制度进行了完善。经过广泛的讨论、修改，再讨论，再修改，最后交教代会通过，形成学校第一部章程，使各项管理有章可循，走出了一条依靠群众办学、民主管理、依法治校的路子，成功地实现了学校管理由常规管理向法规管理的转变。（3）加强安全教育，确保师生安全</w:t>
      </w:r>
    </w:p>
    <w:p>
      <w:pPr>
        <w:ind w:left="0" w:right="0" w:firstLine="560"/>
        <w:spacing w:before="450" w:after="450" w:line="312" w:lineRule="auto"/>
      </w:pPr>
      <w:r>
        <w:rPr>
          <w:rFonts w:ascii="宋体" w:hAnsi="宋体" w:eastAsia="宋体" w:cs="宋体"/>
          <w:color w:val="000"/>
          <w:sz w:val="28"/>
          <w:szCs w:val="28"/>
        </w:rPr>
        <w:t xml:space="preserve">学校高度重视对师生的安全教育，制定了安全章程、学生在校安全守则、教师值岗制度等，给每位教师确定岗位，明确职责，签定安全责任状。通过安全教育月、安全讲座报告会、观看安全教育纪录片等形式，对师生进行全面系统的安全教育，增强了师生的安全意识，做到了警钟长鸣。（4）加强师德师风建设</w:t>
      </w:r>
    </w:p>
    <w:p>
      <w:pPr>
        <w:ind w:left="0" w:right="0" w:firstLine="560"/>
        <w:spacing w:before="450" w:after="450" w:line="312" w:lineRule="auto"/>
      </w:pPr>
      <w:r>
        <w:rPr>
          <w:rFonts w:ascii="宋体" w:hAnsi="宋体" w:eastAsia="宋体" w:cs="宋体"/>
          <w:color w:val="000"/>
          <w:sz w:val="28"/>
          <w:szCs w:val="28"/>
        </w:rPr>
        <w:t xml:space="preserve">为提高教师的职业素养，我们在教师队伍中大力倡导教师工作中的“三大纪律”、“十大标准”和“十六条规定”，并征集教师教学工作中的忌事忌语在校园内公开展示，让每位教师在行动上有明确的标准，时刻提醒自己，鞭策自己，使自己的言行有利于学生的身心健康发展。为加强监督力度，我们实行了教师多元评价制度，即学生评、家长评、年终考评。同时开展了多种多样的活动，促进教师思想意识的提高。如每周“例会五分钟演讲”活动，“走进学生家庭，走入学生心灵”家访活动，“心灵对话”活动，“师生交友，真情互动”活动等，提高了全体教师的道德水平。</w:t>
      </w:r>
    </w:p>
    <w:p>
      <w:pPr>
        <w:ind w:left="0" w:right="0" w:firstLine="560"/>
        <w:spacing w:before="450" w:after="450" w:line="312" w:lineRule="auto"/>
      </w:pPr>
      <w:r>
        <w:rPr>
          <w:rFonts w:ascii="宋体" w:hAnsi="宋体" w:eastAsia="宋体" w:cs="宋体"/>
          <w:color w:val="000"/>
          <w:sz w:val="28"/>
          <w:szCs w:val="28"/>
        </w:rPr>
        <w:t xml:space="preserve">5、全面提高教育教学质量</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我们以“办规范加特色学校、建优化加特点队伍、育合格加特长学生”为办学宗旨，把实现“学校管理规范化，教学手段现代化，科研兴校特色化，教师队伍优质化，学生培养个性化”作为办学目标，全面提高教育教学质量。</w:t>
      </w:r>
    </w:p>
    <w:p>
      <w:pPr>
        <w:ind w:left="0" w:right="0" w:firstLine="560"/>
        <w:spacing w:before="450" w:after="450" w:line="312" w:lineRule="auto"/>
      </w:pPr>
      <w:r>
        <w:rPr>
          <w:rFonts w:ascii="宋体" w:hAnsi="宋体" w:eastAsia="宋体" w:cs="宋体"/>
          <w:color w:val="000"/>
          <w:sz w:val="28"/>
          <w:szCs w:val="28"/>
        </w:rPr>
        <w:t xml:space="preserve">在德育方面，学校坚持“一切为了孩子，为了一切孩子，为了孩子一切”的办学思想，深入推进养成教育、“我能行”成才教育、“爱心教育净化心灵”、“古诗词诵读”、“文化校园建设”等多项教育工程的开展。我们叫响了“养成良好习惯，从我做起，从现在做起，从点滴做起”的口号，其作为新校训已经深深植根于每一位教师和每一名学生的心中。同时，学校根据实际情况先后研究确定了“说话与走路”、“培养学生良好的写字和听课习惯”、“守秩序”等养成教育主题，做到月月有主题，周周有评比。我们还坚持以活动促教育，以活动促发展，组织开展了“文明示范星”、“背诗小状元”、“孝敬之星”、“无监督班级”等评选活动和“小干部”竞争上岗、轮流上岗活动，而每个学期末举行的“让每颗心灵都闪光”的大型表彰会，使得每个学生都可在自己比较出色的一个方面获得一项奖励，做到了人人受奖、人人进步、人人增强自信，人人都能体验到成功的喜悦。此外，我校还大力加强学生的“礼仪教育”、“诚信教育”、“感恩教育”，不断增强学生的集体主义、爱国主义观念。通过开展异彩纷呈的德育系列教育活动，提高了学生的综合素质，促进了学生身心的健康发展。</w:t>
      </w:r>
    </w:p>
    <w:p>
      <w:pPr>
        <w:ind w:left="0" w:right="0" w:firstLine="560"/>
        <w:spacing w:before="450" w:after="450" w:line="312" w:lineRule="auto"/>
      </w:pPr>
      <w:r>
        <w:rPr>
          <w:rFonts w:ascii="宋体" w:hAnsi="宋体" w:eastAsia="宋体" w:cs="宋体"/>
          <w:color w:val="000"/>
          <w:sz w:val="28"/>
          <w:szCs w:val="28"/>
        </w:rPr>
        <w:t xml:space="preserve">在教学方面，学校紧紧依托校本教研，坚持走科研兴校之路，扎实推进新课程改革。我们坚持以课例为载体，倡导同伴互助，力求整体提高，先后开展了以教师自我诊断、自我评价、自我反思为目的的自录课；由教导处人员、骨干教师、学科带头人、年级教研组长组成“会诊”小组，定期对青年教师进行集中把脉的会诊课；市级以上获奖教师的示范引领展示课；以年级组为单位开展的主题研讨课。这些课型的创设帮助老师们在学习中感悟，在实践中反思，在探索中提高。同时，学校积极推进“培青工程”和“名师工程”的开展，加强对教师的理论指导和专业引领，已经举行了两届拜师会，聘请市区级教研员为指导教师，做好对青年教师的“传、帮、带”工作，为教师的发展搭建了平台。</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（1）师资力量不均衡。某些学科专业教师相对缺乏，英语学科的师资力量尤为薄弱。</w:t>
      </w:r>
    </w:p>
    <w:p>
      <w:pPr>
        <w:ind w:left="0" w:right="0" w:firstLine="560"/>
        <w:spacing w:before="450" w:after="450" w:line="312" w:lineRule="auto"/>
      </w:pPr>
      <w:r>
        <w:rPr>
          <w:rFonts w:ascii="宋体" w:hAnsi="宋体" w:eastAsia="宋体" w:cs="宋体"/>
          <w:color w:val="000"/>
          <w:sz w:val="28"/>
          <w:szCs w:val="28"/>
        </w:rPr>
        <w:t xml:space="preserve">（2）教师教学经验多，创新少，借鉴模仿多，还未形成个人特色。（3）学校开展的活动多，但缺乏系统地梳理和理论的提升。</w:t>
      </w:r>
    </w:p>
    <w:p>
      <w:pPr>
        <w:ind w:left="0" w:right="0" w:firstLine="560"/>
        <w:spacing w:before="450" w:after="450" w:line="312" w:lineRule="auto"/>
      </w:pPr>
      <w:r>
        <w:rPr>
          <w:rFonts w:ascii="宋体" w:hAnsi="宋体" w:eastAsia="宋体" w:cs="宋体"/>
          <w:color w:val="000"/>
          <w:sz w:val="28"/>
          <w:szCs w:val="28"/>
        </w:rPr>
        <w:t xml:space="preserve">2、整改措施:（1）继续加强教师的专业培训，尤其是师资力量相对薄弱的学科，努力提高教师的专业水平和教师队伍的整体素质。</w:t>
      </w:r>
    </w:p>
    <w:p>
      <w:pPr>
        <w:ind w:left="0" w:right="0" w:firstLine="560"/>
        <w:spacing w:before="450" w:after="450" w:line="312" w:lineRule="auto"/>
      </w:pPr>
      <w:r>
        <w:rPr>
          <w:rFonts w:ascii="宋体" w:hAnsi="宋体" w:eastAsia="宋体" w:cs="宋体"/>
          <w:color w:val="000"/>
          <w:sz w:val="28"/>
          <w:szCs w:val="28"/>
        </w:rPr>
        <w:t xml:space="preserve">（2）学校领导将长期不断地加强理论学习，以新的教育理念、新的教育思想，武装自己的头脑，加强教育教学工作的计划性、系统性，积极稳妥地落实科学发展观。</w:t>
      </w:r>
    </w:p>
    <w:p>
      <w:pPr>
        <w:ind w:left="0" w:right="0" w:firstLine="560"/>
        <w:spacing w:before="450" w:after="450" w:line="312" w:lineRule="auto"/>
      </w:pPr>
      <w:r>
        <w:rPr>
          <w:rFonts w:ascii="宋体" w:hAnsi="宋体" w:eastAsia="宋体" w:cs="宋体"/>
          <w:color w:val="000"/>
          <w:sz w:val="28"/>
          <w:szCs w:val="28"/>
        </w:rPr>
        <w:t xml:space="preserve">今后，我校全体教职工在各级领导的支持和关怀下，将继续对自己高标准、严要求，与时俱进，开拓进取，努力构建和谐校园，办出人民满意的教育。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第五篇：教育督导评估工作汇报</w:t>
      </w:r>
    </w:p>
    <w:p>
      <w:pPr>
        <w:ind w:left="0" w:right="0" w:firstLine="560"/>
        <w:spacing w:before="450" w:after="450" w:line="312" w:lineRule="auto"/>
      </w:pPr>
      <w:r>
        <w:rPr>
          <w:rFonts w:ascii="宋体" w:hAnsi="宋体" w:eastAsia="宋体" w:cs="宋体"/>
          <w:color w:val="000"/>
          <w:sz w:val="28"/>
          <w:szCs w:val="28"/>
        </w:rPr>
        <w:t xml:space="preserve">白山小学教育督导评估工作汇报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山小学创建于1954年，是一所办学历史悠久的学校。现有教师11人，学生112人，6个教学班，一个附设园班。近年来，学校紧紧围绕“依法办校，以德立校，质量强校”的办学目标，本着“以人为本，和谐发展”的办学理念，全面深化课程改革，取得了显著的办学效益。2025和2025分别获得中心校鼓励奖和先进单位；2025年荣获秀屿区“创平安校园合格校”称号。</w:t>
      </w:r>
    </w:p>
    <w:p>
      <w:pPr>
        <w:ind w:left="0" w:right="0" w:firstLine="560"/>
        <w:spacing w:before="450" w:after="450" w:line="312" w:lineRule="auto"/>
      </w:pPr>
      <w:r>
        <w:rPr>
          <w:rFonts w:ascii="宋体" w:hAnsi="宋体" w:eastAsia="宋体" w:cs="宋体"/>
          <w:color w:val="000"/>
          <w:sz w:val="28"/>
          <w:szCs w:val="28"/>
        </w:rPr>
        <w:t xml:space="preserve">在本次的督导评估工作中，我校认真对照指标要求，做了细致地工作，现将情况汇报如下：</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学校领导和全体教师高度重视对教育督导评估工作，认真贯彻落实上级有关文件和精神，成立了以校长为组长的领导小组，学校召开了多次全教师会议，并进行了细致的工作安排。成立了学校督导评估工作小组，将六大快指标分解到每个教师工作中去，争取各方力量解决学校难题。</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除了上级拨给学校的生均公用经费外，2025-2025年我校加强对社会捐资的力度，尤其是得到村老协会的大力支持，解决了学校操场改造、围墙改造工作等，并完善远程教室设备。</w:t>
      </w:r>
    </w:p>
    <w:p>
      <w:pPr>
        <w:ind w:left="0" w:right="0" w:firstLine="560"/>
        <w:spacing w:before="450" w:after="450" w:line="312" w:lineRule="auto"/>
      </w:pPr>
      <w:r>
        <w:rPr>
          <w:rFonts w:ascii="宋体" w:hAnsi="宋体" w:eastAsia="宋体" w:cs="宋体"/>
          <w:color w:val="000"/>
          <w:sz w:val="28"/>
          <w:szCs w:val="28"/>
        </w:rPr>
        <w:t xml:space="preserve">自2025年起学校添加了一台计算机和打印机，音体美室、实验室、远程教室和少先队室等专用室基本达到要求配备。</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1、校园占地总面积3800㎡，校舍建筑总面积为 2233㎡。学校体育运动场 1500㎡，绿化面积为1540㎡；</w:t>
      </w:r>
    </w:p>
    <w:p>
      <w:pPr>
        <w:ind w:left="0" w:right="0" w:firstLine="560"/>
        <w:spacing w:before="450" w:after="450" w:line="312" w:lineRule="auto"/>
      </w:pPr>
      <w:r>
        <w:rPr>
          <w:rFonts w:ascii="宋体" w:hAnsi="宋体" w:eastAsia="宋体" w:cs="宋体"/>
          <w:color w:val="000"/>
          <w:sz w:val="28"/>
          <w:szCs w:val="28"/>
        </w:rPr>
        <w:t xml:space="preserve">2、学校有专用实验室一间，实验教学普及率达100%，学校实验仪器配置达省三类标准，有6名兼职教师，实验教学开设率达100%。</w:t>
      </w:r>
    </w:p>
    <w:p>
      <w:pPr>
        <w:ind w:left="0" w:right="0" w:firstLine="560"/>
        <w:spacing w:before="450" w:after="450" w:line="312" w:lineRule="auto"/>
      </w:pPr>
      <w:r>
        <w:rPr>
          <w:rFonts w:ascii="宋体" w:hAnsi="宋体" w:eastAsia="宋体" w:cs="宋体"/>
          <w:color w:val="000"/>
          <w:sz w:val="28"/>
          <w:szCs w:val="28"/>
        </w:rPr>
        <w:t xml:space="preserve">3、学校有专用远程教室室1间，其中有计算机1台，32寸彩电一台，打印机一台，DVD、功放各一台，学校于2025年7月实现远程网络教育。</w:t>
      </w:r>
    </w:p>
    <w:p>
      <w:pPr>
        <w:ind w:left="0" w:right="0" w:firstLine="560"/>
        <w:spacing w:before="450" w:after="450" w:line="312" w:lineRule="auto"/>
      </w:pPr>
      <w:r>
        <w:rPr>
          <w:rFonts w:ascii="宋体" w:hAnsi="宋体" w:eastAsia="宋体" w:cs="宋体"/>
          <w:color w:val="000"/>
          <w:sz w:val="28"/>
          <w:szCs w:val="28"/>
        </w:rPr>
        <w:t xml:space="preserve">4、学校有图书阅览室一间，学校共有藏书 2200 册，生均19.6 册。班班均设有图书角，每天中午晚上时间由班级学生图书管理员向班主任借出归还登记。</w:t>
      </w:r>
    </w:p>
    <w:p>
      <w:pPr>
        <w:ind w:left="0" w:right="0" w:firstLine="560"/>
        <w:spacing w:before="450" w:after="450" w:line="312" w:lineRule="auto"/>
      </w:pPr>
      <w:r>
        <w:rPr>
          <w:rFonts w:ascii="宋体" w:hAnsi="宋体" w:eastAsia="宋体" w:cs="宋体"/>
          <w:color w:val="000"/>
          <w:sz w:val="28"/>
          <w:szCs w:val="28"/>
        </w:rPr>
        <w:t xml:space="preserve">5、学校有篮球场1个，排球场1个，有1条60米跑道，体育设施达省三类标准。</w:t>
      </w:r>
    </w:p>
    <w:p>
      <w:pPr>
        <w:ind w:left="0" w:right="0" w:firstLine="560"/>
        <w:spacing w:before="450" w:after="450" w:line="312" w:lineRule="auto"/>
      </w:pPr>
      <w:r>
        <w:rPr>
          <w:rFonts w:ascii="宋体" w:hAnsi="宋体" w:eastAsia="宋体" w:cs="宋体"/>
          <w:color w:val="000"/>
          <w:sz w:val="28"/>
          <w:szCs w:val="28"/>
        </w:rPr>
        <w:t xml:space="preserve">（四）教师队伍建设方面</w:t>
      </w:r>
    </w:p>
    <w:p>
      <w:pPr>
        <w:ind w:left="0" w:right="0" w:firstLine="560"/>
        <w:spacing w:before="450" w:after="450" w:line="312" w:lineRule="auto"/>
      </w:pPr>
      <w:r>
        <w:rPr>
          <w:rFonts w:ascii="宋体" w:hAnsi="宋体" w:eastAsia="宋体" w:cs="宋体"/>
          <w:color w:val="000"/>
          <w:sz w:val="28"/>
          <w:szCs w:val="28"/>
        </w:rPr>
        <w:t xml:space="preserve">学校现有教师 11人，其中专任教师 11人；均达到任职要求，达标率为100%;教师学历达标11人,达标率为100 %；具有小学高级职称 3人，初级职称 8人；教师学历结构方面，具有大专以上学历有8人,占72.7 %；教师参加继续教育的共有 11人,继续教育参训率达100%；教师信息技术教育方面，已获得初中级证书的有6人,占教师总数过半，教师信息技术参训率为100%.(五)、教育管理</w:t>
      </w:r>
    </w:p>
    <w:p>
      <w:pPr>
        <w:ind w:left="0" w:right="0" w:firstLine="560"/>
        <w:spacing w:before="450" w:after="450" w:line="312" w:lineRule="auto"/>
      </w:pPr>
      <w:r>
        <w:rPr>
          <w:rFonts w:ascii="宋体" w:hAnsi="宋体" w:eastAsia="宋体" w:cs="宋体"/>
          <w:color w:val="000"/>
          <w:sz w:val="28"/>
          <w:szCs w:val="28"/>
        </w:rPr>
        <w:t xml:space="preserve">我校坚持以高标准要求规划目标，从落实新课标、教学方式的转变、德育实效性、学生学业水平、学生身体素质，学校安全工作六个层面抓素质教育。</w:t>
      </w:r>
    </w:p>
    <w:p>
      <w:pPr>
        <w:ind w:left="0" w:right="0" w:firstLine="560"/>
        <w:spacing w:before="450" w:after="450" w:line="312" w:lineRule="auto"/>
      </w:pPr>
      <w:r>
        <w:rPr>
          <w:rFonts w:ascii="宋体" w:hAnsi="宋体" w:eastAsia="宋体" w:cs="宋体"/>
          <w:color w:val="000"/>
          <w:sz w:val="28"/>
          <w:szCs w:val="28"/>
        </w:rPr>
        <w:t xml:space="preserve">德育工作，周一举行升国旗仪式，每周晨会固定主题教育，进行爱国主义教育，行为规范养成教育，队情及劳动教育，法制教育，安全等教育，这种规范式德育教育有力地推进学生的行为养成，对学生素质发展起到了潜移默化的作用。</w:t>
      </w:r>
    </w:p>
    <w:p>
      <w:pPr>
        <w:ind w:left="0" w:right="0" w:firstLine="560"/>
        <w:spacing w:before="450" w:after="450" w:line="312" w:lineRule="auto"/>
      </w:pPr>
      <w:r>
        <w:rPr>
          <w:rFonts w:ascii="宋体" w:hAnsi="宋体" w:eastAsia="宋体" w:cs="宋体"/>
          <w:color w:val="000"/>
          <w:sz w:val="28"/>
          <w:szCs w:val="28"/>
        </w:rPr>
        <w:t xml:space="preserve">平安校园建设，强化每天5分钟晨会课安全教育，配备了综治副校长，法制辅导员，每个月邀请片警到学校进行安全讲座，确保校园周边安全无隐患。几年来，校园无发生重大事故。</w:t>
      </w:r>
    </w:p>
    <w:p>
      <w:pPr>
        <w:ind w:left="0" w:right="0" w:firstLine="560"/>
        <w:spacing w:before="450" w:after="450" w:line="312" w:lineRule="auto"/>
      </w:pPr>
      <w:r>
        <w:rPr>
          <w:rFonts w:ascii="宋体" w:hAnsi="宋体" w:eastAsia="宋体" w:cs="宋体"/>
          <w:color w:val="000"/>
          <w:sz w:val="28"/>
          <w:szCs w:val="28"/>
        </w:rPr>
        <w:t xml:space="preserve">抓好办学环境，依法治校，学校无乱摊派、乱罚款、乱收费现象的发生；学校周边环境得到治理，学生健康成长。</w:t>
      </w:r>
    </w:p>
    <w:p>
      <w:pPr>
        <w:ind w:left="0" w:right="0" w:firstLine="560"/>
        <w:spacing w:before="450" w:after="450" w:line="312" w:lineRule="auto"/>
      </w:pPr>
      <w:r>
        <w:rPr>
          <w:rFonts w:ascii="宋体" w:hAnsi="宋体" w:eastAsia="宋体" w:cs="宋体"/>
          <w:color w:val="000"/>
          <w:sz w:val="28"/>
          <w:szCs w:val="28"/>
        </w:rPr>
        <w:t xml:space="preserve">（六）、教育改革与发展</w:t>
      </w:r>
    </w:p>
    <w:p>
      <w:pPr>
        <w:ind w:left="0" w:right="0" w:firstLine="560"/>
        <w:spacing w:before="450" w:after="450" w:line="312" w:lineRule="auto"/>
      </w:pPr>
      <w:r>
        <w:rPr>
          <w:rFonts w:ascii="宋体" w:hAnsi="宋体" w:eastAsia="宋体" w:cs="宋体"/>
          <w:color w:val="000"/>
          <w:sz w:val="28"/>
          <w:szCs w:val="28"/>
        </w:rPr>
        <w:t xml:space="preserve">1、学校经过几个月的取证与核查，在校学生 112人，外县（区）农民工子女4人，本镇外村21人，入学率为100%；本辖区学龄儿童6-11岁有226人，应取证的124人，已取证106人，取证率达85.5%，12-15周岁学龄儿童250人，应取证的有148人，已取证112人，取证率达75.7%；辍学学生数1人，辍学率为0.089%。</w:t>
      </w:r>
    </w:p>
    <w:p>
      <w:pPr>
        <w:ind w:left="0" w:right="0" w:firstLine="560"/>
        <w:spacing w:before="450" w:after="450" w:line="312" w:lineRule="auto"/>
      </w:pPr>
      <w:r>
        <w:rPr>
          <w:rFonts w:ascii="宋体" w:hAnsi="宋体" w:eastAsia="宋体" w:cs="宋体"/>
          <w:color w:val="000"/>
          <w:sz w:val="28"/>
          <w:szCs w:val="28"/>
        </w:rPr>
        <w:t xml:space="preserve">2、2025-2025学小学6-11周岁各类残疾儿童总共 2人，已入学 2人，残疾儿童入学率为100%。</w:t>
      </w:r>
    </w:p>
    <w:p>
      <w:pPr>
        <w:ind w:left="0" w:right="0" w:firstLine="560"/>
        <w:spacing w:before="450" w:after="450" w:line="312" w:lineRule="auto"/>
      </w:pPr>
      <w:r>
        <w:rPr>
          <w:rFonts w:ascii="宋体" w:hAnsi="宋体" w:eastAsia="宋体" w:cs="宋体"/>
          <w:color w:val="000"/>
          <w:sz w:val="28"/>
          <w:szCs w:val="28"/>
        </w:rPr>
        <w:t xml:space="preserve">3、学生学籍卡、义务教育卡管理严格，能按照省学籍管理条例要求，每生一卡且各个栏目填写完整。</w:t>
      </w:r>
    </w:p>
    <w:p>
      <w:pPr>
        <w:ind w:left="0" w:right="0" w:firstLine="560"/>
        <w:spacing w:before="450" w:after="450" w:line="312" w:lineRule="auto"/>
      </w:pPr>
      <w:r>
        <w:rPr>
          <w:rFonts w:ascii="宋体" w:hAnsi="宋体" w:eastAsia="宋体" w:cs="宋体"/>
          <w:color w:val="000"/>
          <w:sz w:val="28"/>
          <w:szCs w:val="28"/>
        </w:rPr>
        <w:t xml:space="preserve">4、每一届毕业生毕业率都达到100%；新生入学率和巩固均达100%。</w:t>
      </w:r>
    </w:p>
    <w:p>
      <w:pPr>
        <w:ind w:left="0" w:right="0" w:firstLine="560"/>
        <w:spacing w:before="450" w:after="450" w:line="312" w:lineRule="auto"/>
      </w:pPr>
      <w:r>
        <w:rPr>
          <w:rFonts w:ascii="宋体" w:hAnsi="宋体" w:eastAsia="宋体" w:cs="宋体"/>
          <w:color w:val="000"/>
          <w:sz w:val="28"/>
          <w:szCs w:val="28"/>
        </w:rPr>
        <w:t xml:space="preserve">二、存在问题及今后工作方向</w:t>
      </w:r>
    </w:p>
    <w:p>
      <w:pPr>
        <w:ind w:left="0" w:right="0" w:firstLine="560"/>
        <w:spacing w:before="450" w:after="450" w:line="312" w:lineRule="auto"/>
      </w:pPr>
      <w:r>
        <w:rPr>
          <w:rFonts w:ascii="宋体" w:hAnsi="宋体" w:eastAsia="宋体" w:cs="宋体"/>
          <w:color w:val="000"/>
          <w:sz w:val="28"/>
          <w:szCs w:val="28"/>
        </w:rPr>
        <w:t xml:space="preserve">我校在实施“六项督导评估”方面作了大量的工作，取得较好的成绩，各项主要指标基本达到“六项督导评估”的要求。但我们也清楚的看到，目前仍存在一些困难和问题，主要表现在：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一是师资不足，骨干教师还不够。</w:t>
      </w:r>
    </w:p>
    <w:p>
      <w:pPr>
        <w:ind w:left="0" w:right="0" w:firstLine="560"/>
        <w:spacing w:before="450" w:after="450" w:line="312" w:lineRule="auto"/>
      </w:pPr>
      <w:r>
        <w:rPr>
          <w:rFonts w:ascii="宋体" w:hAnsi="宋体" w:eastAsia="宋体" w:cs="宋体"/>
          <w:color w:val="000"/>
          <w:sz w:val="28"/>
          <w:szCs w:val="28"/>
        </w:rPr>
        <w:t xml:space="preserve">面对存在的困难和问题，我们将认真研究落实，进一步完善学校管理。提高师资队伍建设。突出抓好骨干教师、学科带头人培养工作，发挥其示范带头作用。</w:t>
      </w:r>
    </w:p>
    <w:p>
      <w:pPr>
        <w:ind w:left="0" w:right="0" w:firstLine="560"/>
        <w:spacing w:before="450" w:after="450" w:line="312" w:lineRule="auto"/>
      </w:pPr>
      <w:r>
        <w:rPr>
          <w:rFonts w:ascii="宋体" w:hAnsi="宋体" w:eastAsia="宋体" w:cs="宋体"/>
          <w:color w:val="000"/>
          <w:sz w:val="28"/>
          <w:szCs w:val="28"/>
        </w:rPr>
        <w:t xml:space="preserve">二学校办学特色不够明显，学校整体工作看上还可以，但在特色和个性方面体现得不明显。</w:t>
      </w:r>
    </w:p>
    <w:p>
      <w:pPr>
        <w:ind w:left="0" w:right="0" w:firstLine="560"/>
        <w:spacing w:before="450" w:after="450" w:line="312" w:lineRule="auto"/>
      </w:pPr>
      <w:r>
        <w:rPr>
          <w:rFonts w:ascii="宋体" w:hAnsi="宋体" w:eastAsia="宋体" w:cs="宋体"/>
          <w:color w:val="000"/>
          <w:sz w:val="28"/>
          <w:szCs w:val="28"/>
        </w:rPr>
        <w:t xml:space="preserve">总之，我们要依法治校，从实际出发，更新教育观念，深化教育教学改革，切实解决“六项督导评估”工作中遇到的困难和问题，把我校“六项督导评估”工作推向新的水平。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2025-05-11T07:12:58+08:00</dcterms:created>
  <dcterms:modified xsi:type="dcterms:W3CDTF">2025-05-11T07:12:58+08:00</dcterms:modified>
</cp:coreProperties>
</file>

<file path=docProps/custom.xml><?xml version="1.0" encoding="utf-8"?>
<Properties xmlns="http://schemas.openxmlformats.org/officeDocument/2006/custom-properties" xmlns:vt="http://schemas.openxmlformats.org/officeDocument/2006/docPropsVTypes"/>
</file>