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发挥旅游资源优势 构建独具特色的旅游文化</w:t>
      </w:r>
      <w:bookmarkEnd w:id="1"/>
    </w:p>
    <w:p>
      <w:pPr>
        <w:jc w:val="center"/>
        <w:spacing w:before="0" w:after="450"/>
      </w:pPr>
      <w:r>
        <w:rPr>
          <w:rFonts w:ascii="Arial" w:hAnsi="Arial" w:eastAsia="Arial" w:cs="Arial"/>
          <w:color w:val="999999"/>
          <w:sz w:val="20"/>
          <w:szCs w:val="20"/>
        </w:rPr>
        <w:t xml:space="preserve">来源：网络  作者：红叶飘零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第一篇：发挥旅游资源优势 构建独具特色的旅游文化发挥旅游资源优势 构建独具特色的旅游文化文化是兴县之魂。全面建设小康社会，不仅要求经济发展水平上一个大的台阶，而且要求文化事业有显著的进步。首先，文化是一个大文化的概念，不仅包括教育、科技、...</w:t>
      </w:r>
    </w:p>
    <w:p>
      <w:pPr>
        <w:ind w:left="0" w:right="0" w:firstLine="560"/>
        <w:spacing w:before="450" w:after="450" w:line="312" w:lineRule="auto"/>
      </w:pPr>
      <w:r>
        <w:rPr>
          <w:rFonts w:ascii="黑体" w:hAnsi="黑体" w:eastAsia="黑体" w:cs="黑体"/>
          <w:color w:val="000000"/>
          <w:sz w:val="36"/>
          <w:szCs w:val="36"/>
          <w:b w:val="1"/>
          <w:bCs w:val="1"/>
        </w:rPr>
        <w:t xml:space="preserve">第一篇：发挥旅游资源优势 构建独具特色的旅游文化</w:t>
      </w:r>
    </w:p>
    <w:p>
      <w:pPr>
        <w:ind w:left="0" w:right="0" w:firstLine="560"/>
        <w:spacing w:before="450" w:after="450" w:line="312" w:lineRule="auto"/>
      </w:pPr>
      <w:r>
        <w:rPr>
          <w:rFonts w:ascii="宋体" w:hAnsi="宋体" w:eastAsia="宋体" w:cs="宋体"/>
          <w:color w:val="000"/>
          <w:sz w:val="28"/>
          <w:szCs w:val="28"/>
        </w:rPr>
        <w:t xml:space="preserve">发挥旅游资源优势 构建独具特色的旅游文化</w:t>
      </w:r>
    </w:p>
    <w:p>
      <w:pPr>
        <w:ind w:left="0" w:right="0" w:firstLine="560"/>
        <w:spacing w:before="450" w:after="450" w:line="312" w:lineRule="auto"/>
      </w:pPr>
      <w:r>
        <w:rPr>
          <w:rFonts w:ascii="宋体" w:hAnsi="宋体" w:eastAsia="宋体" w:cs="宋体"/>
          <w:color w:val="000"/>
          <w:sz w:val="28"/>
          <w:szCs w:val="28"/>
        </w:rPr>
        <w:t xml:space="preserve">文化是兴县之魂。全面建设小康社会，不仅要求经济发展水平上一个大的台阶，而且要求文化事业有显著的进步。首先，文化是一个大文化的概念，不仅包括教育、科技、文艺、新闻出版、广播电视电影等传统意义上的文化，而且涵盖与文化、文明有关的产业。文化本身就是全面建设小康社会、打造生态旅游大县的一个不可分割的重要组成部分。全面建设小康社会，加快建设生态旅游大县定位中，教育科研中心和文化旅游中心本身就是有着深厚的文化内涵。没有高度繁荣文化的小康社会是片面的、畸形的、不完整的，也是不能持</w:t>
      </w:r>
    </w:p>
    <w:p>
      <w:pPr>
        <w:ind w:left="0" w:right="0" w:firstLine="560"/>
        <w:spacing w:before="450" w:after="450" w:line="312" w:lineRule="auto"/>
      </w:pPr>
      <w:r>
        <w:rPr>
          <w:rFonts w:ascii="宋体" w:hAnsi="宋体" w:eastAsia="宋体" w:cs="宋体"/>
          <w:color w:val="000"/>
          <w:sz w:val="28"/>
          <w:szCs w:val="28"/>
        </w:rPr>
        <w:t xml:space="preserve">久的。其次，文化是一个县的灵魂，是打造县域特色品牌的关键，它可以塑造旅游县的形象，提高旅游品位，体现旅游特色，进而实现长远的、可持续的发展。第三，通过传承历史文化，发展先进文化，可以使人民群众素质不断提高，凝聚力不断增强，精神更加振作，为全面建设小康社会、打造生态旅游大县提供精神动力、智力支持和思想保证。第四，文化作为日益强大的新兴产业，已成为整个国民经济的重要的、支柱性的产业，成为与科学发展相联系的并能带来巨大经济收益的“朝阳产业”。</w:t>
      </w:r>
    </w:p>
    <w:p>
      <w:pPr>
        <w:ind w:left="0" w:right="0" w:firstLine="560"/>
        <w:spacing w:before="450" w:after="450" w:line="312" w:lineRule="auto"/>
      </w:pPr>
      <w:r>
        <w:rPr>
          <w:rFonts w:ascii="宋体" w:hAnsi="宋体" w:eastAsia="宋体" w:cs="宋体"/>
          <w:color w:val="000"/>
          <w:sz w:val="28"/>
          <w:szCs w:val="28"/>
        </w:rPr>
        <w:t xml:space="preserve">##的生态旅游资源享誉省内外，境内有俊秀宏伟的国家森林公园南宫山、有草甸起伏柔美大气的神河源、有古朴神秘的千层河，还有集旅游、探险、体育健身为一体的岚河漂流。##有着悠久的历史，据史料记载“公元前5000年前的仰韶文化时期，萧家坝、西窑一带，就有先民繁衍生息。”这里的百姓不仅民风淳朴，而且思想比较活跃，喜好各类</w:t>
      </w:r>
    </w:p>
    <w:p>
      <w:pPr>
        <w:ind w:left="0" w:right="0" w:firstLine="560"/>
        <w:spacing w:before="450" w:after="450" w:line="312" w:lineRule="auto"/>
      </w:pPr>
      <w:r>
        <w:rPr>
          <w:rFonts w:ascii="宋体" w:hAnsi="宋体" w:eastAsia="宋体" w:cs="宋体"/>
          <w:color w:val="000"/>
          <w:sz w:val="28"/>
          <w:szCs w:val="28"/>
        </w:rPr>
        <w:t xml:space="preserve">文化活动。近年来，涌现出一批又一批优秀的文化工作者。在文学、音乐、美术创作中多次荣获省、市各类奖项，积累了具有##特色的民间文化。而且，经过近几年的努力，##的教育事业飞速发展，在县委、政府的高度重视下，县文化活动中心、县图书楼、文化广场等品味高雅、具有特色的文化设施已建成并投入使用，##中学正在规划建设之中，还有以石门为代表的乡镇文化活动有声有色。这些都是##实施“打造旅游品牌”战略的资源依托和资源优势。如何用好这些资源和优势加强精神文明建设，如何构建独具特色的##旅游文化气质和内涵，如何使之转化为产业优势、经济优势、发展优势，是我们要认真解决好的一个重要课题。</w:t>
      </w:r>
    </w:p>
    <w:p>
      <w:pPr>
        <w:ind w:left="0" w:right="0" w:firstLine="560"/>
        <w:spacing w:before="450" w:after="450" w:line="312" w:lineRule="auto"/>
      </w:pPr>
      <w:r>
        <w:rPr>
          <w:rFonts w:ascii="宋体" w:hAnsi="宋体" w:eastAsia="宋体" w:cs="宋体"/>
          <w:color w:val="000"/>
          <w:sz w:val="28"/>
          <w:szCs w:val="28"/>
        </w:rPr>
        <w:t xml:space="preserve">第一，努力挖掘##县的传统文化资源，举办突出旅游特色的各类文化活动。今年，##县成功的举办了首届生态旅游文化节，突出了“弘扬岚河文化、打造旅游品牌”的主题，共举办文艺演出、漂流</w:t>
      </w:r>
    </w:p>
    <w:p>
      <w:pPr>
        <w:ind w:left="0" w:right="0" w:firstLine="560"/>
        <w:spacing w:before="450" w:after="450" w:line="312" w:lineRule="auto"/>
      </w:pPr>
      <w:r>
        <w:rPr>
          <w:rFonts w:ascii="宋体" w:hAnsi="宋体" w:eastAsia="宋体" w:cs="宋体"/>
          <w:color w:val="000"/>
          <w:sz w:val="28"/>
          <w:szCs w:val="28"/>
        </w:rPr>
        <w:t xml:space="preserve">大赛、登山比赛、文化表演、佛事庙会、摄影展览等6项大型活动，吸引省内外游客3万余人，不少知名学者、艺术名人齐聚##共赏美景，用他们的笔墨和镜头鲜活的反映了##优美的生态、淳朴的民风，这次活动全方位宣传推介了##丰富的旅游资源和浓厚的文化底蕴，进一步扩大了##生态旅游品牌在外界的影响力和知名度，推进了文化与经济和旅游的融合，提高了旅游的档次和水平。</w:t>
      </w:r>
    </w:p>
    <w:p>
      <w:pPr>
        <w:ind w:left="0" w:right="0" w:firstLine="560"/>
        <w:spacing w:before="450" w:after="450" w:line="312" w:lineRule="auto"/>
      </w:pPr>
      <w:r>
        <w:rPr>
          <w:rFonts w:ascii="宋体" w:hAnsi="宋体" w:eastAsia="宋体" w:cs="宋体"/>
          <w:color w:val="000"/>
          <w:sz w:val="28"/>
          <w:szCs w:val="28"/>
        </w:rPr>
        <w:t xml:space="preserve">第二，加强人才培养，全面提高全民素质。教育和科技在经济建设中具有基础性、全局性、先导性的作用。首先，要加强对教师队伍的培训，努力培训一支素质较高的教师队伍，为培养教育青少年提供有力的人力资源。有效利用学校这块阵地，传播先进文化，加强青少年思想品德教育，同时，健全学校、家庭、社会各负其责又密切配合的教育络，营造有利于青少年健康成长的思想文化环境。培养更多的优秀人才。其次，充分调动##县文化人的积极性，发挥他们</w:t>
      </w:r>
    </w:p>
    <w:p>
      <w:pPr>
        <w:ind w:left="0" w:right="0" w:firstLine="560"/>
        <w:spacing w:before="450" w:after="450" w:line="312" w:lineRule="auto"/>
      </w:pPr>
      <w:r>
        <w:rPr>
          <w:rFonts w:ascii="宋体" w:hAnsi="宋体" w:eastAsia="宋体" w:cs="宋体"/>
          <w:color w:val="000"/>
          <w:sz w:val="28"/>
          <w:szCs w:val="28"/>
        </w:rPr>
        <w:t xml:space="preserve">在文学、音乐、摄影方面的优势，组织创作一批精品力作，深入开展各种丰富多彩的文化活动，加强对外交流与学习，在全县掀起新的学习热潮，形成一种昂扬向上的精神状态。</w:t>
      </w:r>
    </w:p>
    <w:p>
      <w:pPr>
        <w:ind w:left="0" w:right="0" w:firstLine="560"/>
        <w:spacing w:before="450" w:after="450" w:line="312" w:lineRule="auto"/>
      </w:pPr>
      <w:r>
        <w:rPr>
          <w:rFonts w:ascii="宋体" w:hAnsi="宋体" w:eastAsia="宋体" w:cs="宋体"/>
          <w:color w:val="000"/>
          <w:sz w:val="28"/>
          <w:szCs w:val="28"/>
        </w:rPr>
        <w:t xml:space="preserve">第三，进一步改革和创新文化发展的体制与机制。目前，我们举办各类文化活动，主要靠的是行政命令，生命力不是很强。在市场经济条件下，要通过改革与创新，逐步建立与市场经济相适应的文化管理体制和运行机制，逐步打破“官办”模式，走市场化运作之路。要依托现有的文化阵地和文化主体业务，结合旅游项目，积极培育扶持文艺演出市场、民间艺术品和旅游商品市场、文化体育娱乐市场等文化市场。促进文化产业与教育、体育、旅游等相关行业联动发展。</w:t>
      </w:r>
    </w:p>
    <w:p>
      <w:pPr>
        <w:ind w:left="0" w:right="0" w:firstLine="560"/>
        <w:spacing w:before="450" w:after="450" w:line="312" w:lineRule="auto"/>
      </w:pPr>
      <w:r>
        <w:rPr>
          <w:rFonts w:ascii="宋体" w:hAnsi="宋体" w:eastAsia="宋体" w:cs="宋体"/>
          <w:color w:val="000"/>
          <w:sz w:val="28"/>
          <w:szCs w:val="28"/>
        </w:rPr>
        <w:t xml:space="preserve">第四，加强文化设施建设，提高教育、科技、文化、卫生、体育服务能力。采取积极向上争取和招商引资相结合的办法，多渠道筹措资金，充实完善文化</w:t>
      </w:r>
    </w:p>
    <w:p>
      <w:pPr>
        <w:ind w:left="0" w:right="0" w:firstLine="560"/>
        <w:spacing w:before="450" w:after="450" w:line="312" w:lineRule="auto"/>
      </w:pPr>
      <w:r>
        <w:rPr>
          <w:rFonts w:ascii="宋体" w:hAnsi="宋体" w:eastAsia="宋体" w:cs="宋体"/>
          <w:color w:val="000"/>
          <w:sz w:val="28"/>
          <w:szCs w:val="28"/>
        </w:rPr>
        <w:t xml:space="preserve">基础建设。通过努力，达到村村通广播电视，乡镇都有一个功能完善的文化活动中心，学校设施齐全，县城各类文化娱乐场所上档次、上水平的目标。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第二篇：发挥资源优势 建设文化强市</w:t>
      </w:r>
    </w:p>
    <w:p>
      <w:pPr>
        <w:ind w:left="0" w:right="0" w:firstLine="560"/>
        <w:spacing w:before="450" w:after="450" w:line="312" w:lineRule="auto"/>
      </w:pPr>
      <w:r>
        <w:rPr>
          <w:rFonts w:ascii="宋体" w:hAnsi="宋体" w:eastAsia="宋体" w:cs="宋体"/>
          <w:color w:val="000"/>
          <w:sz w:val="28"/>
          <w:szCs w:val="28"/>
        </w:rPr>
        <w:t xml:space="preserve">发挥资源优势 建设文化强市</w:t>
      </w:r>
    </w:p>
    <w:p>
      <w:pPr>
        <w:ind w:left="0" w:right="0" w:firstLine="560"/>
        <w:spacing w:before="450" w:after="450" w:line="312" w:lineRule="auto"/>
      </w:pPr>
      <w:r>
        <w:rPr>
          <w:rFonts w:ascii="宋体" w:hAnsi="宋体" w:eastAsia="宋体" w:cs="宋体"/>
          <w:color w:val="000"/>
          <w:sz w:val="28"/>
          <w:szCs w:val="28"/>
        </w:rPr>
        <w:t xml:space="preserve">应代明</w:t>
      </w:r>
    </w:p>
    <w:p>
      <w:pPr>
        <w:ind w:left="0" w:right="0" w:firstLine="560"/>
        <w:spacing w:before="450" w:after="450" w:line="312" w:lineRule="auto"/>
      </w:pPr>
      <w:r>
        <w:rPr>
          <w:rFonts w:ascii="宋体" w:hAnsi="宋体" w:eastAsia="宋体" w:cs="宋体"/>
          <w:color w:val="000"/>
          <w:sz w:val="28"/>
          <w:szCs w:val="28"/>
        </w:rPr>
        <w:t xml:space="preserve">2025年第1期 ——文化建设</w:t>
      </w:r>
    </w:p>
    <w:p>
      <w:pPr>
        <w:ind w:left="0" w:right="0" w:firstLine="560"/>
        <w:spacing w:before="450" w:after="450" w:line="312" w:lineRule="auto"/>
      </w:pPr>
      <w:r>
        <w:rPr>
          <w:rFonts w:ascii="宋体" w:hAnsi="宋体" w:eastAsia="宋体" w:cs="宋体"/>
          <w:color w:val="000"/>
          <w:sz w:val="28"/>
          <w:szCs w:val="28"/>
        </w:rPr>
        <w:t xml:space="preserve">按照省委、省政府推进文化大发展大繁荣的指示精神，荆州市将积极推进人文资源大市向文化旅游强市转变，努力打造鄂西生态文化旅游圈文化中心。重点抓好以下几个方面的工作：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以学习“10·24英雄集体”为切入点，推进社会主义核心价值体系建设。感动全国的“10·24英雄集体”，是荆州精神文明建设成果的具体体现。我们将按照中央和省委领导的批示要求，大力组织“学英雄、见行动、树正气、促发展”和以“热爱祖国、热爱荆州、热爱家乡”为主题的教育活动，把社会主义核心价值体系建设体现到“三大文明创建”的各项活动之中，坚持和完善“荆州好人”、“十佳公仆”等评选活动，用社会主义荣辱观引领社会风尚，力争用两年的时间，把荆州建设成“卫生城市”、“文明城市”。</w:t>
      </w:r>
    </w:p>
    <w:p>
      <w:pPr>
        <w:ind w:left="0" w:right="0" w:firstLine="560"/>
        <w:spacing w:before="450" w:after="450" w:line="312" w:lineRule="auto"/>
      </w:pPr>
      <w:r>
        <w:rPr>
          <w:rFonts w:ascii="宋体" w:hAnsi="宋体" w:eastAsia="宋体" w:cs="宋体"/>
          <w:color w:val="000"/>
          <w:sz w:val="28"/>
          <w:szCs w:val="28"/>
        </w:rPr>
        <w:t xml:space="preserve">二、以构建现代传媒新格局为着力点，巩固和发展主流思想舆论。一方面，支持主流媒体做大做强。支持荆州报业集团办好《楚网》、《手机报》，实施报业印务产业园、名人馆等项目建设，做强主业，做大产业。加快实施广播电视村村通工程，努力在全市形成以市县为中心、乡镇为依托、服务农户的农村广播电视覆盖网络。加大《垄上行》、《江汉风》等品牌栏目的开发力度，加快广电数字化和高清化进程，着力提升荆州电视台在鄂西生态圈内的竞争力和影响力。另一方面，大力发展新兴媒体。统筹有线、无线、卫星、互联网等各种传播手段，大力发展网络广播、网络电视和手机电视等新兴媒体，使广播影视节目通过多种网络传入千家万户。加大荆州新闻网等门户网站的建设力度，充实拓展网上外宣内容，打造一批对外宣传的网络文化精品，全面展现新荆州的独特魅力。积极履行属地管理职责，加强网络管理，掌握网上舆论主导权。</w:t>
      </w:r>
    </w:p>
    <w:p>
      <w:pPr>
        <w:ind w:left="0" w:right="0" w:firstLine="560"/>
        <w:spacing w:before="450" w:after="450" w:line="312" w:lineRule="auto"/>
      </w:pPr>
      <w:r>
        <w:rPr>
          <w:rFonts w:ascii="宋体" w:hAnsi="宋体" w:eastAsia="宋体" w:cs="宋体"/>
          <w:color w:val="000"/>
          <w:sz w:val="28"/>
          <w:szCs w:val="28"/>
        </w:rPr>
        <w:t xml:space="preserve">三、以保障人民群众基本文化权益为落脚点，健全和完善公共文化服务体系。加强图书馆、博物馆、文化中心等重点文化设施建设，提高城市文化品位、文化内涵和文化形象。加强社区文化、企业文化、广场文化等群众文化基础设施建设，加强农村广播电视网络、乡镇文化站、农家书屋等农村文化基础设施建设，继续组织“春秋垄上行”、“消夏文化月”、“荆江艺术节”等群众文化活动，努力满足城乡居民对教育、科技致富信息、文化娱乐生活等基本文化需求。建立完善非物质文化遗产传承人专项扶持基金，加强鼓盆歌、马山民歌、荆河戏等国家级非物质文化遗产的保护，促进地方特色文化的传承。加强楚文化、三国文化、水文化的研究，加大扶持和引导力度，促进荆州文学、美术等文艺创作发展壮大，不断提升文化荆州的知名度和影响力。</w:t>
      </w:r>
    </w:p>
    <w:p>
      <w:pPr>
        <w:ind w:left="0" w:right="0" w:firstLine="560"/>
        <w:spacing w:before="450" w:after="450" w:line="312" w:lineRule="auto"/>
      </w:pPr>
      <w:r>
        <w:rPr>
          <w:rFonts w:ascii="宋体" w:hAnsi="宋体" w:eastAsia="宋体" w:cs="宋体"/>
          <w:color w:val="000"/>
          <w:sz w:val="28"/>
          <w:szCs w:val="28"/>
        </w:rPr>
        <w:t xml:space="preserve">四、以壮大文化旅游产业为支撑点，增强文化发展实力。积极开展与北京华力集团、北京锦辉集团、鄂西圈投公司和文物部门的合作，继续抓紧抓好十大项目：①熊家冢楚墓遗址博物馆。此馆要按照省领导提出的“国家一流、湖北品牌、地方珍宝”的要求建成建好。②荆州博物馆改扩建工程。力争把荆州博物馆打造成鄂西生态圈内历史文化的地标。③楚故都纪南城遗址公园。高起点规划，使之成为中国楚文化的遗址参观区、精品展示区和考古体验区。④八岭山国家森林公园。努力把八岭山公园打造成休闲娱乐、探奇观光的旅游胜地。目前，已完成了三通一平、山门等基础工程，修建起仿古长城、餐饮、住宿和娱乐等旅游休闲设施。⑤海子湖旅游目的地。依托海子湖生态景观资源，以江汉民风民俗为基础，把海子湖建成集食、住、娱、购、游于一体的一流度假胜地。⑥洪湖岸边是家乡。努力把洪湖岸边建设成为休闲度假区、湿地生态体验区、中高档生态宜居区、生态农业产业区、新农村建设样板区等多样性的湿地生态旅游新城。目前，规划设计、征地等工作已全面启动。⑦荆州关公文化园。合作双方已组建开发公司，完成了旅游规划设计。⑧长江水文化园。目前已完成了移民搬迁、土地收购，正在与投资方中国水务集团作更深入的项目洽谈。⑨川主宫水上民众乐园。目前正在与澳门崇源国际拍卖公司洽谈投资事宜。⑩游客集散中心。此项工程前期准备工作已完成，正在着手征地、建设。同时，在剧目方面，着力打造 《荆楚风情》、《楚庄王》等一批具有浓厚荆风楚韵特色的精品剧目，促进旅游与楚乐楚舞、民间曲艺、现代演艺等艺术形式的结合，推动文化产业与旅游产业的互动发展。</w:t>
      </w:r>
    </w:p>
    <w:p>
      <w:pPr>
        <w:ind w:left="0" w:right="0" w:firstLine="560"/>
        <w:spacing w:before="450" w:after="450" w:line="312" w:lineRule="auto"/>
      </w:pPr>
      <w:r>
        <w:rPr>
          <w:rFonts w:ascii="宋体" w:hAnsi="宋体" w:eastAsia="宋体" w:cs="宋体"/>
          <w:color w:val="000"/>
          <w:sz w:val="28"/>
          <w:szCs w:val="28"/>
        </w:rPr>
        <w:t xml:space="preserve">五、以深化文化体制改革为突破点，不断解放和发展文化生产力。一是进一步深化管理体制改革、运行机制改革和产权制度改革，引进竞争机制，增强发展活力。二是全面落实省委、省政府关于文化投资扶持政策、文化税收扶持政策和文化用地扶持政策，优化发展环境。三是设立四个基金，即文艺创作基金、新闻奖励基金、旅游发展基金和文物保护基金，奖励先进典型和项目，培植发展后劲。四是坚持“三个结合”，即党管人才与市场配置相结合、自主培养与积极引进相结合、科学管理与大胆使用相结合，推行“双聘制”，完善“公开招考制”，不拘一格选用人才，培养造就一支高素质人才队伍，为文化大发展大繁荣提供组织和人才保障。■</w:t>
      </w:r>
    </w:p>
    <w:p>
      <w:pPr>
        <w:ind w:left="0" w:right="0" w:firstLine="560"/>
        <w:spacing w:before="450" w:after="450" w:line="312" w:lineRule="auto"/>
      </w:pPr>
      <w:r>
        <w:rPr>
          <w:rFonts w:ascii="宋体" w:hAnsi="宋体" w:eastAsia="宋体" w:cs="宋体"/>
          <w:color w:val="000"/>
          <w:sz w:val="28"/>
          <w:szCs w:val="28"/>
        </w:rPr>
        <w:t xml:space="preserve">（作者系中共荆州市委书记）</w:t>
      </w:r>
    </w:p>
    <w:p>
      <w:pPr>
        <w:ind w:left="0" w:right="0" w:firstLine="560"/>
        <w:spacing w:before="450" w:after="450" w:line="312" w:lineRule="auto"/>
      </w:pPr>
      <w:r>
        <w:rPr>
          <w:rFonts w:ascii="黑体" w:hAnsi="黑体" w:eastAsia="黑体" w:cs="黑体"/>
          <w:color w:val="000000"/>
          <w:sz w:val="36"/>
          <w:szCs w:val="36"/>
          <w:b w:val="1"/>
          <w:bCs w:val="1"/>
        </w:rPr>
        <w:t xml:space="preserve">第三篇：发挥自身资源优势</w:t>
      </w:r>
    </w:p>
    <w:p>
      <w:pPr>
        <w:ind w:left="0" w:right="0" w:firstLine="560"/>
        <w:spacing w:before="450" w:after="450" w:line="312" w:lineRule="auto"/>
      </w:pPr>
      <w:r>
        <w:rPr>
          <w:rFonts w:ascii="宋体" w:hAnsi="宋体" w:eastAsia="宋体" w:cs="宋体"/>
          <w:color w:val="000"/>
          <w:sz w:val="28"/>
          <w:szCs w:val="28"/>
        </w:rPr>
        <w:t xml:space="preserve">发挥自身资源优势，积极主动为社会服务</w:t>
      </w:r>
    </w:p>
    <w:p>
      <w:pPr>
        <w:ind w:left="0" w:right="0" w:firstLine="560"/>
        <w:spacing w:before="450" w:after="450" w:line="312" w:lineRule="auto"/>
      </w:pPr>
      <w:r>
        <w:rPr>
          <w:rFonts w:ascii="宋体" w:hAnsi="宋体" w:eastAsia="宋体" w:cs="宋体"/>
          <w:color w:val="000"/>
          <w:sz w:val="28"/>
          <w:szCs w:val="28"/>
        </w:rPr>
        <w:t xml:space="preserve">一年之际在于春。新年伊始，汤山社区教育中心能发挥自身资源优势，积极主动为社会服务。</w:t>
      </w:r>
    </w:p>
    <w:p>
      <w:pPr>
        <w:ind w:left="0" w:right="0" w:firstLine="560"/>
        <w:spacing w:before="450" w:after="450" w:line="312" w:lineRule="auto"/>
      </w:pPr>
      <w:r>
        <w:rPr>
          <w:rFonts w:ascii="宋体" w:hAnsi="宋体" w:eastAsia="宋体" w:cs="宋体"/>
          <w:color w:val="000"/>
          <w:sz w:val="28"/>
          <w:szCs w:val="28"/>
        </w:rPr>
        <w:t xml:space="preserve">2025年2月20日，汤山街道在工业集中区举办大型劳动力安置招聘会。我校得知这一消息后，主动与汤山劳保所联系，在招聘会现场设立一个展台，向到招聘会现场的数千名群众介绍汤山社区教育中心正举办的各类培训情况。</w:t>
      </w:r>
    </w:p>
    <w:p>
      <w:pPr>
        <w:ind w:left="0" w:right="0" w:firstLine="560"/>
        <w:spacing w:before="450" w:after="450" w:line="312" w:lineRule="auto"/>
      </w:pPr>
      <w:r>
        <w:rPr>
          <w:rFonts w:ascii="宋体" w:hAnsi="宋体" w:eastAsia="宋体" w:cs="宋体"/>
          <w:color w:val="000"/>
          <w:sz w:val="28"/>
          <w:szCs w:val="28"/>
        </w:rPr>
        <w:t xml:space="preserve">通过展板、发招生简章、现场咨询等形式，广大群众了解到了汤山社区教育中心现在举办的各种技能培训的项目，不少中青年对我校举办的免费电脑培训、大专本科学历培训、免费电子电工培训等产生了极大的兴趣。一位叫刘海的青年赞叹道：“我在一家工厂从事电工工作，急需有电工上岗证。你们在我的家门口搞电子电工培训那太好啦！我再也不要往南京东山跑了。”</w:t>
      </w:r>
    </w:p>
    <w:p>
      <w:pPr>
        <w:ind w:left="0" w:right="0" w:firstLine="560"/>
        <w:spacing w:before="450" w:after="450" w:line="312" w:lineRule="auto"/>
      </w:pPr>
      <w:r>
        <w:rPr>
          <w:rFonts w:ascii="宋体" w:hAnsi="宋体" w:eastAsia="宋体" w:cs="宋体"/>
          <w:color w:val="000"/>
          <w:sz w:val="28"/>
          <w:szCs w:val="28"/>
        </w:rPr>
        <w:t xml:space="preserve">招聘会后的第二天，就有许多位青年到我校报名参加电脑、学历和电子电工培训了，现在首期电脑培训70人已经开班上课，后期报名还在陆续进行。</w:t>
      </w:r>
    </w:p>
    <w:p>
      <w:pPr>
        <w:ind w:left="0" w:right="0" w:firstLine="560"/>
        <w:spacing w:before="450" w:after="450" w:line="312" w:lineRule="auto"/>
      </w:pPr>
      <w:r>
        <w:rPr>
          <w:rFonts w:ascii="宋体" w:hAnsi="宋体" w:eastAsia="宋体" w:cs="宋体"/>
          <w:color w:val="000"/>
          <w:sz w:val="28"/>
          <w:szCs w:val="28"/>
        </w:rPr>
        <w:t xml:space="preserve">充分利用现有的优质资源，开发更多特色培训项目，满足社会需求，积极主动地为社会服务，一直是我校的办学宗旨和追求的目标。（撰稿：许夕虎）</w:t>
      </w:r>
    </w:p>
    <w:p>
      <w:pPr>
        <w:ind w:left="0" w:right="0" w:firstLine="560"/>
        <w:spacing w:before="450" w:after="450" w:line="312" w:lineRule="auto"/>
      </w:pPr>
      <w:r>
        <w:rPr>
          <w:rFonts w:ascii="黑体" w:hAnsi="黑体" w:eastAsia="黑体" w:cs="黑体"/>
          <w:color w:val="000000"/>
          <w:sz w:val="36"/>
          <w:szCs w:val="36"/>
          <w:b w:val="1"/>
          <w:bCs w:val="1"/>
        </w:rPr>
        <w:t xml:space="preserve">第四篇：发挥地方文化资源优势 大力发展特色文化产业</w:t>
      </w:r>
    </w:p>
    <w:p>
      <w:pPr>
        <w:ind w:left="0" w:right="0" w:firstLine="560"/>
        <w:spacing w:before="450" w:after="450" w:line="312" w:lineRule="auto"/>
      </w:pPr>
      <w:r>
        <w:rPr>
          <w:rFonts w:ascii="宋体" w:hAnsi="宋体" w:eastAsia="宋体" w:cs="宋体"/>
          <w:color w:val="000"/>
          <w:sz w:val="28"/>
          <w:szCs w:val="28"/>
        </w:rPr>
        <w:t xml:space="preserve">发挥地方文化资源优势 大力发展特色文化产业</w:t>
      </w:r>
    </w:p>
    <w:p>
      <w:pPr>
        <w:ind w:left="0" w:right="0" w:firstLine="560"/>
        <w:spacing w:before="450" w:after="450" w:line="312" w:lineRule="auto"/>
      </w:pPr>
      <w:r>
        <w:rPr>
          <w:rFonts w:ascii="宋体" w:hAnsi="宋体" w:eastAsia="宋体" w:cs="宋体"/>
          <w:color w:val="000"/>
          <w:sz w:val="28"/>
          <w:szCs w:val="28"/>
        </w:rPr>
        <w:t xml:space="preserve">——莆田市文化产业发展调查报告</w:t>
      </w:r>
    </w:p>
    <w:p>
      <w:pPr>
        <w:ind w:left="0" w:right="0" w:firstLine="560"/>
        <w:spacing w:before="450" w:after="450" w:line="312" w:lineRule="auto"/>
      </w:pPr>
      <w:r>
        <w:rPr>
          <w:rFonts w:ascii="宋体" w:hAnsi="宋体" w:eastAsia="宋体" w:cs="宋体"/>
          <w:color w:val="000"/>
          <w:sz w:val="28"/>
          <w:szCs w:val="28"/>
        </w:rPr>
        <w:t xml:space="preserve">市委讲师团</w:t>
      </w:r>
    </w:p>
    <w:p>
      <w:pPr>
        <w:ind w:left="0" w:right="0" w:firstLine="560"/>
        <w:spacing w:before="450" w:after="450" w:line="312" w:lineRule="auto"/>
      </w:pPr>
      <w:r>
        <w:rPr>
          <w:rFonts w:ascii="宋体" w:hAnsi="宋体" w:eastAsia="宋体" w:cs="宋体"/>
          <w:color w:val="000"/>
          <w:sz w:val="28"/>
          <w:szCs w:val="28"/>
        </w:rPr>
        <w:t xml:space="preserve">一、基础与优势</w:t>
      </w:r>
    </w:p>
    <w:p>
      <w:pPr>
        <w:ind w:left="0" w:right="0" w:firstLine="560"/>
        <w:spacing w:before="450" w:after="450" w:line="312" w:lineRule="auto"/>
      </w:pPr>
      <w:r>
        <w:rPr>
          <w:rFonts w:ascii="宋体" w:hAnsi="宋体" w:eastAsia="宋体" w:cs="宋体"/>
          <w:color w:val="000"/>
          <w:sz w:val="28"/>
          <w:szCs w:val="28"/>
        </w:rPr>
        <w:t xml:space="preserve">1、地方特色文化影响扩大</w:t>
      </w:r>
    </w:p>
    <w:p>
      <w:pPr>
        <w:ind w:left="0" w:right="0" w:firstLine="560"/>
        <w:spacing w:before="450" w:after="450" w:line="312" w:lineRule="auto"/>
      </w:pPr>
      <w:r>
        <w:rPr>
          <w:rFonts w:ascii="宋体" w:hAnsi="宋体" w:eastAsia="宋体" w:cs="宋体"/>
          <w:color w:val="000"/>
          <w:sz w:val="28"/>
          <w:szCs w:val="28"/>
        </w:rPr>
        <w:t xml:space="preserve">悠久的历史，深厚的底蕴，造就了莆田极为丰富的文化资源，千百年的积淀，使莆田形成了独具魅力的特色文化。妈祖文化、南少林武术文化、仙游祈梦文化在海内外影响逐步扩大。一是妈祖文化。莆田是妈祖的故乡，是妈祖文化的发源地。目前，世界上共有妈祖庙宇5000多座，妈祖信众2亿多人。妈祖文化已成为两岸民间文化交流的桥梁和纽带。在台湾，信仰妈祖的民众约占总人口的2/3，每年来湄洲岛朝拜妈祖的台胞都在10万人次左右，迄今为止，已有将近1300家台湾妈祖庙到湄洲祖庙认祖归宗。通过举办“莆台妈祖文化周”、“中国•湄洲妈祖文化旅游节”、“天下妈祖回娘家”活动，与中央电视台联合举办以“两岸情缘”为主题的“心连心”慰问演出、“海上明月共潮生”和“今宵月更圆”为主题的中秋晚会等活动，极大地增进了台胞对妈祖祖庙、祖地、祖国的共识。此外，莆田市还成立了湄洲妈祖文化研究中心、莆田学院妈祖文化研究所、中华妈祖文化研究院，举办湄洲妈祖•海峡论坛，为两岸更深层次的交流提供了新的平台。2025年,国家民政部、文化部同意在妈祖故乡设立 唯一的全国性妈祖文化社团———中华妈祖文化交流协会。2025年,国务院先后批准湄洲妈祖祭典、湄洲妈祖祖庙为首批国家级非物质文化遗产和全国重点文物保护单位。2025年9月，妈祖信俗申报“世遗”获得成功，成为我国首个信俗类世界遗产，也是我市第一个入选世界遗产名录的遗产，标志着妈祖文化正式成为全人类的共同文化遗产，对保护妈祖文化、传承信仰习俗、挖掘文化内涵、推动广泛传播、扩大世界影响起到积极的促进作用。二是南少林武术文化。莆田南少林寺是历史上的武林圣地，与河南嵩山少林寺遥相呼应，世称“南北少林”，是我国佛教禅宗文化遗产和少林南拳的发源地。千百年来，“南拳北腿”在我国已经形成了鲜明的南北武术流派。南少林武术远播五洲，名扬四海，是中华武术文化的重要组成部分，是中华民族传统文化的瑰宝。1998年，南少林重建工程竣工，并开始向海内外开放。近年来，通过举办南少林武术文化节、南北少林武术公演、祈祷国泰民安世界和平大法会、赈灾祈福法会、暑期禅武体验营等活动，莆田南少林的影响不断扩大，有力地弘扬了南少林“禅宗武林”的武术精神，传播了博大精深的武术文化，提升了莆田城市的文化层次以及旅游文化品味。三是九鲤湖祈梦文化。九鲤湖与武夷山、玉华洞一道，被称为福建名胜“三绝”，同时也是我国汉族居住区乞梦（祈梦）风俗的发源地，为祈梦者所崇拜的何氏九仙是我国民间流传历史最长、影响 范围最广的司梦神灵，也是历史上唯一被公认为全国性崇拜的“梦神”。九鲤湖流传的一套乞梦民俗活动的程式是其他地方所未见的，这套习俗自唐宋以来一直沿用至今，堪为我国祈梦文化的“活化石”。而供奉何氏九仙的九鲤湖寺是我国江南的名门古刹，历代达官显贵、骚人墨客来此朝圣、祈梦之风盛行，元朝太府卿郑露、宋代端明殿学士蔡襄、明代礼部尚书陈经邦、状元罗伦、江南才子唐伯虎，著名旅行家徐霞客、清代名宦李光地以及近现代一些政要都曾来这里游览、祈梦。近年来，仙游县着手对流传民间的梦验故事资料进行收集，并加以挖掘和整理，编成《九鲤湖百梦》等书，还成立“福建九鲤湖梦文化研究会”，以此推广九鲤湖特色祈梦文化。2025年11月仙游县被授予“中国梦文化之乡”称号。</w:t>
      </w:r>
    </w:p>
    <w:p>
      <w:pPr>
        <w:ind w:left="0" w:right="0" w:firstLine="560"/>
        <w:spacing w:before="450" w:after="450" w:line="312" w:lineRule="auto"/>
      </w:pPr>
      <w:r>
        <w:rPr>
          <w:rFonts w:ascii="宋体" w:hAnsi="宋体" w:eastAsia="宋体" w:cs="宋体"/>
          <w:color w:val="000"/>
          <w:sz w:val="28"/>
          <w:szCs w:val="28"/>
        </w:rPr>
        <w:t xml:space="preserve">2、文化产业发展活力增强</w:t>
      </w:r>
    </w:p>
    <w:p>
      <w:pPr>
        <w:ind w:left="0" w:right="0" w:firstLine="560"/>
        <w:spacing w:before="450" w:after="450" w:line="312" w:lineRule="auto"/>
      </w:pPr>
      <w:r>
        <w:rPr>
          <w:rFonts w:ascii="宋体" w:hAnsi="宋体" w:eastAsia="宋体" w:cs="宋体"/>
          <w:color w:val="000"/>
          <w:sz w:val="28"/>
          <w:szCs w:val="28"/>
        </w:rPr>
        <w:t xml:space="preserve">近年来，我市紧紧利用地方文化特色明显的优势，加强对区域性特色文化产业群的建设，引导和鼓励社会资本进入文化产业领域，发掘历史文化资源，发展特色文化，打造具有莆仙风格的特色文化品牌，文化产业发展初具规模。一是工艺美术产业日益壮大。全市现有莆田集友艺术框业有限公司、莆田工艺美术城、莆田大家之家古典家具有限公司等3家省级文化产业基地。2025年以来，相继荣获“中国木雕之城”、“中国古典工艺家具之都”、“中国珠宝玉石首饰特色产 业基地”、“中国银饰之乡”和“中国政务商务礼品特色产业基地”等五个全国性区域品牌称号，形成了拥有工艺美术产业、油画艺术产业、莆仙戏演艺娱乐业、出版印刷发行业等几大重点文化产业体系。截至2025年底，全市共有工艺美术企业4000多家（包括个体经营户），从业人员25万人，年产值超200亿元，其中规模以上工艺美术企业164家，完成产值78.56亿元，同比增长89%。至2025年9月份，全市工艺美术规模以上企业产值已完成十一五目标，比规划时间提前了十五个月。2025年，将实现工艺美术产业1000亿元的产值目标。二是文化旅游产业不断发展。莆田是妈祖文化的发祥地，近年来，通过做大做强妈祖文化，以妈祖文化品牌推动文化旅游发展，并带动风光游、度假游及周边旅游线路的发展，湄洲岛每年均能吸引海内外信众及游客150多万人朝圣观光。同时，积极打造南少林武术文化、九鲤湖祈梦文化、工艺美术文化、滨海山水生态等旅游品牌，策划组合各具特色的文化旅游线路，通过整体包装、组合营销，不断扩大莆田文化旅游的对外影响力。截至2025年，全市接待国内外游客718.9万人次（含一日游人数），旅游收入62.6亿元。三是莆仙戏演出业日渐繁荣。莆仙戏作为一种古老的地方戏曲,源远流长。它是在唐歌舞百戏的基础上,发展为宋时兴化优戏；又吸收南宋戏文的剧目、音乐和表演艺术,形成福建南戏的一支——兴化杂剧；明清兴化杂剧盛行,时称 兴化戏,新中国成立后改称莆仙戏。1000多年来,莆仙戏世代相传,至今仍完整保存了古代8000多个传统剧目和独特音乐唱腔及表演程式等传统艺术精华,是全国现存古老剧目最多、保存形式较为完整的古剧种。因而被称为宋元南戏的“活化石”。鉴于其独特性和出于保护的目的,2025年莆田市政府已将其作为非物质文化遗产向联合国申报世界非物质文化遗产保护项目。目前我市莆仙戏剧团逐年发展壮大，全市共有３个专业剧团、120多个民间职业剧团，演职人员3500多人，加上编剧、导演、作曲、舞美、运输、制作、中介等后勤服务业，就业人员2025多人，是一支新崛起的文化产业。据不完全统计，2025年全年演出3万多天，6万多场次，吸引观众3000多万人次，剧团营业额达6000多万元，带动了城乡群众文化的繁荣和发展。四是会展业逐渐升温。做为一项新兴的现代服务业，会展业不仅能够带来直接经济效益，而且能带动交通、旅游、住宿、餐饮、购物等产业的发展，成为“第三产业的消费链”。会展业通过举办各种形式的会议和展览，吸引大量商务客和游客，促进对外贸易和市场开拓、技术进步和信息交流。莆田会展产业虽然起步晚，但发展快。近年来，通过“政府搭台、企业唱戏”的模式，已经成功地举办了5届海峡工艺品博览会、4届木洽会、5届莆商大会、12届妈祖文化旅游节、3届南少林武术公演盛会、2届莆田珠宝会展，以及房车联展、医疗设备展等展会。会 展业的迅速发展，不但对莆田文化产品和其他商品的宣传、推介起到了积极作用，而且成为莆田新兴的文化创意产业，大有后来者居上之态势。</w:t>
      </w:r>
    </w:p>
    <w:p>
      <w:pPr>
        <w:ind w:left="0" w:right="0" w:firstLine="560"/>
        <w:spacing w:before="450" w:after="450" w:line="312" w:lineRule="auto"/>
      </w:pPr>
      <w:r>
        <w:rPr>
          <w:rFonts w:ascii="宋体" w:hAnsi="宋体" w:eastAsia="宋体" w:cs="宋体"/>
          <w:color w:val="000"/>
          <w:sz w:val="28"/>
          <w:szCs w:val="28"/>
        </w:rPr>
        <w:t xml:space="preserve">3、体育文化设施逐步健全</w:t>
      </w:r>
    </w:p>
    <w:p>
      <w:pPr>
        <w:ind w:left="0" w:right="0" w:firstLine="560"/>
        <w:spacing w:before="450" w:after="450" w:line="312" w:lineRule="auto"/>
      </w:pPr>
      <w:r>
        <w:rPr>
          <w:rFonts w:ascii="宋体" w:hAnsi="宋体" w:eastAsia="宋体" w:cs="宋体"/>
          <w:color w:val="000"/>
          <w:sz w:val="28"/>
          <w:szCs w:val="28"/>
        </w:rPr>
        <w:t xml:space="preserve">我市在成功申办第十四届省运会（同时承办省老年健身大会）后，相继投入近7个亿资金，建设“七馆六场一基地”等体育基础设施，其中包括综合体育馆、游泳健身馆、武术馆、重竞技馆、射击馆、网球馆、羽毛球馆；体育场东看台、网球场、射箭场、飞碟射击场、地掷球场、体育场；皮划赛艇基地。本着“共享省运，推动基层，全市上下共当东道主”的精神，各县区也依托中学或少体校各建新体育馆和体育场。目前各个场馆均已竣工验收并投入使用，满足了省运会25个竞赛大项目、533个小项目和老年人体育健身大会的特殊比赛项目场地要求。体育中心共建成40个体育健身项目，已被批准为国家级全民健身活动中心。各场馆前还配以多达9万多平方米的四大片街心绿地，已形成了莆田市区生态型新中心。莆田市体育公园占地238亩，已建起射击馆、网球馆、射箭场、网球场、飞碟射击场等二馆三场及运动员村、运动会所等配套设施。总建筑面积31548.7平方米、刚建成后的飞碟射击场，是华东地区除上海外的第二个飞碟射击场，正申报国家级飞碟射击中心。在体育场馆建设功能上，莆田市的综合体育馆、游泳馆、射击馆、网球馆、重竞技馆、飞碟射击场等做到可承接全国或亚洲的单项锦标赛，特别是射击馆，经专家考察，可承担国际射击单项比赛。这些场馆还可以承办全国贺龙杯篮球赛、武术锦标赛、花样游泳表演赛等。为了发展体育比赛业和体育表演业，莆田市体育产业发展有限公司也应运而生。我市通过成功承办省运会，全面提升了体育设施建设标准和档次，为莆田后省运时代体育文化产业的崛起奠定了基础。</w:t>
      </w:r>
    </w:p>
    <w:p>
      <w:pPr>
        <w:ind w:left="0" w:right="0" w:firstLine="560"/>
        <w:spacing w:before="450" w:after="450" w:line="312" w:lineRule="auto"/>
      </w:pPr>
      <w:r>
        <w:rPr>
          <w:rFonts w:ascii="宋体" w:hAnsi="宋体" w:eastAsia="宋体" w:cs="宋体"/>
          <w:color w:val="000"/>
          <w:sz w:val="28"/>
          <w:szCs w:val="28"/>
        </w:rPr>
        <w:t xml:space="preserve">4、文化体制改革稳步推进</w:t>
      </w:r>
    </w:p>
    <w:p>
      <w:pPr>
        <w:ind w:left="0" w:right="0" w:firstLine="560"/>
        <w:spacing w:before="450" w:after="450" w:line="312" w:lineRule="auto"/>
      </w:pPr>
      <w:r>
        <w:rPr>
          <w:rFonts w:ascii="宋体" w:hAnsi="宋体" w:eastAsia="宋体" w:cs="宋体"/>
          <w:color w:val="000"/>
          <w:sz w:val="28"/>
          <w:szCs w:val="28"/>
        </w:rPr>
        <w:t xml:space="preserve">近年来，莆田市积极稳妥地推进文化体制改革，在整合文化行政管理部门、组建文化市场综合执法机构方面进行了有益的探索和尝试。2025年，将原属于市委宣传部的新闻出版办与市文化局合并，成立市文化与出版局；2025年，将市广播电视局与市文化与出版局合并，组建市文化广电新闻出版局，统一承担文化、广播电视、新闻出版和版权的行政管理职能，同时，撤销县区广播电视局。通过改革，市文广局的机构设置进一步精简，工作效率有效提高，行政运行成本大大降低。今年8月，又赋予了县区文体局广播电视管理的职能，进一步理顺了管理机制，提高了行政效能。同时，莆田市对区域内文化资源的整合进行了有益的探索，广电新体制的建立及报业资源整合取得了初步成效。2025年，莆田在全省范围内率先进行广电体制改革，收归所有乡镇广播电视站，成立事业单位性质的市广播电视中心，全市实行垂直管 理。2025年，广播电视总收入达9523.79万元，比改革前翻了一番多；广电总资产达3.8亿元，较改革前增长5倍。2025年，莆田晚报社并入湄洲日报社统一管理，合并后，两报各自定位明确，发挥优势，差异化特色更加明显。报社内部积极探索广告的管理和运行模式，完善广告经营目标管理责任制，尝试通过办展会，增加广告收入，日报、晚报广告营业额年内分别增长10％以上。文化事业单位改革稳步推进。市电影公司通过内部改革，提高了职工干事创业的积极性，公司每年开展各种形式和服务不同对象的电影专题放映活动7000余场，观众达100万人次，实现了社会效益和自身经济效益的双赢。2025年7月，市政府出台《莆田市电影经营单位体制改革试点工作实施方案》，市区的莆田市电影发行放映公司和莆田市人民影剧院两家电影经营单位作为试点，率先进行改制，组建新公司参与莆仙大剧院经营管理。</w:t>
      </w:r>
    </w:p>
    <w:p>
      <w:pPr>
        <w:ind w:left="0" w:right="0" w:firstLine="560"/>
        <w:spacing w:before="450" w:after="450" w:line="312" w:lineRule="auto"/>
      </w:pPr>
      <w:r>
        <w:rPr>
          <w:rFonts w:ascii="宋体" w:hAnsi="宋体" w:eastAsia="宋体" w:cs="宋体"/>
          <w:color w:val="000"/>
          <w:sz w:val="28"/>
          <w:szCs w:val="28"/>
        </w:rPr>
        <w:t xml:space="preserve">二、问题与困境</w:t>
      </w:r>
    </w:p>
    <w:p>
      <w:pPr>
        <w:ind w:left="0" w:right="0" w:firstLine="560"/>
        <w:spacing w:before="450" w:after="450" w:line="312" w:lineRule="auto"/>
      </w:pPr>
      <w:r>
        <w:rPr>
          <w:rFonts w:ascii="宋体" w:hAnsi="宋体" w:eastAsia="宋体" w:cs="宋体"/>
          <w:color w:val="000"/>
          <w:sz w:val="28"/>
          <w:szCs w:val="28"/>
        </w:rPr>
        <w:t xml:space="preserve">1、地方特色优势挖掘不足</w:t>
      </w:r>
    </w:p>
    <w:p>
      <w:pPr>
        <w:ind w:left="0" w:right="0" w:firstLine="560"/>
        <w:spacing w:before="450" w:after="450" w:line="312" w:lineRule="auto"/>
      </w:pPr>
      <w:r>
        <w:rPr>
          <w:rFonts w:ascii="宋体" w:hAnsi="宋体" w:eastAsia="宋体" w:cs="宋体"/>
          <w:color w:val="000"/>
          <w:sz w:val="28"/>
          <w:szCs w:val="28"/>
        </w:rPr>
        <w:t xml:space="preserve">莆田地方特色文化资源在各方面都很独特很优秀,可以依据其突出的地方特色,深厚的文化内涵,开发出丰富多彩的文化产品。但现在得到较大开发利用并成功推向市场的只有妈祖朝圣旅游、文物古迹观赏旅游等产品,品种不多，形式单调。文化产业在发展中尚未充分发挥地方特色文化资源优势及其蕴藏的巨大经济价值及社会效益，在保护、开发、宣传、利用的力度上均显不足，对特色文化资源优势的挖掘尚处在起步阶段，对其整合开发利用很不到位。莆田人民地方特色文化知识养成和妈祖精神、南少林精神浸染的工作深度不够，全民妈祖文化、南少林文化意识不强。比如妈祖文化，经过多年的精心培育，虽然在国内外有了一定的知名度，但是妈祖文化及其产业发展现状与妈祖故乡、妈祖圣地的地位很不相称，潜力没有挖透，优势没有用足。妈祖文化产业缺少精心设计和深度开发，缺少文化产品、文化精品。以湄洲岛国家级旅游度假区为核心的我市文化旅游业，遇到了来莆游客以朝圣观光为主、逗留时间短、消费不足等情况，对经济的拉动作用并不明显，南少林旅游、祈梦文化旅游尤甚。再比如，莆田人文荟萃，素有“文献名邦”、“海滨邹鲁”之称，自唐代以来，名人辈出，在各个时期勇领风骚，垂范后人，但我们在历史人文资源的挖掘方面力度明显不够，无法充分发挥历史人文资源优势服务文化旅游业的发展。这种状况，归根结底在于，我市文化产业在开发上尚未充分挖掘出地方特色文化内在的商业价值。</w:t>
      </w:r>
    </w:p>
    <w:p>
      <w:pPr>
        <w:ind w:left="0" w:right="0" w:firstLine="560"/>
        <w:spacing w:before="450" w:after="450" w:line="312" w:lineRule="auto"/>
      </w:pPr>
      <w:r>
        <w:rPr>
          <w:rFonts w:ascii="宋体" w:hAnsi="宋体" w:eastAsia="宋体" w:cs="宋体"/>
          <w:color w:val="000"/>
          <w:sz w:val="28"/>
          <w:szCs w:val="28"/>
        </w:rPr>
        <w:t xml:space="preserve">第二，文化品牌意识不强。文化品牌除了文化上的特殊属性外，必须具备两个基本条件，一是足够广泛的知名度，二是商业上的成功和延伸开发的可能性。由于我市在文化特色资源上挖掘力度不足，我市文化产业在商业运作及文化产品延伸开发方面尚未占据广阔的市场。文化产业对文化产品 和文化服务科技含量的开发和利用明显不足，文化产品和文化服务形态单</w:t>
      </w:r>
    </w:p>
    <w:p>
      <w:pPr>
        <w:ind w:left="0" w:right="0" w:firstLine="560"/>
        <w:spacing w:before="450" w:after="450" w:line="312" w:lineRule="auto"/>
      </w:pPr>
      <w:r>
        <w:rPr>
          <w:rFonts w:ascii="宋体" w:hAnsi="宋体" w:eastAsia="宋体" w:cs="宋体"/>
          <w:color w:val="000"/>
          <w:sz w:val="28"/>
          <w:szCs w:val="28"/>
        </w:rPr>
        <w:t xml:space="preserve">一、守旧，大大降低了文化产业自身的影响力，削弱了文化产品的市场竞争力，也制约了大众高层次文化消费的热情。目前我市缺乏骨干文化企业和知名文化品牌，文化产业的整体竞争力有待于进一步增强。南北少林,天下闻名，但仅在旅游开发这一方面,南少林难以望北少林之项背,差距相当大。工艺美术业是我市文化产业中发展最快的部分，“十一五”期间年均增长85%,去年产值达到100亿元。但在这么大的产业中并没有涌现出像样的文化品牌。以仙作为例，仙游坝下仿古家具目前整体上仍处于“量大价贱”的低层次运转，缺乏文化附加值的注入，造成资源的浪费，甚至损害到品牌的未来发展空间。</w:t>
      </w:r>
    </w:p>
    <w:p>
      <w:pPr>
        <w:ind w:left="0" w:right="0" w:firstLine="560"/>
        <w:spacing w:before="450" w:after="450" w:line="312" w:lineRule="auto"/>
      </w:pPr>
      <w:r>
        <w:rPr>
          <w:rFonts w:ascii="宋体" w:hAnsi="宋体" w:eastAsia="宋体" w:cs="宋体"/>
          <w:color w:val="000"/>
          <w:sz w:val="28"/>
          <w:szCs w:val="28"/>
        </w:rPr>
        <w:t xml:space="preserve">第三，发展文化产业的政策环境、市场环境有待优化 目前我市总体上尚缺乏文化产业化发展的有利环境。受传统观念的影响，我市的文化产业和文化市场意识不浓，文化产业的发展并未提到议事日程，大多数人仍然把文化仅仅看作一项社会公益事业。文化资源不能转化为文化财富和市场资源，不能发挥其应有的社会效益。管理部门和从业者的思想认识还未能从那些不合时宜的观念、做法和体制的束缚中解放出来，对文化产业的发展限制多而扶持少，既无长远的规划，也没有相应的政策予以引导，尚未树立与社会主义市场经济体制相适应的新的文化发展观。文化产业发展存在 较为突出的融资难问题，保障文化产业发展的资金渠道有待进一步拓宽。文化产业发展的配套政策也亟待完善，文化产业发展的外部环境有待进一步优化。</w:t>
      </w:r>
    </w:p>
    <w:p>
      <w:pPr>
        <w:ind w:left="0" w:right="0" w:firstLine="560"/>
        <w:spacing w:before="450" w:after="450" w:line="312" w:lineRule="auto"/>
      </w:pPr>
      <w:r>
        <w:rPr>
          <w:rFonts w:ascii="宋体" w:hAnsi="宋体" w:eastAsia="宋体" w:cs="宋体"/>
          <w:color w:val="000"/>
          <w:sz w:val="28"/>
          <w:szCs w:val="28"/>
        </w:rPr>
        <w:t xml:space="preserve">此外，莆田文化产业人才短缺，与文化产业发展的人才需求形成了供需矛盾。尤其需要引起重视的是莆仙戏人才的严重流失，传统的表演艺术濒临失传，脸谱、服饰和音乐声腔正在被外来剧种和其他艺术形态同化，艺术的独特性正在削弱。莆仙戏这一古老的剧种正处于自生自灭的状态，急需采取有效措施进行扶持和保护。</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1、制定科学规划</w:t>
      </w:r>
    </w:p>
    <w:p>
      <w:pPr>
        <w:ind w:left="0" w:right="0" w:firstLine="560"/>
        <w:spacing w:before="450" w:after="450" w:line="312" w:lineRule="auto"/>
      </w:pPr>
      <w:r>
        <w:rPr>
          <w:rFonts w:ascii="宋体" w:hAnsi="宋体" w:eastAsia="宋体" w:cs="宋体"/>
          <w:color w:val="000"/>
          <w:sz w:val="28"/>
          <w:szCs w:val="28"/>
        </w:rPr>
        <w:t xml:space="preserve">政府管理部门必须抓紧研究和制定符合我市实际的文化产业发展规划，通过调整结构、合理布局，解决我市文化产业结构优化与产业升级中的关键问题。要利用国内名牌大学的科研优势，根据全市资源分布状态及产业调整布局方向，高起点、高标准、高水平制订文化产业发展规划，明确发展目标、产业布局、重点行业、配套措施等内容，为全市文化产业发展指明方向。规划要充分考虑发挥地方特色文化优势，紧紧围绕打造地方特色文化品牌的发展思路，要和自然、人文、社会环境相适应，开发与本地实际相结合的特色文化产业，以特色创名牌，以优势争市场，把特有的地方文化融于产品、管理、服务和营销之中。艺术团体表演、群众 文化、文物景点旅游、艺术教育和培训等各个门类的文化产业，也必须合理定位，科学规划。要注重把发展文化产业和调整产业结构结合起来，把文化产业培育成新的经济增长点。</w:t>
      </w:r>
    </w:p>
    <w:p>
      <w:pPr>
        <w:ind w:left="0" w:right="0" w:firstLine="560"/>
        <w:spacing w:before="450" w:after="450" w:line="312" w:lineRule="auto"/>
      </w:pPr>
      <w:r>
        <w:rPr>
          <w:rFonts w:ascii="宋体" w:hAnsi="宋体" w:eastAsia="宋体" w:cs="宋体"/>
          <w:color w:val="000"/>
          <w:sz w:val="28"/>
          <w:szCs w:val="28"/>
        </w:rPr>
        <w:t xml:space="preserve">2、建立有效运作的体制机制</w:t>
      </w:r>
    </w:p>
    <w:p>
      <w:pPr>
        <w:ind w:left="0" w:right="0" w:firstLine="560"/>
        <w:spacing w:before="450" w:after="450" w:line="312" w:lineRule="auto"/>
      </w:pPr>
      <w:r>
        <w:rPr>
          <w:rFonts w:ascii="宋体" w:hAnsi="宋体" w:eastAsia="宋体" w:cs="宋体"/>
          <w:color w:val="000"/>
          <w:sz w:val="28"/>
          <w:szCs w:val="28"/>
        </w:rPr>
        <w:t xml:space="preserve">进一步推进我市的文化体制改革，逐步建立政府引导、政策鼓励、市场运作的文化产业发展体制机制。</w:t>
      </w:r>
    </w:p>
    <w:p>
      <w:pPr>
        <w:ind w:left="0" w:right="0" w:firstLine="560"/>
        <w:spacing w:before="450" w:after="450" w:line="312" w:lineRule="auto"/>
      </w:pPr>
      <w:r>
        <w:rPr>
          <w:rFonts w:ascii="宋体" w:hAnsi="宋体" w:eastAsia="宋体" w:cs="宋体"/>
          <w:color w:val="000"/>
          <w:sz w:val="28"/>
          <w:szCs w:val="28"/>
        </w:rPr>
        <w:t xml:space="preserve">第一，转变政府职能，充分发挥政府主导作用。按照“经济调节、市场监管、社会管理、公共服务”的要求，转变政府部门管理市场经济的职能。政府及有关部门要积极主动挖掘整理当地文化资源，主导文化产业发展的方向，调控和支配资源，同时大力营造文化产业发展的内外环境。成立市文化产业办公室，承担全市文化产业的规划制订、人才培养、政策出台、综合协调和检查考核等职能，统一规划、组织、协调全市文化产业发展。</w:t>
      </w:r>
    </w:p>
    <w:p>
      <w:pPr>
        <w:ind w:left="0" w:right="0" w:firstLine="560"/>
        <w:spacing w:before="450" w:after="450" w:line="312" w:lineRule="auto"/>
      </w:pPr>
      <w:r>
        <w:rPr>
          <w:rFonts w:ascii="宋体" w:hAnsi="宋体" w:eastAsia="宋体" w:cs="宋体"/>
          <w:color w:val="000"/>
          <w:sz w:val="28"/>
          <w:szCs w:val="28"/>
        </w:rPr>
        <w:t xml:space="preserve">第二，出台优惠政策，实施文化品牌战略。要参照国家、省级文化产业示范基地评选办法，争取出台《莆田市市级文化产业示范基地评选办法》，每年评选一批市级文化产业示范基地，促进国家、省、市三级文化产业示范基地网络体系的形成。设立莆田市文化产业发展专项资金，采取贷款贴息、项目补贴等方式，对符合政府重点支持方向的文化产业产品、服务和项目予以支持；制订《莆田市文化产业投资指导 目录》，明确鼓励、允许、限制和禁止投资的项目，进一步放宽市场准入条件和领域，鼓励非公资本及外资进入莆田市文化产业，在每年举办的中国（莆田）海峡工艺博览会上发布，吸引投资。</w:t>
      </w:r>
    </w:p>
    <w:p>
      <w:pPr>
        <w:ind w:left="0" w:right="0" w:firstLine="560"/>
        <w:spacing w:before="450" w:after="450" w:line="312" w:lineRule="auto"/>
      </w:pPr>
      <w:r>
        <w:rPr>
          <w:rFonts w:ascii="宋体" w:hAnsi="宋体" w:eastAsia="宋体" w:cs="宋体"/>
          <w:color w:val="000"/>
          <w:sz w:val="28"/>
          <w:szCs w:val="28"/>
        </w:rPr>
        <w:t xml:space="preserve">第三，创新机制，促进多元化投资格局的形成。通过改革创新文化产业投融资机制，逐步改变传统单一的国有国办文化事业的格局。除少数公益性文化事业单位外，将其他文化单位推向市场，真正成为“自主经营、自负盈亏、自我生存、自我发展”的市场主体，通过竞争，优胜劣汰，减轻市财政包袱。在确保盈利性文化机构正常运转的同时，加快盈利性文化单位的转企改制，理顺产权结构，引入社会资金，鼓励资本运作，形成一批真正意义上的文化产业群体。在文化产业园区的开发经营上尝试运营商介入模式，通过其对文化产业园区的推广、经营、活动组织，起到文化产业宣传“橱窗”的作用，取得社会效益和商业效益的双赢，实现政府对园区的零投入。探索建立国有的文化资产营运机构，建立现代企业制度。促成中外合资、合作经营的文化企业大量涌现，民营资本和跨业集团兴办文化产业取得新的进展，社会办文化企业成为我市文化产业发展的重要力量，文化产业多元化竞争主体格局基本形成。</w:t>
      </w:r>
    </w:p>
    <w:p>
      <w:pPr>
        <w:ind w:left="0" w:right="0" w:firstLine="560"/>
        <w:spacing w:before="450" w:after="450" w:line="312" w:lineRule="auto"/>
      </w:pPr>
      <w:r>
        <w:rPr>
          <w:rFonts w:ascii="宋体" w:hAnsi="宋体" w:eastAsia="宋体" w:cs="宋体"/>
          <w:color w:val="000"/>
          <w:sz w:val="28"/>
          <w:szCs w:val="28"/>
        </w:rPr>
        <w:t xml:space="preserve">第四，促进形成比较完善的文化市场体系，为文化产业发展创造良好环境。进一步完善有关文化市场准入、交易、竞争以及监督、管理、服务等方面的法规制度，进一步健全文化服务市场、培育文化中介组织。</w:t>
      </w:r>
    </w:p>
    <w:p>
      <w:pPr>
        <w:ind w:left="0" w:right="0" w:firstLine="560"/>
        <w:spacing w:before="450" w:after="450" w:line="312" w:lineRule="auto"/>
      </w:pPr>
      <w:r>
        <w:rPr>
          <w:rFonts w:ascii="宋体" w:hAnsi="宋体" w:eastAsia="宋体" w:cs="宋体"/>
          <w:color w:val="000"/>
          <w:sz w:val="28"/>
          <w:szCs w:val="28"/>
        </w:rPr>
        <w:t xml:space="preserve">3、发展具有鲜明莆田地方特色文化产业</w:t>
      </w:r>
    </w:p>
    <w:p>
      <w:pPr>
        <w:ind w:left="0" w:right="0" w:firstLine="560"/>
        <w:spacing w:before="450" w:after="450" w:line="312" w:lineRule="auto"/>
      </w:pPr>
      <w:r>
        <w:rPr>
          <w:rFonts w:ascii="宋体" w:hAnsi="宋体" w:eastAsia="宋体" w:cs="宋体"/>
          <w:color w:val="000"/>
          <w:sz w:val="28"/>
          <w:szCs w:val="28"/>
        </w:rPr>
        <w:t xml:space="preserve">第一、妈祖文化产业。科学发展妈祖文化，紧紧围绕、主动对接、全面融入中央对台工作大局和海西建设大局，认真研究领会《国务院关于支持福建省加快推进海峡西岸经济区建设的若干意见》精神，积极谋划先行先试的重大举措，开创妈祖文化发展的大格局。发动海内外妈祖信众和社会各界捐建“妈祖金像工程”，打造传世文化景观，筹建妈祖文化博物馆、闽台妈祖文缘馆，建设妈祖祖庙微缩景观工程和卡通文化园，搭建妈祖文化交流的大平台。高层次、高标准、高水平制订妈祖文化产业发展规划，明确发展方向、目标定位、及其重点任务，着重考虑和解决文化生产精品化问题，大力开展文化创意工作，形成一批具有较高知名度的优秀文化品牌，大力培育“妈祖学”，大力开发文化精品。</w:t>
      </w:r>
    </w:p>
    <w:p>
      <w:pPr>
        <w:ind w:left="0" w:right="0" w:firstLine="560"/>
        <w:spacing w:before="450" w:after="450" w:line="312" w:lineRule="auto"/>
      </w:pPr>
      <w:r>
        <w:rPr>
          <w:rFonts w:ascii="宋体" w:hAnsi="宋体" w:eastAsia="宋体" w:cs="宋体"/>
          <w:color w:val="000"/>
          <w:sz w:val="28"/>
          <w:szCs w:val="28"/>
        </w:rPr>
        <w:t xml:space="preserve">第二、工艺美术产业。加大品牌建设力度，进一步做大做强五个全国性区域品牌，加强品牌宣传，设计、注册相关区域品牌标识或原产地标识，鼓励工艺企业统一使用，拉动产业集群尽快扩大规模并提高效益。发挥工艺美术城产业集群平台优势，集合莆田传统工艺、人才技术、资源及品牌优势，改变莆田工艺美术企业原有分散的家庭作坊式生产经营状况，引导民资和技术回归，带动和拉长产业链，力求将工 艺美术品的生产加工、研发鉴赏、学术交流、物流配送、大型会展等多层次、多领域的功能进行有机整合，有效提高莆田工艺美术行业的市场竞争力。培育和发展会展经济，努力把中国(莆田)海峡工艺品博览会办成业界公认的国家级品牌展会，将艺博会打造成海峡西岸对台交流的重要平台，促进我市工艺美术行业的持续发展。加快推进中国•莆田工艺美术城配套生产加工基地、莆田油画产业园区、仙游县宝泉工艺产业园、秀屿区上塘金银珠宝加工园区、仙游县度尾艺雕加工园区等项目的规划与建设，吸引有实力的工艺企业入园，并努力提供资金、技术、管理和信息等服务。将现有园区打造成有特色、有规模、体系完整科学的产业园区，引导企业向园区集中，发挥集聚优势，做大做强一批知名企业和名牌产品。</w:t>
      </w:r>
    </w:p>
    <w:p>
      <w:pPr>
        <w:ind w:left="0" w:right="0" w:firstLine="560"/>
        <w:spacing w:before="450" w:after="450" w:line="312" w:lineRule="auto"/>
      </w:pPr>
      <w:r>
        <w:rPr>
          <w:rFonts w:ascii="宋体" w:hAnsi="宋体" w:eastAsia="宋体" w:cs="宋体"/>
          <w:color w:val="000"/>
          <w:sz w:val="28"/>
          <w:szCs w:val="28"/>
        </w:rPr>
        <w:t xml:space="preserve">第三、文化旅游业。加强资源整合,推出特色旅游产品。要在品牌打造、线路开发、环境营造、产品开发上下功夫。一要发展妈祖文化旅游。在海岛观光度假旅游的基础上,应进一步发展朝圣旅游,安排好两个重要节日(诞辰日和升天日)的庆典节庆活动,注意结合庆典挖掘和展示、丰富祭祀文化、民俗文化、民间艺术等。开发参与性娱乐性较强的妈祖文化旅游产品，使湄洲岛景区的旅游产品大大丰富,同时也大大地突出莆田特色的地域文化主题,增加产品的文化内涵，把湄洲岛建设成为世界妈祖文化研究中心和朝圣中心，延长妈祖信众在莆逗留时间，增加旅游经济附加值，把湄洲岛开发成为全省乃至全国海岛旅游的典范，力争莆田成为“海峡旅游”的重要目的地。二要发展南少林文化旅游。开展与北少林的文化旅游产业合作，弘扬南北少林武术文化。在南少林武术表演和寺院建筑观赏的基础上,结合南少林寺武僧反清复明斗争的故事,建立爱国主义教育纪念馆，宣传莆田历史名人抗元、抗倭的爱国事迹,并结合由此产生的“过大年”、“白额春联”等特有习俗,综合莆田所有习俗，建立莆田习俗展览馆。在这些纪念馆和展览馆中，借鉴福州“林则徐纪念馆”、长春“九•一八”纪念馆的经验做法，利用影视录像、图片文字、仿古表演、精彩解说,发掘文化内涵,激发旅游者的探索欲望、民族感情和爱国热情。三要发展九鲤湖祈梦文化旅游。在观光旅游、祈梦文化旅游基础上增加仙游鲤城民俗文化艺术区,展现具有特色的民俗文化旅游产品,加强九鲤湖、菜溪岩及坝下工艺旅游点间的协作，发展专题旅游如红色旅游、“文献名邦”考察游等，形成以生态山水、宗教朝圣、红色土地、生态工业、田园体验等为特色的旅游功能区。四要发展莆仙历史人文旅游。通过整理历史人物传略专集、召开学术研讨会、修建主题公园、举行纪念活动等形式，宣扬莆阳先贤们艰苦奋斗、勤奋读书、清正廉洁、刚直无私、爱乡爱国的伟大精神与道德风范。通过挖掘历史名人文化，打造莆仙名人（蔡襄、郑樵、郑纪、钱四娘、林龙 江、梅妃等）文化旅游。</w:t>
      </w:r>
    </w:p>
    <w:p>
      <w:pPr>
        <w:ind w:left="0" w:right="0" w:firstLine="560"/>
        <w:spacing w:before="450" w:after="450" w:line="312" w:lineRule="auto"/>
      </w:pPr>
      <w:r>
        <w:rPr>
          <w:rFonts w:ascii="宋体" w:hAnsi="宋体" w:eastAsia="宋体" w:cs="宋体"/>
          <w:color w:val="000"/>
          <w:sz w:val="28"/>
          <w:szCs w:val="28"/>
        </w:rPr>
        <w:t xml:space="preserve">第四、后省运体育产业。莆田举办第14届省运会对我市体育产业的发展是一个极大的推动力，体育赛事能吸引赞助商投入巨大资金。举办省运会最直接的影响就是扩大投资的需求，产生的几何效应、辐射效应和示范效应，将能够拉动我市的经济增长。一要加大体育市场培育力度，大力开拓竞赛市场、健身娱乐市场、体育培训和咨询市场、体育人才市场，打破体育产业的行业和区域界线，积极开放体育市场，欢迎社会各行业、各部门参与体育产业开发，吸引更多的体育产业经营者。二要充分认到体育无形资产潜在的巨大价值，合理开发利用。体育无形资产包括运动队、俱乐部、运动场馆、运动队的冠名权、重大赛事活动的电视转播权、运动队及运动员指定产品特许使用权等，要及时有效地开发无形资产的价值，通过适当方式推向市场，树立产权意识，以获得最大的经济效益和社会效益。三要加强体育市场体系建设，尽快建立健全体育商品市场、资金市场、人才市场、信息市场等各类市场推进体育产业一体化进程，加紧体育信息传递，人才交流，金融保险，赛事推广，商务代理，物流配送，商业服务等体育中介组织体系建设。政府在税收，价格，土地使用等方面采取有力的优惠措施，推动体育产业快速发展壮大。</w:t>
      </w:r>
    </w:p>
    <w:p>
      <w:pPr>
        <w:ind w:left="0" w:right="0" w:firstLine="560"/>
        <w:spacing w:before="450" w:after="450" w:line="312" w:lineRule="auto"/>
      </w:pPr>
      <w:r>
        <w:rPr>
          <w:rFonts w:ascii="宋体" w:hAnsi="宋体" w:eastAsia="宋体" w:cs="宋体"/>
          <w:color w:val="000"/>
          <w:sz w:val="28"/>
          <w:szCs w:val="28"/>
        </w:rPr>
        <w:t xml:space="preserve">第五，莆仙戏演艺业。莆仙戏演艺业目前的产值虽然不 大，但它是极富地方特色的一个文化产业，不可偏废。一要依托莆仙大剧院，继续发扬传统的莆仙戏演艺业，同时要突破区域限制，向闽南乃至全省拓宽莆仙戏演艺市场，做大做强莆仙戏演艺业。二要大力发展具有时代气息的新兴演出行业，在探索传统莆仙戏发展新路子的同时，积极创办现代话剧团和艺术剧团。三要大力发展文化艺术，包括表演艺术、视觉艺术、动漫、音乐创作等。四要推广“现代文明小戏”的成功经验，加强文化产品创作生产，组织引导文艺工作者和业余作者创造紧扣时代脉搏、体现地方特色、人民喜见乐闻的精神产品大力创作符合“三贴近”、群众买得起的文化产品，降低文化消费门槛，拓宽市场。</w:t>
      </w:r>
    </w:p>
    <w:p>
      <w:pPr>
        <w:ind w:left="0" w:right="0" w:firstLine="560"/>
        <w:spacing w:before="450" w:after="450" w:line="312" w:lineRule="auto"/>
      </w:pPr>
      <w:r>
        <w:rPr>
          <w:rFonts w:ascii="宋体" w:hAnsi="宋体" w:eastAsia="宋体" w:cs="宋体"/>
          <w:color w:val="000"/>
          <w:sz w:val="28"/>
          <w:szCs w:val="28"/>
        </w:rPr>
        <w:t xml:space="preserve">第六、地方特色会展业。完善提升莆田工艺美术城、医疗器械城、中国（莆田）木业电子交易平台和仙游古典家具交易市场等，推动我市专业市场上规模、上档次。拓展工艺美术城、莆仙大剧院会展功能，鼓励会展业开展与台湾业界联合，积极发展面向台湾及海外的会展业；创新莆田艺博会、木洽会、医疗器械展销会、鞋服博览会等大型展会，引领莆田会展业发展。</w:t>
      </w:r>
    </w:p>
    <w:p>
      <w:pPr>
        <w:ind w:left="0" w:right="0" w:firstLine="560"/>
        <w:spacing w:before="450" w:after="450" w:line="312" w:lineRule="auto"/>
      </w:pPr>
      <w:r>
        <w:rPr>
          <w:rFonts w:ascii="宋体" w:hAnsi="宋体" w:eastAsia="宋体" w:cs="宋体"/>
          <w:color w:val="000"/>
          <w:sz w:val="28"/>
          <w:szCs w:val="28"/>
        </w:rPr>
        <w:t xml:space="preserve">4、加强文化产业人才队伍建设</w:t>
      </w:r>
    </w:p>
    <w:p>
      <w:pPr>
        <w:ind w:left="0" w:right="0" w:firstLine="560"/>
        <w:spacing w:before="450" w:after="450" w:line="312" w:lineRule="auto"/>
      </w:pPr>
      <w:r>
        <w:rPr>
          <w:rFonts w:ascii="宋体" w:hAnsi="宋体" w:eastAsia="宋体" w:cs="宋体"/>
          <w:color w:val="000"/>
          <w:sz w:val="28"/>
          <w:szCs w:val="28"/>
        </w:rPr>
        <w:t xml:space="preserve">要切实重视文化人才队伍建设。一要注重文化产业人才培养工作。政府、行业要重视文化人才培养工作，有组织、有措施、有计划地为文化企业创造培养人才的条件和环境； 依托莆田学院、湄洲湾工业技术学院、市艺校和各县区的技校为基地，创办工艺美术技术学校，有计划地培育文化产业人才，有针对性地培养文化创意人才。二要加强人才引进工作。大力引进急需的高层次文化人才，高薪聘任海内外一流人才，邀请专家就产品市场开发、行情分析、企业管理、产品营销等方面进行专题讲座，适当引进理论研究、文学创作、专业编导、舞蹈艺术等高素质人才，以提高莆田文化产品的品位。三要加强人才与技术交流。通过“政府组织、企业参与”的办法，组织专业人才“走出去”切磋技艺、学习他人经验。四要加强特殊人才培养工作。不但要培养各类专业人才，如莆仙戏人才、绘画人才、雕刻人才、古典家具制作人才和金银珠宝饰品加工人才；也要培养文化企业管理人才、市场营销人才和产品开发人才；还要大力培养既懂技术、又善于管理，既掌握传统工艺技术、又能不断创新的复合型人才，提高莆田文化产业的竞争力和创新能力，促进莆田文化产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第五篇：构建大松口旅游文化</w:t>
      </w:r>
    </w:p>
    <w:p>
      <w:pPr>
        <w:ind w:left="0" w:right="0" w:firstLine="560"/>
        <w:spacing w:before="450" w:after="450" w:line="312" w:lineRule="auto"/>
      </w:pPr>
      <w:r>
        <w:rPr>
          <w:rFonts w:ascii="宋体" w:hAnsi="宋体" w:eastAsia="宋体" w:cs="宋体"/>
          <w:color w:val="000"/>
          <w:sz w:val="28"/>
          <w:szCs w:val="28"/>
        </w:rPr>
        <w:t xml:space="preserve">构建大松口旅游文化.txt跌倒了，爬起来再哭~~~低调！才是最牛B的炫耀！不吃饱哪有力气减肥啊？真不好意思，让您贱笑了。我能抵抗一切，除了诱惑……老子不但有车，还是自行的…… 黄金水道梅江汀江 千年古镇松口茶阳</w:t>
      </w:r>
    </w:p>
    <w:p>
      <w:pPr>
        <w:ind w:left="0" w:right="0" w:firstLine="560"/>
        <w:spacing w:before="450" w:after="450" w:line="312" w:lineRule="auto"/>
      </w:pPr>
      <w:r>
        <w:rPr>
          <w:rFonts w:ascii="宋体" w:hAnsi="宋体" w:eastAsia="宋体" w:cs="宋体"/>
          <w:color w:val="000"/>
          <w:sz w:val="28"/>
          <w:szCs w:val="28"/>
        </w:rPr>
        <w:t xml:space="preserve">――关于“梅州\'大松口\'客家旅游文化长廊”的构想</w:t>
      </w:r>
    </w:p>
    <w:p>
      <w:pPr>
        <w:ind w:left="0" w:right="0" w:firstLine="560"/>
        <w:spacing w:before="450" w:after="450" w:line="312" w:lineRule="auto"/>
      </w:pPr>
      <w:r>
        <w:rPr>
          <w:rFonts w:ascii="宋体" w:hAnsi="宋体" w:eastAsia="宋体" w:cs="宋体"/>
          <w:color w:val="000"/>
          <w:sz w:val="28"/>
          <w:szCs w:val="28"/>
        </w:rPr>
        <w:t xml:space="preserve">丘峰</w:t>
      </w:r>
    </w:p>
    <w:p>
      <w:pPr>
        <w:ind w:left="0" w:right="0" w:firstLine="560"/>
        <w:spacing w:before="450" w:after="450" w:line="312" w:lineRule="auto"/>
      </w:pPr>
      <w:r>
        <w:rPr>
          <w:rFonts w:ascii="宋体" w:hAnsi="宋体" w:eastAsia="宋体" w:cs="宋体"/>
          <w:color w:val="000"/>
          <w:sz w:val="28"/>
          <w:szCs w:val="28"/>
        </w:rPr>
        <w:t xml:space="preserve">我写这篇文章是以千年古镇松口、茶阳跟全国著名的湘西凤凰做比较的，从“比较旅游”角度提出打造“\'大松口\'客家旅游文化长廊”，进而提出“梅州大客家文化旅游长廊”的构想。</w:t>
      </w:r>
    </w:p>
    <w:p>
      <w:pPr>
        <w:ind w:left="0" w:right="0" w:firstLine="560"/>
        <w:spacing w:before="450" w:after="450" w:line="312" w:lineRule="auto"/>
      </w:pPr>
      <w:r>
        <w:rPr>
          <w:rFonts w:ascii="宋体" w:hAnsi="宋体" w:eastAsia="宋体" w:cs="宋体"/>
          <w:color w:val="000"/>
          <w:sz w:val="28"/>
          <w:szCs w:val="28"/>
        </w:rPr>
        <w:t xml:space="preserve">一、松口、茶阳与梅江、汀江： “大松口”联动开发模式</w:t>
      </w:r>
    </w:p>
    <w:p>
      <w:pPr>
        <w:ind w:left="0" w:right="0" w:firstLine="560"/>
        <w:spacing w:before="450" w:after="450" w:line="312" w:lineRule="auto"/>
      </w:pPr>
      <w:r>
        <w:rPr>
          <w:rFonts w:ascii="宋体" w:hAnsi="宋体" w:eastAsia="宋体" w:cs="宋体"/>
          <w:color w:val="000"/>
          <w:sz w:val="28"/>
          <w:szCs w:val="28"/>
        </w:rPr>
        <w:t xml:space="preserve">旅游是“无烟工业”，对一个地区的经济文化而言其重要作用是不言而喻的。</w:t>
      </w:r>
    </w:p>
    <w:p>
      <w:pPr>
        <w:ind w:left="0" w:right="0" w:firstLine="560"/>
        <w:spacing w:before="450" w:after="450" w:line="312" w:lineRule="auto"/>
      </w:pPr>
      <w:r>
        <w:rPr>
          <w:rFonts w:ascii="宋体" w:hAnsi="宋体" w:eastAsia="宋体" w:cs="宋体"/>
          <w:color w:val="000"/>
          <w:sz w:val="28"/>
          <w:szCs w:val="28"/>
        </w:rPr>
        <w:t xml:space="preserve">众所周知，梅州是山区，工业基础薄弱，开发山区生态资源，开发梅州的人文资源，发展梅州旅游事业，是梅州经济发展的重要方面。要发展梅州旅游事业，就要在“大客家”视野下研究、规划、经营和开拓，对振兴梅州经济会起到很好的作用。</w:t>
      </w:r>
    </w:p>
    <w:p>
      <w:pPr>
        <w:ind w:left="0" w:right="0" w:firstLine="560"/>
        <w:spacing w:before="450" w:after="450" w:line="312" w:lineRule="auto"/>
      </w:pPr>
      <w:r>
        <w:rPr>
          <w:rFonts w:ascii="宋体" w:hAnsi="宋体" w:eastAsia="宋体" w:cs="宋体"/>
          <w:color w:val="000"/>
          <w:sz w:val="28"/>
          <w:szCs w:val="28"/>
        </w:rPr>
        <w:t xml:space="preserve">梅州是客家人的重要地区。从历史发展情况来看，客家先民迁徙从江西后，立足赣州，因此，赣州定位为“客家摇篮”；而后又迁徙闽西，因此人们把闽西的汀州定位为“客家祖居地”；后来，客家先民又从闽西大批迁徙梅州，客家人再从梅县的松口走向南洋、欧美等地，因此有人把梅州定位为“世界客都”。暂且不管这些定位准确与否，但从历史渊源来看，赣、闽、粤三地无疑是客家人核心地区。我曾经说过，如果这三地客家人能联手共同打造“大客家文化旅游圈”，相互合作，优势互补，将会形成黄金旅游圈。然而，事实证明，由于不同省辖的行政区域或者各自利益关系，很难形成“大客家旅游文化圈”，――除非有朝一日，中国把客家地区划成“客家省”或者“海西省”，那时或许能够做到。</w:t>
      </w:r>
    </w:p>
    <w:p>
      <w:pPr>
        <w:ind w:left="0" w:right="0" w:firstLine="560"/>
        <w:spacing w:before="450" w:after="450" w:line="312" w:lineRule="auto"/>
      </w:pPr>
      <w:r>
        <w:rPr>
          <w:rFonts w:ascii="宋体" w:hAnsi="宋体" w:eastAsia="宋体" w:cs="宋体"/>
          <w:color w:val="000"/>
          <w:sz w:val="28"/>
          <w:szCs w:val="28"/>
        </w:rPr>
        <w:t xml:space="preserve">如果从另一个角度来思考，不涉及其他省份的旅游，即单单从梅州旅游产业来做思考，我想也是可以做出好文章来的。</w:t>
      </w:r>
    </w:p>
    <w:p>
      <w:pPr>
        <w:ind w:left="0" w:right="0" w:firstLine="560"/>
        <w:spacing w:before="450" w:after="450" w:line="312" w:lineRule="auto"/>
      </w:pPr>
      <w:r>
        <w:rPr>
          <w:rFonts w:ascii="宋体" w:hAnsi="宋体" w:eastAsia="宋体" w:cs="宋体"/>
          <w:color w:val="000"/>
          <w:sz w:val="28"/>
          <w:szCs w:val="28"/>
        </w:rPr>
        <w:t xml:space="preserve">正如我上面说到的，客家人从汀州迁徙到梅州后，由于梅州山多地少，不少人由于生活所迫，或者由于战乱，在宋末及明末、清初开始向南洋移民。在１９世纪中的鸦片战争，尤其是清末太平天国运动失败后，惠州、嘉应州大批客家人向南洋迁徙，单是“吉隆坡王”叶亚来在“三战吉隆坡”中，就先后多次回惠州、嘉应州等地招收上万客家青年参战及战后建设。梅江是梅州、赣州及福建客家人移民的黄金水道。可以说，梅县的松口和大埔的茶阳是梅州客家人走向世界的起点。（在２０世纪５０年代之前，也就是二战结束、东南亚各国独立之前，我在《“落叶归根”与“落地生根”――论东南亚客属会馆的形成及其地位与作用》一文中，把此时段定位为“落叶归根”的“华侨时代”，而把二战结束、各国独立后定位为“落叶生根”的“华人时代”，获得各国学者的认同。）那时，许多华侨出洋的目的是赚钱养家糊口，赚了钱便寄回“唐山”买田购地建屋，许多华侨老年后便回家养老，这是典型的“落叶归根”。他们也是从韩江、汀江和梅江溯流而上，回到老家，完成人生的旅程。</w:t>
      </w:r>
    </w:p>
    <w:p>
      <w:pPr>
        <w:ind w:left="0" w:right="0" w:firstLine="560"/>
        <w:spacing w:before="450" w:after="450" w:line="312" w:lineRule="auto"/>
      </w:pPr>
      <w:r>
        <w:rPr>
          <w:rFonts w:ascii="宋体" w:hAnsi="宋体" w:eastAsia="宋体" w:cs="宋体"/>
          <w:color w:val="000"/>
          <w:sz w:val="28"/>
          <w:szCs w:val="28"/>
        </w:rPr>
        <w:t xml:space="preserve">从这个意义上说，梅江、汀江也是客家人从南洋“落叶归根”的终点。</w:t>
      </w:r>
    </w:p>
    <w:p>
      <w:pPr>
        <w:ind w:left="0" w:right="0" w:firstLine="560"/>
        <w:spacing w:before="450" w:after="450" w:line="312" w:lineRule="auto"/>
      </w:pPr>
      <w:r>
        <w:rPr>
          <w:rFonts w:ascii="宋体" w:hAnsi="宋体" w:eastAsia="宋体" w:cs="宋体"/>
          <w:color w:val="000"/>
          <w:sz w:val="28"/>
          <w:szCs w:val="28"/>
        </w:rPr>
        <w:t xml:space="preserve">也可以这样说，梅江、汀江是客家人近现代史的见证，有非常高的人文价值，其开发前景是不可估量的。</w:t>
      </w:r>
    </w:p>
    <w:p>
      <w:pPr>
        <w:ind w:left="0" w:right="0" w:firstLine="560"/>
        <w:spacing w:before="450" w:after="450" w:line="312" w:lineRule="auto"/>
      </w:pPr>
      <w:r>
        <w:rPr>
          <w:rFonts w:ascii="宋体" w:hAnsi="宋体" w:eastAsia="宋体" w:cs="宋体"/>
          <w:color w:val="000"/>
          <w:sz w:val="28"/>
          <w:szCs w:val="28"/>
        </w:rPr>
        <w:t xml:space="preserve">最近，我到隆文、松口走了一趟，考察了那里的地理、历史、自然和人文环境，感慨良多。陪同的巫达雄副书记告诉我，由于松口山区、交通等原因，不像雁洋、丙村等那样容易招商引资，因此松口的最好出路是搞旅游。再由于松口领导这几年用科学管理方法，在洪水暴发时，采取合理调节泄洪的方法，使年年水患的松口已经三年没有水灾了。这给松口旅游提供了良好的环境。因此，松口发展旅游是明智之举。</w:t>
      </w:r>
    </w:p>
    <w:p>
      <w:pPr>
        <w:ind w:left="0" w:right="0" w:firstLine="560"/>
        <w:spacing w:before="450" w:after="450" w:line="312" w:lineRule="auto"/>
      </w:pPr>
      <w:r>
        <w:rPr>
          <w:rFonts w:ascii="宋体" w:hAnsi="宋体" w:eastAsia="宋体" w:cs="宋体"/>
          <w:color w:val="000"/>
          <w:sz w:val="28"/>
          <w:szCs w:val="28"/>
        </w:rPr>
        <w:t xml:space="preserve">我以为，开发以梅江、汀江黄金水道为线，以松口、茶阳为点的旅游资源，有深刻的历史和现实意义。</w:t>
      </w:r>
    </w:p>
    <w:p>
      <w:pPr>
        <w:ind w:left="0" w:right="0" w:firstLine="560"/>
        <w:spacing w:before="450" w:after="450" w:line="312" w:lineRule="auto"/>
      </w:pPr>
      <w:r>
        <w:rPr>
          <w:rFonts w:ascii="宋体" w:hAnsi="宋体" w:eastAsia="宋体" w:cs="宋体"/>
          <w:color w:val="000"/>
          <w:sz w:val="28"/>
          <w:szCs w:val="28"/>
        </w:rPr>
        <w:t xml:space="preserve">据资料记载，松口镇是历史悠久的千年古镇。据《松口镇志》记载：西汉南越王赵陀统一岭南，和集百越，梅县属南海郡龙川县，无独立县名，松口主户畲族人，称为“东畲寨”。东汉、三国至西晋时，松口属广州义安郡海阳县，改称义安围（至今松口溪南仍存“义安围”遗址）。五代后晋开运二年（公元945年）松口始有镇之称，清初改称松口堡，至今已有千年之久。</w:t>
      </w:r>
    </w:p>
    <w:p>
      <w:pPr>
        <w:ind w:left="0" w:right="0" w:firstLine="560"/>
        <w:spacing w:before="450" w:after="450" w:line="312" w:lineRule="auto"/>
      </w:pPr>
      <w:r>
        <w:rPr>
          <w:rFonts w:ascii="宋体" w:hAnsi="宋体" w:eastAsia="宋体" w:cs="宋体"/>
          <w:color w:val="000"/>
          <w:sz w:val="28"/>
          <w:szCs w:val="28"/>
        </w:rPr>
        <w:t xml:space="preserve">大埔茶阳镇是近代大埔、永定、武平、上杭、长汀等客家人出洋的重要古镇，也是大埔县的老县城。据史料记载，公元４１３年为义招县，公元６０７年为万川县，公元１５２６年始称大埔县，距今已有一千多年历史。茶阳镇位于汀江下游，大埔县北部，闽粤两省三县十二个乡镇交界处，水陆交通便利，境内汀江、小靖河、漳溪河三条河流交汇于狮子口，最后经汀江流入韩江。</w:t>
      </w:r>
    </w:p>
    <w:p>
      <w:pPr>
        <w:ind w:left="0" w:right="0" w:firstLine="560"/>
        <w:spacing w:before="450" w:after="450" w:line="312" w:lineRule="auto"/>
      </w:pPr>
      <w:r>
        <w:rPr>
          <w:rFonts w:ascii="宋体" w:hAnsi="宋体" w:eastAsia="宋体" w:cs="宋体"/>
          <w:color w:val="000"/>
          <w:sz w:val="28"/>
          <w:szCs w:val="28"/>
        </w:rPr>
        <w:t xml:space="preserve">自古以来，松口和茶阳是梅州人出洋要地。从历史上看，许多华侨都是从梅江、汀江走向南洋及欧美等地的。从梅县出发到印尼加里曼丹的大唐总长罗芳伯，是以此为起点走向世界的；十九世纪大埔人大伯公张理跟丘兆进、马福春等三兄弟漂泊南洋，开发槟榔屿，也是从梅江、汀江出发的；“比清朝皇帝还富有”的张弼士也是以此为起点，走向南洋的，他去逝后，又以汀江为终点 “落叶归根”的（他去逝后，从印尼经香港再经韩江运回到大埔）；出生在松口张榕轩、张耀轩昆仲，孙中山的密友梁密庵的父辈等都是从松口出发走向南洋的。在清代，有些江西、福建等地客家人及嘉应州的蕉岭、平远一带客家人出南洋，大都是从松口火船码头搭乘火轮，经汕头港转乘大轮出南洋。松口更是嘉应州客家人经汕头出南洋的必经之路。据《松口镇志》记载，镇上火船码头，最多的时候一天有300多条船只停泊，6000多旅客从这里出发下汕头走南洋。</w:t>
      </w:r>
    </w:p>
    <w:p>
      <w:pPr>
        <w:ind w:left="0" w:right="0" w:firstLine="560"/>
        <w:spacing w:before="450" w:after="450" w:line="312" w:lineRule="auto"/>
      </w:pPr>
      <w:r>
        <w:rPr>
          <w:rFonts w:ascii="宋体" w:hAnsi="宋体" w:eastAsia="宋体" w:cs="宋体"/>
          <w:color w:val="000"/>
          <w:sz w:val="28"/>
          <w:szCs w:val="28"/>
        </w:rPr>
        <w:t xml:space="preserve">确实是这样，梅江、汀江是梅州客家人出洋谋生的黄金水道，松口、茶阳是客家人走向南洋的起点。如果把梅城、松口和茶阳三点与梅江、汀江连线，打造客家人的黄金水域和千年古镇游，对于梅州旅游是极有战略意义的。</w:t>
      </w:r>
    </w:p>
    <w:p>
      <w:pPr>
        <w:ind w:left="0" w:right="0" w:firstLine="560"/>
        <w:spacing w:before="450" w:after="450" w:line="312" w:lineRule="auto"/>
      </w:pPr>
      <w:r>
        <w:rPr>
          <w:rFonts w:ascii="宋体" w:hAnsi="宋体" w:eastAsia="宋体" w:cs="宋体"/>
          <w:color w:val="000"/>
          <w:sz w:val="28"/>
          <w:szCs w:val="28"/>
        </w:rPr>
        <w:t xml:space="preserve">我这样说，并不是要把茶阳变成“大松口”旅游开发区，而是指“大松口”规划应主动伸延到茶阳；而茶阳的旅游规划也应考虑与松口结伴接轨。松口与茶阳都不要把对方当作竞争对手，而要当作合作伙伴，重在合作，统一规划，联动开发。在统一大规划格局下，松口与茶阳既可独立开发，又可以优势互补，从而达到双赢目的。</w:t>
      </w:r>
    </w:p>
    <w:p>
      <w:pPr>
        <w:ind w:left="0" w:right="0" w:firstLine="560"/>
        <w:spacing w:before="450" w:after="450" w:line="312" w:lineRule="auto"/>
      </w:pPr>
      <w:r>
        <w:rPr>
          <w:rFonts w:ascii="宋体" w:hAnsi="宋体" w:eastAsia="宋体" w:cs="宋体"/>
          <w:color w:val="000"/>
          <w:sz w:val="28"/>
          <w:szCs w:val="28"/>
        </w:rPr>
        <w:t xml:space="preserve">二、打造“不是凤凰，胜似凤凰”的“松口天堂”景观</w:t>
      </w:r>
    </w:p>
    <w:p>
      <w:pPr>
        <w:ind w:left="0" w:right="0" w:firstLine="560"/>
        <w:spacing w:before="450" w:after="450" w:line="312" w:lineRule="auto"/>
      </w:pPr>
      <w:r>
        <w:rPr>
          <w:rFonts w:ascii="宋体" w:hAnsi="宋体" w:eastAsia="宋体" w:cs="宋体"/>
          <w:color w:val="000"/>
          <w:sz w:val="28"/>
          <w:szCs w:val="28"/>
        </w:rPr>
        <w:t xml:space="preserve">我在标题上作这样简洁的描述：“黄金水道梅江汀江，千年古镇松口茶阳”。从长远看，我们可以把梅江、汀江和松口、茶阳打造成“不是凤凰，胜似凤凰”的天下景观。只要规划和宣传得当，以现有全国少有、极其丰富的旅游资源来看，是完全能达到这点的。那么，如何开发利用这些旅游资源呢？</w:t>
      </w:r>
    </w:p>
    <w:p>
      <w:pPr>
        <w:ind w:left="0" w:right="0" w:firstLine="560"/>
        <w:spacing w:before="450" w:after="450" w:line="312" w:lineRule="auto"/>
      </w:pPr>
      <w:r>
        <w:rPr>
          <w:rFonts w:ascii="宋体" w:hAnsi="宋体" w:eastAsia="宋体" w:cs="宋体"/>
          <w:color w:val="000"/>
          <w:sz w:val="28"/>
          <w:szCs w:val="28"/>
        </w:rPr>
        <w:t xml:space="preserve">先说湘西凤凰镇吧。湘西的凤凰古城作为一座国家历史文化名城，曾被新西兰作家路易艾黎称作“中国最美丽的小城”。凤凰古城其实并不“古”，它建于清康熙年间，算起来只有三百多年历史。凤凰之所以闻名天下，是她的自然景观与深蕴的人文的特质有机融合到一起，有一种历史人文的厚重感；这颗“湘西明珠”还有一个特点是 “小”，是名副其实的小城，她仅有一条像样的东西大街。但她为何能吸引国内外许多游客呢？那是她有一条美丽的沱江从身边流过，江边的吊脚楼，古朴的房舍和石板街道，淳朴的民风，神秘的关于凤凰的故事，更有沈从文笔下的淳朴天真的湘女萧萧、翠翠等，让人们有“天下湘女出凤凰”之感。任何事物都是相比较而存在的。请看我把凤凰与松口、茶阳作比较：</w:t>
      </w:r>
    </w:p>
    <w:p>
      <w:pPr>
        <w:ind w:left="0" w:right="0" w:firstLine="560"/>
        <w:spacing w:before="450" w:after="450" w:line="312" w:lineRule="auto"/>
      </w:pPr>
      <w:r>
        <w:rPr>
          <w:rFonts w:ascii="宋体" w:hAnsi="宋体" w:eastAsia="宋体" w:cs="宋体"/>
          <w:color w:val="000"/>
          <w:sz w:val="28"/>
          <w:szCs w:val="28"/>
        </w:rPr>
        <w:t xml:space="preserve">１、凤凰古镇仅有数百年；松口、茶阳有千年之久，文化蕴含更</w:t>
      </w:r>
    </w:p>
    <w:p>
      <w:pPr>
        <w:ind w:left="0" w:right="0" w:firstLine="560"/>
        <w:spacing w:before="450" w:after="450" w:line="312" w:lineRule="auto"/>
      </w:pPr>
      <w:r>
        <w:rPr>
          <w:rFonts w:ascii="宋体" w:hAnsi="宋体" w:eastAsia="宋体" w:cs="宋体"/>
          <w:color w:val="000"/>
          <w:sz w:val="28"/>
          <w:szCs w:val="28"/>
        </w:rPr>
        <w:t xml:space="preserve">深刻，更胜一筹；</w:t>
      </w:r>
    </w:p>
    <w:p>
      <w:pPr>
        <w:ind w:left="0" w:right="0" w:firstLine="560"/>
        <w:spacing w:before="450" w:after="450" w:line="312" w:lineRule="auto"/>
      </w:pPr>
      <w:r>
        <w:rPr>
          <w:rFonts w:ascii="宋体" w:hAnsi="宋体" w:eastAsia="宋体" w:cs="宋体"/>
          <w:color w:val="000"/>
          <w:sz w:val="28"/>
          <w:szCs w:val="28"/>
        </w:rPr>
        <w:t xml:space="preserve">２、凤凰是袖珍小镇，可浏览之处不算多；松口、茶阳大得多，可供浏览景点更是不胜</w:t>
      </w:r>
    </w:p>
    <w:p>
      <w:pPr>
        <w:ind w:left="0" w:right="0" w:firstLine="560"/>
        <w:spacing w:before="450" w:after="450" w:line="312" w:lineRule="auto"/>
      </w:pPr>
      <w:r>
        <w:rPr>
          <w:rFonts w:ascii="宋体" w:hAnsi="宋体" w:eastAsia="宋体" w:cs="宋体"/>
          <w:color w:val="000"/>
          <w:sz w:val="28"/>
          <w:szCs w:val="28"/>
        </w:rPr>
        <w:t xml:space="preserve">枚举；</w:t>
      </w:r>
    </w:p>
    <w:p>
      <w:pPr>
        <w:ind w:left="0" w:right="0" w:firstLine="560"/>
        <w:spacing w:before="450" w:after="450" w:line="312" w:lineRule="auto"/>
      </w:pPr>
      <w:r>
        <w:rPr>
          <w:rFonts w:ascii="宋体" w:hAnsi="宋体" w:eastAsia="宋体" w:cs="宋体"/>
          <w:color w:val="000"/>
          <w:sz w:val="28"/>
          <w:szCs w:val="28"/>
        </w:rPr>
        <w:t xml:space="preserve">３、凤凰引人之处是独特建筑吊脚楼，依江而筑，诗情画意；松口特点是岭南所特有的骑楼，（在上海金陵东路有骑楼街，为世人所瞩目）游客可以从岭南古镇松口看原汁原味的骑楼，而且，松口古镇也建在梅江岸边，绿树掩映，黛瓦红墙，不乏诗情画意，具有浓郁的客家风情；</w:t>
      </w:r>
    </w:p>
    <w:p>
      <w:pPr>
        <w:ind w:left="0" w:right="0" w:firstLine="560"/>
        <w:spacing w:before="450" w:after="450" w:line="312" w:lineRule="auto"/>
      </w:pPr>
      <w:r>
        <w:rPr>
          <w:rFonts w:ascii="宋体" w:hAnsi="宋体" w:eastAsia="宋体" w:cs="宋体"/>
          <w:color w:val="000"/>
          <w:sz w:val="28"/>
          <w:szCs w:val="28"/>
        </w:rPr>
        <w:t xml:space="preserve">４、凤凰令人神往的是秀美的沱江以及沿岸具有深厚文化底蕴的古老的民居等。松口、茶阳也是依托秀丽的梅江、汀江。其实，梅江和汀江之美是岭南少有的，只是我们的画家、文学家没有发现其内在的价值罢了。梅江除了具有沱江之美外，还有沱江难于企及的美景：梅江宽阔秀美，澄江如练，水碧天蓝，尤其是两岸绵延数十里碧绿低垂凤尾竹，在蓝天白云下，倒影在静静的江水里，微风轻拂，搅动十里竹影，让人心旷神怡，劳累顿消；在风轻月白之时，月影移动，竹影摇曳，风情无限，美不胜收；梅江流经大埔时，两岸山花烂漫，樵夫山歌，阡陌房舍，鸡鸣鸟叫，美丽的梅江的风景线令人流连忘返。只可惜我们的作家没有把这些良辰美景描写下来；</w:t>
      </w:r>
    </w:p>
    <w:p>
      <w:pPr>
        <w:ind w:left="0" w:right="0" w:firstLine="560"/>
        <w:spacing w:before="450" w:after="450" w:line="312" w:lineRule="auto"/>
      </w:pPr>
      <w:r>
        <w:rPr>
          <w:rFonts w:ascii="宋体" w:hAnsi="宋体" w:eastAsia="宋体" w:cs="宋体"/>
          <w:color w:val="000"/>
          <w:sz w:val="28"/>
          <w:szCs w:val="28"/>
        </w:rPr>
        <w:t xml:space="preserve">５、更重要的是，从开发旅游必备的丰富的人文景观来看，凤凰跟松口、茶阳相比较而言，其古迹并不算多。松口、茶阳丰富的人文资源，这在全国景区中极罕见的。从建筑上看，凤凰古城现有文物古建筑68处，明清特色民居建筑120多栋，明清石板古街道20多条，还有保存完好的唐朝黄丝桥古城是中国保存最完整的石头城之一。还有始建于明朝万历年间的中国南方长城--“湘西边墙”。</w:t>
      </w:r>
    </w:p>
    <w:p>
      <w:pPr>
        <w:ind w:left="0" w:right="0" w:firstLine="560"/>
        <w:spacing w:before="450" w:after="450" w:line="312" w:lineRule="auto"/>
      </w:pPr>
      <w:r>
        <w:rPr>
          <w:rFonts w:ascii="宋体" w:hAnsi="宋体" w:eastAsia="宋体" w:cs="宋体"/>
          <w:color w:val="000"/>
          <w:sz w:val="28"/>
          <w:szCs w:val="28"/>
        </w:rPr>
        <w:t xml:space="preserve">松口、茶阳保持的古建筑更是不胜枚举，几百米长的南洋风格骑楼，1000多家的商铺林立其间，这里是旧时广东第二大的内河港。这里不仅有古建筑，更有近代建筑，像老街正对着火船码头，以及中西合璧的松口旅馆，在旅馆四层楼上面依稀还可见“Hotel Tsung Kihn”的字样，这些都极有特色；在松口镇的仙溪桥附近，还保留着历史久远的元代客家围屋遗址；位于镇东面铜琶村下店，明末翰林学士东宫侍讲李二何创建殿堂式围屋世德堂，它的建筑风格结合了中原汉族府第的特点，又是三堂四点金式(房屋的四角有如近代炮楼的建筑)，三围城的半围龙屋，有７２个天井，２００余间房屋，正堂大厅可供千人就餐，结构极具特色，深蕴文物价值；坐落于梅江北岸元魁塔,亦为李二何创建，是粤东一胜景，广东省邮局于1982年以十大名塔作邮资票花，元魁塔为其中之一；1918年5月，孙中山先生专程到松口视察，会见同盟会成员、华侨富商谢逸桥、谢良牧兄弟，下榻于铜琶村的爱春楼，并题写“博爱从吾志，宜春有此家”和“爱国爱民，玉树芝兰佳子弟。春风春雨，朱楼画栋好家居”，至今保存完好；近代名人张榕轩、张耀轩的大张屋，获得孙中山“旌义状”的梁密庵祖居地承德楼，温靖侯的精庐以及保存孙中山、蒋介石、林森等手迹的中山公园等等，既是各具特色的典型客家建筑，又是与近代史紧密联系在一起的、具有极深厚的人文景观。近代史上左宗棠、太平天国的康王汪海洋、孙中山、梁密庵、张榕轩、张耀轩、谢逸桥、谢良牧、丘哲、何应钦等都与松口联系在一起的。</w:t>
      </w:r>
    </w:p>
    <w:p>
      <w:pPr>
        <w:ind w:left="0" w:right="0" w:firstLine="560"/>
        <w:spacing w:before="450" w:after="450" w:line="312" w:lineRule="auto"/>
      </w:pPr>
      <w:r>
        <w:rPr>
          <w:rFonts w:ascii="宋体" w:hAnsi="宋体" w:eastAsia="宋体" w:cs="宋体"/>
          <w:color w:val="000"/>
          <w:sz w:val="28"/>
          <w:szCs w:val="28"/>
        </w:rPr>
        <w:t xml:space="preserve">茶阳历来人才辈出，人文景观丰富，历史文化底蕴深厚，有“父子进士”石牌坊、邹鲁故居、“石上盘榕”、粤东最大骑楼群、古城墙、关岳庙等文物景观，镇府内有大埔第一任县令栽种的古榕树，至今仍郁郁葱葱、枝繁叶茂，生机勃勃。</w:t>
      </w:r>
    </w:p>
    <w:p>
      <w:pPr>
        <w:ind w:left="0" w:right="0" w:firstLine="560"/>
        <w:spacing w:before="450" w:after="450" w:line="312" w:lineRule="auto"/>
      </w:pPr>
      <w:r>
        <w:rPr>
          <w:rFonts w:ascii="宋体" w:hAnsi="宋体" w:eastAsia="宋体" w:cs="宋体"/>
          <w:color w:val="000"/>
          <w:sz w:val="28"/>
          <w:szCs w:val="28"/>
        </w:rPr>
        <w:t xml:space="preserve">我以上把松口、茶阳旅游与凤凰旅游做了比较，比较的内容也就是我认为要作旅游开发的资源，尤其是要以近代史上著名的历史人物及其故居作为开发的重点，例如，把中山公园作为以近代名人的主题公园来开发等。这里我就不再另作表述了。</w:t>
      </w:r>
    </w:p>
    <w:p>
      <w:pPr>
        <w:ind w:left="0" w:right="0" w:firstLine="560"/>
        <w:spacing w:before="450" w:after="450" w:line="312" w:lineRule="auto"/>
      </w:pPr>
      <w:r>
        <w:rPr>
          <w:rFonts w:ascii="宋体" w:hAnsi="宋体" w:eastAsia="宋体" w:cs="宋体"/>
          <w:color w:val="000"/>
          <w:sz w:val="28"/>
          <w:szCs w:val="28"/>
        </w:rPr>
        <w:t xml:space="preserve">我把以松口为纽带的旅游开发与世界闻名的湘西凤凰相比后，就可以看出，开发以梅江、汀江为线，以梅城、松口、茶阳为点的“大松口”旅游线路，显然是非常有人文价值和经济价值的，其开发前景甚至可以超过湘西凤凰！</w:t>
      </w:r>
    </w:p>
    <w:p>
      <w:pPr>
        <w:ind w:left="0" w:right="0" w:firstLine="560"/>
        <w:spacing w:before="450" w:after="450" w:line="312" w:lineRule="auto"/>
      </w:pPr>
      <w:r>
        <w:rPr>
          <w:rFonts w:ascii="宋体" w:hAnsi="宋体" w:eastAsia="宋体" w:cs="宋体"/>
          <w:color w:val="000"/>
          <w:sz w:val="28"/>
          <w:szCs w:val="28"/>
        </w:rPr>
        <w:t xml:space="preserve">由此可见，“大松口”不仅山清水秀、人杰地灵，而且有深厚的文化底蕴，其潜在价值远</w:t>
      </w:r>
    </w:p>
    <w:p>
      <w:pPr>
        <w:ind w:left="0" w:right="0" w:firstLine="560"/>
        <w:spacing w:before="450" w:after="450" w:line="312" w:lineRule="auto"/>
      </w:pPr>
      <w:r>
        <w:rPr>
          <w:rFonts w:ascii="宋体" w:hAnsi="宋体" w:eastAsia="宋体" w:cs="宋体"/>
          <w:color w:val="000"/>
          <w:sz w:val="28"/>
          <w:szCs w:val="28"/>
        </w:rPr>
        <w:t xml:space="preserve">走超过凤凰。因此，如果开发得好，定能打造成闻名遐迩的“松口天堂”！</w:t>
      </w:r>
    </w:p>
    <w:p>
      <w:pPr>
        <w:ind w:left="0" w:right="0" w:firstLine="560"/>
        <w:spacing w:before="450" w:after="450" w:line="312" w:lineRule="auto"/>
      </w:pPr>
      <w:r>
        <w:rPr>
          <w:rFonts w:ascii="宋体" w:hAnsi="宋体" w:eastAsia="宋体" w:cs="宋体"/>
          <w:color w:val="000"/>
          <w:sz w:val="28"/>
          <w:szCs w:val="28"/>
        </w:rPr>
        <w:t xml:space="preserve">三、打造“大雁洋”与“大松口”联动的“大客家文化长廊”建言</w:t>
      </w:r>
    </w:p>
    <w:p>
      <w:pPr>
        <w:ind w:left="0" w:right="0" w:firstLine="560"/>
        <w:spacing w:before="450" w:after="450" w:line="312" w:lineRule="auto"/>
      </w:pPr>
      <w:r>
        <w:rPr>
          <w:rFonts w:ascii="宋体" w:hAnsi="宋体" w:eastAsia="宋体" w:cs="宋体"/>
          <w:color w:val="000"/>
          <w:sz w:val="28"/>
          <w:szCs w:val="28"/>
        </w:rPr>
        <w:t xml:space="preserve">要说明的是，我们的视线不仅仅投射到梅江、汀江为线，松口、茶阳为点的“大松口”旅游线路，而且我们还有更大的“野心”：就是希望梅州把丙村、雁洋、雁南飞、雁鸣湖、灵光寺、阴那山（我把它称为“大雁洋”线路）等旅游线路贯穿起来，整合成畅通的梅州“大客家旅游文化长廊”黄金线路，其前景是不可估量的。</w:t>
      </w:r>
    </w:p>
    <w:p>
      <w:pPr>
        <w:ind w:left="0" w:right="0" w:firstLine="560"/>
        <w:spacing w:before="450" w:after="450" w:line="312" w:lineRule="auto"/>
      </w:pPr>
      <w:r>
        <w:rPr>
          <w:rFonts w:ascii="宋体" w:hAnsi="宋体" w:eastAsia="宋体" w:cs="宋体"/>
          <w:color w:val="000"/>
          <w:sz w:val="28"/>
          <w:szCs w:val="28"/>
        </w:rPr>
        <w:t xml:space="preserve">因为这些“大雁洋”景点已经颇具规模。从地理上看，“大松口”与“大雁洋”与大埔茶阳地域相连，文化同源，经济互补，人脉相亲，故事相通（例如，李二何与这两地就很有关联性），方言相同，从渊缘、地缘、人缘上都有相通相融之处和互融互补之需。旅客可以从“大雁洋”的“内地”游山，到“大松口”看水，既“乐山”又“乐水”，既看现代（雁南飞与雁鸣湖多是现代的、人造的景点），又看“古代”（松口与茶阳多是古代与近代的景点），看人造景点与观自然景观感受完全不同。为此，如果梅州能统一规划，三地（雁洋、松口、茶阳）地方政府能克服“各自为政”或“夜郎自大”的地域或心理上的障碍，充分利用和开发三地地域、交通与资源等方面的优势，构筑“梅州大客家旅游文化长廊”，推进梅州“大旅游、大规划、大产业、大文化、大市场”的发展战略，构建三地旅游大联合，做到“资源共享、规划统一、市场共促、营销共抓，利益均沾”，完善合作机制，各方面资源共享、互助互利、互融互补、既分又合，会有很大的发展空间。</w:t>
      </w:r>
    </w:p>
    <w:p>
      <w:pPr>
        <w:ind w:left="0" w:right="0" w:firstLine="560"/>
        <w:spacing w:before="450" w:after="450" w:line="312" w:lineRule="auto"/>
      </w:pPr>
      <w:r>
        <w:rPr>
          <w:rFonts w:ascii="宋体" w:hAnsi="宋体" w:eastAsia="宋体" w:cs="宋体"/>
          <w:color w:val="000"/>
          <w:sz w:val="28"/>
          <w:szCs w:val="28"/>
        </w:rPr>
        <w:t xml:space="preserve">要实现梅州“大客家旅游文化长廊”的构想，首先三地领导也要有充分认识，在共识基础上，请有关部门组织协调小组，从共同利益出发搞大规划，克服地方主义、本位主义和相互排挤的客家人的陋习，立足开拓、发展，从大处着想，从基础做起，这样不仅能在旅游上有很大的发展空间，而且将来在其他经济领域上也会有很大的合作发展余地。</w:t>
      </w:r>
    </w:p>
    <w:p>
      <w:pPr>
        <w:ind w:left="0" w:right="0" w:firstLine="560"/>
        <w:spacing w:before="450" w:after="450" w:line="312" w:lineRule="auto"/>
      </w:pPr>
      <w:r>
        <w:rPr>
          <w:rFonts w:ascii="宋体" w:hAnsi="宋体" w:eastAsia="宋体" w:cs="宋体"/>
          <w:color w:val="000"/>
          <w:sz w:val="28"/>
          <w:szCs w:val="28"/>
        </w:rPr>
        <w:t xml:space="preserve">其次，要完善协调机制，共同构建旅游发展一体化战略：做到规划一体化、市场一体化、宣传一体化、促销一体化、接待一体化、景点交通一体化、客源信息一体化，共同制订“梅州大客家旅游文化长廊”规划，重点研制旅游定位、宣传、景点、交通、宾馆、线路以及前景预测等等，编制“梅州大客家旅游文化长廊” 图，做到“共生共荣、共促共赢”。</w:t>
      </w:r>
    </w:p>
    <w:p>
      <w:pPr>
        <w:ind w:left="0" w:right="0" w:firstLine="560"/>
        <w:spacing w:before="450" w:after="450" w:line="312" w:lineRule="auto"/>
      </w:pPr>
      <w:r>
        <w:rPr>
          <w:rFonts w:ascii="宋体" w:hAnsi="宋体" w:eastAsia="宋体" w:cs="宋体"/>
          <w:color w:val="000"/>
          <w:sz w:val="28"/>
          <w:szCs w:val="28"/>
        </w:rPr>
        <w:t xml:space="preserve">再次，关于旅游内容，客家人是汉民族的特殊民系，它的形成与发展都有特殊性。因此，要重点在独特的“客家”二字上做文章，“客味”要浓。大画家李可染说过，只有民族的才是世界的。从这个意义上说，只有“客家的”才是中国的，才是世界的。这是三地有最为突出的客家文化特色资源，其他地方是很难替代的。旅游内容大致可以分为综合旅游、文化旅游、红色旅游、风情旅游（包括各地美食、民居、风俗等）和山水旅游等。具体做法可合可分，即，可以整体线路游，也可以分块游。根据客源情况由总部统一调度安排。文化旅游（主要是历史上的名人故居、名人故事等等），这方面梅州有较大的优势，梅州有洪秀全、张弼士、黄遵宪、丘逢甲、林风眠、李金发、谢晋元、李国豪故居等。如果三地建立很好的合作机制，前途将是可以预见的。</w:t>
      </w:r>
    </w:p>
    <w:p>
      <w:pPr>
        <w:ind w:left="0" w:right="0" w:firstLine="560"/>
        <w:spacing w:before="450" w:after="450" w:line="312" w:lineRule="auto"/>
      </w:pPr>
      <w:r>
        <w:rPr>
          <w:rFonts w:ascii="宋体" w:hAnsi="宋体" w:eastAsia="宋体" w:cs="宋体"/>
          <w:color w:val="000"/>
          <w:sz w:val="28"/>
          <w:szCs w:val="28"/>
        </w:rPr>
        <w:t xml:space="preserve">建立“梅州大客家旅游文化长廊”是我思考很久的事，上面讲的是宏观的，具体还需要做好以下几方面工作：</w:t>
      </w:r>
    </w:p>
    <w:p>
      <w:pPr>
        <w:ind w:left="0" w:right="0" w:firstLine="560"/>
        <w:spacing w:before="450" w:after="450" w:line="312" w:lineRule="auto"/>
      </w:pPr>
      <w:r>
        <w:rPr>
          <w:rFonts w:ascii="宋体" w:hAnsi="宋体" w:eastAsia="宋体" w:cs="宋体"/>
          <w:color w:val="000"/>
          <w:sz w:val="28"/>
          <w:szCs w:val="28"/>
        </w:rPr>
        <w:t xml:space="preserve">（1）领导重视。梅州市有关领导是关键，如果认为这方案可行，则要立项，并且组织人员的培训。我感到，梅州人的素质总体上是好的，但还有提高的空间，尤其是服务理念上要明确自己是“服务”他人的，在行动、语言、举止上要文雅得体，要有一整套规范服务制度，要向先进城市学习，引进新的服务理念；</w:t>
      </w:r>
    </w:p>
    <w:p>
      <w:pPr>
        <w:ind w:left="0" w:right="0" w:firstLine="560"/>
        <w:spacing w:before="450" w:after="450" w:line="312" w:lineRule="auto"/>
      </w:pPr>
      <w:r>
        <w:rPr>
          <w:rFonts w:ascii="宋体" w:hAnsi="宋体" w:eastAsia="宋体" w:cs="宋体"/>
          <w:color w:val="000"/>
          <w:sz w:val="28"/>
          <w:szCs w:val="28"/>
        </w:rPr>
        <w:t xml:space="preserve">（2）我特别要说明的是，宣传工作要到位。现在梅州的知名度还不如梅县的知名度高，连上海这些大城市的人都很少有人知道梅州，我们碰到过不少这样尴尬的情况：有时向客人介绍说我是梅州人时，对方感到茫然；而当我说是梅县人时，对方才恍然大悟。可见，宣传</w:t>
      </w:r>
    </w:p>
    <w:p>
      <w:pPr>
        <w:ind w:left="0" w:right="0" w:firstLine="560"/>
        <w:spacing w:before="450" w:after="450" w:line="312" w:lineRule="auto"/>
      </w:pPr>
      <w:r>
        <w:rPr>
          <w:rFonts w:ascii="宋体" w:hAnsi="宋体" w:eastAsia="宋体" w:cs="宋体"/>
          <w:color w:val="000"/>
          <w:sz w:val="28"/>
          <w:szCs w:val="28"/>
        </w:rPr>
        <w:t xml:space="preserve">工作确实很需要，不然人家怎么会来梅州旅游呢？由于闽西宣传较好，上海到福建永安、三明、龙岩等地旅游的人不少。为此，我建议有关方面编写一些旅游方面的书，可以赠送，也可以销售；同时，有计划关报刊上发表一些文章，重点在华南与华东，还有向台港及海外报刊上发表一些推介文章，提高梅州的旅游知名度；</w:t>
      </w:r>
    </w:p>
    <w:p>
      <w:pPr>
        <w:ind w:left="0" w:right="0" w:firstLine="560"/>
        <w:spacing w:before="450" w:after="450" w:line="312" w:lineRule="auto"/>
      </w:pPr>
      <w:r>
        <w:rPr>
          <w:rFonts w:ascii="宋体" w:hAnsi="宋体" w:eastAsia="宋体" w:cs="宋体"/>
          <w:color w:val="000"/>
          <w:sz w:val="28"/>
          <w:szCs w:val="28"/>
        </w:rPr>
        <w:t xml:space="preserve">（3）注意开辟华东市场。华东各海市邻近梅州，旅游有优势。现在，长三角人十分富有，文化素质高，他们的旅游兴致也很浓，到龙岩、赣州旅游的人不少，而到梅州旅游的人却不多，这里既有交通不便的原因，也有梅州没有做好吸引他们来旅游的长远计划。我建议梅州从长远打算，规划开辟以上海为龙头的长三角市场，其潜力是很大的。</w:t>
      </w:r>
    </w:p>
    <w:p>
      <w:pPr>
        <w:ind w:left="0" w:right="0" w:firstLine="560"/>
        <w:spacing w:before="450" w:after="450" w:line="312" w:lineRule="auto"/>
      </w:pPr>
      <w:r>
        <w:rPr>
          <w:rFonts w:ascii="宋体" w:hAnsi="宋体" w:eastAsia="宋体" w:cs="宋体"/>
          <w:color w:val="000"/>
          <w:sz w:val="28"/>
          <w:szCs w:val="28"/>
        </w:rPr>
        <w:t xml:space="preserve">（4）组织旅游方面的副产品，设计一些有客家特色的纪念品和农副产品等等。总之，我认为，梅州旅游要有大规划，要有短期与长远的规划，作为大产业来抓，其前途是广阔的。２０１０年８月３０日毕于上海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2025-05-11T02:48:53+08:00</dcterms:created>
  <dcterms:modified xsi:type="dcterms:W3CDTF">2025-05-11T02:48:53+08:00</dcterms:modified>
</cp:coreProperties>
</file>

<file path=docProps/custom.xml><?xml version="1.0" encoding="utf-8"?>
<Properties xmlns="http://schemas.openxmlformats.org/officeDocument/2006/custom-properties" xmlns:vt="http://schemas.openxmlformats.org/officeDocument/2006/docPropsVTypes"/>
</file>