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幼师中班师德师风总结</w:t>
      </w:r>
      <w:bookmarkEnd w:id="1"/>
    </w:p>
    <w:p>
      <w:pPr>
        <w:jc w:val="center"/>
        <w:spacing w:before="0" w:after="450"/>
      </w:pPr>
      <w:r>
        <w:rPr>
          <w:rFonts w:ascii="Arial" w:hAnsi="Arial" w:eastAsia="Arial" w:cs="Arial"/>
          <w:color w:val="999999"/>
          <w:sz w:val="20"/>
          <w:szCs w:val="20"/>
        </w:rPr>
        <w:t xml:space="preserve">来源：网络  作者：烟雨蒙蒙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第一篇：幼师中班师德师风总结20××年师德师风总结徐州星光实验幼儿园 闫红莲时光匆匆，20××年过去了，回顾这一学期自己的工作，有成绩有不足。我深深地感到,教师的人生就是实实在在，就是默默无闻，就是不求索取！这使我更深地感到教师职业的崇高...</w:t>
      </w:r>
    </w:p>
    <w:p>
      <w:pPr>
        <w:ind w:left="0" w:right="0" w:firstLine="560"/>
        <w:spacing w:before="450" w:after="450" w:line="312" w:lineRule="auto"/>
      </w:pPr>
      <w:r>
        <w:rPr>
          <w:rFonts w:ascii="黑体" w:hAnsi="黑体" w:eastAsia="黑体" w:cs="黑体"/>
          <w:color w:val="000000"/>
          <w:sz w:val="36"/>
          <w:szCs w:val="36"/>
          <w:b w:val="1"/>
          <w:bCs w:val="1"/>
        </w:rPr>
        <w:t xml:space="preserve">第一篇：幼师中班师德师风总结</w:t>
      </w:r>
    </w:p>
    <w:p>
      <w:pPr>
        <w:ind w:left="0" w:right="0" w:firstLine="560"/>
        <w:spacing w:before="450" w:after="450" w:line="312" w:lineRule="auto"/>
      </w:pPr>
      <w:r>
        <w:rPr>
          <w:rFonts w:ascii="宋体" w:hAnsi="宋体" w:eastAsia="宋体" w:cs="宋体"/>
          <w:color w:val="000"/>
          <w:sz w:val="28"/>
          <w:szCs w:val="28"/>
        </w:rPr>
        <w:t xml:space="preserve">20××年师德师风总结</w:t>
      </w:r>
    </w:p>
    <w:p>
      <w:pPr>
        <w:ind w:left="0" w:right="0" w:firstLine="560"/>
        <w:spacing w:before="450" w:after="450" w:line="312" w:lineRule="auto"/>
      </w:pPr>
      <w:r>
        <w:rPr>
          <w:rFonts w:ascii="宋体" w:hAnsi="宋体" w:eastAsia="宋体" w:cs="宋体"/>
          <w:color w:val="000"/>
          <w:sz w:val="28"/>
          <w:szCs w:val="28"/>
        </w:rPr>
        <w:t xml:space="preserve">徐州星光实验幼儿园 闫红莲</w:t>
      </w:r>
    </w:p>
    <w:p>
      <w:pPr>
        <w:ind w:left="0" w:right="0" w:firstLine="560"/>
        <w:spacing w:before="450" w:after="450" w:line="312" w:lineRule="auto"/>
      </w:pPr>
      <w:r>
        <w:rPr>
          <w:rFonts w:ascii="宋体" w:hAnsi="宋体" w:eastAsia="宋体" w:cs="宋体"/>
          <w:color w:val="000"/>
          <w:sz w:val="28"/>
          <w:szCs w:val="28"/>
        </w:rPr>
        <w:t xml:space="preserve">时光匆匆，20××年过去了，回顾这一学期自己的工作，有成绩有不足。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通过两个月的跟岗学习从本班幼儿的实际情况出发，精心安排好每周计划活动内容，认真组织好每节活动。在活动中，让幼儿在实际操作中学习，使幼儿真正成为学习的主人。为幼儿创设一个轻松、愉快的学习环境。让幼儿学会在游戏中去寻找问题，并解决问题。在两个月的跟岗学习期间，感受到教工的校园文化和教育理念，老师特别注重培养幼儿的生活自理能力和规则意识另外有幸参与园内有效的观察、身边的感动，师德师风交流会活动，我将以此为契机，取长补短，努力提升自己。</w:t>
      </w:r>
    </w:p>
    <w:p>
      <w:pPr>
        <w:ind w:left="0" w:right="0" w:firstLine="560"/>
        <w:spacing w:before="450" w:after="450" w:line="312" w:lineRule="auto"/>
      </w:pPr>
      <w:r>
        <w:rPr>
          <w:rFonts w:ascii="宋体" w:hAnsi="宋体" w:eastAsia="宋体" w:cs="宋体"/>
          <w:color w:val="000"/>
          <w:sz w:val="28"/>
          <w:szCs w:val="28"/>
        </w:rPr>
        <w:t xml:space="preserve">今年我带的是中班，这个中班比较特殊，三个班的孩子合在一起，有新面孔，新孩子的注入，本班的孩子比较熟悉，新的幼儿需要我平时多加关注，通过本班老师了解他们的生活，学习。与孩子建立感情。由于是合班上课，建立有序的班级常规需要我们反复的强化。我们老师达成一致的常规秩序，中班加强孩子的自我服务培养，短短一个月我班幼儿可以有序的排队端饭就餐，收拾自己的餐具，午睡习惯也明显提高了，能自己穿脱衣，叠放自己的衣物，简单的整理床铺等。懂得友好相处。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积极与家长沟通利用早上和下午家长接送的时间向家长交流幼儿的最近一段时间在园情况便于家长进一步了解幼儿，使幼儿有更大的进步。利用家长半日开放活动向家长介绍班级动态，获得家长认可。</w:t>
      </w:r>
    </w:p>
    <w:p>
      <w:pPr>
        <w:ind w:left="0" w:right="0" w:firstLine="560"/>
        <w:spacing w:before="450" w:after="450" w:line="312" w:lineRule="auto"/>
      </w:pPr>
      <w:r>
        <w:rPr>
          <w:rFonts w:ascii="宋体" w:hAnsi="宋体" w:eastAsia="宋体" w:cs="宋体"/>
          <w:color w:val="000"/>
          <w:sz w:val="28"/>
          <w:szCs w:val="28"/>
        </w:rPr>
        <w:t xml:space="preserve">开学初期我班的××小朋友由于小班长期缺课，进入中班不适应集体生活上课，午睡，进餐出现焦虑，我了解到该幼儿的焦虑心理，平时多于她说说话，摸摸他，并与她一起游戏，午睡时陪在她身边，渐渐她融入集体生活，焦虑情况没有了，我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第二篇：幼师师德师风总结</w:t>
      </w:r>
    </w:p>
    <w:p>
      <w:pPr>
        <w:ind w:left="0" w:right="0" w:firstLine="560"/>
        <w:spacing w:before="450" w:after="450" w:line="312" w:lineRule="auto"/>
      </w:pPr>
      <w:r>
        <w:rPr>
          <w:rFonts w:ascii="宋体" w:hAnsi="宋体" w:eastAsia="宋体" w:cs="宋体"/>
          <w:color w:val="000"/>
          <w:sz w:val="28"/>
          <w:szCs w:val="28"/>
        </w:rPr>
        <w:t xml:space="preserve">总结一：幼儿园师德师风学习总结</w:t>
      </w:r>
    </w:p>
    <w:p>
      <w:pPr>
        <w:ind w:left="0" w:right="0" w:firstLine="560"/>
        <w:spacing w:before="450" w:after="450" w:line="312" w:lineRule="auto"/>
      </w:pPr>
      <w:r>
        <w:rPr>
          <w:rFonts w:ascii="宋体" w:hAnsi="宋体" w:eastAsia="宋体" w:cs="宋体"/>
          <w:color w:val="000"/>
          <w:sz w:val="28"/>
          <w:szCs w:val="28"/>
        </w:rPr>
        <w:t xml:space="preserve">一、爱幼儿，先热爱教育事业选择了教育事业，就要对自己的选择无怨无悔，不计名利，积极进取，努力创新。在教育教学过程中，不断丰富自身学识，努力提高自身能力、业务水平，严格执行师德师规，有高度的事业心、责任心、爱岗敬业。坚持“一切为了孩子，”。二、爱幼儿，要尊重和呵护他们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 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宋体" w:hAnsi="宋体" w:eastAsia="宋体" w:cs="宋体"/>
          <w:color w:val="000"/>
          <w:sz w:val="28"/>
          <w:szCs w:val="28"/>
        </w:rPr>
        <w:t xml:space="preserve">总结二：幼儿园师德师风学习总结</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良好的师德师风的形成，除了在制度约束的基础上，还需要我提高自律意识，自觉改正自己生活、工作中的不好习惯，在幼儿心中建立起良好的师德师风形象。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总结三：幼儿园师德师风教育活动总结</w:t>
      </w:r>
    </w:p>
    <w:p>
      <w:pPr>
        <w:ind w:left="0" w:right="0" w:firstLine="560"/>
        <w:spacing w:before="450" w:after="450" w:line="312" w:lineRule="auto"/>
      </w:pPr>
      <w:r>
        <w:rPr>
          <w:rFonts w:ascii="宋体" w:hAnsi="宋体" w:eastAsia="宋体" w:cs="宋体"/>
          <w:color w:val="000"/>
          <w:sz w:val="28"/>
          <w:szCs w:val="28"/>
        </w:rPr>
        <w:t xml:space="preserve">为进一步加强和改进教师职业道德建设工作，提高教师队伍的整体素质，根据上级文件精神，我园全面开展了以“勤学修身，爱生乐教”为主题的师德集中教育月活动。通过此次活动，切实解决教师队伍在思想作风、教风、学风、工作作风等方面存在的问题。现将师德建设月活动作以总结：</w:t>
      </w:r>
    </w:p>
    <w:p>
      <w:pPr>
        <w:ind w:left="0" w:right="0" w:firstLine="560"/>
        <w:spacing w:before="450" w:after="450" w:line="312" w:lineRule="auto"/>
      </w:pPr>
      <w:r>
        <w:rPr>
          <w:rFonts w:ascii="宋体" w:hAnsi="宋体" w:eastAsia="宋体" w:cs="宋体"/>
          <w:color w:val="000"/>
          <w:sz w:val="28"/>
          <w:szCs w:val="28"/>
        </w:rPr>
        <w:t xml:space="preserve">一、高度重视，加强领导和组织管理我园在召开师德活动会议上强调了开展此次教育活动的目的和意义，明确了开展师德师风建设要以“党的十八大精神”为指导，并且把这一精神贯穿到整个教育活动中，使活动真正为教师服务，切实提升教师的职业道德素养。师德师风状况关系到幼儿园教育工作状况和孩子们的健康成长。开展师德师风教育就是为了更好的开展幼儿园教育工作，提高教师队伍的整体思想、道德素质，促进我园有效提升教育教学质量的有力措施。活动中引导全体教师首先进行自查，并认真学习《教师法》、《幼儿园教师专业标准(试行)》、《事业单位工作人员处分暂行规定》、《温岭市中小学教师违反师德行风行为处理暂行办法》等相关内容，并做表率。</w:t>
      </w:r>
    </w:p>
    <w:p>
      <w:pPr>
        <w:ind w:left="0" w:right="0" w:firstLine="560"/>
        <w:spacing w:before="450" w:after="450" w:line="312" w:lineRule="auto"/>
      </w:pPr>
      <w:r>
        <w:rPr>
          <w:rFonts w:ascii="宋体" w:hAnsi="宋体" w:eastAsia="宋体" w:cs="宋体"/>
          <w:color w:val="000"/>
          <w:sz w:val="28"/>
          <w:szCs w:val="28"/>
        </w:rPr>
        <w:t xml:space="preserve">二、明确加强师德师风建设的重要性经过全体教师认真的讨论和学习，大家清楚和深刻地认识到：师德师风建设是关系到教育工作成败的大事，是德育工作顺利进行的可靠保证。建设一支师德高尚、素质精良的教师队伍，是提高教育教学质量的关键。在充分讨论后大家取得共识的基础上，我园要求每一位教师遵纪守法，依法执教，时刻做好表率。三、注重过程，增强师德师风建设长效性为了有效的落实方案，我园师德师风主题教育主要分为“自主学习阶段、大组分享、讨论交流、总结”四个阶段进行突破，并取得一定成效：</w:t>
      </w:r>
    </w:p>
    <w:p>
      <w:pPr>
        <w:ind w:left="0" w:right="0" w:firstLine="560"/>
        <w:spacing w:before="450" w:after="450" w:line="312" w:lineRule="auto"/>
      </w:pPr>
      <w:r>
        <w:rPr>
          <w:rFonts w:ascii="宋体" w:hAnsi="宋体" w:eastAsia="宋体" w:cs="宋体"/>
          <w:color w:val="000"/>
          <w:sz w:val="28"/>
          <w:szCs w:val="28"/>
        </w:rPr>
        <w:t xml:space="preserve">(一)自主学习阶段 学习教育的主要内容，除有关的政治理论外，还有《幼儿园教师职业道德规范》、《幼儿园工作规程》、《幼儿园教育指导纲要》、《3-6岁儿童学习与发展指南》等，并结合一些先进事迹，教育引导广大教职工履行岗位职责，自觉加强道德修养和作风。</w:t>
      </w:r>
    </w:p>
    <w:p>
      <w:pPr>
        <w:ind w:left="0" w:right="0" w:firstLine="560"/>
        <w:spacing w:before="450" w:after="450" w:line="312" w:lineRule="auto"/>
      </w:pPr>
      <w:r>
        <w:rPr>
          <w:rFonts w:ascii="宋体" w:hAnsi="宋体" w:eastAsia="宋体" w:cs="宋体"/>
          <w:color w:val="000"/>
          <w:sz w:val="28"/>
          <w:szCs w:val="28"/>
        </w:rPr>
        <w:t xml:space="preserve">(二)大组分享阶段接着，在园领导小组的引领下，全园教师结合自己的学习心得进行了大组分享活动。引领广大教职工从思想深处认识到师德师风的重要意义，把学习教育活动进一步引向深入，切实提高了他们加强思想、道德、作风建设的自觉性，为师德师风建设工作的顺利进行打好了思想基础。同时在这个阶段中，为了配合我园师德师风主题教育，我园在全园范围内开展了教学氛围、工作态度、生活秩序和校园环境的专项整顿工作，树立良好的园风园纪，营造良好的园容园貌，为整个活动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三)交流展示阶段全园教师将个人撰写的师德师风主题教育月活动心得体会，进行交流与展示。以期通过多层次、多角度的探讨和交流，真正把主题教育落到实处，使全体教师在交流中接受教育，在交流中共同提高。</w:t>
      </w:r>
    </w:p>
    <w:p>
      <w:pPr>
        <w:ind w:left="0" w:right="0" w:firstLine="560"/>
        <w:spacing w:before="450" w:after="450" w:line="312" w:lineRule="auto"/>
      </w:pPr>
      <w:r>
        <w:rPr>
          <w:rFonts w:ascii="宋体" w:hAnsi="宋体" w:eastAsia="宋体" w:cs="宋体"/>
          <w:color w:val="000"/>
          <w:sz w:val="28"/>
          <w:szCs w:val="28"/>
        </w:rPr>
        <w:t xml:space="preserve">(四)总结“学校无小事，处处是教育;教师无小节，处处是楷模。”是的，教师不仅是知识的传播者，智慧的启迪者，也是精神的熏陶者，人格的影响者，美德的体现者。教师的一举一动、一言一行将对孩子产生直接而持久的影响。因此，教师一定要注意自我形象的塑造，成为幼儿学习的楷模。品德修养是教师形象的关键，我们的教师捧着一颗心来，不带半根草去。为了全面提高我园教师的整体素质，我们一定按照市教育局有关精神，把师德师风教育活动持久、扎实地开展下去，及时总结经验、教训，构建师德师风建设工程，努力树立教师新形象，开辟教育工作新天地，推动人民教育事业快速、健康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第三篇：幼师师德师风心得体会</w:t>
      </w:r>
    </w:p>
    <w:p>
      <w:pPr>
        <w:ind w:left="0" w:right="0" w:firstLine="560"/>
        <w:spacing w:before="450" w:after="450" w:line="312" w:lineRule="auto"/>
      </w:pPr>
      <w:r>
        <w:rPr>
          <w:rFonts w:ascii="宋体" w:hAnsi="宋体" w:eastAsia="宋体" w:cs="宋体"/>
          <w:color w:val="000"/>
          <w:sz w:val="28"/>
          <w:szCs w:val="28"/>
        </w:rPr>
        <w:t xml:space="preserve">精选范文:幼师师德师风心得体会(共2篇)幼师师德师风心得体会 在幼教岗位上已经工作一年了，在这一年里我学到了很多东西，特别是现在在进行二期课改，这对我们新教师更是一个很大的考验，我们不仅要对一期课改有一定的了解，还要赶上二期课改的步伐，不断用新的教育理念来武装自己。对此，我有一点小小的感受。其实在幼儿园开展创新教育，培养幼儿教师的创新意识是可能性最大的。人们都说幼儿教师是多才多艺的，确实艺术能升华人的精神，改变人的行为，特别是他对右脑功能地提升与开发，使人获得了创造的思路与灵气。所以幼儿教师在师范中接受的艺术教育、艺术熏陶对实际工作有着解冻思维僵化、拓展思维方式、激发创造灵感的作用。而且幼儿园是离高考指挥棒最远的地方，这就不会产生应试教学。幼儿园的课程设置、教材使用又没有固定的模式，这就使教师可根据班级的实际情况，结合季节、主题、幼儿的兴趣来选择教学内容，创造性的设计教学活动。我认为，二期课改最重要的要培养幼儿教师的创新意识，首先，要创设民主氛围，让教师敢于创新。创设民主氛围是指创设营造民主、宽松、和谐的心理氛围，运用有效的措施与方法建立一个平等、尊重、友好、与积极的心境状态，使教师的创造性思维进入一个驰骋的心理空间。这时他们的思想是开放的，思维是活跃的，会自由表达自己的想法，因为她有足够的安全感，即使说错也没关系。因此教师容易产生特别流畅的独特的思维，容易产生灵感。创造’需要无拘无束的气氛；创造，要求每个人都能“自由的呼吸”。让园长与老师之间的关系少一些严厉，多一些微笑：少一些指责，多一些宽容；少一些约束，多一些尊重。这样教师的人格得到尊重，情感受到感染后容易对创造性的教育产生兴趣，处处以主人翁的精神投入到工作中去。其次，要组织安排，让教师善于创新。创新意味着打破旧的规则，所以创新要求组织指定的计划必须具有一定的弹性，给教师留有创造的时间和空间。如果教师的每个工作安排的非常紧凑，那么就没有时间进行思考、探索，创新的构想也无条件产生。要认可每一位教师的才能并充分挖掘潜在才能，使教师之间优势互补，形成合力，发挥其最大的积极性和效益，使她们自身价值得到较好实现，个性得到充分发挥。注重学习让教师具有自我更新、自我超越的能力。即不断获取百科知识和专业技能的自学能力以及不断吸收教育学科的新知识、新技能，并在教育中积极运用的能力。这是因为幼儿强烈的好奇心是否得到满足很大程度上取决于教师知识是否渊博，另一方面因为现实中幼儿园教师多数是中师毕业，文化层次相对较低，这一状况与当代幼儿园因信息渠道增多而智力发展加快，知识面增宽的现状形成突出矛盾。因此园长要激活教师的创造性思维，必须为教师创设学习的条件。如；开设讲座、专家指导、看书活动、学历进修、教学练兵、外出学习观摩等等。幼儿教学理论的发展与其他科学一样日新月异，幼儿园教师要跟上时代发展步伐，事实创新教学，必须不断学习、不断自我更新和自我超越。最后，要科学合理的评价，让教师乐于创新。激发教师创造的情感，必须建立科学合理的评价标准。创造力是人皆有之，我国教育家陶行之曾说过：“处处是创造知地，天天是创造之时，人人是创造之人。”由于个人先天和后天条件不同，其创造开发的早迟水平的高低则有所差异。要善于发现教师的闪光点，不轻视教师的点滴创造。要运用形式多样的的激励机制，培养教师的创造意志。还要经常向教师提出中等程度的成就目标，经常对教师的教学工作情况作详细具体而及时的反馈，不断加以鼓励、强化、纠偏，形成对工作稳定的热情，从而激励教师的创造意志。要引导教师自我欣赏、自我激励，增强创造的动力。因为自我欣赏、自我激励是创造动力的源泉，也是情感智商的主要因素。二十一世纪是人才竞争的世纪，是创造的世纪。创造是艰难的，创造也是快乐的，创造更是无止境的。培养一支有创新意识的、高素质的教师队伍是时代的需要，是教改的需要。只有领导不断更新管理经验，才能培养教师的创新意识，激发创新潜能。二期课改要求教师在教学过程中应与学生积极互动、共同发展，要处理好传授知识与培养能力的关系，注重培养学生的独立性和自主性，引导学生质疑、调查、探究，在实践中学习，促进学生在教师指导下主动地、富有个性地学习。教师应尊重学生的人格，关注个别差异，满足不同学生的学生需要，创设能引导学生主动参与的教育环境，激发不同学生的学习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1、教师应成为孩子的倾听者、观察者。新课程理念下的教师，不仅要传播知识，更要观察。注重一日活动中的观察，捕捉着孩子一瞬即逝的现象和变化过程，了解孩子的个体差异，获得第一手材料。教师应该是一位细心的观察者，去倾听幼儿谈论的热点话题，及时捕捉幼儿的兴趣热点，分析幼儿的探索需要，从而确立起幼儿感兴趣的主题。倾听、观察孩子还体现在教师要关注孩子的已有经验，即孩子现有的认知能力和生活经验。我想：正是由于教师的留心观察、倾听才发现了来自幼儿的活动主题，当活动的内容是他们所喜欢和感兴趣的时候，幼儿所表现出来的学习积极性和主动性是我们难以想象的，幼儿的潜能得到了真正的发挥。</w:t>
      </w:r>
    </w:p>
    <w:p>
      <w:pPr>
        <w:ind w:left="0" w:right="0" w:firstLine="560"/>
        <w:spacing w:before="450" w:after="450" w:line="312" w:lineRule="auto"/>
      </w:pPr>
      <w:r>
        <w:rPr>
          <w:rFonts w:ascii="宋体" w:hAnsi="宋体" w:eastAsia="宋体" w:cs="宋体"/>
          <w:color w:val="000"/>
          <w:sz w:val="28"/>
          <w:szCs w:val="28"/>
        </w:rPr>
        <w:t xml:space="preserve">2、教师要成为幼儿的促进者，支持者。教师即促进者是新课程下教师角色的根本变化，是教师转变过程中的一个飞跃与突变。在幼儿园的一日活动中，幼儿随时都会产生许多问题，但由于年龄的特点和经验有限，他们往往还不会归纳事物的特点这时就需要老师及时的介入和引导，使探索深入下去，从而促进孩子的主动学习，如有一次我带领小朋友们在草地上自由的玩耍，我发现许多幼儿都在做“踩影子”的游戏，他们对影子非常感兴趣。于是我充分抓住这一契机，组织幼儿去找影子，找找自己身边各种不同的影子，它们有什么不一样？孩子们发现：有的影子在前面，有的影子在后面，有的在左面，有的在右面，有的长，有的短，有的大，有的小，当幼儿回答各种不同的答案后，小朋友们都用期待的目光看着我，并问：“老师，这是怎么回事呀，怎么会这样呢？”，在我的引导下，孩子们通过观察、比较找到了答案。为了激发幼儿继续探索的兴趣，我又提出了疑问：“是不是一天中，我们的影子总是这样不变的呢？”，这激起了孩子进一步探索影子的兴趣。</w:t>
      </w:r>
    </w:p>
    <w:p>
      <w:pPr>
        <w:ind w:left="0" w:right="0" w:firstLine="560"/>
        <w:spacing w:before="450" w:after="450" w:line="312" w:lineRule="auto"/>
      </w:pPr>
      <w:r>
        <w:rPr>
          <w:rFonts w:ascii="宋体" w:hAnsi="宋体" w:eastAsia="宋体" w:cs="宋体"/>
          <w:color w:val="000"/>
          <w:sz w:val="28"/>
          <w:szCs w:val="28"/>
        </w:rPr>
        <w:t xml:space="preserve">3、教师应成为合作者。我觉得新课程实施中的教师，应该善于把自我完善和集体和谐统一起来。在这个集体中，到处有你可学习和帮助的人，应树立“我为人人”，“人人为我”的思想，相互学习和合作是为了共同提高。我能积极鼓励教师进行各种学习和培训，要求教师关注课改信息，教育杂志上的、网络里的，把平时有关看到的、想到的、读到的等等文章，在教研活动中进行交流，在读书笔记中进行摘记和撰写体会，这不仅是一种学习的积累，更是个人素养的一种提高。二期课改的学习与实践之中。无论是管理者还是被管理者，大家都是一个共同体，一起想办法，解决实际中碰到的具体问题。</w:t>
      </w:r>
    </w:p>
    <w:p>
      <w:pPr>
        <w:ind w:left="0" w:right="0" w:firstLine="560"/>
        <w:spacing w:before="450" w:after="450" w:line="312" w:lineRule="auto"/>
      </w:pPr>
      <w:r>
        <w:rPr>
          <w:rFonts w:ascii="宋体" w:hAnsi="宋体" w:eastAsia="宋体" w:cs="宋体"/>
          <w:color w:val="000"/>
          <w:sz w:val="28"/>
          <w:szCs w:val="28"/>
        </w:rPr>
        <w:t xml:space="preserve">新课程实施中的问题是多种多样的，新课程在改变学生学习生活的同时，也改变了教师的教学生活，新课程中的教师将焕发出新的生命。作为新教师的我必须不断的进行专业的学习，对自己的教学过程进行反思，能够获得理论与实践的高层整合，突破普遍存在的教师彼此孤立与封闭的现象，积极地与团体进行合作与协商，为自身教师角色的适应和发展奠定基础。不断完善自己在教育教学中的创造性和专业发展的能动性，满腔热情地自主提升专业化的水平。为自己创造辉煌的舞台，走向成功</w:t>
      </w:r>
    </w:p>
    <w:p>
      <w:pPr>
        <w:ind w:left="0" w:right="0" w:firstLine="560"/>
        <w:spacing w:before="450" w:after="450" w:line="312" w:lineRule="auto"/>
      </w:pPr>
      <w:r>
        <w:rPr>
          <w:rFonts w:ascii="宋体" w:hAnsi="宋体" w:eastAsia="宋体" w:cs="宋体"/>
          <w:color w:val="000"/>
          <w:sz w:val="28"/>
          <w:szCs w:val="28"/>
        </w:rPr>
        <w:t xml:space="preserve">[幼师师德师风心得体会(共2篇)]篇一：幼儿教师师德师风学习心得体会</w:t>
      </w:r>
    </w:p>
    <w:p>
      <w:pPr>
        <w:ind w:left="0" w:right="0" w:firstLine="560"/>
        <w:spacing w:before="450" w:after="450" w:line="312" w:lineRule="auto"/>
      </w:pPr>
      <w:r>
        <w:rPr>
          <w:rFonts w:ascii="宋体" w:hAnsi="宋体" w:eastAsia="宋体" w:cs="宋体"/>
          <w:color w:val="000"/>
          <w:sz w:val="28"/>
          <w:szCs w:val="28"/>
        </w:rPr>
        <w:t xml:space="preserve">幼儿教师师德师风学习心得体会</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作为一名[幼师师德师风心得体会(共2篇)]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要轰轰烈烈，只要将作为教师的美德继续下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教师：王璐 2025年11月7日</w:t>
      </w:r>
    </w:p>
    <w:p>
      <w:pPr>
        <w:ind w:left="0" w:right="0" w:firstLine="560"/>
        <w:spacing w:before="450" w:after="450" w:line="312" w:lineRule="auto"/>
      </w:pPr>
      <w:r>
        <w:rPr>
          <w:rFonts w:ascii="宋体" w:hAnsi="宋体" w:eastAsia="宋体" w:cs="宋体"/>
          <w:color w:val="000"/>
          <w:sz w:val="28"/>
          <w:szCs w:val="28"/>
        </w:rPr>
        <w:t xml:space="preserve">篇二：幼师师德师风心得体会</w:t>
      </w:r>
    </w:p>
    <w:p>
      <w:pPr>
        <w:ind w:left="0" w:right="0" w:firstLine="560"/>
        <w:spacing w:before="450" w:after="450" w:line="312" w:lineRule="auto"/>
      </w:pPr>
      <w:r>
        <w:rPr>
          <w:rFonts w:ascii="宋体" w:hAnsi="宋体" w:eastAsia="宋体" w:cs="宋体"/>
          <w:color w:val="000"/>
          <w:sz w:val="28"/>
          <w:szCs w:val="28"/>
        </w:rPr>
        <w:t xml:space="preserve">幼师师德师风心得体会</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幼师师德师风心得体会(共2篇)] 通过对师德师风的学习，我简单得谈谈以下几点体会：</w:t>
      </w:r>
    </w:p>
    <w:p>
      <w:pPr>
        <w:ind w:left="0" w:right="0" w:firstLine="560"/>
        <w:spacing w:before="450" w:after="450" w:line="312" w:lineRule="auto"/>
      </w:pPr>
      <w:r>
        <w:rPr>
          <w:rFonts w:ascii="黑体" w:hAnsi="黑体" w:eastAsia="黑体" w:cs="黑体"/>
          <w:color w:val="000000"/>
          <w:sz w:val="36"/>
          <w:szCs w:val="36"/>
          <w:b w:val="1"/>
          <w:bCs w:val="1"/>
        </w:rPr>
        <w:t xml:space="preserve">第四篇：幼师师德师风演讲稿范文</w:t>
      </w:r>
    </w:p>
    <w:p>
      <w:pPr>
        <w:ind w:left="0" w:right="0" w:firstLine="560"/>
        <w:spacing w:before="450" w:after="450" w:line="312" w:lineRule="auto"/>
      </w:pPr>
      <w:r>
        <w:rPr>
          <w:rFonts w:ascii="宋体" w:hAnsi="宋体" w:eastAsia="宋体" w:cs="宋体"/>
          <w:color w:val="000"/>
          <w:sz w:val="28"/>
          <w:szCs w:val="28"/>
        </w:rPr>
        <w:t xml:space="preserve">幼师师德师风演讲稿</w:t>
      </w:r>
    </w:p>
    <w:p>
      <w:pPr>
        <w:ind w:left="0" w:right="0" w:firstLine="560"/>
        <w:spacing w:before="450" w:after="450" w:line="312" w:lineRule="auto"/>
      </w:pPr>
      <w:r>
        <w:rPr>
          <w:rFonts w:ascii="宋体" w:hAnsi="宋体" w:eastAsia="宋体" w:cs="宋体"/>
          <w:color w:val="000"/>
          <w:sz w:val="28"/>
          <w:szCs w:val="28"/>
        </w:rPr>
        <w:t xml:space="preserve">大家好!今天我演讲的题目是《教师一生，与花相伴》。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当我的演讲稿写到这里的时候，我想起了在今年教师节晚会上让我热泪盈眶的一个平民英雄教师——××老师。××老师是xxxx市城南小学女教师，200×年3月31日，××老师为了拯救身后的她的学生稚嫩的生命，张开双臂，用身躯阻挡着卤莽而来的小轿车……25米，整整25米……小车把××老师撞出去25米……在这个世界上行走、生活、热爱、奋斗、奉献了的……××老师52年的生命历程，嘎然跌倒……在××老师的追悼会上，10万名各界群众挥泪送别，被她救下的孩子跪在地上，泪流满面，他们深深地在呼唤：“××老师，您快回来氨，“××老师，我们想您了”，“××老师，您永远活在我们心中”……××老师唯一的爱好就是养养花，但是她实在太忙了，即使是养花，也是挑选那些容易伺候的花，像吊兰、君子兰之类。××老师最喜欢的歌就是那首《丁香花》，在教师节晚会上，当这首歌响起时，电视机前的我仿佛看见在一片花丛中笑脸绽放美丽异常的××老师：“那坟前开满鲜花是你多么渴望的美啊，你看啊漫山遍野，你还觉得孤单吗?你听啊有人在唱那首你最爱的歌谣啊，尘世间多少繁芜，从此不必再牵挂……”</w:t>
      </w:r>
    </w:p>
    <w:p>
      <w:pPr>
        <w:ind w:left="0" w:right="0" w:firstLine="560"/>
        <w:spacing w:before="450" w:after="450" w:line="312" w:lineRule="auto"/>
      </w:pPr>
      <w:r>
        <w:rPr>
          <w:rFonts w:ascii="宋体" w:hAnsi="宋体" w:eastAsia="宋体" w:cs="宋体"/>
          <w:color w:val="000"/>
          <w:sz w:val="28"/>
          <w:szCs w:val="28"/>
        </w:rPr>
        <w:t xml:space="preserve">如果说××老师是一朵花，那十万百姓的送别就是一只生花的笔;如果说××老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让爱在教育事业中闪光吧。</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我来自一所再普通不过的乡镇学校——××中学，但这是一所美丽的学校。绿树成荫，一尘不染，鸽子在操场上散步，燕子在天空飞翔。我们学校老师形成的教风可以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老师是我们学校德高望重的数学权威老师。他每天在学生上早自习的时候便到校了，坐在办公桌前，边写边算，头上的日光灯雪亮雪亮，他的鼻梁上架着深度老花眼镜，有时手里还拿着馒头啃着，有一回我看见他馒头上还有墨水。这一幕，印在了我的心中，也铭刻在了学生的心中。我和他教过一个班，学生在周记和作文里流露出了对他无尽的敬意和无限的爱戴，他是生活在花丛中的人。</w:t>
      </w:r>
    </w:p>
    <w:p>
      <w:pPr>
        <w:ind w:left="0" w:right="0" w:firstLine="560"/>
        <w:spacing w:before="450" w:after="450" w:line="312" w:lineRule="auto"/>
      </w:pPr>
      <w:r>
        <w:rPr>
          <w:rFonts w:ascii="宋体" w:hAnsi="宋体" w:eastAsia="宋体" w:cs="宋体"/>
          <w:color w:val="000"/>
          <w:sz w:val="28"/>
          <w:szCs w:val="28"/>
        </w:rPr>
        <w:t xml:space="preserve">学校有位女老师叫××，她是两个初三班的语文老师，还兼任班主任，她的丈夫唐宗宾老师也在我们学校，他是一个初三出口班两个初一新生班的外语老师，海量资料分享</w:t>
      </w:r>
    </w:p>
    <w:p>
      <w:pPr>
        <w:ind w:left="0" w:right="0" w:firstLine="560"/>
        <w:spacing w:before="450" w:after="450" w:line="312" w:lineRule="auto"/>
      </w:pPr>
      <w:r>
        <w:rPr>
          <w:rFonts w:ascii="宋体" w:hAnsi="宋体" w:eastAsia="宋体" w:cs="宋体"/>
          <w:color w:val="000"/>
          <w:sz w:val="28"/>
          <w:szCs w:val="28"/>
        </w:rPr>
        <w:t xml:space="preserve">在这学期开校的第一周，他们忙得不可开交，根本没有时间回家吃饭，虽然从家</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黑体" w:hAnsi="黑体" w:eastAsia="黑体" w:cs="黑体"/>
          <w:color w:val="000000"/>
          <w:sz w:val="36"/>
          <w:szCs w:val="36"/>
          <w:b w:val="1"/>
          <w:bCs w:val="1"/>
        </w:rPr>
        <w:t xml:space="preserve">第五篇：幼师师德师风学习心得</w:t>
      </w:r>
    </w:p>
    <w:p>
      <w:pPr>
        <w:ind w:left="0" w:right="0" w:firstLine="560"/>
        <w:spacing w:before="450" w:after="450" w:line="312" w:lineRule="auto"/>
      </w:pPr>
      <w:r>
        <w:rPr>
          <w:rFonts w:ascii="宋体" w:hAnsi="宋体" w:eastAsia="宋体" w:cs="宋体"/>
          <w:color w:val="000"/>
          <w:sz w:val="28"/>
          <w:szCs w:val="28"/>
        </w:rPr>
        <w:t xml:space="preserve">幼师师德师风学习心得范文三篇</w:t>
      </w:r>
    </w:p>
    <w:p>
      <w:pPr>
        <w:ind w:left="0" w:right="0" w:firstLine="560"/>
        <w:spacing w:before="450" w:after="450" w:line="312" w:lineRule="auto"/>
      </w:pPr>
      <w:r>
        <w:rPr>
          <w:rFonts w:ascii="宋体" w:hAnsi="宋体" w:eastAsia="宋体" w:cs="宋体"/>
          <w:color w:val="000"/>
          <w:sz w:val="28"/>
          <w:szCs w:val="28"/>
        </w:rPr>
        <w:t xml:space="preserve">幼师师德师风学习心得范文</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第一个幼儿园半年工作的经历，来到了x幼儿园已有一个多月，在这里面对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幼师师德师风学习心得范文</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的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w:t>
      </w:r>
    </w:p>
    <w:p>
      <w:pPr>
        <w:ind w:left="0" w:right="0" w:firstLine="560"/>
        <w:spacing w:before="450" w:after="450" w:line="312" w:lineRule="auto"/>
      </w:pPr>
      <w:r>
        <w:rPr>
          <w:rFonts w:ascii="宋体" w:hAnsi="宋体" w:eastAsia="宋体" w:cs="宋体"/>
          <w:color w:val="000"/>
          <w:sz w:val="28"/>
          <w:szCs w:val="28"/>
        </w:rPr>
        <w:t xml:space="preserve">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w:t>
      </w:r>
    </w:p>
    <w:p>
      <w:pPr>
        <w:ind w:left="0" w:right="0" w:firstLine="560"/>
        <w:spacing w:before="450" w:after="450" w:line="312" w:lineRule="auto"/>
      </w:pPr>
      <w:r>
        <w:rPr>
          <w:rFonts w:ascii="宋体" w:hAnsi="宋体" w:eastAsia="宋体" w:cs="宋体"/>
          <w:color w:val="000"/>
          <w:sz w:val="28"/>
          <w:szCs w:val="28"/>
        </w:rPr>
        <w:t xml:space="preserve">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人民教师，真心接受所有同仁的监督与帮助。</w:t>
      </w:r>
    </w:p>
    <w:p>
      <w:pPr>
        <w:ind w:left="0" w:right="0" w:firstLine="560"/>
        <w:spacing w:before="450" w:after="450" w:line="312" w:lineRule="auto"/>
      </w:pPr>
      <w:r>
        <w:rPr>
          <w:rFonts w:ascii="宋体" w:hAnsi="宋体" w:eastAsia="宋体" w:cs="宋体"/>
          <w:color w:val="000"/>
          <w:sz w:val="28"/>
          <w:szCs w:val="28"/>
        </w:rPr>
        <w:t xml:space="preserve">幼师师德师风学习心得范文</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要轰轰烈烈，只要将作为教师的美德继续下去，作为教师，我们将始终牢记：为人师表，身正为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2025-05-02T16:54:14+08:00</dcterms:created>
  <dcterms:modified xsi:type="dcterms:W3CDTF">2025-05-02T16:54:14+08:00</dcterms:modified>
</cp:coreProperties>
</file>

<file path=docProps/custom.xml><?xml version="1.0" encoding="utf-8"?>
<Properties xmlns="http://schemas.openxmlformats.org/officeDocument/2006/custom-properties" xmlns:vt="http://schemas.openxmlformats.org/officeDocument/2006/docPropsVTypes"/>
</file>