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在笑声中感受师德</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在笑声中感受师德在笑声中感受师德——听高金英老师讲座后感2024学年即将开始，照例开学前将进行为期一周的师德培训。今年我们观看了北京广渠门中学“宏志班”班主任高金英老师的讲座，聆听了她的治学之道。高老师是全国优秀教师、“三八”红旗...</w:t>
      </w:r>
    </w:p>
    <w:p>
      <w:pPr>
        <w:ind w:left="0" w:right="0" w:firstLine="560"/>
        <w:spacing w:before="450" w:after="450" w:line="312" w:lineRule="auto"/>
      </w:pPr>
      <w:r>
        <w:rPr>
          <w:rFonts w:ascii="黑体" w:hAnsi="黑体" w:eastAsia="黑体" w:cs="黑体"/>
          <w:color w:val="000000"/>
          <w:sz w:val="36"/>
          <w:szCs w:val="36"/>
          <w:b w:val="1"/>
          <w:bCs w:val="1"/>
        </w:rPr>
        <w:t xml:space="preserve">第一篇：在笑声中感受师德</w:t>
      </w:r>
    </w:p>
    <w:p>
      <w:pPr>
        <w:ind w:left="0" w:right="0" w:firstLine="560"/>
        <w:spacing w:before="450" w:after="450" w:line="312" w:lineRule="auto"/>
      </w:pPr>
      <w:r>
        <w:rPr>
          <w:rFonts w:ascii="宋体" w:hAnsi="宋体" w:eastAsia="宋体" w:cs="宋体"/>
          <w:color w:val="000"/>
          <w:sz w:val="28"/>
          <w:szCs w:val="28"/>
        </w:rPr>
        <w:t xml:space="preserve">在笑声中感受师德</w:t>
      </w:r>
    </w:p>
    <w:p>
      <w:pPr>
        <w:ind w:left="0" w:right="0" w:firstLine="560"/>
        <w:spacing w:before="450" w:after="450" w:line="312" w:lineRule="auto"/>
      </w:pPr>
      <w:r>
        <w:rPr>
          <w:rFonts w:ascii="宋体" w:hAnsi="宋体" w:eastAsia="宋体" w:cs="宋体"/>
          <w:color w:val="000"/>
          <w:sz w:val="28"/>
          <w:szCs w:val="28"/>
        </w:rPr>
        <w:t xml:space="preserve">——听高金英老师讲座后感</w:t>
      </w:r>
    </w:p>
    <w:p>
      <w:pPr>
        <w:ind w:left="0" w:right="0" w:firstLine="560"/>
        <w:spacing w:before="450" w:after="450" w:line="312" w:lineRule="auto"/>
      </w:pPr>
      <w:r>
        <w:rPr>
          <w:rFonts w:ascii="宋体" w:hAnsi="宋体" w:eastAsia="宋体" w:cs="宋体"/>
          <w:color w:val="000"/>
          <w:sz w:val="28"/>
          <w:szCs w:val="28"/>
        </w:rPr>
        <w:t xml:space="preserve">2025学年即将开始，照例开学前将进行为期一周的师德培训。今年我们观看了北京广渠门中学“宏志班”班主任高金英老师的讲座，聆听了她的治学之道。高老师是全国优秀教师、“三八”红旗手，她的语言幽默诙谐、富有感染力，不时引起老师们的阵阵笑声。高老师结合自己的亲身经历阐述了新时期如何做好一位人民教师，为年青教师更好更快的成长指明了方向，提供了强大的精神动力。我觉得需要向高老师学习很多，“静下心来教书，潜下心来育人，做学生生命中的贵人。”高老师的殷切寄语仿佛仍在我耳边回荡，我将永远不会忘记。</w:t>
      </w:r>
    </w:p>
    <w:p>
      <w:pPr>
        <w:ind w:left="0" w:right="0" w:firstLine="560"/>
        <w:spacing w:before="450" w:after="450" w:line="312" w:lineRule="auto"/>
      </w:pPr>
      <w:r>
        <w:rPr>
          <w:rFonts w:ascii="宋体" w:hAnsi="宋体" w:eastAsia="宋体" w:cs="宋体"/>
          <w:color w:val="000"/>
          <w:sz w:val="28"/>
          <w:szCs w:val="28"/>
        </w:rPr>
        <w:t xml:space="preserve">一、教育学生需要一颗智慧的心。</w:t>
      </w:r>
    </w:p>
    <w:p>
      <w:pPr>
        <w:ind w:left="0" w:right="0" w:firstLine="560"/>
        <w:spacing w:before="450" w:after="450" w:line="312" w:lineRule="auto"/>
      </w:pPr>
      <w:r>
        <w:rPr>
          <w:rFonts w:ascii="宋体" w:hAnsi="宋体" w:eastAsia="宋体" w:cs="宋体"/>
          <w:color w:val="000"/>
          <w:sz w:val="28"/>
          <w:szCs w:val="28"/>
        </w:rPr>
        <w:t xml:space="preserve">可变性而引起的教育复杂性。对待不同的人要采取不同的教育方式，同一个人不同的时候也需要用不同的教育方法。这样的教育是创造性的劳动，需要智慧。没有智慧，不是教育，只能叫“告诉”；没有智慧，不是艺术，只能叫“直白”。教育的智慧不是凭空产生的，她源于教育者对事业的爱，源于教育者渊博的知识，源于教育者聪明的头脑，更源于教育者的教育艺术。一句话，教育的智慧在于教育者的智慧。</w:t>
      </w:r>
    </w:p>
    <w:p>
      <w:pPr>
        <w:ind w:left="0" w:right="0" w:firstLine="560"/>
        <w:spacing w:before="450" w:after="450" w:line="312" w:lineRule="auto"/>
      </w:pPr>
      <w:r>
        <w:rPr>
          <w:rFonts w:ascii="宋体" w:hAnsi="宋体" w:eastAsia="宋体" w:cs="宋体"/>
          <w:color w:val="000"/>
          <w:sz w:val="28"/>
          <w:szCs w:val="28"/>
        </w:rPr>
        <w:t xml:space="preserve">高老师的教学工作中充满了幽默和故事。她说：老师要想丰富你的教学内容，使你的课堂充满趣味性，必须肚中有一批可以信手拈来的故事。当学生学习疲惫时，当课堂出现意外时，当和学生发生摩擦时，老师就能拿出一个富有哲理的故事荡涤学生的心灵。有的学生为自己的卫生区内总有同学丢过来的垃圾而抱怨时，高老师用“弯腰拣纸团拣到好工作”的故事来教育学生，使丢者羞愧拾者无怨。当部分学生安于现状，失去进取心时，高老师引用了“老鼠和半缸大米”的故事来教育学生，生活的舒适会葬送你的前程甚至生命。„„每个小故事都是一个真理，每个小故事都使她的学生深受教育。</w:t>
      </w:r>
    </w:p>
    <w:p>
      <w:pPr>
        <w:ind w:left="0" w:right="0" w:firstLine="560"/>
        <w:spacing w:before="450" w:after="450" w:line="312" w:lineRule="auto"/>
      </w:pPr>
      <w:r>
        <w:rPr>
          <w:rFonts w:ascii="宋体" w:hAnsi="宋体" w:eastAsia="宋体" w:cs="宋体"/>
          <w:color w:val="000"/>
          <w:sz w:val="28"/>
          <w:szCs w:val="28"/>
        </w:rPr>
        <w:t xml:space="preserve">高老师是一个多才多艺的人，她会变小魔术、指挥合唱、吹奏乐器。她有较强的交际能力，不论是国家干部，还是企业老板，只要能为学校出力的，她都会去争取他们的帮助。她是一位心理学专家，把成功的心理暗示效应运用得精彩极致。她有一颗不老的童心，能和学生一起春游，一起歌唱。请问，如果你是这样一位多才多艺的老师，你的学生能不佩服得五体投地吗？“亲其师信其道”，做一名充满智慧的老师，才能拥有一批热爱你的学生啊！</w:t>
      </w:r>
    </w:p>
    <w:p>
      <w:pPr>
        <w:ind w:left="0" w:right="0" w:firstLine="560"/>
        <w:spacing w:before="450" w:after="450" w:line="312" w:lineRule="auto"/>
      </w:pPr>
      <w:r>
        <w:rPr>
          <w:rFonts w:ascii="宋体" w:hAnsi="宋体" w:eastAsia="宋体" w:cs="宋体"/>
          <w:color w:val="000"/>
          <w:sz w:val="28"/>
          <w:szCs w:val="28"/>
        </w:rPr>
        <w:t xml:space="preserve">二、教育学生要有一颗宽容的心。</w:t>
      </w:r>
    </w:p>
    <w:p>
      <w:pPr>
        <w:ind w:left="0" w:right="0" w:firstLine="560"/>
        <w:spacing w:before="450" w:after="450" w:line="312" w:lineRule="auto"/>
      </w:pPr>
      <w:r>
        <w:rPr>
          <w:rFonts w:ascii="宋体" w:hAnsi="宋体" w:eastAsia="宋体" w:cs="宋体"/>
          <w:color w:val="000"/>
          <w:sz w:val="28"/>
          <w:szCs w:val="28"/>
        </w:rPr>
        <w:t xml:space="preserve">高老师积极乐观的心态深深地感染着我。作为老师，对学生、对学校、对家长、对工作，总是有道不完的抱怨。高老师告诉我，宽容是教育的秘诀，宽容比惩罚更有收获，学生犯错是难免的，因为他们无论是在心理上，还是行为上，都处于不稳定、不成熟时期，教师应该允许学生犯错误。高老师以一颗宽容的爱心，一步步地走在通往学生心灵的小径上。虽然，这条路是那样曲折坎坷，虽然，她走得是那样的艰辛，但最终，她成功了。她赢得了学生的尊敬和信赖，使他们开始珍惜自己的生命，珍惜自己的未来，珍惜自己与老师之间的感情。她以心对心去包容，去化解，使无知的世界变得有声有色。我们为什么不能多一份宽容给予学生呢？</w:t>
      </w:r>
    </w:p>
    <w:p>
      <w:pPr>
        <w:ind w:left="0" w:right="0" w:firstLine="560"/>
        <w:spacing w:before="450" w:after="450" w:line="312" w:lineRule="auto"/>
      </w:pPr>
      <w:r>
        <w:rPr>
          <w:rFonts w:ascii="宋体" w:hAnsi="宋体" w:eastAsia="宋体" w:cs="宋体"/>
          <w:color w:val="000"/>
          <w:sz w:val="28"/>
          <w:szCs w:val="28"/>
        </w:rPr>
        <w:t xml:space="preserve">高老师毫不否认当前社会教师这个职业的辛苦和劳累，她非常幽默的给大家举了这样一个笑话：“英语这个单词，很多人的读法不同，读作‘应改历史’的都成了哲学家，读作‘应给利息’的都成了银行家，只有我们读成了‘应该累死’，现在都做了教师。”教育事业既是伟大、崇高的事业，又是平凡、琐碎的事业；既是为祖国和人民谋幸福的事业，又是需要付出艰苦劳动的事业。在这里，没有令人羡慕的财富和权利，没有显赫一时的声名和荣誉，也没有悠闲自在的舒适和安逸。因此，作为一名人民教师，就必须具有对社会主义教育事业的热爱和忠诚，具有将自己的知识，才华、青春乃至生命奉献给这一事业的信念和决心。高老师说：金碑银碑不如老百姓的口碑。教育不是真心实意地为老百姓做事，教师不是努力做好每一件需要做的事，社会怎么会承认你？百姓又怎能夸赞你？</w:t>
      </w:r>
    </w:p>
    <w:p>
      <w:pPr>
        <w:ind w:left="0" w:right="0" w:firstLine="560"/>
        <w:spacing w:before="450" w:after="450" w:line="312" w:lineRule="auto"/>
      </w:pPr>
      <w:r>
        <w:rPr>
          <w:rFonts w:ascii="宋体" w:hAnsi="宋体" w:eastAsia="宋体" w:cs="宋体"/>
          <w:color w:val="000"/>
          <w:sz w:val="28"/>
          <w:szCs w:val="28"/>
        </w:rPr>
        <w:t xml:space="preserve">三、教育学生要有一颗平常心。</w:t>
      </w:r>
    </w:p>
    <w:p>
      <w:pPr>
        <w:ind w:left="0" w:right="0" w:firstLine="560"/>
        <w:spacing w:before="450" w:after="450" w:line="312" w:lineRule="auto"/>
      </w:pPr>
      <w:r>
        <w:rPr>
          <w:rFonts w:ascii="宋体" w:hAnsi="宋体" w:eastAsia="宋体" w:cs="宋体"/>
          <w:color w:val="000"/>
          <w:sz w:val="28"/>
          <w:szCs w:val="28"/>
        </w:rPr>
        <w:t xml:space="preserve">高老师列举当今社会怪“现象”：人们的财富在增加，但满足感在减少；沟通工具在增加，但深入的沟通在减少；认识的人在增加，可以谈话的人在减少；房子越来越大，里面的人越来越少；精美的房子越来越多，完整的家庭越来越少；路越来越宽，心越来越窄；楼房越来越高，视野越来越低„„作为教师，对社会中出现的怪现象，要能保持一颗平常心。掌握心理平衡，就掌握了健康的金钥匙，就掌握了生命的主动权。心理平衡是人格升华和心灵净化后的崇高境界。“积极的人像太阳，照到哪里哪里亮，消极的人像月亮，初一十五不一样。”高老师这句话，深深印在我的脑海里，作为老师，更要保持一种健康向上的心态，正确看待自己，正确看待学生，要善待所有的学生，学会激励，学会表扬。要做到心理平衡，高老师告诉我们，就是做到三个“三”。第一是三个正确。一是正确对待自己，“知人者智，自知者明”，明比智更难。二是正确对待他人，心中常有爱心。三是正确对待社会，常怀感激之情。这样在社会交往和事业追求中才能给自己准确定好位。不要自卑不到位，也不要自傲常越位。只要自我定位客观准确，基本上处事就能够比较得心应手，心理压力就小。第二是三个“既要”。既要全心全意奉献社会，又要尽情享受健康人生。二是既要怀殷殷报国志，在事业上力争一流，又要有颗淡淡平常心，在生活上甘于平淡。三是既要精益求精于专业知识，又要有多姿多彩的休闲爱好。这样人的心境和情绪，认知和感觉才能有深度和广度，“不以物喜，不以己悲”，常“坦荡荡”而不“常戚戚”。第三个是三个快乐。一是顺境时要助人为乐。“爱人者人恒爱之，敬人者人恒敬之”。二是要知足长乐。因为幸福本无固定的标准，幸福是一种见仁见智的感受。一位哲学家说过“生活像镜子，你笑它也笑，你哭它也哭”。三是逆境中要自得其乐，不能气馁。因为世上万物，福祸相依，风水轮流。月有阴晴圆缺，人有悲欢离合，都是正常的轮回规律。高老师告诫我们社会是不公平的，只有你去适应他。不要拿别人的错误来惩罚自己。</w:t>
      </w:r>
    </w:p>
    <w:p>
      <w:pPr>
        <w:ind w:left="0" w:right="0" w:firstLine="560"/>
        <w:spacing w:before="450" w:after="450" w:line="312" w:lineRule="auto"/>
      </w:pPr>
      <w:r>
        <w:rPr>
          <w:rFonts w:ascii="宋体" w:hAnsi="宋体" w:eastAsia="宋体" w:cs="宋体"/>
          <w:color w:val="000"/>
          <w:sz w:val="28"/>
          <w:szCs w:val="28"/>
        </w:rPr>
        <w:t xml:space="preserve">聆听高金英老师的讲座是一种享受，也体验到一种心灵深处的震撼与感动！新的世纪，新的挑战，让我们从高老师的讲座开始，积极行动起来，让鲜花和小草都享有阳光，让每个学生都能学有个性，学有特色，学有所长，让自己的教育人生丰富多彩，有声有色！最后用高老师报告中的“养心八珍汤”与大家共勉：“1．慈爱心 一片 2．好肚肠 二寸 3．正气 三分 4．宽容 四钱5.孝顺 常想 6.老实 适量 7.奉献 不拘 8.回报 不求”，让它成为我们从教路上的航标，引领我们走向正确的方向。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第二篇：在笑声中感动 马文正</w:t>
      </w:r>
    </w:p>
    <w:p>
      <w:pPr>
        <w:ind w:left="0" w:right="0" w:firstLine="560"/>
        <w:spacing w:before="450" w:after="450" w:line="312" w:lineRule="auto"/>
      </w:pPr>
      <w:r>
        <w:rPr>
          <w:rFonts w:ascii="宋体" w:hAnsi="宋体" w:eastAsia="宋体" w:cs="宋体"/>
          <w:color w:val="000"/>
          <w:sz w:val="28"/>
          <w:szCs w:val="28"/>
        </w:rPr>
        <w:t xml:space="preserve">笑声中的感动</w:t>
      </w:r>
    </w:p>
    <w:p>
      <w:pPr>
        <w:ind w:left="0" w:right="0" w:firstLine="560"/>
        <w:spacing w:before="450" w:after="450" w:line="312" w:lineRule="auto"/>
      </w:pPr>
      <w:r>
        <w:rPr>
          <w:rFonts w:ascii="宋体" w:hAnsi="宋体" w:eastAsia="宋体" w:cs="宋体"/>
          <w:color w:val="000"/>
          <w:sz w:val="28"/>
          <w:szCs w:val="28"/>
        </w:rPr>
        <w:t xml:space="preserve">——小品《王威住院》艺术赏析</w:t>
      </w:r>
    </w:p>
    <w:p>
      <w:pPr>
        <w:ind w:left="0" w:right="0" w:firstLine="560"/>
        <w:spacing w:before="450" w:after="450" w:line="312" w:lineRule="auto"/>
      </w:pPr>
      <w:r>
        <w:rPr>
          <w:rFonts w:ascii="宋体" w:hAnsi="宋体" w:eastAsia="宋体" w:cs="宋体"/>
          <w:color w:val="000"/>
          <w:sz w:val="28"/>
          <w:szCs w:val="28"/>
        </w:rPr>
        <w:t xml:space="preserve">吴海珍</w:t>
      </w:r>
    </w:p>
    <w:p>
      <w:pPr>
        <w:ind w:left="0" w:right="0" w:firstLine="560"/>
        <w:spacing w:before="450" w:after="450" w:line="312" w:lineRule="auto"/>
      </w:pPr>
      <w:r>
        <w:rPr>
          <w:rFonts w:ascii="宋体" w:hAnsi="宋体" w:eastAsia="宋体" w:cs="宋体"/>
          <w:color w:val="000"/>
          <w:sz w:val="28"/>
          <w:szCs w:val="28"/>
        </w:rPr>
        <w:t xml:space="preserve">小品是什么艺术？是语言的艺术？是结构的艺术？是笑的艺术？是感人的艺术？有人说小品创作是“戴着镣铐跳舞”，有人说，小品是个筐，什么都往里装。如何创作演出一个格调不俗、笑声不断、有情有趣、感人至深的小品？如何让正能量在雅俗共赏的小品中得到体现？</w:t>
      </w:r>
    </w:p>
    <w:p>
      <w:pPr>
        <w:ind w:left="0" w:right="0" w:firstLine="560"/>
        <w:spacing w:before="450" w:after="450" w:line="312" w:lineRule="auto"/>
      </w:pPr>
      <w:r>
        <w:rPr>
          <w:rFonts w:ascii="宋体" w:hAnsi="宋体" w:eastAsia="宋体" w:cs="宋体"/>
          <w:color w:val="000"/>
          <w:sz w:val="28"/>
          <w:szCs w:val="28"/>
        </w:rPr>
        <w:t xml:space="preserve">看了福州铁路演出的小品《王威住院》，我们在笑声中受到了感动，在感动中认识了一个光荣的名字——王威。</w:t>
      </w:r>
    </w:p>
    <w:p>
      <w:pPr>
        <w:ind w:left="0" w:right="0" w:firstLine="560"/>
        <w:spacing w:before="450" w:after="450" w:line="312" w:lineRule="auto"/>
      </w:pPr>
      <w:r>
        <w:rPr>
          <w:rFonts w:ascii="宋体" w:hAnsi="宋体" w:eastAsia="宋体" w:cs="宋体"/>
          <w:color w:val="000"/>
          <w:sz w:val="28"/>
          <w:szCs w:val="28"/>
        </w:rPr>
        <w:t xml:space="preserve">说起王威，南昌路局的人没有不知道的，他是福州南站的党总支书记，“海峡情王威服务台”的创始人，全国五一劳动奖章获得者。26年来，在车站这个舞台上兢兢业业，他是一个令人尊敬的铁路好人。可是在舞台上要用小品来表现这样一个英模，似乎还没出现过。</w:t>
      </w:r>
    </w:p>
    <w:p>
      <w:pPr>
        <w:ind w:left="0" w:right="0" w:firstLine="560"/>
        <w:spacing w:before="450" w:after="450" w:line="312" w:lineRule="auto"/>
      </w:pPr>
      <w:r>
        <w:rPr>
          <w:rFonts w:ascii="宋体" w:hAnsi="宋体" w:eastAsia="宋体" w:cs="宋体"/>
          <w:color w:val="000"/>
          <w:sz w:val="28"/>
          <w:szCs w:val="28"/>
        </w:rPr>
        <w:t xml:space="preserve">艺术源于生活，高于生活。这是一个用误会手法表演的小品，小品讲述的是一个有趣的故事，王威劳累过度住院的同时，阴差阳错的是也有一个叫“王威”的人住院了！这个“王威”是福州汽车北站的王威。这两人同名同姓，一字不差，由此构成了一个有趣的情境。福州火车南站的王威，当夜输液之后没有住院就返回工作岗位了。福州汽车北站的“王威”第二天去全面体检了，不在现场，而这个“王威”的母亲接待了好几个来看望王威的人。一个老头说王威是自己的儿子，是救命恩人，非典时期他口对口地为老人做人工呼吸；一个少妇说自己是王威的妹妹，自己曾经轻生多亏王威及时出手挽救了她的生命；就连病房的护士也说了王威向社会公开的服务承诺电话帮助了自己的姥爷台湾同胞„„“王威”去体检了，不在场，“王威”母亲又不相信自己的儿子做了这么多好事，不敢收下感恩的旅客们送来的礼物。越是不接受礼物、越是不承认做了好事，还越像真实的王威！有戏就在这里了！观众看着这真假王威、南北王威、汽车火车王威的误会，听着火车南站王威的英模事迹，笑声与感动便融合在一起了。</w:t>
      </w:r>
    </w:p>
    <w:p>
      <w:pPr>
        <w:ind w:left="0" w:right="0" w:firstLine="560"/>
        <w:spacing w:before="450" w:after="450" w:line="312" w:lineRule="auto"/>
      </w:pPr>
      <w:r>
        <w:rPr>
          <w:rFonts w:ascii="宋体" w:hAnsi="宋体" w:eastAsia="宋体" w:cs="宋体"/>
          <w:color w:val="000"/>
          <w:sz w:val="28"/>
          <w:szCs w:val="28"/>
        </w:rPr>
        <w:t xml:space="preserve">在这个小品里，真假王威都没有出场，但是铁路南站的王威形象却栩栩如生。最后揭底的时候，让汽车北站“王威”的母亲感慨地说，“我儿子有幸和王威同名同姓，我才了解了王威的事迹，你们的表情没有浪费，让我知道了什么叫人民铁路为人民。”</w:t>
      </w:r>
    </w:p>
    <w:p>
      <w:pPr>
        <w:ind w:left="0" w:right="0" w:firstLine="560"/>
        <w:spacing w:before="450" w:after="450" w:line="312" w:lineRule="auto"/>
      </w:pPr>
      <w:r>
        <w:rPr>
          <w:rFonts w:ascii="宋体" w:hAnsi="宋体" w:eastAsia="宋体" w:cs="宋体"/>
          <w:color w:val="000"/>
          <w:sz w:val="28"/>
          <w:szCs w:val="28"/>
        </w:rPr>
        <w:t xml:space="preserve">这个小品的创作是独具匠心的，作者选择了这样的切入点，非常见功力。这一边，感恩的旅客满腔热情的讲述王威的事迹，这一边，被误会的王威母亲一头雾水。小品也因此而有趣、好看。</w:t>
      </w:r>
    </w:p>
    <w:p>
      <w:pPr>
        <w:ind w:left="0" w:right="0" w:firstLine="560"/>
        <w:spacing w:before="450" w:after="450" w:line="312" w:lineRule="auto"/>
      </w:pPr>
      <w:r>
        <w:rPr>
          <w:rFonts w:ascii="宋体" w:hAnsi="宋体" w:eastAsia="宋体" w:cs="宋体"/>
          <w:color w:val="000"/>
          <w:sz w:val="28"/>
          <w:szCs w:val="28"/>
        </w:rPr>
        <w:t xml:space="preserve">这个导演是高水平的，他把表演的九个区位运用得恰到好处，强弱搭配得当，定场道具每一件都发挥了作用，舞台调动上，基本没有重复，以往常见的那种角色像说相声一样并排面对观众的现象被巧妙地融在人物关系中，《祝你平安》的音乐虽然很老，但是在这里却很自然、妥帖，它拉近了观众，沁入了表演者的内心。</w:t>
      </w:r>
    </w:p>
    <w:p>
      <w:pPr>
        <w:ind w:left="0" w:right="0" w:firstLine="560"/>
        <w:spacing w:before="450" w:after="450" w:line="312" w:lineRule="auto"/>
      </w:pPr>
      <w:r>
        <w:rPr>
          <w:rFonts w:ascii="宋体" w:hAnsi="宋体" w:eastAsia="宋体" w:cs="宋体"/>
          <w:color w:val="000"/>
          <w:sz w:val="28"/>
          <w:szCs w:val="28"/>
        </w:rPr>
        <w:t xml:space="preserve">在表演上，福州铁路的演员也是技高一筹，他们的语言生动活泼，表情轻松自如，台词动作性强，逻辑重音准确，表演上的交流、判断很细腻，眉来眼去中丝丝入扣，仿佛身临其境，人物形象鲜明生动，令人难忘。比如，扮演的老头演员，满口福州腔，增添了很多的喜剧色彩，让人喜爱这个有趣的老头，他的节奏变化煞是好看。还有扮演王威母亲的女演员，从一头雾水开始一直在误会的纠结中，直到解开了误会，她真正在此得到了感动。她的接受和反映基本和观众同步，对王威有了一个渐渐的了解、认识过程，她把“王威”母亲表演得真实可信。那个少妇的扮演者也是一个非常好的演员，她形象姣好，表演投入，把一个为爱而寻死的少妇形象刻画得极其生动。还有那个小护士，戏份不多，却诚实感人，特别是最后一段话，把大家对王威的牵挂表达得真真切切，让人一下子就感动起来。尤其值得称道的是，当小护士说到李医生的担忧时，场上的人都把心吊到嗓子眼，“„„王威动过三次手术，都是在脖子上，李医生说就怕他旧病复发„„”此时，大家都为王威的健康担忧，当大家默默祈祷王威健康时，深情的音乐响起“祝你平安„„”观众的眼眶红了，正能量被调动起来了，王威的形象也竖起来了，“人民铁路为人民”的主题也展现出来了。</w:t>
      </w:r>
    </w:p>
    <w:p>
      <w:pPr>
        <w:ind w:left="0" w:right="0" w:firstLine="560"/>
        <w:spacing w:before="450" w:after="450" w:line="312" w:lineRule="auto"/>
      </w:pPr>
      <w:r>
        <w:rPr>
          <w:rFonts w:ascii="宋体" w:hAnsi="宋体" w:eastAsia="宋体" w:cs="宋体"/>
          <w:color w:val="000"/>
          <w:sz w:val="28"/>
          <w:szCs w:val="28"/>
        </w:rPr>
        <w:t xml:space="preserve">这些年，文艺晚会的专题性都很强，由此也带来主题过于突出的问题，有时候显得有些生硬或者不真实。例如诗朗诵，或者情景剧，都是在无限拔高，小题大做。也许领导觉得满意了，但观众却认为离真实远了，人物苍白了。也有一些小品节目，为讨好观众，取得廉价的剧场效果，噱头过滥，低俗的东西难免出现，艺术含量降低。如何做到思想性、艺术性、观赏性的有机统一一直是一个难题，而福州铁路的小品《王威住院》却做到了这个“有机统一”，是这些年来，难得看到的好小品！</w:t>
      </w:r>
    </w:p>
    <w:p>
      <w:pPr>
        <w:ind w:left="0" w:right="0" w:firstLine="560"/>
        <w:spacing w:before="450" w:after="450" w:line="312" w:lineRule="auto"/>
      </w:pPr>
      <w:r>
        <w:rPr>
          <w:rFonts w:ascii="宋体" w:hAnsi="宋体" w:eastAsia="宋体" w:cs="宋体"/>
          <w:color w:val="000"/>
          <w:sz w:val="28"/>
          <w:szCs w:val="28"/>
        </w:rPr>
        <w:t xml:space="preserve">小品《王威住院》演出成功了，现场的观众都被有趣的剧情逗乐了，他们在笑声中又受到了感动。据说，在福州火车站排练的时候，文体馆、俱乐部的领导看后情不自禁泪流满面，英模王威本人看了也落泪了，他使劲地握着编导和演员的手，感激之情，溢于言表。刚刚传来了好消息，这个作品获得了南昌铁路局原创小品、情景剧比赛一等奖（榜首）！</w:t>
      </w:r>
    </w:p>
    <w:p>
      <w:pPr>
        <w:ind w:left="0" w:right="0" w:firstLine="560"/>
        <w:spacing w:before="450" w:after="450" w:line="312" w:lineRule="auto"/>
      </w:pPr>
      <w:r>
        <w:rPr>
          <w:rFonts w:ascii="宋体" w:hAnsi="宋体" w:eastAsia="宋体" w:cs="宋体"/>
          <w:color w:val="000"/>
          <w:sz w:val="28"/>
          <w:szCs w:val="28"/>
        </w:rPr>
        <w:t xml:space="preserve">小品是什么艺术？我想，应该是像《王威住院》那样，是让人在笑声中感动的艺术！</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第三篇：在我们的生活中处处充满笑声</w:t>
      </w:r>
    </w:p>
    <w:p>
      <w:pPr>
        <w:ind w:left="0" w:right="0" w:firstLine="560"/>
        <w:spacing w:before="450" w:after="450" w:line="312" w:lineRule="auto"/>
      </w:pPr>
      <w:r>
        <w:rPr>
          <w:rFonts w:ascii="宋体" w:hAnsi="宋体" w:eastAsia="宋体" w:cs="宋体"/>
          <w:color w:val="000"/>
          <w:sz w:val="28"/>
          <w:szCs w:val="28"/>
        </w:rPr>
        <w:t xml:space="preserve">在我们的生活中处处充满笑声，笑声使这个世界变得温暖，笑声使这个世界变得幸福，笑声使这个世界变得五彩缤纷。</w:t>
      </w:r>
    </w:p>
    <w:p>
      <w:pPr>
        <w:ind w:left="0" w:right="0" w:firstLine="560"/>
        <w:spacing w:before="450" w:after="450" w:line="312" w:lineRule="auto"/>
      </w:pPr>
      <w:r>
        <w:rPr>
          <w:rFonts w:ascii="宋体" w:hAnsi="宋体" w:eastAsia="宋体" w:cs="宋体"/>
          <w:color w:val="000"/>
          <w:sz w:val="28"/>
          <w:szCs w:val="28"/>
        </w:rPr>
        <w:t xml:space="preserve">是因为遇到喜事，还是因为赢得称赞？……是你笑，是我笑，还是大家笑？请你以《笑声》为题，选择一件事情写下来，做到内容具体，条理清楚，感情真实，语句通顺。（不少于400字）</w:t>
      </w:r>
    </w:p>
    <w:p>
      <w:pPr>
        <w:ind w:left="0" w:right="0" w:firstLine="560"/>
        <w:spacing w:before="450" w:after="450" w:line="312" w:lineRule="auto"/>
      </w:pPr>
      <w:r>
        <w:rPr>
          <w:rFonts w:ascii="宋体" w:hAnsi="宋体" w:eastAsia="宋体" w:cs="宋体"/>
          <w:color w:val="000"/>
          <w:sz w:val="28"/>
          <w:szCs w:val="28"/>
        </w:rPr>
        <w:t xml:space="preserve">去年的三月六日对我们一家来说是个高兴的日子。因为那是爷爷奶奶的金婚纪念日。金婚，意味着两个人已经携手经历了50年的风风雨雨、岁月打磨，依旧幸福的生活在一起。那一天的场景让我颇多感慨，更多的是为他们感到幸福与快乐。虽然已时过境迁，但回想起当日的场景，仍让我难以忘怀。</w:t>
      </w:r>
    </w:p>
    <w:p>
      <w:pPr>
        <w:ind w:left="0" w:right="0" w:firstLine="560"/>
        <w:spacing w:before="450" w:after="450" w:line="312" w:lineRule="auto"/>
      </w:pPr>
      <w:r>
        <w:rPr>
          <w:rFonts w:ascii="宋体" w:hAnsi="宋体" w:eastAsia="宋体" w:cs="宋体"/>
          <w:color w:val="000"/>
          <w:sz w:val="28"/>
          <w:szCs w:val="28"/>
        </w:rPr>
        <w:t xml:space="preserve">生活中处处充满笑声，在家庭、在学校、在公园。是因为玩儿的开心，是因为获得成功，是因为遇到喜事，还是因为赢得称赞。</w:t>
      </w:r>
    </w:p>
    <w:p>
      <w:pPr>
        <w:ind w:left="0" w:right="0" w:firstLine="560"/>
        <w:spacing w:before="450" w:after="450" w:line="312" w:lineRule="auto"/>
      </w:pPr>
      <w:r>
        <w:rPr>
          <w:rFonts w:ascii="黑体" w:hAnsi="黑体" w:eastAsia="黑体" w:cs="黑体"/>
          <w:color w:val="000000"/>
          <w:sz w:val="36"/>
          <w:szCs w:val="36"/>
          <w:b w:val="1"/>
          <w:bCs w:val="1"/>
        </w:rPr>
        <w:t xml:space="preserve">第四篇：让孩子们在体育课的笑声中成长</w:t>
      </w:r>
    </w:p>
    <w:p>
      <w:pPr>
        <w:ind w:left="0" w:right="0" w:firstLine="560"/>
        <w:spacing w:before="450" w:after="450" w:line="312" w:lineRule="auto"/>
      </w:pPr>
      <w:r>
        <w:rPr>
          <w:rFonts w:ascii="宋体" w:hAnsi="宋体" w:eastAsia="宋体" w:cs="宋体"/>
          <w:color w:val="000"/>
          <w:sz w:val="28"/>
          <w:szCs w:val="28"/>
        </w:rPr>
        <w:t xml:space="preserve">众所周知，低年级课堂教学难在管理，体育课堂更是如此，空间大了，孩子们的视野开阔了，管理更是难上加难！记得刚开学一年级的第一堂体育课，虽然已做好了充分的思想准备，可孩子们的表现还是令我大吃一惊：操场上到处都是跳动的学生，你喊住了这边，那边又欢呼雀跃起来。看着操场上高年级同学整齐划一的动作，着急的我赶紧请出“法宝”——“凶”一</w:t>
      </w:r>
    </w:p>
    <w:p>
      <w:pPr>
        <w:ind w:left="0" w:right="0" w:firstLine="560"/>
        <w:spacing w:before="450" w:after="450" w:line="312" w:lineRule="auto"/>
      </w:pPr>
      <w:r>
        <w:rPr>
          <w:rFonts w:ascii="宋体" w:hAnsi="宋体" w:eastAsia="宋体" w:cs="宋体"/>
          <w:color w:val="000"/>
          <w:sz w:val="28"/>
          <w:szCs w:val="28"/>
        </w:rPr>
        <w:t xml:space="preserve">下，可结果正应了那句古话“初生牛犊不怕虎”，学生们根本不理你的茬，他们根本就不知道老师发火是个什么概念！仅仅是楞了一下：“哎！老师嗓门怎么大了？”一会儿又我行我素去了。令你是苦笑不得，几节课下来，嗓子哑了，腿跑细了，可学生们一点进步也没有。苦恼的我彷徨着，不经意间发现了一个奇怪的现象：学生们在学习枯燥无味的知识时兴趣索然，而我一说做游戏时，他们变会变得欢呼雀跃。</w:t>
      </w:r>
    </w:p>
    <w:p>
      <w:pPr>
        <w:ind w:left="0" w:right="0" w:firstLine="560"/>
        <w:spacing w:before="450" w:after="450" w:line="312" w:lineRule="auto"/>
      </w:pPr>
      <w:r>
        <w:rPr>
          <w:rFonts w:ascii="宋体" w:hAnsi="宋体" w:eastAsia="宋体" w:cs="宋体"/>
          <w:color w:val="000"/>
          <w:sz w:val="28"/>
          <w:szCs w:val="28"/>
        </w:rPr>
        <w:t xml:space="preserve">“兴趣是最好的老师”！对！我就从这里入手，开拓出体育课堂的新天地：</w:t>
      </w:r>
    </w:p>
    <w:p>
      <w:pPr>
        <w:ind w:left="0" w:right="0" w:firstLine="560"/>
        <w:spacing w:before="450" w:after="450" w:line="312" w:lineRule="auto"/>
      </w:pPr>
      <w:r>
        <w:rPr>
          <w:rFonts w:ascii="宋体" w:hAnsi="宋体" w:eastAsia="宋体" w:cs="宋体"/>
          <w:color w:val="000"/>
          <w:sz w:val="28"/>
          <w:szCs w:val="28"/>
        </w:rPr>
        <w:t xml:space="preserve">一、激发兴趣，在笑声中贯彻教学原则。</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爱因斯坦说过：“兴趣是最好的老师”。在体育教学中不失时机地激发孩子们的学习兴趣，让孩儿们在欢乐的情境中会产生强烈的求知欲望。</w:t>
      </w:r>
    </w:p>
    <w:p>
      <w:pPr>
        <w:ind w:left="0" w:right="0" w:firstLine="560"/>
        <w:spacing w:before="450" w:after="450" w:line="312" w:lineRule="auto"/>
      </w:pPr>
      <w:r>
        <w:rPr>
          <w:rFonts w:ascii="宋体" w:hAnsi="宋体" w:eastAsia="宋体" w:cs="宋体"/>
          <w:color w:val="000"/>
          <w:sz w:val="28"/>
          <w:szCs w:val="28"/>
        </w:rPr>
        <w:t xml:space="preserve">如学生在初学集合排队时相互推挤，找不到自己的位置，甚至因为着急而乱喊乱叫。教师若单凭枯燥的说教、指责、命令、压制，很难达到预期目的。针对这种现象，我把学生分为四队，男生第一排编成“苹果队”，第二排编成“香蕉队”，女生第一排编成“桔子队”，第二排编成“草莓队”，并给每个学生编号，如第二排第2个就叫“香蕉2号”等等，这样的编号充分调动了学生们的积极性，再集合时我只要说：“各队各就各位，看谁排得快”。学生就能迅速整齐地完成这项任务，随后加上老师的表情、语言提示，就可使学生由兴趣进入正式学生角色，在教师的逐渐引导下潜移默化的自觉养成良好的组织、纪律性，为课堂教学的实施做好良好的铺垫。</w:t>
      </w:r>
    </w:p>
    <w:p>
      <w:pPr>
        <w:ind w:left="0" w:right="0" w:firstLine="560"/>
        <w:spacing w:before="450" w:after="450" w:line="312" w:lineRule="auto"/>
      </w:pPr>
      <w:r>
        <w:rPr>
          <w:rFonts w:ascii="宋体" w:hAnsi="宋体" w:eastAsia="宋体" w:cs="宋体"/>
          <w:color w:val="000"/>
          <w:sz w:val="28"/>
          <w:szCs w:val="28"/>
        </w:rPr>
        <w:t xml:space="preserve">二、循循善诱，在笑声中调动学生学习的积极性。</w:t>
      </w:r>
    </w:p>
    <w:p>
      <w:pPr>
        <w:ind w:left="0" w:right="0" w:firstLine="560"/>
        <w:spacing w:before="450" w:after="450" w:line="312" w:lineRule="auto"/>
      </w:pPr>
      <w:r>
        <w:rPr>
          <w:rFonts w:ascii="宋体" w:hAnsi="宋体" w:eastAsia="宋体" w:cs="宋体"/>
          <w:color w:val="000"/>
          <w:sz w:val="28"/>
          <w:szCs w:val="28"/>
        </w:rPr>
        <w:t xml:space="preserve">好奇、好问、好动、好强是孩子们的一些特点，这也是求知欲旺盛的具体体现。课堂上我充分利用孩子们的这些特点，收到了一些意想不到的疗效。如站队时经常会有同学窃窃私语的现象，你想说话，好我给你说话的机会，我下口令“向右看——齐”时，你喊“齐”，我下口令“向前——看”时，你喊“看”……此举不仅满足了学生们说话的欲望，同时在潜意识里督促了他们排队时要快速看齐，一段时间下来，课堂常规井然有序，有条不紊。</w:t>
      </w:r>
    </w:p>
    <w:p>
      <w:pPr>
        <w:ind w:left="0" w:right="0" w:firstLine="560"/>
        <w:spacing w:before="450" w:after="450" w:line="312" w:lineRule="auto"/>
      </w:pPr>
      <w:r>
        <w:rPr>
          <w:rFonts w:ascii="宋体" w:hAnsi="宋体" w:eastAsia="宋体" w:cs="宋体"/>
          <w:color w:val="000"/>
          <w:sz w:val="28"/>
          <w:szCs w:val="28"/>
        </w:rPr>
        <w:t xml:space="preserve">再如，学习齐步走及立定教学内容时，大部分同学对于此枯燥无味的教学内容不感兴趣，都急于去玩，于是我便将两者有机的结合起来，上课时我先将动作要领讲解一遍、示范一次，然后把练习完成动作的任务交给学生自己，即让他们四人一组互帮、互助、互练、互学，觉得练习的差不多了就到老师哪儿“过关”，做对了便过关进入下一个教学环节“游戏”，做不对，对不起回去再练，看着别的小组的同学们顺利过关去开心的玩耍，我想其他的同学是不会甘心自己不同的待遇的，课堂练习的劲头就更高了。就这样我把练习的主动权教给了学生，便其被动为主动，学生参与的兴趣高了，课堂教学效果自然就上去了。</w:t>
      </w:r>
    </w:p>
    <w:p>
      <w:pPr>
        <w:ind w:left="0" w:right="0" w:firstLine="560"/>
        <w:spacing w:before="450" w:after="450" w:line="312" w:lineRule="auto"/>
      </w:pPr>
      <w:r>
        <w:rPr>
          <w:rFonts w:ascii="宋体" w:hAnsi="宋体" w:eastAsia="宋体" w:cs="宋体"/>
          <w:color w:val="000"/>
          <w:sz w:val="28"/>
          <w:szCs w:val="28"/>
        </w:rPr>
        <w:t xml:space="preserve">三、合理评价，在笑声中激励学生上体育课的兴趣。</w:t>
      </w:r>
    </w:p>
    <w:p>
      <w:pPr>
        <w:ind w:left="0" w:right="0" w:firstLine="560"/>
        <w:spacing w:before="450" w:after="450" w:line="312" w:lineRule="auto"/>
      </w:pPr>
      <w:r>
        <w:rPr>
          <w:rFonts w:ascii="宋体" w:hAnsi="宋体" w:eastAsia="宋体" w:cs="宋体"/>
          <w:color w:val="000"/>
          <w:sz w:val="28"/>
          <w:szCs w:val="28"/>
        </w:rPr>
        <w:t xml:space="preserve">“人最本质的需要是渴望被肯定”，而欣赏的肯定更能满足学生的这种心理需求。低年级的学生对于这种肯定的需求尤为迫切，课堂上我及时抓住一切可利用的时机，以不同的方式进行鼓励、表扬，使每位同学都能获得成功的喜悦，从而激发他们上体育课的兴趣。例如：在站队时，有的小组没站好，我表扬站好小组中的一队：“瞧！苹果队站得多好！掌声送给他”不仅鼓励了听老师话的同学，同时也鞭策了其他同学。</w:t>
      </w:r>
    </w:p>
    <w:p>
      <w:pPr>
        <w:ind w:left="0" w:right="0" w:firstLine="560"/>
        <w:spacing w:before="450" w:after="450" w:line="312" w:lineRule="auto"/>
      </w:pPr>
      <w:r>
        <w:rPr>
          <w:rFonts w:ascii="宋体" w:hAnsi="宋体" w:eastAsia="宋体" w:cs="宋体"/>
          <w:color w:val="000"/>
          <w:sz w:val="28"/>
          <w:szCs w:val="28"/>
        </w:rPr>
        <w:t xml:space="preserve">又如：在爬肋木时，由于胆小害怕有些同学不敢爬，这时，我就请出一名胆大的同学进行演示，并对他高度赞扬，这种做法不仅向同学们证明了爬肋木并不难，同时也为学生树立了楷模，有利于课堂练习的广泛开展。</w:t>
      </w:r>
    </w:p>
    <w:p>
      <w:pPr>
        <w:ind w:left="0" w:right="0" w:firstLine="560"/>
        <w:spacing w:before="450" w:after="450" w:line="312" w:lineRule="auto"/>
      </w:pPr>
      <w:r>
        <w:rPr>
          <w:rFonts w:ascii="宋体" w:hAnsi="宋体" w:eastAsia="宋体" w:cs="宋体"/>
          <w:color w:val="000"/>
          <w:sz w:val="28"/>
          <w:szCs w:val="28"/>
        </w:rPr>
        <w:t xml:space="preserve">总之，在小学体育教学中应避免模式化、成人化及教学中直奔主题等缺陷，应通过实践探索开展适合儿童的体育教学。体育学习中肉体上的吃苦是必不可少的，“快乐体育”正是强调将肉体上吃的苦转化为情感上的快乐，这就是人们常说的“以苦为乐，乐在其中”了。教学之路是艰辛的，为了寻找一条更符合小学生年龄特点的教学新路，真正实现素质教育的目标，虽“路漫漫其修远今”，但“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第五篇：师德感受</w:t>
      </w:r>
    </w:p>
    <w:p>
      <w:pPr>
        <w:ind w:left="0" w:right="0" w:firstLine="560"/>
        <w:spacing w:before="450" w:after="450" w:line="312" w:lineRule="auto"/>
      </w:pPr>
      <w:r>
        <w:rPr>
          <w:rFonts w:ascii="宋体" w:hAnsi="宋体" w:eastAsia="宋体" w:cs="宋体"/>
          <w:color w:val="000"/>
          <w:sz w:val="28"/>
          <w:szCs w:val="28"/>
        </w:rPr>
        <w:t xml:space="preserve">关于师德的感想</w:t>
      </w:r>
    </w:p>
    <w:p>
      <w:pPr>
        <w:ind w:left="0" w:right="0" w:firstLine="560"/>
        <w:spacing w:before="450" w:after="450" w:line="312" w:lineRule="auto"/>
      </w:pPr>
      <w:r>
        <w:rPr>
          <w:rFonts w:ascii="宋体" w:hAnsi="宋体" w:eastAsia="宋体" w:cs="宋体"/>
          <w:color w:val="000"/>
          <w:sz w:val="28"/>
          <w:szCs w:val="28"/>
        </w:rPr>
        <w:t xml:space="preserve">马艳丽</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教师道德是一种职业道德。教师的职业道德，简称“师德”，它是教师和一切教育工作者在从事教育活动中必须遵守的道德规范和行为准则，以及与之相适应的道德观念、情操和品质。师德，是教师应有的道德和行为规范，是全社会道德体系的组成部分，是青少年学生道德修养的楷模之一。从实践的角度看，具有高尚情操、渊博学识和人格魅力的教师，会对其学生产生一辈子的影响。教师职业道德,是教师从事教师劳动所应当遵循的行为规范和必须具备的道德素质。</w:t>
      </w:r>
    </w:p>
    <w:p>
      <w:pPr>
        <w:ind w:left="0" w:right="0" w:firstLine="560"/>
        <w:spacing w:before="450" w:after="450" w:line="312" w:lineRule="auto"/>
      </w:pPr>
      <w:r>
        <w:rPr>
          <w:rFonts w:ascii="宋体" w:hAnsi="宋体" w:eastAsia="宋体" w:cs="宋体"/>
          <w:color w:val="000"/>
          <w:sz w:val="28"/>
          <w:szCs w:val="28"/>
        </w:rPr>
        <w:t xml:space="preserve">一名教师，最重要的品质是具有高尚的师德。而师德的魅力在于师爱。前苏联教育家赞可夫说：“当教师必不可少的，甚至几乎是最主要的品质就是热爱学生。”在我国古代也有“爱施者，仁之端也”。事实上也是如此。孔子能成为“万世师表”不就在于他对学生实施“仁爱”吗？陶行知先生能成为一代伟大的教育家不就在于他对学生“捧着一颗心来，不带半根草去”的爱心吗？“大别山师魂”汪金权不就是他把全部师爱倾注于大山深处那些贫困学生吗？所以要成为一位名师必须具有伟大的师爱和高尚的师德。教育的爱必须通过的教育的智慧表达出来，否则可能出现恨铁不成钢的体罚、侵占学生自习课、罚抄作业等现象的泛滥。如果说爱是一种内存的情感，那尊重则是外在的行为，尊重学生是师爱的底线，马卡连柯就曾说过：“如果有人问我，你怎样能够以简单的公式概括你教育经验的根本时，我就回答说，要尽可能多地要求一个人，也要尽可能多地尊重一个人。”</w:t>
      </w:r>
    </w:p>
    <w:p>
      <w:pPr>
        <w:ind w:left="0" w:right="0" w:firstLine="560"/>
        <w:spacing w:before="450" w:after="450" w:line="312" w:lineRule="auto"/>
      </w:pPr>
      <w:r>
        <w:rPr>
          <w:rFonts w:ascii="宋体" w:hAnsi="宋体" w:eastAsia="宋体" w:cs="宋体"/>
          <w:color w:val="000"/>
          <w:sz w:val="28"/>
          <w:szCs w:val="28"/>
        </w:rPr>
        <w:t xml:space="preserve">师德中爱与责任则是师德的灵魂。回到对孩子的教育上来，我想正是出于对孩子的爱与责任，爱与责任是母亲的天性，其实爱与责任也是教师的天性，没有爱就没有教育。小学特级教师陶淑范就曾这样说：“我把一生献给孩子们。我深感其乐无穷，很有价值。在小学教育的田野耕耘收获，给了我一生的充实。”优秀教师无不把教育事业看作是自己的生命。也许正是以这种爱与责任为出发点，他们才能不停地教育自己，完善自己，才能更靠近学生.正所谓“大道无声”。</w:t>
      </w:r>
    </w:p>
    <w:p>
      <w:pPr>
        <w:ind w:left="0" w:right="0" w:firstLine="560"/>
        <w:spacing w:before="450" w:after="450" w:line="312" w:lineRule="auto"/>
      </w:pPr>
      <w:r>
        <w:rPr>
          <w:rFonts w:ascii="宋体" w:hAnsi="宋体" w:eastAsia="宋体" w:cs="宋体"/>
          <w:color w:val="000"/>
          <w:sz w:val="28"/>
          <w:szCs w:val="28"/>
        </w:rPr>
        <w:t xml:space="preserve">教师不同于一般的工作，他的肩膀上担负的是沉甸甸的责任。成为一名人民教师的我总能想起一名援藏教师在一篇名为《带着爱启程》的文章中写到的一句话，“当我爱到那些帮孩子背沉重行李的母亲那期待的眼光时，当紧紧握着家长的手，听家长一遍遍地说‘拜托、拜托’时，我的心灵一次次受到震撼，我感到了一种前所未有的责任。” 这正是师爱的真挚的表白。</w:t>
      </w:r>
    </w:p>
    <w:p>
      <w:pPr>
        <w:ind w:left="0" w:right="0" w:firstLine="560"/>
        <w:spacing w:before="450" w:after="450" w:line="312" w:lineRule="auto"/>
      </w:pPr>
      <w:r>
        <w:rPr>
          <w:rFonts w:ascii="宋体" w:hAnsi="宋体" w:eastAsia="宋体" w:cs="宋体"/>
          <w:color w:val="000"/>
          <w:sz w:val="28"/>
          <w:szCs w:val="28"/>
        </w:rPr>
        <w:t xml:space="preserve">现代教育技术日益高超，但在涉及学生人格的完善、特别是道德、价值观念形成方面教师的作用无法取代。“教书育人”就是一名教师的责任。“振兴民族的希望在教育，振兴教育的希望在教师”。对教师的职业多一点使命感，我们的生命就多了一份精彩。生命和使命同行，人格就能闪发出耀眼的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2025-05-02T17:00:50+08:00</dcterms:created>
  <dcterms:modified xsi:type="dcterms:W3CDTF">2025-05-02T17:00:50+08:00</dcterms:modified>
</cp:coreProperties>
</file>

<file path=docProps/custom.xml><?xml version="1.0" encoding="utf-8"?>
<Properties xmlns="http://schemas.openxmlformats.org/officeDocument/2006/custom-properties" xmlns:vt="http://schemas.openxmlformats.org/officeDocument/2006/docPropsVTypes"/>
</file>