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“建功立业</w:t>
      </w:r>
      <w:bookmarkEnd w:id="1"/>
    </w:p>
    <w:p>
      <w:pPr>
        <w:jc w:val="center"/>
        <w:spacing w:before="0" w:after="450"/>
      </w:pPr>
      <w:r>
        <w:rPr>
          <w:rFonts w:ascii="Arial" w:hAnsi="Arial" w:eastAsia="Arial" w:cs="Arial"/>
          <w:color w:val="999999"/>
          <w:sz w:val="20"/>
          <w:szCs w:val="20"/>
        </w:rPr>
        <w:t xml:space="preserve">来源：网络  作者：雪海孤独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建功立业作为一名人民教师，能为本溪县全面振兴所付出的就是干好本职工作。随着社会发展日新月异，这是坚守在不同工作岗位的每个社会人共同努力的成果。教师，担任着教书育人的重要职责，客观地说,教学是一项复杂的工作。教师要适应社会新时期的...</w:t>
      </w:r>
    </w:p>
    <w:p>
      <w:pPr>
        <w:ind w:left="0" w:right="0" w:firstLine="560"/>
        <w:spacing w:before="450" w:after="450" w:line="312" w:lineRule="auto"/>
      </w:pPr>
      <w:r>
        <w:rPr>
          <w:rFonts w:ascii="黑体" w:hAnsi="黑体" w:eastAsia="黑体" w:cs="黑体"/>
          <w:color w:val="000000"/>
          <w:sz w:val="36"/>
          <w:szCs w:val="36"/>
          <w:b w:val="1"/>
          <w:bCs w:val="1"/>
        </w:rPr>
        <w:t xml:space="preserve">第一篇：“建功立业</w:t>
      </w:r>
    </w:p>
    <w:p>
      <w:pPr>
        <w:ind w:left="0" w:right="0" w:firstLine="560"/>
        <w:spacing w:before="450" w:after="450" w:line="312" w:lineRule="auto"/>
      </w:pPr>
      <w:r>
        <w:rPr>
          <w:rFonts w:ascii="宋体" w:hAnsi="宋体" w:eastAsia="宋体" w:cs="宋体"/>
          <w:color w:val="000"/>
          <w:sz w:val="28"/>
          <w:szCs w:val="28"/>
        </w:rPr>
        <w:t xml:space="preserve">作为一名人民教师，能为本溪县全面振兴所付出的就是干好本职工作。随着社会发展日新月异，这是坚守在不同工作岗位的每个社会人共同努力的成果。教师，担任着教书育人的重要职责，客观地说,教学是一项复杂的工作。教师要适应社会新时期的发展步伐，就必须忠于岗位不断进取。</w:t>
      </w:r>
    </w:p>
    <w:p>
      <w:pPr>
        <w:ind w:left="0" w:right="0" w:firstLine="560"/>
        <w:spacing w:before="450" w:after="450" w:line="312" w:lineRule="auto"/>
      </w:pPr>
      <w:r>
        <w:rPr>
          <w:rFonts w:ascii="宋体" w:hAnsi="宋体" w:eastAsia="宋体" w:cs="宋体"/>
          <w:color w:val="000"/>
          <w:sz w:val="28"/>
          <w:szCs w:val="28"/>
        </w:rPr>
        <w:t xml:space="preserve">一、忠于教育，快乐工作</w:t>
      </w:r>
    </w:p>
    <w:p>
      <w:pPr>
        <w:ind w:left="0" w:right="0" w:firstLine="560"/>
        <w:spacing w:before="450" w:after="450" w:line="312" w:lineRule="auto"/>
      </w:pPr>
      <w:r>
        <w:rPr>
          <w:rFonts w:ascii="宋体" w:hAnsi="宋体" w:eastAsia="宋体" w:cs="宋体"/>
          <w:color w:val="000"/>
          <w:sz w:val="28"/>
          <w:szCs w:val="28"/>
        </w:rPr>
        <w:t xml:space="preserve">做好本职工作的首要是职业责任感和社会意识。广而言之，无论从事何种行业，其最终目的是民族的繁荣发展，小言之，是在行业的发展中所体现的自身价值。教师需要有新的教学愿景，从而把工作看做是一件快乐的事，快乐工作才能忠于岗位。教学上的新愿景即教师对教学所要达到目的以及如何引领学生到达目的地所提出的设想，帮助学生完成学业的决心和持之以恒的精神。研究表明，树立教学新愿景的教师专业更突出，且为使对学生的教育取得更大成就，愿意不断探索新的教学方法。</w:t>
      </w:r>
    </w:p>
    <w:p>
      <w:pPr>
        <w:ind w:left="0" w:right="0" w:firstLine="560"/>
        <w:spacing w:before="450" w:after="450" w:line="312" w:lineRule="auto"/>
      </w:pPr>
      <w:r>
        <w:rPr>
          <w:rFonts w:ascii="宋体" w:hAnsi="宋体" w:eastAsia="宋体" w:cs="宋体"/>
          <w:color w:val="000"/>
          <w:sz w:val="28"/>
          <w:szCs w:val="28"/>
        </w:rPr>
        <w:t xml:space="preserve">二、有效学习，不断进取</w:t>
      </w:r>
    </w:p>
    <w:p>
      <w:pPr>
        <w:ind w:left="0" w:right="0" w:firstLine="560"/>
        <w:spacing w:before="450" w:after="450" w:line="312" w:lineRule="auto"/>
      </w:pPr>
      <w:r>
        <w:rPr>
          <w:rFonts w:ascii="宋体" w:hAnsi="宋体" w:eastAsia="宋体" w:cs="宋体"/>
          <w:color w:val="000"/>
          <w:sz w:val="28"/>
          <w:szCs w:val="28"/>
        </w:rPr>
        <w:t xml:space="preserve">所有优秀教师都具备一个共同点：孜孜不倦地学习、进取。专业的发展领域是没有界限的。研究表明，让一名教师特别是新教师自己“摸爬滚打”并不总是会产生积极的学习效果。专家的指导和同伴的支持所形成的学习环境对教师同样重要。即最有效的对教师的学习发生在职业集体之中。拥有一致的标准和做法的教育工作者集体能够对学习产生重大影响。换言之，这需要一个有利于教师树立教学新愿景的学习环境。教师需要善于发现自身专业上的弱点。从教育理论到专</w:t>
      </w:r>
    </w:p>
    <w:p>
      <w:pPr>
        <w:ind w:left="0" w:right="0" w:firstLine="560"/>
        <w:spacing w:before="450" w:after="450" w:line="312" w:lineRule="auto"/>
      </w:pPr>
      <w:r>
        <w:rPr>
          <w:rFonts w:ascii="宋体" w:hAnsi="宋体" w:eastAsia="宋体" w:cs="宋体"/>
          <w:color w:val="000"/>
          <w:sz w:val="28"/>
          <w:szCs w:val="28"/>
        </w:rPr>
        <w:t xml:space="preserve">业实践，学习借鉴他人的经验会使教师成长得更快。学习运用基于扎实的研究成果之上的先进教学方法，共同发展课程和教法，参与同辈互教活动。互相研究对方的教法，不断地对自己所采用的教法的成效进行研究。这种有效学习同时也是另种意义上的“优质资源共享”。</w:t>
      </w:r>
    </w:p>
    <w:p>
      <w:pPr>
        <w:ind w:left="0" w:right="0" w:firstLine="560"/>
        <w:spacing w:before="450" w:after="450" w:line="312" w:lineRule="auto"/>
      </w:pPr>
      <w:r>
        <w:rPr>
          <w:rFonts w:ascii="宋体" w:hAnsi="宋体" w:eastAsia="宋体" w:cs="宋体"/>
          <w:color w:val="000"/>
          <w:sz w:val="28"/>
          <w:szCs w:val="28"/>
        </w:rPr>
        <w:t xml:space="preserve">三、因材施教，力求创新</w:t>
      </w:r>
    </w:p>
    <w:p>
      <w:pPr>
        <w:ind w:left="0" w:right="0" w:firstLine="560"/>
        <w:spacing w:before="450" w:after="450" w:line="312" w:lineRule="auto"/>
      </w:pPr>
      <w:r>
        <w:rPr>
          <w:rFonts w:ascii="宋体" w:hAnsi="宋体" w:eastAsia="宋体" w:cs="宋体"/>
          <w:color w:val="000"/>
          <w:sz w:val="28"/>
          <w:szCs w:val="28"/>
        </w:rPr>
        <w:t xml:space="preserve">新时期的教师告别了“教书匠”时代，从称职到优秀，教师对于专业发展应该有更高层次的追求。富于创新精神是新时期人才的必备素质，教师需要在做好教学常规工作的基础上力求创新，这种创新不是标新立异，不切实际，而是为了取得更大的教育收效。教师的专业创新大致可分为以下两个方面。</w:t>
      </w:r>
    </w:p>
    <w:p>
      <w:pPr>
        <w:ind w:left="0" w:right="0" w:firstLine="560"/>
        <w:spacing w:before="450" w:after="450" w:line="312" w:lineRule="auto"/>
      </w:pPr>
      <w:r>
        <w:rPr>
          <w:rFonts w:ascii="宋体" w:hAnsi="宋体" w:eastAsia="宋体" w:cs="宋体"/>
          <w:color w:val="000"/>
          <w:sz w:val="28"/>
          <w:szCs w:val="28"/>
        </w:rPr>
        <w:t xml:space="preserve">1、教学观念和教学方法的创新</w:t>
      </w:r>
    </w:p>
    <w:p>
      <w:pPr>
        <w:ind w:left="0" w:right="0" w:firstLine="560"/>
        <w:spacing w:before="450" w:after="450" w:line="312" w:lineRule="auto"/>
      </w:pPr>
      <w:r>
        <w:rPr>
          <w:rFonts w:ascii="宋体" w:hAnsi="宋体" w:eastAsia="宋体" w:cs="宋体"/>
          <w:color w:val="000"/>
          <w:sz w:val="28"/>
          <w:szCs w:val="28"/>
        </w:rPr>
        <w:t xml:space="preserve">教学的服务对象是学生。了解学生的自身特征和学习背景是组织教学的首要准备工作。约翰.杜威曾说，教学就像销售商品一样，如果没有人卖，那就没有卖出去，如果没有人掌握，教师就不是在教学。教学应以学生的发展为出发点。创新教学方法是为了找到适合不同学生的不同学习方法，子曰：“因材施教”。并非所有孩子都会在同一年龄阶段达到同一发展阶段。同一个孩子也未必会在各个层面得到均衡发展。选择学生感兴趣的方式组织教学更易于令其接受。</w:t>
      </w:r>
    </w:p>
    <w:p>
      <w:pPr>
        <w:ind w:left="0" w:right="0" w:firstLine="560"/>
        <w:spacing w:before="450" w:after="450" w:line="312" w:lineRule="auto"/>
      </w:pPr>
      <w:r>
        <w:rPr>
          <w:rFonts w:ascii="宋体" w:hAnsi="宋体" w:eastAsia="宋体" w:cs="宋体"/>
          <w:color w:val="000"/>
          <w:sz w:val="28"/>
          <w:szCs w:val="28"/>
        </w:rPr>
        <w:t xml:space="preserve">教学创新还体现在信息整合方面。学生在课堂、家庭和社区中的互动状况会对学习产生影响。教师需要知道怎样营造信息丰富的课堂环境和社会网络，让学生互相学习并通过环境中的资料学习。教师如能把学生所处社区中的“知识储备”作为基础，把学生在校外的旧有</w:t>
      </w:r>
    </w:p>
    <w:p>
      <w:pPr>
        <w:ind w:left="0" w:right="0" w:firstLine="560"/>
        <w:spacing w:before="450" w:after="450" w:line="312" w:lineRule="auto"/>
      </w:pPr>
      <w:r>
        <w:rPr>
          <w:rFonts w:ascii="宋体" w:hAnsi="宋体" w:eastAsia="宋体" w:cs="宋体"/>
          <w:color w:val="000"/>
          <w:sz w:val="28"/>
          <w:szCs w:val="28"/>
        </w:rPr>
        <w:t xml:space="preserve">经验与课堂内的经验结合起来，这种教学创新将会取得不俗成效。</w:t>
      </w:r>
    </w:p>
    <w:p>
      <w:pPr>
        <w:ind w:left="0" w:right="0" w:firstLine="560"/>
        <w:spacing w:before="450" w:after="450" w:line="312" w:lineRule="auto"/>
      </w:pPr>
      <w:r>
        <w:rPr>
          <w:rFonts w:ascii="宋体" w:hAnsi="宋体" w:eastAsia="宋体" w:cs="宋体"/>
          <w:color w:val="000"/>
          <w:sz w:val="28"/>
          <w:szCs w:val="28"/>
        </w:rPr>
        <w:t xml:space="preserve">2、培养学生的创新意识。</w:t>
      </w:r>
    </w:p>
    <w:p>
      <w:pPr>
        <w:ind w:left="0" w:right="0" w:firstLine="560"/>
        <w:spacing w:before="450" w:after="450" w:line="312" w:lineRule="auto"/>
      </w:pPr>
      <w:r>
        <w:rPr>
          <w:rFonts w:ascii="宋体" w:hAnsi="宋体" w:eastAsia="宋体" w:cs="宋体"/>
          <w:color w:val="000"/>
          <w:sz w:val="28"/>
          <w:szCs w:val="28"/>
        </w:rPr>
        <w:t xml:space="preserve">每个学生都有自己独特的思维方式和想像空间。这种思维并不一定完全正确，但从某种角度看存在一定合理性。创新意识萌芽于独立自主的思维。培养创新精神的首要是尊重学生的想法。保护学生思维不受禁锢，从提问方式到课堂作业的设计及评估、反馈，这些都需要教师在组织教学前进行精心设计，在实践后反思修改，以期在更大程度上鼓励学生的创新意识。</w:t>
      </w:r>
    </w:p>
    <w:p>
      <w:pPr>
        <w:ind w:left="0" w:right="0" w:firstLine="560"/>
        <w:spacing w:before="450" w:after="450" w:line="312" w:lineRule="auto"/>
      </w:pPr>
      <w:r>
        <w:rPr>
          <w:rFonts w:ascii="宋体" w:hAnsi="宋体" w:eastAsia="宋体" w:cs="宋体"/>
          <w:color w:val="000"/>
          <w:sz w:val="28"/>
          <w:szCs w:val="28"/>
        </w:rPr>
        <w:t xml:space="preserve">学习、实践、反思、成长，有事业追求且不惧困难的有心人必将在本职岗位上尽显风采。</w:t>
      </w:r>
    </w:p>
    <w:p>
      <w:pPr>
        <w:ind w:left="0" w:right="0" w:firstLine="560"/>
        <w:spacing w:before="450" w:after="450" w:line="312" w:lineRule="auto"/>
      </w:pPr>
      <w:r>
        <w:rPr>
          <w:rFonts w:ascii="黑体" w:hAnsi="黑体" w:eastAsia="黑体" w:cs="黑体"/>
          <w:color w:val="000000"/>
          <w:sz w:val="36"/>
          <w:szCs w:val="36"/>
          <w:b w:val="1"/>
          <w:bCs w:val="1"/>
        </w:rPr>
        <w:t xml:space="preserve">第二篇：建功立业</w:t>
      </w:r>
    </w:p>
    <w:p>
      <w:pPr>
        <w:ind w:left="0" w:right="0" w:firstLine="560"/>
        <w:spacing w:before="450" w:after="450" w:line="312" w:lineRule="auto"/>
      </w:pPr>
      <w:r>
        <w:rPr>
          <w:rFonts w:ascii="宋体" w:hAnsi="宋体" w:eastAsia="宋体" w:cs="宋体"/>
          <w:color w:val="000"/>
          <w:sz w:val="28"/>
          <w:szCs w:val="28"/>
        </w:rPr>
        <w:t xml:space="preserve">申报“女工建功立业标兵岗”的事迹材料</w:t>
      </w:r>
    </w:p>
    <w:p>
      <w:pPr>
        <w:ind w:left="0" w:right="0" w:firstLine="560"/>
        <w:spacing w:before="450" w:after="450" w:line="312" w:lineRule="auto"/>
      </w:pPr>
      <w:r>
        <w:rPr>
          <w:rFonts w:ascii="宋体" w:hAnsi="宋体" w:eastAsia="宋体" w:cs="宋体"/>
          <w:color w:val="000"/>
          <w:sz w:val="28"/>
          <w:szCs w:val="28"/>
        </w:rPr>
        <w:t xml:space="preserve">申报“女工建功立业标兵岗”的事迹材料：一个小集体，创造大业绩。她们爱岗敬业、勇挑重担，完成了精致氯化冷冻盐水的供水任务；她们刻苦学习、开拓进取，电脑、会计无不精通；她们开拓创新、勇创一流；她们团结友爱、无私奉献。</w:t>
      </w:r>
    </w:p>
    <w:p>
      <w:pPr>
        <w:ind w:left="0" w:right="0" w:firstLine="560"/>
        <w:spacing w:before="450" w:after="450" w:line="312" w:lineRule="auto"/>
      </w:pPr>
      <w:r>
        <w:rPr>
          <w:rFonts w:ascii="宋体" w:hAnsi="宋体" w:eastAsia="宋体" w:cs="宋体"/>
          <w:color w:val="000"/>
          <w:sz w:val="28"/>
          <w:szCs w:val="28"/>
        </w:rPr>
        <w:t xml:space="preserve">运行保障部冷冻站共有7名工作人员，其中5名是女性，平均年龄40岁，多年来，她们紧紧围绕“运行保障部”管理的任务要求，始终以“安全保障生产”为宗旨，以提高提高生产的质量为目标，为精致氯化冷生产做出了巨大的贡献，展现出她们是一支充满朝气、团结向上，奋发的精神。</w:t>
      </w:r>
    </w:p>
    <w:p>
      <w:pPr>
        <w:ind w:left="0" w:right="0" w:firstLine="560"/>
        <w:spacing w:before="450" w:after="450" w:line="312" w:lineRule="auto"/>
      </w:pPr>
      <w:r>
        <w:rPr>
          <w:rFonts w:ascii="宋体" w:hAnsi="宋体" w:eastAsia="宋体" w:cs="宋体"/>
          <w:color w:val="000"/>
          <w:sz w:val="28"/>
          <w:szCs w:val="28"/>
        </w:rPr>
        <w:t xml:space="preserve">随着改革的不断深入，技术要求越来越高，为适应当前形势，培养职工“一工多能，一人多用”，运转部门组织全体职工开展了多种形式的技术培训和岗位练兵。分厂对他们进行了多次业务技术集中培训，全体职工都掌握了一门以上的职业技能。在加强对职工培训的同时，还组织工段考试，并给予特别补助。通过这些活动，充分调动了全体职工的工作和学习热情，提高了公司职工队伍的素质。</w:t>
      </w:r>
    </w:p>
    <w:p>
      <w:pPr>
        <w:ind w:left="0" w:right="0" w:firstLine="560"/>
        <w:spacing w:before="450" w:after="450" w:line="312" w:lineRule="auto"/>
      </w:pPr>
      <w:r>
        <w:rPr>
          <w:rFonts w:ascii="宋体" w:hAnsi="宋体" w:eastAsia="宋体" w:cs="宋体"/>
          <w:color w:val="000"/>
          <w:sz w:val="28"/>
          <w:szCs w:val="28"/>
        </w:rPr>
        <w:t xml:space="preserve">安全生产是企业永恒的主题，维护职工劳动安全生产权是工会的重要职责。生产部带领全体员工紧紧围绕企业的安全生产工作，坚持“安全第一、预防为主、群防群治、依法监督”的原则，进行了设备日点检、班组安全员监督制、消防演习等工作，确保了职工的劳动安全和全力维护了职工在安全生产工作中的合法权益。由于生产部以安全为第一，狠抓安全生产，几年来无重大人为生产设备及人员伤亡事故，大大减少了生产事故带给企业的经济损失，有力保证了企业经济效益的稳步提高。</w:t>
      </w:r>
    </w:p>
    <w:p>
      <w:pPr>
        <w:ind w:left="0" w:right="0" w:firstLine="560"/>
        <w:spacing w:before="450" w:after="450" w:line="312" w:lineRule="auto"/>
      </w:pPr>
      <w:r>
        <w:rPr>
          <w:rFonts w:ascii="宋体" w:hAnsi="宋体" w:eastAsia="宋体" w:cs="宋体"/>
          <w:color w:val="000"/>
          <w:sz w:val="28"/>
          <w:szCs w:val="28"/>
        </w:rPr>
        <w:t xml:space="preserve">创建职工之家活动的基础在群众。只有职工的文明程度和自身素质的不断提高，才能建设高质量、高水平的职工之家。为此，生产部工会小组始终坚持加强对职工的思想教育，突出“讲政治，顾大局，重服务，做贡献”的主导思想。一是各工会小组坚持每月一次的政治业务学习，并做到学习有记录、有计划、有心得体会和思想交流，使政治学习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第三篇：《、建功立业》演讲稿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 xxx，是来自xxx小学一名普通教学一线任课教师，今天演讲的题目是弘扬爱国奋斗精神，建功立业新时代。</w:t>
      </w:r>
    </w:p>
    <w:p>
      <w:pPr>
        <w:ind w:left="0" w:right="0" w:firstLine="560"/>
        <w:spacing w:before="450" w:after="450" w:line="312" w:lineRule="auto"/>
      </w:pPr>
      <w:r>
        <w:rPr>
          <w:rFonts w:ascii="宋体" w:hAnsi="宋体" w:eastAsia="宋体" w:cs="宋体"/>
          <w:color w:val="000"/>
          <w:sz w:val="28"/>
          <w:szCs w:val="28"/>
        </w:rPr>
        <w:t xml:space="preserve">7月1日，党的91岁生日即将来到。回首过去，脑海中浮现出1921年的7月1日：在南湖的那艘游船上，一个伟大的政党----中国共产党诞生了。这个崭新的政党开辟了中华民族独立和振兴的道路，领导中国人民推翻了压在中国人民身上的三座大山，建立了社会主义新中国，领导中国人民锐意革新，开拓进取，发展经济建设，实现了社会主义现代化，实现了中华儿女的强国梦。如今的中国，犹如一头威猛的雄狮，傲然屹立于世界的东方！</w:t>
      </w:r>
    </w:p>
    <w:p>
      <w:pPr>
        <w:ind w:left="0" w:right="0" w:firstLine="560"/>
        <w:spacing w:before="450" w:after="450" w:line="312" w:lineRule="auto"/>
      </w:pPr>
      <w:r>
        <w:rPr>
          <w:rFonts w:ascii="宋体" w:hAnsi="宋体" w:eastAsia="宋体" w:cs="宋体"/>
          <w:color w:val="000"/>
          <w:sz w:val="28"/>
          <w:szCs w:val="28"/>
        </w:rPr>
        <w:t xml:space="preserve">如果说中国共产党是一座傲然挺立的大厦，那每个党员就是一块块坚硬的岩石；如果党是一条奔流不息的河流，那么我们每个党员就是一颗颗通体透明的水珠。在新时代里，我们用自己的信念和实际的行动来报道社国、报道伟大的党，我们坚持信念，践行使命，敬业尽责，默默奉献。</w:t>
      </w:r>
    </w:p>
    <w:p>
      <w:pPr>
        <w:ind w:left="0" w:right="0" w:firstLine="560"/>
        <w:spacing w:before="450" w:after="450" w:line="312" w:lineRule="auto"/>
      </w:pPr>
      <w:r>
        <w:rPr>
          <w:rFonts w:ascii="宋体" w:hAnsi="宋体" w:eastAsia="宋体" w:cs="宋体"/>
          <w:color w:val="000"/>
          <w:sz w:val="28"/>
          <w:szCs w:val="28"/>
        </w:rPr>
        <w:t xml:space="preserve">做为一名人民教师，我已经从教几十年的时间，回首过去，让人感慨，真是时光如水，岁月如梭啊。做为一名普普通通的人民教师，我的工作不像大家想像的那样刀光剑影、紧张刺激，迎接我的只是平平和和、安安静静的工作，有人说，坚守平凡即意味着伟大。我就是</w:t>
      </w:r>
    </w:p>
    <w:p>
      <w:pPr>
        <w:ind w:left="0" w:right="0" w:firstLine="560"/>
        <w:spacing w:before="450" w:after="450" w:line="312" w:lineRule="auto"/>
      </w:pPr>
      <w:r>
        <w:rPr>
          <w:rFonts w:ascii="宋体" w:hAnsi="宋体" w:eastAsia="宋体" w:cs="宋体"/>
          <w:color w:val="000"/>
          <w:sz w:val="28"/>
          <w:szCs w:val="28"/>
        </w:rPr>
        <w:t xml:space="preserve">在我的内心中有的只是对教育事业的执着，有的只是时刻听党召唤的忠诚，有的只是对学生的关怀。</w:t>
      </w:r>
    </w:p>
    <w:p>
      <w:pPr>
        <w:ind w:left="0" w:right="0" w:firstLine="560"/>
        <w:spacing w:before="450" w:after="450" w:line="312" w:lineRule="auto"/>
      </w:pPr>
      <w:r>
        <w:rPr>
          <w:rFonts w:ascii="宋体" w:hAnsi="宋体" w:eastAsia="宋体" w:cs="宋体"/>
          <w:color w:val="000"/>
          <w:sz w:val="28"/>
          <w:szCs w:val="28"/>
        </w:rPr>
        <w:t xml:space="preserve">滴水不止可汇江河，滴水清莹可映光辉。在这个呼唤真诚、张扬个性的时代里，奉献，是一种最难能可贵的精神，是一种无时无刻不在焕发着耀眼光芒的境界。人民教师，默默的坚守岗位，甘愿奉献牺牲，用真诚碰撞心灵，用坚持获得理解，用笑容换取支持，这才是这个时代里最可爱的人。甘愿牺牲的奉献，在生命中升华。</w:t>
      </w:r>
    </w:p>
    <w:p>
      <w:pPr>
        <w:ind w:left="0" w:right="0" w:firstLine="560"/>
        <w:spacing w:before="450" w:after="450" w:line="312" w:lineRule="auto"/>
      </w:pPr>
      <w:r>
        <w:rPr>
          <w:rFonts w:ascii="宋体" w:hAnsi="宋体" w:eastAsia="宋体" w:cs="宋体"/>
          <w:color w:val="000"/>
          <w:sz w:val="28"/>
          <w:szCs w:val="28"/>
        </w:rPr>
        <w:t xml:space="preserve">乐民之乐者，民亦乐其乐；忧民之忧者，民亦忧其忧。人民警察为人民，在自己的岗位上兢兢业业，努力拼搏。将奉献成为永恒，印在人们的心中，赢得人们的拥护和尊重。我们的奉献，人民教师的诺言就是奉献。让奉献成为一种责任，一种承诺、一种精神、一种义务，让我们的生命在奉献中得到升华。我想这种精神应该是永不过时、永不被遗忘的。</w:t>
      </w:r>
    </w:p>
    <w:p>
      <w:pPr>
        <w:ind w:left="0" w:right="0" w:firstLine="560"/>
        <w:spacing w:before="450" w:after="450" w:line="312" w:lineRule="auto"/>
      </w:pPr>
      <w:r>
        <w:rPr>
          <w:rFonts w:ascii="宋体" w:hAnsi="宋体" w:eastAsia="宋体" w:cs="宋体"/>
          <w:color w:val="000"/>
          <w:sz w:val="28"/>
          <w:szCs w:val="28"/>
        </w:rPr>
        <w:t xml:space="preserve">正所谓，我是革命的一块砖，哪里需要往哪搬。如果国家是大海的话，那我只是构成这片海的一粒小水珠。但是我将发自内心的来做这粒水珠。我将献出自身最宝贵的东西，来捍卫这片“大海”，捍卫它的荣耀。</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让我们携手并进，奋勇向前，让我们用青春的理想和行动，去浇灌忠诚，用生命去履行使命，用奉献去温暖祖国！我的演讲完了，谢谢大家！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第四篇：建功立业演讲稿</w:t>
      </w:r>
    </w:p>
    <w:p>
      <w:pPr>
        <w:ind w:left="0" w:right="0" w:firstLine="560"/>
        <w:spacing w:before="450" w:after="450" w:line="312" w:lineRule="auto"/>
      </w:pPr>
      <w:r>
        <w:rPr>
          <w:rFonts w:ascii="宋体" w:hAnsi="宋体" w:eastAsia="宋体" w:cs="宋体"/>
          <w:color w:val="000"/>
          <w:sz w:val="28"/>
          <w:szCs w:val="28"/>
        </w:rPr>
        <w:t xml:space="preserve">真诚服务赢得市场 成就品牌建功立业</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大家好！我叫***，来自***营销部，今天我演讲的题目是《真诚服务赢得市场 成就品牌建功立业》。</w:t>
      </w:r>
    </w:p>
    <w:p>
      <w:pPr>
        <w:ind w:left="0" w:right="0" w:firstLine="560"/>
        <w:spacing w:before="450" w:after="450" w:line="312" w:lineRule="auto"/>
      </w:pPr>
      <w:r>
        <w:rPr>
          <w:rFonts w:ascii="宋体" w:hAnsi="宋体" w:eastAsia="宋体" w:cs="宋体"/>
          <w:color w:val="000"/>
          <w:sz w:val="28"/>
          <w:szCs w:val="28"/>
        </w:rPr>
        <w:t xml:space="preserve">2025年全国烟草工作会议明确提出，全行业要以“卷烟上水平”为基本方针和战略任务，品牌发展力争到2025年实现“</w:t>
      </w:r>
    </w:p>
    <w:p>
      <w:pPr>
        <w:ind w:left="0" w:right="0" w:firstLine="560"/>
        <w:spacing w:before="450" w:after="450" w:line="312" w:lineRule="auto"/>
      </w:pPr>
      <w:r>
        <w:rPr>
          <w:rFonts w:ascii="宋体" w:hAnsi="宋体" w:eastAsia="宋体" w:cs="宋体"/>
          <w:color w:val="000"/>
          <w:sz w:val="28"/>
          <w:szCs w:val="28"/>
        </w:rPr>
        <w:t xml:space="preserve">532、461”品牌战略目标。其目的在于通过市场化改革，提高中国烟草整体竞争力，将中国烟草企业和品牌做大做强。</w:t>
      </w:r>
    </w:p>
    <w:p>
      <w:pPr>
        <w:ind w:left="0" w:right="0" w:firstLine="560"/>
        <w:spacing w:before="450" w:after="450" w:line="312" w:lineRule="auto"/>
      </w:pPr>
      <w:r>
        <w:rPr>
          <w:rFonts w:ascii="宋体" w:hAnsi="宋体" w:eastAsia="宋体" w:cs="宋体"/>
          <w:color w:val="000"/>
          <w:sz w:val="28"/>
          <w:szCs w:val="28"/>
        </w:rPr>
        <w:t xml:space="preserve">面对“</w:t>
      </w:r>
    </w:p>
    <w:p>
      <w:pPr>
        <w:ind w:left="0" w:right="0" w:firstLine="560"/>
        <w:spacing w:before="450" w:after="450" w:line="312" w:lineRule="auto"/>
      </w:pPr>
      <w:r>
        <w:rPr>
          <w:rFonts w:ascii="宋体" w:hAnsi="宋体" w:eastAsia="宋体" w:cs="宋体"/>
          <w:color w:val="000"/>
          <w:sz w:val="28"/>
          <w:szCs w:val="28"/>
        </w:rPr>
        <w:t xml:space="preserve">532、461”的品牌发展战略，作为一名服务于营销第一线的客户经理，如何在这品牌培育的最好时期，圆满地完成品牌培育的各项工作任务，促进品牌健康成长呢？我认为，以真诚服务为本，以品牌培育为根，要先赢得客户的真心认同，提高客户对品牌培育的配合度和主动性，赢在终端，占有市场，才能培育出生命力强大的品牌。</w:t>
      </w:r>
    </w:p>
    <w:p>
      <w:pPr>
        <w:ind w:left="0" w:right="0" w:firstLine="560"/>
        <w:spacing w:before="450" w:after="450" w:line="312" w:lineRule="auto"/>
      </w:pPr>
      <w:r>
        <w:rPr>
          <w:rFonts w:ascii="宋体" w:hAnsi="宋体" w:eastAsia="宋体" w:cs="宋体"/>
          <w:color w:val="000"/>
          <w:sz w:val="28"/>
          <w:szCs w:val="28"/>
        </w:rPr>
        <w:t xml:space="preserve">虽然每个客户的经营情况都有所不同，但是客户对品牌培育最大的兴趣就是该品牌能为他带来多大的利润。利润越高，客户销售该品牌的积极性和主动性就越强。而“532 461”的知名品牌结构相对较高，批零差价有一定优势，客户销售能获得更高的利润。</w:t>
      </w:r>
    </w:p>
    <w:p>
      <w:pPr>
        <w:ind w:left="0" w:right="0" w:firstLine="560"/>
        <w:spacing w:before="450" w:after="450" w:line="312" w:lineRule="auto"/>
      </w:pPr>
      <w:r>
        <w:rPr>
          <w:rFonts w:ascii="宋体" w:hAnsi="宋体" w:eastAsia="宋体" w:cs="宋体"/>
          <w:color w:val="000"/>
          <w:sz w:val="28"/>
          <w:szCs w:val="28"/>
        </w:rPr>
        <w:t xml:space="preserve">针对这点，我会结合客户的经营环境、经营能力等信息，以“532 461”的知名品牌为培育对象，将提升客户的盈利水平作为第一服务需求，为客户制定好品牌培育指导计划。</w:t>
      </w:r>
    </w:p>
    <w:p>
      <w:pPr>
        <w:ind w:left="0" w:right="0" w:firstLine="560"/>
        <w:spacing w:before="450" w:after="450" w:line="312" w:lineRule="auto"/>
      </w:pPr>
      <w:r>
        <w:rPr>
          <w:rFonts w:ascii="宋体" w:hAnsi="宋体" w:eastAsia="宋体" w:cs="宋体"/>
          <w:color w:val="000"/>
          <w:sz w:val="28"/>
          <w:szCs w:val="28"/>
        </w:rPr>
        <w:t xml:space="preserve">首先我要端正自己的工作态度，以一颗真诚的心开展客户服务工作，加强与客户联系和沟通，将心比心，用心去分析客户的需求，细 心为客户的方便和利益着想，与客户形成良好的客我关系，赢得客户对品牌培育工作的真心认同。</w:t>
      </w:r>
    </w:p>
    <w:p>
      <w:pPr>
        <w:ind w:left="0" w:right="0" w:firstLine="560"/>
        <w:spacing w:before="450" w:after="450" w:line="312" w:lineRule="auto"/>
      </w:pPr>
      <w:r>
        <w:rPr>
          <w:rFonts w:ascii="宋体" w:hAnsi="宋体" w:eastAsia="宋体" w:cs="宋体"/>
          <w:color w:val="000"/>
          <w:sz w:val="28"/>
          <w:szCs w:val="28"/>
        </w:rPr>
        <w:t xml:space="preserve">对于品牌宣传，我是将品牌基本特征、销售亮点及文化内涵等基础信息进行汇总整理，形成自己的并具有地方语言特色的品牌培育推介语，这样就能让客户更加容易接受和理解品牌的内涵，达到提高品牌知名度的效果。</w:t>
      </w:r>
    </w:p>
    <w:p>
      <w:pPr>
        <w:ind w:left="0" w:right="0" w:firstLine="560"/>
        <w:spacing w:before="450" w:after="450" w:line="312" w:lineRule="auto"/>
      </w:pPr>
      <w:r>
        <w:rPr>
          <w:rFonts w:ascii="宋体" w:hAnsi="宋体" w:eastAsia="宋体" w:cs="宋体"/>
          <w:color w:val="000"/>
          <w:sz w:val="28"/>
          <w:szCs w:val="28"/>
        </w:rPr>
        <w:t xml:space="preserve">品牌上柜后，我会帮助客户进行卷烟陈列和明码标价维护，将品牌放在容易看到，容易与同类比较，方便拿到的地方，这样能增强品牌的视觉效果，提高消费者的购买欲望。</w:t>
      </w:r>
    </w:p>
    <w:p>
      <w:pPr>
        <w:ind w:left="0" w:right="0" w:firstLine="560"/>
        <w:spacing w:before="450" w:after="450" w:line="312" w:lineRule="auto"/>
      </w:pPr>
      <w:r>
        <w:rPr>
          <w:rFonts w:ascii="宋体" w:hAnsi="宋体" w:eastAsia="宋体" w:cs="宋体"/>
          <w:color w:val="000"/>
          <w:sz w:val="28"/>
          <w:szCs w:val="28"/>
        </w:rPr>
        <w:t xml:space="preserve">跟踪服务是品牌持续发展的保障，首先要继续加强对客户进行品牌的宣传引导，提高品牌的知名度；第二要加大对客户的品牌销售技巧培训，提高客户向消费者推荐和销售品牌的能力；第三是要指导客户建立合理的库存管理，避免出现品牌脱销或滞销情况，给客户造成损失；第四要及时跟踪品牌培育过程中存在的问题，并及时解决。这样才能保障客户卷烟经营的盈利水平，最终提升品牌培育工作效果，达到品牌培育的最终目标。</w:t>
      </w:r>
    </w:p>
    <w:p>
      <w:pPr>
        <w:ind w:left="0" w:right="0" w:firstLine="560"/>
        <w:spacing w:before="450" w:after="450" w:line="312" w:lineRule="auto"/>
      </w:pPr>
      <w:r>
        <w:rPr>
          <w:rFonts w:ascii="宋体" w:hAnsi="宋体" w:eastAsia="宋体" w:cs="宋体"/>
          <w:color w:val="000"/>
          <w:sz w:val="28"/>
          <w:szCs w:val="28"/>
        </w:rPr>
        <w:t xml:space="preserve">**日杂商行的零售户*老板是一位30多岁的年轻人，店面位置好，位于西门街主干道，水产小区门口，人流量大。经营卷烟才一年多的时间，个人自尊心强，销售卷烟品种不少但是结构偏低，卷烟订货和销售太过随意，毛利低。2025年上半年卷烟月均销量为119条，月均购货金额为1万元，月均毛利为1320元。经过详细分析吴老板的经营情况，我针对性的制定品牌经营指导服务计划，从宣传品牌基 础知识到提升品牌培育技巧，从卷烟陈列到店面布置，从指导经营管理到科学库存管理。我步步为营，持之以恒，怀着一颗真诚的心，开展“情感”营销，用诚心打动客户，努力提升客户的卷烟经营综合能力，提高销售卷烟的积极性，特别是让他体会到卷烟经营利润的提升。</w:t>
      </w:r>
    </w:p>
    <w:p>
      <w:pPr>
        <w:ind w:left="0" w:right="0" w:firstLine="560"/>
        <w:spacing w:before="450" w:after="450" w:line="312" w:lineRule="auto"/>
      </w:pPr>
      <w:r>
        <w:rPr>
          <w:rFonts w:ascii="宋体" w:hAnsi="宋体" w:eastAsia="宋体" w:cs="宋体"/>
          <w:color w:val="000"/>
          <w:sz w:val="28"/>
          <w:szCs w:val="28"/>
        </w:rPr>
        <w:t xml:space="preserve">在我的指导下，他丰富了卷烟品种，由原来的43种增加到84种，合理规划每次的订货量，严格执行明码标价。2025年上半年该客户的卷烟月均销量为453条，月均购货金额为5万多元，月均毛利7234元。卷烟销售结构有很大提升，200元每条的卷烟品种有26个。特别是黄鹤楼品牌，由4个牌号增加到8个牌号，2025年上半年销量由19条上升到2025年的132条，双喜品牌由6个牌号增加到8个牌号，2025年上半年销量由46条上升到2025年的212条。现在吴老板是一名片区零售终端品牌培育示范户，每次有新品牌上市时都会主动跟我联系，要求向他提供品牌培育基础信息和营销技巧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532、461”知名品牌卷烟的培育任重而道远，新的目标，赋予我们新的使命，作为一名品牌培育第一线的客户经理，我牢牢树立“品牌培育是第一要务”的工作理念，增强品牌培育意识，强化责任，以“满腔热情、富有激情、充满智慧、奋力创新”的精神状态做好品牌培育各项工作；努力学习市场营销知识，敢于创新，全面提升自己的品牌培育能力。为“</w:t>
      </w:r>
    </w:p>
    <w:p>
      <w:pPr>
        <w:ind w:left="0" w:right="0" w:firstLine="560"/>
        <w:spacing w:before="450" w:after="450" w:line="312" w:lineRule="auto"/>
      </w:pPr>
      <w:r>
        <w:rPr>
          <w:rFonts w:ascii="宋体" w:hAnsi="宋体" w:eastAsia="宋体" w:cs="宋体"/>
          <w:color w:val="000"/>
          <w:sz w:val="28"/>
          <w:szCs w:val="28"/>
        </w:rPr>
        <w:t xml:space="preserve">532、461”知名品牌的培育和成长贡献自己的力量，在客户经理的岗位上为品牌培育建功立业。</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第五篇：立足本职 建功立业</w:t>
      </w:r>
    </w:p>
    <w:p>
      <w:pPr>
        <w:ind w:left="0" w:right="0" w:firstLine="560"/>
        <w:spacing w:before="450" w:after="450" w:line="312" w:lineRule="auto"/>
      </w:pPr>
      <w:r>
        <w:rPr>
          <w:rFonts w:ascii="宋体" w:hAnsi="宋体" w:eastAsia="宋体" w:cs="宋体"/>
          <w:color w:val="000"/>
          <w:sz w:val="28"/>
          <w:szCs w:val="28"/>
        </w:rPr>
        <w:t xml:space="preserve">立足本职 建功立业</w:t>
      </w:r>
    </w:p>
    <w:p>
      <w:pPr>
        <w:ind w:left="0" w:right="0" w:firstLine="560"/>
        <w:spacing w:before="450" w:after="450" w:line="312" w:lineRule="auto"/>
      </w:pPr>
      <w:r>
        <w:rPr>
          <w:rFonts w:ascii="宋体" w:hAnsi="宋体" w:eastAsia="宋体" w:cs="宋体"/>
          <w:color w:val="000"/>
          <w:sz w:val="28"/>
          <w:szCs w:val="28"/>
        </w:rPr>
        <w:t xml:space="preserve">春花秋实，寒来暑往，转眼间，我到保护区工作已有7个年头了，从资源监测员到科研开发科副科长，不论在哪个岗位，我都踏踏实实，勤勤恳恳地工作。对我来说，从事自然保护工作是一种荣耀，做环保人我很自豪。我喜欢自然保护工作，更热爱这份事业，我觉得要做好自然保护区科研工作，就要立足岗位，做好以下四点：</w:t>
      </w:r>
    </w:p>
    <w:p>
      <w:pPr>
        <w:ind w:left="0" w:right="0" w:firstLine="560"/>
        <w:spacing w:before="450" w:after="450" w:line="312" w:lineRule="auto"/>
      </w:pPr>
      <w:r>
        <w:rPr>
          <w:rFonts w:ascii="宋体" w:hAnsi="宋体" w:eastAsia="宋体" w:cs="宋体"/>
          <w:color w:val="000"/>
          <w:sz w:val="28"/>
          <w:szCs w:val="28"/>
        </w:rPr>
        <w:t xml:space="preserve">首先要充分认识保护区科研工作的重要性。科研工作是自然保护区的灵魂，是反映自然保护区水平高低的标准；科研工作是做好自然保护区工作的基础，是管理与建设好自然保护区的重要智力源泉。开展保护区科学研究，是认识自然、积极保护自然资源与环境，正确利用自然条件，合理开发利用自然资源的基础。目标是摸清本底资源，了解物种分布范围及数量的基础上，编制出相应的分布图，并建立自然资源档案；建立生态系统监测体系，开展生物资源持续利用技术研究。</w:t>
      </w:r>
    </w:p>
    <w:p>
      <w:pPr>
        <w:ind w:left="0" w:right="0" w:firstLine="560"/>
        <w:spacing w:before="450" w:after="450" w:line="312" w:lineRule="auto"/>
      </w:pPr>
      <w:r>
        <w:rPr>
          <w:rFonts w:ascii="宋体" w:hAnsi="宋体" w:eastAsia="宋体" w:cs="宋体"/>
          <w:color w:val="000"/>
          <w:sz w:val="28"/>
          <w:szCs w:val="28"/>
        </w:rPr>
        <w:t xml:space="preserve">其次就是要端正工作态度，脚踏实地工作。俗话说：态度决定一切，没有端正的工作态度，神马都是浮云。作为一名80后年轻人，我非常珍惜自己的工作，组织把我安排在这个岗位上，那就是领导对我的信任，我更要有责任、有信心、有能力把工作做好。遇到不懂的技术问题，我要虚心向老技术人员请教学习，知之为知之，不知为不知，甘当学生，态度端正、脚踏实地，求真务实。</w:t>
      </w:r>
    </w:p>
    <w:p>
      <w:pPr>
        <w:ind w:left="0" w:right="0" w:firstLine="560"/>
        <w:spacing w:before="450" w:after="450" w:line="312" w:lineRule="auto"/>
      </w:pPr>
      <w:r>
        <w:rPr>
          <w:rFonts w:ascii="宋体" w:hAnsi="宋体" w:eastAsia="宋体" w:cs="宋体"/>
          <w:color w:val="000"/>
          <w:sz w:val="28"/>
          <w:szCs w:val="28"/>
        </w:rPr>
        <w:t xml:space="preserve">第三，做好科研工作，还要立足岗位，不断开拓创新。要明确正确的研究方向、掌握科学的研究方法、创新有效的管理方式。世界在变，经济形势在变，搞科研工作也要善于创新，善于发现解决保护区科研工作中存在的问题，提出适合保护区现状的研究方向。我在科研开发科主要负责科研项目的管理和实施工作，对于科研项目的实施，我感觉到心有余力不足，随着近年来保护区科研方向从宏观逐步向微观发展，新的研究课题摆在面前，需要我去做。鉴于此，我必须坚持学习，学习当前科研工作中遇到难题的解决方法，学习荒漠生态研究方法。</w:t>
      </w:r>
    </w:p>
    <w:p>
      <w:pPr>
        <w:ind w:left="0" w:right="0" w:firstLine="560"/>
        <w:spacing w:before="450" w:after="450" w:line="312" w:lineRule="auto"/>
      </w:pPr>
      <w:r>
        <w:rPr>
          <w:rFonts w:ascii="宋体" w:hAnsi="宋体" w:eastAsia="宋体" w:cs="宋体"/>
          <w:color w:val="000"/>
          <w:sz w:val="28"/>
          <w:szCs w:val="28"/>
        </w:rPr>
        <w:t xml:space="preserve">第四，做好科研工作，要学会统筹兼顾，提高科研质量与效率。局领导多次强调，科研工作一定要认真，研究数据资料一定要及时收集整理，否则，再好的课题也会难以达到既定的目标。当前，单位上技术力量薄弱，科研工作刚刚起步，并且已取得了良好的成绩，但是离国内其它的自然保护区还有一定的差距。有时候，同时有2-3个课题需要实验，根据研究方案，时间上会有冲突，这时就要科学处理好几个课题之间的冲突，争取不耽误每个步骤，做到细致认真，白天搞实验，采集数据，晚上加班整理数据，这样才能做好科研工作。</w:t>
      </w:r>
    </w:p>
    <w:p>
      <w:pPr>
        <w:ind w:left="0" w:right="0" w:firstLine="560"/>
        <w:spacing w:before="450" w:after="450" w:line="312" w:lineRule="auto"/>
      </w:pPr>
      <w:r>
        <w:rPr>
          <w:rFonts w:ascii="宋体" w:hAnsi="宋体" w:eastAsia="宋体" w:cs="宋体"/>
          <w:color w:val="000"/>
          <w:sz w:val="28"/>
          <w:szCs w:val="28"/>
        </w:rPr>
        <w:t xml:space="preserve">其实，做好本职工作还有很多方面，我知道我所做的工作与组织的要求还有差距，在今后的工作中还要继续努力。在保护区这个大家庭里，我就是一滴水，组织把我放到哪里，我就立刻溶入到哪里，在平凡的岗位上兢兢业业，默默奉献。在这里，我要感谢组织多年来对我的培养和教育，感谢领导和同事们对我的关心和支持。记得阿基米德曾说过这样一句话：给我一个支点，我可以撬动整个地球，在这里我想说：给我一个平台，我会把科研工作做得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2025-05-11T09:43:19+08:00</dcterms:created>
  <dcterms:modified xsi:type="dcterms:W3CDTF">2025-05-11T09:43:19+08:00</dcterms:modified>
</cp:coreProperties>
</file>

<file path=docProps/custom.xml><?xml version="1.0" encoding="utf-8"?>
<Properties xmlns="http://schemas.openxmlformats.org/officeDocument/2006/custom-properties" xmlns:vt="http://schemas.openxmlformats.org/officeDocument/2006/docPropsVTypes"/>
</file>