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西舍路镇中心小学关于小学生八大行为习惯养成教育总结</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西舍路镇中心小学关于小学生八大行为习惯养成教育总结西舍路镇中心小学关于小学生八大行为习惯养成教育总结英国哲学家培根说“习惯是一种顽强而巨大的力量，它可以主宰人的一生”。美国心理学家威廉.詹姆士说：“播下一个行动，收获一种习惯；播下...</w:t>
      </w:r>
    </w:p>
    <w:p>
      <w:pPr>
        <w:ind w:left="0" w:right="0" w:firstLine="560"/>
        <w:spacing w:before="450" w:after="450" w:line="312" w:lineRule="auto"/>
      </w:pPr>
      <w:r>
        <w:rPr>
          <w:rFonts w:ascii="黑体" w:hAnsi="黑体" w:eastAsia="黑体" w:cs="黑体"/>
          <w:color w:val="000000"/>
          <w:sz w:val="36"/>
          <w:szCs w:val="36"/>
          <w:b w:val="1"/>
          <w:bCs w:val="1"/>
        </w:rPr>
        <w:t xml:space="preserve">第一篇：西舍路镇中心小学关于小学生八大行为习惯养成教育总结</w:t>
      </w:r>
    </w:p>
    <w:p>
      <w:pPr>
        <w:ind w:left="0" w:right="0" w:firstLine="560"/>
        <w:spacing w:before="450" w:after="450" w:line="312" w:lineRule="auto"/>
      </w:pPr>
      <w:r>
        <w:rPr>
          <w:rFonts w:ascii="宋体" w:hAnsi="宋体" w:eastAsia="宋体" w:cs="宋体"/>
          <w:color w:val="000"/>
          <w:sz w:val="28"/>
          <w:szCs w:val="28"/>
        </w:rPr>
        <w:t xml:space="preserve">西舍路镇中心小学关于小学生八大行为习</w:t>
      </w:r>
    </w:p>
    <w:p>
      <w:pPr>
        <w:ind w:left="0" w:right="0" w:firstLine="560"/>
        <w:spacing w:before="450" w:after="450" w:line="312" w:lineRule="auto"/>
      </w:pPr>
      <w:r>
        <w:rPr>
          <w:rFonts w:ascii="宋体" w:hAnsi="宋体" w:eastAsia="宋体" w:cs="宋体"/>
          <w:color w:val="000"/>
          <w:sz w:val="28"/>
          <w:szCs w:val="28"/>
        </w:rPr>
        <w:t xml:space="preserve">惯养成教育总结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楚雄市西舍路镇中心小学  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第三篇：西舍路镇中心小学2025-2025学年少年宫社团活动总结</w:t>
      </w:r>
    </w:p>
    <w:p>
      <w:pPr>
        <w:ind w:left="0" w:right="0" w:firstLine="560"/>
        <w:spacing w:before="450" w:after="450" w:line="312" w:lineRule="auto"/>
      </w:pPr>
      <w:r>
        <w:rPr>
          <w:rFonts w:ascii="宋体" w:hAnsi="宋体" w:eastAsia="宋体" w:cs="宋体"/>
          <w:color w:val="000"/>
          <w:sz w:val="28"/>
          <w:szCs w:val="28"/>
        </w:rPr>
        <w:t xml:space="preserve">2025-2025学年秋季学期西舍路镇中心小学</w:t>
      </w:r>
    </w:p>
    <w:p>
      <w:pPr>
        <w:ind w:left="0" w:right="0" w:firstLine="560"/>
        <w:spacing w:before="450" w:after="450" w:line="312" w:lineRule="auto"/>
      </w:pPr>
      <w:r>
        <w:rPr>
          <w:rFonts w:ascii="宋体" w:hAnsi="宋体" w:eastAsia="宋体" w:cs="宋体"/>
          <w:color w:val="000"/>
          <w:sz w:val="28"/>
          <w:szCs w:val="28"/>
        </w:rPr>
        <w:t xml:space="preserve">“乡村少年宫”社团活动工作总结</w:t>
      </w:r>
    </w:p>
    <w:p>
      <w:pPr>
        <w:ind w:left="0" w:right="0" w:firstLine="560"/>
        <w:spacing w:before="450" w:after="450" w:line="312" w:lineRule="auto"/>
      </w:pPr>
      <w:r>
        <w:rPr>
          <w:rFonts w:ascii="宋体" w:hAnsi="宋体" w:eastAsia="宋体" w:cs="宋体"/>
          <w:color w:val="000"/>
          <w:sz w:val="28"/>
          <w:szCs w:val="28"/>
        </w:rPr>
        <w:t xml:space="preserve">总结过去，展望未来。2025——2025学年秋季学期即将结束，回顾开展了近一学期的乡村少年宫社团活动取得了可喜的成绩，但也存在着不足，为了今后我校的乡村少年宫社团活动能搞得更好，特对本学期的乡村少年宫社团活动工作总结如下：</w:t>
      </w:r>
    </w:p>
    <w:p>
      <w:pPr>
        <w:ind w:left="0" w:right="0" w:firstLine="560"/>
        <w:spacing w:before="450" w:after="450" w:line="312" w:lineRule="auto"/>
      </w:pPr>
      <w:r>
        <w:rPr>
          <w:rFonts w:ascii="宋体" w:hAnsi="宋体" w:eastAsia="宋体" w:cs="宋体"/>
          <w:color w:val="000"/>
          <w:sz w:val="28"/>
          <w:szCs w:val="28"/>
        </w:rPr>
        <w:t xml:space="preserve">一、乡村少年宫社团活动有声有色地开展。</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校根据西舍路镇中心小学关于乡村少年宫活动开展的具体要求，结合当地民族风情和我校工作实际，成立了以文学、艺术、体育活动为主的各类乡村少年宫学生活动社团20个（西舍路镇中心完小15个，龙岗完小5个），包括篮球、鼓号、田劲、书画和具有民族特色的体育活动、音乐和舞蹈等方面内容。通过开展乡村少年宫社团活动，我校学生的综合素质得到了较大的提升，一批批特长生不断涌现。乡村少年宫社团活动，为许多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年来，我校社团活动始终坚持从学生兴趣出发，结合学校日常教学工作，因势利导，活动经常化、多样化，学校体育、艺术活动蓬勃开展。而今年，我校根据乡村少年宫学生活动社团开展的要求，在原来社团活动的基础上，增设了8个活动社团，丰富了活动内容，进一步完善了社团活动的管理。通过近一个学期的开展活动，各个乡村少年宫社团活动都取得了可喜的成绩。学校开展的乡村少年宫社团活动成果展示、庆元旦书画比赛和 “七彩童年，成长快乐”六一文艺晚会等活动，为学生提供了许多自我展示的机会。更是成了许多社团成员脱颖而出的舞台。</w:t>
      </w:r>
    </w:p>
    <w:p>
      <w:pPr>
        <w:ind w:left="0" w:right="0" w:firstLine="560"/>
        <w:spacing w:before="450" w:after="450" w:line="312" w:lineRule="auto"/>
      </w:pPr>
      <w:r>
        <w:rPr>
          <w:rFonts w:ascii="宋体" w:hAnsi="宋体" w:eastAsia="宋体" w:cs="宋体"/>
          <w:color w:val="000"/>
          <w:sz w:val="28"/>
          <w:szCs w:val="28"/>
        </w:rPr>
        <w:t xml:space="preserve">二、乡村少年宫社团活动有计划地扎实开展。</w:t>
      </w:r>
    </w:p>
    <w:p>
      <w:pPr>
        <w:ind w:left="0" w:right="0" w:firstLine="560"/>
        <w:spacing w:before="450" w:after="450" w:line="312" w:lineRule="auto"/>
      </w:pPr>
      <w:r>
        <w:rPr>
          <w:rFonts w:ascii="宋体" w:hAnsi="宋体" w:eastAsia="宋体" w:cs="宋体"/>
          <w:color w:val="000"/>
          <w:sz w:val="28"/>
          <w:szCs w:val="28"/>
        </w:rPr>
        <w:t xml:space="preserve">1、为了体现“让社团成为每个孩子张扬个性的炫丽舞台”的理念。达到“把社团活动打造成为学生热爱学习、获取知识、发展能力和提升教育质量的新的增长点。”这一总目标，我校提出了艺术体育类社团，力争在运动会、各类比赛中获得突出成绩；其他社团辅导老师根据学生兴趣爱好，因材施教，努力激发学生潜能，张扬个性特长，让每一个学生都有一技之长的具体目标，并为每一个社团拟定了合适的目标。各个社团的指导教师还制定了科学、合理、可行的社团活动计划。</w:t>
      </w:r>
    </w:p>
    <w:p>
      <w:pPr>
        <w:ind w:left="0" w:right="0" w:firstLine="560"/>
        <w:spacing w:before="450" w:after="450" w:line="312" w:lineRule="auto"/>
      </w:pPr>
      <w:r>
        <w:rPr>
          <w:rFonts w:ascii="宋体" w:hAnsi="宋体" w:eastAsia="宋体" w:cs="宋体"/>
          <w:color w:val="000"/>
          <w:sz w:val="28"/>
          <w:szCs w:val="28"/>
        </w:rPr>
        <w:t xml:space="preserve">2、积极开发乡村少年宫社团校本教材。根据几年来学校开展社团活动的情况和经验，我们发现大部分教师和学生对社团活动持积极态度，参与的欲望较高，他们希望社团是一个民主、温暖的立体场，好玩、有趣的快乐园。乡村少年宫活动社团的开设首先要解决的就是教材。根据我们对教师和学生的调查，学校继续开设文学类、艺术类、体育类等7个社团，并根据乡村少年宫活动开展的要求，结合当地民族特色和我校实际增设了园艺、围棋、经典诵读等几个社团，并根据教师各自的特长，科学、合理地安排了各社团的辅导老师。学校还要求各个社团的辅导教师选择适合具有校本特色的社团教材。在社团教材的开发过程中，老中青教师各显才能，无论是活动安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3、加强乡村少年宫社团活动过程管理。为确保乡村少年宫社团活动的正常开展，我校逐步规范乡村少年宫社团的管理。本学期开设的社团涉及文学类、艺术类、体育类、手工类、益智类、民族特色等6个类别，共20个社团。由各社团指导老师根据学生实际情况，进一步规范了社团的管理，制定了相应的社团管理制度和考核制度。在日常的社团教学管理中我们坚持实行备课审核制和行政巡课制，力求努力提高每一节乡村少年宫社团活动课的效率。</w:t>
      </w:r>
    </w:p>
    <w:p>
      <w:pPr>
        <w:ind w:left="0" w:right="0" w:firstLine="560"/>
        <w:spacing w:before="450" w:after="450" w:line="312" w:lineRule="auto"/>
      </w:pPr>
      <w:r>
        <w:rPr>
          <w:rFonts w:ascii="宋体" w:hAnsi="宋体" w:eastAsia="宋体" w:cs="宋体"/>
          <w:color w:val="000"/>
          <w:sz w:val="28"/>
          <w:szCs w:val="28"/>
        </w:rPr>
        <w:t xml:space="preserve">4、构建乡村少年宫社团评价体系。为促进乡村少年宫社团品质的提升，我校统一制订了《社团活动实施方案》,明确各社团的成果展示方式：一种是过程展示是指在活动的过程中不定期的进行展示，另一种是集中展示即学校集中组织开展社团活动，展示社团风采和学生个人成果，为师生提供交流与展示的平台。</w:t>
      </w:r>
    </w:p>
    <w:p>
      <w:pPr>
        <w:ind w:left="0" w:right="0" w:firstLine="560"/>
        <w:spacing w:before="450" w:after="450" w:line="312" w:lineRule="auto"/>
      </w:pPr>
      <w:r>
        <w:rPr>
          <w:rFonts w:ascii="宋体" w:hAnsi="宋体" w:eastAsia="宋体" w:cs="宋体"/>
          <w:color w:val="000"/>
          <w:sz w:val="28"/>
          <w:szCs w:val="28"/>
        </w:rPr>
        <w:t xml:space="preserve">三、乡村少年宫社团活动开展的成绩喜人。</w:t>
      </w:r>
    </w:p>
    <w:p>
      <w:pPr>
        <w:ind w:left="0" w:right="0" w:firstLine="560"/>
        <w:spacing w:before="450" w:after="450" w:line="312" w:lineRule="auto"/>
      </w:pPr>
      <w:r>
        <w:rPr>
          <w:rFonts w:ascii="宋体" w:hAnsi="宋体" w:eastAsia="宋体" w:cs="宋体"/>
          <w:color w:val="000"/>
          <w:sz w:val="28"/>
          <w:szCs w:val="28"/>
        </w:rPr>
        <w:t xml:space="preserve">回顾本学期乡村少年宫社团活动开展的工作，我校各个活动社团围绕着“创新”与“发展”开展了的各类相关的活动内容，推进扎实有序，培育了一批兴趣广泛、特长鲜明的学生。在各完小组织的社团活动集中成果展演活动中，各个社团的成员都向学校领导和全体师生展示了他们在社团活动中所学到的本领和技能。陀螺社团，虽然受训练场地的限制，但当看到一个个社团小成员把陀螺扯得飞转的时候，台下想起了热烈的掌声；当魔方社团成员将手中的魔方飞快翻转，最终成功还原时，台下是一双双羡慕的眼睛。葫芦丝社团，缺少乐器，并不能阻止社团成员们求学的步伐，指导教师一曲动听的葫芦丝演奏，社团成员认真的谱曲，都给全校师生留下了深刻的印象。还有经典诵读社团、围棋社团、书法社团等，所有这些社团的展演无不给同学们留下了津津乐道的话题。尤其喜人的是我校舞蹈社团和腰鼓社团的部分成员，在参加过去这一年由西舍路镇中心完小举办的“七彩童年，成长快乐”六一文艺晚会演出中取得了骄人成绩，而小演员们更是向广大观众们，展示了他们扎实、过硬的基本功，得到了领导和观众的一致肯定和好评。这些成绩的取得都与学校扎实开展社团活动，培养学生的特长是分不开的。乡村少年宫社团建设的探索与实践，是我校打造学校特色的一大举措。通过社团活动的广泛开展，发展了学生的兴趣特长，提高了学生的实践技能，初步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四、乡村少年宫社团活动开展的努力方向。</w:t>
      </w:r>
    </w:p>
    <w:p>
      <w:pPr>
        <w:ind w:left="0" w:right="0" w:firstLine="560"/>
        <w:spacing w:before="450" w:after="450" w:line="312" w:lineRule="auto"/>
      </w:pPr>
      <w:r>
        <w:rPr>
          <w:rFonts w:ascii="宋体" w:hAnsi="宋体" w:eastAsia="宋体" w:cs="宋体"/>
          <w:color w:val="000"/>
          <w:sz w:val="28"/>
          <w:szCs w:val="28"/>
        </w:rPr>
        <w:t xml:space="preserve">成绩不少，缺点也再所难免。但总的来说，各个社团的活动质量还是有提升空间的，乡村少年宫社团以后将围绕着如何克服活动场地及器材不足，努力提高社团活动的成果而展开讨论思考，争取更大的成绩。梦想没有止境，西舍路中心小学的全体教师正以一种昂扬的姿态勇于实践，勤于反思，敢于创新，努力让乡村少年宫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第四篇：西舍路镇中心小学2025年交通安全计划</w:t>
      </w:r>
    </w:p>
    <w:p>
      <w:pPr>
        <w:ind w:left="0" w:right="0" w:firstLine="560"/>
        <w:spacing w:before="450" w:after="450" w:line="312" w:lineRule="auto"/>
      </w:pPr>
      <w:r>
        <w:rPr>
          <w:rFonts w:ascii="宋体" w:hAnsi="宋体" w:eastAsia="宋体" w:cs="宋体"/>
          <w:color w:val="000"/>
          <w:sz w:val="28"/>
          <w:szCs w:val="28"/>
        </w:rPr>
        <w:t xml:space="preserve">楚雄市西舍路镇中心小学2025年交通安全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增强学生的交通法制观念和交通安全意识，减少交通违章现象，预防和减少中学生的交通事故，营造安全、有序、和谐、文明的道路交通环境，增强师生交通安全意识,保障学校及师生生命财产安全，并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宣传教育、进行源头治理、规范交通行为、减少交通违法、预防交通事故等一系列措施，综合施策，标本兼治，着力治本，以专项整治为载体，建立交通安全工作机制，落实责任追究制度，使广大师生牢固树立“安全第一”的思想，进一步增强道路交通安全意识，形成浓厚的“关爱生命、文明出行”氛围。大力开展道路交通秩序专项整治活动，把道路交通安全知识的宣传教育列入学校常规教育和法制教育的重要内容，帮助师生了解掌握必要的道路交通安全常识，自觉遵守交通法规，做到安全、文明出行。具体目标为。</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 “三让”（即：“车让人，让出一份文明；人让车，让出一份秩序；车让车，让出一份安全”）的文明交通理念深入人心。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长：王天明</w:t>
      </w:r>
    </w:p>
    <w:p>
      <w:pPr>
        <w:ind w:left="0" w:right="0" w:firstLine="560"/>
        <w:spacing w:before="450" w:after="450" w:line="312" w:lineRule="auto"/>
      </w:pPr>
      <w:r>
        <w:rPr>
          <w:rFonts w:ascii="宋体" w:hAnsi="宋体" w:eastAsia="宋体" w:cs="宋体"/>
          <w:color w:val="000"/>
          <w:sz w:val="28"/>
          <w:szCs w:val="28"/>
        </w:rPr>
        <w:t xml:space="preserve">西舍路镇中心小学书记、校长 副组长：谢应平</w:t>
      </w:r>
    </w:p>
    <w:p>
      <w:pPr>
        <w:ind w:left="0" w:right="0" w:firstLine="560"/>
        <w:spacing w:before="450" w:after="450" w:line="312" w:lineRule="auto"/>
      </w:pPr>
      <w:r>
        <w:rPr>
          <w:rFonts w:ascii="宋体" w:hAnsi="宋体" w:eastAsia="宋体" w:cs="宋体"/>
          <w:color w:val="000"/>
          <w:sz w:val="28"/>
          <w:szCs w:val="28"/>
        </w:rPr>
        <w:t xml:space="preserve">西舍路镇中心小学副校长</w:t>
      </w:r>
    </w:p>
    <w:p>
      <w:pPr>
        <w:ind w:left="0" w:right="0" w:firstLine="560"/>
        <w:spacing w:before="450" w:after="450" w:line="312" w:lineRule="auto"/>
      </w:pPr>
      <w:r>
        <w:rPr>
          <w:rFonts w:ascii="宋体" w:hAnsi="宋体" w:eastAsia="宋体" w:cs="宋体"/>
          <w:color w:val="000"/>
          <w:sz w:val="28"/>
          <w:szCs w:val="28"/>
        </w:rPr>
        <w:t xml:space="preserve">成 员：李宏军杨春有 周华 周显海 王福贵 李洪成 鲁学玲兰万华各完小校长</w:t>
      </w:r>
    </w:p>
    <w:p>
      <w:pPr>
        <w:ind w:left="0" w:right="0" w:firstLine="560"/>
        <w:spacing w:before="450" w:after="450" w:line="312" w:lineRule="auto"/>
      </w:pPr>
      <w:r>
        <w:rPr>
          <w:rFonts w:ascii="宋体" w:hAnsi="宋体" w:eastAsia="宋体" w:cs="宋体"/>
          <w:color w:val="000"/>
          <w:sz w:val="28"/>
          <w:szCs w:val="28"/>
        </w:rPr>
        <w:t xml:space="preserve">下设办公室： 主</w:t>
      </w:r>
    </w:p>
    <w:p>
      <w:pPr>
        <w:ind w:left="0" w:right="0" w:firstLine="560"/>
        <w:spacing w:before="450" w:after="450" w:line="312" w:lineRule="auto"/>
      </w:pPr>
      <w:r>
        <w:rPr>
          <w:rFonts w:ascii="宋体" w:hAnsi="宋体" w:eastAsia="宋体" w:cs="宋体"/>
          <w:color w:val="000"/>
          <w:sz w:val="28"/>
          <w:szCs w:val="28"/>
        </w:rPr>
        <w:t xml:space="preserve">任：王福贵 成员：凡成斌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2、利用升旗、晨会、班会、广播时间教育学生遵守交通规则，避免交通事故的发生。树立放学必须排好路队的意识。</w:t>
      </w:r>
    </w:p>
    <w:p>
      <w:pPr>
        <w:ind w:left="0" w:right="0" w:firstLine="560"/>
        <w:spacing w:before="450" w:after="450" w:line="312" w:lineRule="auto"/>
      </w:pPr>
      <w:r>
        <w:rPr>
          <w:rFonts w:ascii="宋体" w:hAnsi="宋体" w:eastAsia="宋体" w:cs="宋体"/>
          <w:color w:val="000"/>
          <w:sz w:val="28"/>
          <w:szCs w:val="28"/>
        </w:rPr>
        <w:t xml:space="preserve">3、各位任课教师要准时让检查路队的学生到指定位置检查。认真的履行职责。做到记录公正正确、明晰。及时的向班主任老师反映情况。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4、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5、对家长来校门口接学生的情况，学校制定出家长接送学生严禁将车停在校门前，必须远离校门100米停放。</w:t>
      </w:r>
    </w:p>
    <w:p>
      <w:pPr>
        <w:ind w:left="0" w:right="0" w:firstLine="560"/>
        <w:spacing w:before="450" w:after="450" w:line="312" w:lineRule="auto"/>
      </w:pPr>
      <w:r>
        <w:rPr>
          <w:rFonts w:ascii="宋体" w:hAnsi="宋体" w:eastAsia="宋体" w:cs="宋体"/>
          <w:color w:val="000"/>
          <w:sz w:val="28"/>
          <w:szCs w:val="28"/>
        </w:rPr>
        <w:t xml:space="preserve">6、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7、对于离家较远需乘坐汽车上下学的同学进行重点教育，留意等车时的安全，上下车的安全，提醒下车后不随便乱跑。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w:t>
      </w:r>
    </w:p>
    <w:p>
      <w:pPr>
        <w:ind w:left="0" w:right="0" w:firstLine="560"/>
        <w:spacing w:before="450" w:after="450" w:line="312" w:lineRule="auto"/>
      </w:pPr>
      <w:r>
        <w:rPr>
          <w:rFonts w:ascii="宋体" w:hAnsi="宋体" w:eastAsia="宋体" w:cs="宋体"/>
          <w:color w:val="000"/>
          <w:sz w:val="28"/>
          <w:szCs w:val="28"/>
        </w:rPr>
        <w:t xml:space="preserve">我校要充分发挥教育职能优势，通过主题班会、思想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 学校将聘请交警担任校外法制副校长，利用双休日和假期空闲时间，创建“小学生自护”等活动，帮助全体小学生提高安全意识和自我保护能力，每个学期的教育训练活动至少1次。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（三）加强监督管理</w:t>
      </w:r>
    </w:p>
    <w:p>
      <w:pPr>
        <w:ind w:left="0" w:right="0" w:firstLine="560"/>
        <w:spacing w:before="450" w:after="450" w:line="312" w:lineRule="auto"/>
      </w:pPr>
      <w:r>
        <w:rPr>
          <w:rFonts w:ascii="宋体" w:hAnsi="宋体" w:eastAsia="宋体" w:cs="宋体"/>
          <w:color w:val="000"/>
          <w:sz w:val="28"/>
          <w:szCs w:val="28"/>
        </w:rPr>
        <w:t xml:space="preserve">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第五篇：西舍路镇中心小学2025年安全工作计划[范文]</w:t>
      </w:r>
    </w:p>
    <w:p>
      <w:pPr>
        <w:ind w:left="0" w:right="0" w:firstLine="560"/>
        <w:spacing w:before="450" w:after="450" w:line="312" w:lineRule="auto"/>
      </w:pPr>
      <w:r>
        <w:rPr>
          <w:rFonts w:ascii="宋体" w:hAnsi="宋体" w:eastAsia="宋体" w:cs="宋体"/>
          <w:color w:val="000"/>
          <w:sz w:val="28"/>
          <w:szCs w:val="28"/>
        </w:rPr>
        <w:t xml:space="preserve">楚雄市西舍路镇中心小学2025年学校</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生命重于泰山，安全无小事”。学校安全工作关系到社会的稳定，关系到学校的教育教学工作能否正常开展，须长抓不懈，警钟长鸣。2025年的安全工作，继续以提高全体师生的安全意识，培养安全技能为宗旨，以避免安全事故的发生为目标。我校安全工作是在市教育局及镇党委政府的领导下，围绕西舍路镇中心小学提出的“保安全、提质量、抓管理、创特色、促发展”的总体要求下开展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按照“党政同责、一岗双责、齐抓共管、失职追责”的要求，大力实施安全发展战略为主线，继续贯彻“安全第一，预防为主、综合治理”的方针，以创建“平安校园”为抓手，以习惯养成为重点，抓精细管理、抓责任落实，强化“红线”意识，筑牢“底线思维”, 建立长效机制，积极防范各类安全事故和事件的发生，把我校安全工作做实、做细、做精，全力维护我校安全稳定局面。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2025年学校安全工作目标以交通安全、食品安全、疾病防控、消防安全、防校园欺凌、防踩踏安全、防溺水安全、自然灾害预防、学生假期安全和学生心理安全为重点，遵循 “积极预防、科学管理、全员参与、各负其责”的方针，牢固树立“居安思危、警钟长鸣、常抓不懈”的思想，坚持“重在规范制度管理，严在良好行为养成，贵在督促检查到位，实在隐患整治彻底”的工作思路，增强师生的安全防范意识，健全安全管理机构及各项制度，拓展安全知识宣传教育面，建立健全安全管理长效机制，消除安全隐患，促进我校安全工作步入科学化、规范化和法制化轨道，全力保障我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长：王天明（西舍路镇中心小学书记、校长）副组长：谢应平(西舍路镇中心小学副校长）</w:t>
      </w:r>
    </w:p>
    <w:p>
      <w:pPr>
        <w:ind w:left="0" w:right="0" w:firstLine="560"/>
        <w:spacing w:before="450" w:after="450" w:line="312" w:lineRule="auto"/>
      </w:pPr>
      <w:r>
        <w:rPr>
          <w:rFonts w:ascii="宋体" w:hAnsi="宋体" w:eastAsia="宋体" w:cs="宋体"/>
          <w:color w:val="000"/>
          <w:sz w:val="28"/>
          <w:szCs w:val="28"/>
        </w:rPr>
        <w:t xml:space="preserve">李宏军(西舍路镇中心小学副校长）</w:t>
      </w:r>
    </w:p>
    <w:p>
      <w:pPr>
        <w:ind w:left="0" w:right="0" w:firstLine="560"/>
        <w:spacing w:before="450" w:after="450" w:line="312" w:lineRule="auto"/>
      </w:pPr>
      <w:r>
        <w:rPr>
          <w:rFonts w:ascii="宋体" w:hAnsi="宋体" w:eastAsia="宋体" w:cs="宋体"/>
          <w:color w:val="000"/>
          <w:sz w:val="28"/>
          <w:szCs w:val="28"/>
        </w:rPr>
        <w:t xml:space="preserve">成员：杨春有(西舍路镇中心小学工会主席、财务会计)李洪成(西舍路镇中心小学报帐员)周显海(西舍路镇中心小学后勤主任)王福贵(西舍路镇中心小学党政办公室主任）周华（西舍路镇中心小学教务主任）鲁学玲（西舍路镇中心小学教科室主任）兰万华（西舍路镇中心小学财务人员）李海忠(清水河完小校长)胡</w:t>
      </w:r>
    </w:p>
    <w:p>
      <w:pPr>
        <w:ind w:left="0" w:right="0" w:firstLine="560"/>
        <w:spacing w:before="450" w:after="450" w:line="312" w:lineRule="auto"/>
      </w:pPr>
      <w:r>
        <w:rPr>
          <w:rFonts w:ascii="宋体" w:hAnsi="宋体" w:eastAsia="宋体" w:cs="宋体"/>
          <w:color w:val="000"/>
          <w:sz w:val="28"/>
          <w:szCs w:val="28"/>
        </w:rPr>
        <w:t xml:space="preserve">武(安乐甸完小校长)王付斌(保甸完小校长)朱付军(平山完小校长)雷</w:t>
      </w:r>
    </w:p>
    <w:p>
      <w:pPr>
        <w:ind w:left="0" w:right="0" w:firstLine="560"/>
        <w:spacing w:before="450" w:after="450" w:line="312" w:lineRule="auto"/>
      </w:pPr>
      <w:r>
        <w:rPr>
          <w:rFonts w:ascii="宋体" w:hAnsi="宋体" w:eastAsia="宋体" w:cs="宋体"/>
          <w:color w:val="000"/>
          <w:sz w:val="28"/>
          <w:szCs w:val="28"/>
        </w:rPr>
        <w:t xml:space="preserve">超(德波苴完小校长)周丕超(新华完小校长)</w:t>
      </w:r>
    </w:p>
    <w:p>
      <w:pPr>
        <w:ind w:left="0" w:right="0" w:firstLine="560"/>
        <w:spacing w:before="450" w:after="450" w:line="312" w:lineRule="auto"/>
      </w:pPr>
      <w:r>
        <w:rPr>
          <w:rFonts w:ascii="宋体" w:hAnsi="宋体" w:eastAsia="宋体" w:cs="宋体"/>
          <w:color w:val="000"/>
          <w:sz w:val="28"/>
          <w:szCs w:val="28"/>
        </w:rPr>
        <w:t xml:space="preserve">王家蓉(龙岗完小校长)周嘉再(中心完小校长)（2）学校领导小组职责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1、负责组织领导、指挥、协调学校安全工作。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5、负责安排学校安全教育工作和对各学校安全工作进行督查。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（一）强化学校安全责任制落实</w:t>
      </w:r>
    </w:p>
    <w:p>
      <w:pPr>
        <w:ind w:left="0" w:right="0" w:firstLine="560"/>
        <w:spacing w:before="450" w:after="450" w:line="312" w:lineRule="auto"/>
      </w:pPr>
      <w:r>
        <w:rPr>
          <w:rFonts w:ascii="宋体" w:hAnsi="宋体" w:eastAsia="宋体" w:cs="宋体"/>
          <w:color w:val="000"/>
          <w:sz w:val="28"/>
          <w:szCs w:val="28"/>
        </w:rPr>
        <w:t xml:space="preserve">我校严格按照新《安全生产法》、《中小学校安全岗位工作指南》及《楚雄州教育系统安全生产“党政同责、一岗双责”实施意见》有关要求，王天明校长是学校安全工作的第一责任人，中心小学领导班子把学校安全工作摆上重要议事日程，把落实安全主体责任作为对科室、各完小绩效考评和年终安全目标管理责任制考核的重要内容，建立长效管理机制，明确职责分工，校长亲自抓，分管副校长谢应平具体抓，各业务分管领导、各处室、各岗位工作人员都要在各自的职责内抓好安全工作，并承担相应的安全管理责任。</w:t>
      </w:r>
    </w:p>
    <w:p>
      <w:pPr>
        <w:ind w:left="0" w:right="0" w:firstLine="560"/>
        <w:spacing w:before="450" w:after="450" w:line="312" w:lineRule="auto"/>
      </w:pPr>
      <w:r>
        <w:rPr>
          <w:rFonts w:ascii="宋体" w:hAnsi="宋体" w:eastAsia="宋体" w:cs="宋体"/>
          <w:color w:val="000"/>
          <w:sz w:val="28"/>
          <w:szCs w:val="28"/>
        </w:rPr>
        <w:t xml:space="preserve">（二）完善学校安全管理制度体系</w:t>
      </w:r>
    </w:p>
    <w:p>
      <w:pPr>
        <w:ind w:left="0" w:right="0" w:firstLine="560"/>
        <w:spacing w:before="450" w:after="450" w:line="312" w:lineRule="auto"/>
      </w:pPr>
      <w:r>
        <w:rPr>
          <w:rFonts w:ascii="宋体" w:hAnsi="宋体" w:eastAsia="宋体" w:cs="宋体"/>
          <w:color w:val="000"/>
          <w:sz w:val="28"/>
          <w:szCs w:val="28"/>
        </w:rPr>
        <w:t xml:space="preserve">进一步落实安全工作校长责任制、岗位安全工作责任制度、校园门卫和值班巡逻制度、安全隐患定期排查整改制度、寄宿学生管理制度、安全设施保养维护制度、食堂卫生制度、交通和消防安全制度、突发事件及安全事故应急处置预案</w:t>
      </w:r>
    </w:p>
    <w:p>
      <w:pPr>
        <w:ind w:left="0" w:right="0" w:firstLine="560"/>
        <w:spacing w:before="450" w:after="450" w:line="312" w:lineRule="auto"/>
      </w:pPr>
      <w:r>
        <w:rPr>
          <w:rFonts w:ascii="宋体" w:hAnsi="宋体" w:eastAsia="宋体" w:cs="宋体"/>
          <w:color w:val="000"/>
          <w:sz w:val="28"/>
          <w:szCs w:val="28"/>
        </w:rPr>
        <w:t xml:space="preserve">等安全制度。学校各科室建立安全责任分工制度、安全维稳形势定期分析研判制度、安全隐患排查整改制度、校园安全检查登记卡制度、学校安全工作交叉检查制度、重大活动制定安全预案制度、敏感时期安全预警制度、学校安全工作联席会议制度、安全责任追究制度等制度体系，推进安全管理制度化、法治化，不断提升学校安全工作管理水平。</w:t>
      </w:r>
    </w:p>
    <w:p>
      <w:pPr>
        <w:ind w:left="0" w:right="0" w:firstLine="560"/>
        <w:spacing w:before="450" w:after="450" w:line="312" w:lineRule="auto"/>
      </w:pPr>
      <w:r>
        <w:rPr>
          <w:rFonts w:ascii="宋体" w:hAnsi="宋体" w:eastAsia="宋体" w:cs="宋体"/>
          <w:color w:val="000"/>
          <w:sz w:val="28"/>
          <w:szCs w:val="28"/>
        </w:rPr>
        <w:t xml:space="preserve">（三）全面深化“平安校园”创建工作</w:t>
      </w:r>
    </w:p>
    <w:p>
      <w:pPr>
        <w:ind w:left="0" w:right="0" w:firstLine="560"/>
        <w:spacing w:before="450" w:after="450" w:line="312" w:lineRule="auto"/>
      </w:pPr>
      <w:r>
        <w:rPr>
          <w:rFonts w:ascii="宋体" w:hAnsi="宋体" w:eastAsia="宋体" w:cs="宋体"/>
          <w:color w:val="000"/>
          <w:sz w:val="28"/>
          <w:szCs w:val="28"/>
        </w:rPr>
        <w:t xml:space="preserve">坚持以创建“平安校园”为载体总揽学校安全维稳工作，着力构建校园安全综合防范和应急处置体系。强化组织领导，改善创建条件，形成创建合力，完善工作制度和措施，推进“平安校园”创建工作全覆盖，把创建工作列入学校总体发展目标，不断提高创建平安校园的整体水平和质量。充分发挥“平安校园” 引领示范作用，将“平安校园”创建延伸到“平安宿舍”、“平安班级”、“平安楼栋”进行细化创建，提高平安创建的知晓率、参与率、满意率。</w:t>
      </w:r>
    </w:p>
    <w:p>
      <w:pPr>
        <w:ind w:left="0" w:right="0" w:firstLine="560"/>
        <w:spacing w:before="450" w:after="450" w:line="312" w:lineRule="auto"/>
      </w:pPr>
      <w:r>
        <w:rPr>
          <w:rFonts w:ascii="宋体" w:hAnsi="宋体" w:eastAsia="宋体" w:cs="宋体"/>
          <w:color w:val="000"/>
          <w:sz w:val="28"/>
          <w:szCs w:val="28"/>
        </w:rPr>
        <w:t xml:space="preserve">（四）进一步加强校园“三防”建设</w:t>
      </w:r>
    </w:p>
    <w:p>
      <w:pPr>
        <w:ind w:left="0" w:right="0" w:firstLine="560"/>
        <w:spacing w:before="450" w:after="450" w:line="312" w:lineRule="auto"/>
      </w:pPr>
      <w:r>
        <w:rPr>
          <w:rFonts w:ascii="宋体" w:hAnsi="宋体" w:eastAsia="宋体" w:cs="宋体"/>
          <w:color w:val="000"/>
          <w:sz w:val="28"/>
          <w:szCs w:val="28"/>
        </w:rPr>
        <w:t xml:space="preserve">我校将校园警务室建设作为校园防控体系建设的重要内容，创建校园警务室。高度重视安保队伍建设，努力配备安保人员，加强管理培训，切实提高安保人员的安全管理水平和突发事件的应对处置能力，加大资金投入力度，加强安全防范基础建设，努力提升物防、技防水平，配足配齐有效防御器械，完善视频监控设施和必要的报警装置。</w:t>
      </w:r>
    </w:p>
    <w:p>
      <w:pPr>
        <w:ind w:left="0" w:right="0" w:firstLine="560"/>
        <w:spacing w:before="450" w:after="450" w:line="312" w:lineRule="auto"/>
      </w:pPr>
      <w:r>
        <w:rPr>
          <w:rFonts w:ascii="宋体" w:hAnsi="宋体" w:eastAsia="宋体" w:cs="宋体"/>
          <w:color w:val="000"/>
          <w:sz w:val="28"/>
          <w:szCs w:val="28"/>
        </w:rPr>
        <w:t xml:space="preserve">（五）扎实开展学校安全教育及应急演练</w:t>
      </w:r>
    </w:p>
    <w:p>
      <w:pPr>
        <w:ind w:left="0" w:right="0" w:firstLine="560"/>
        <w:spacing w:before="450" w:after="450" w:line="312" w:lineRule="auto"/>
      </w:pPr>
      <w:r>
        <w:rPr>
          <w:rFonts w:ascii="宋体" w:hAnsi="宋体" w:eastAsia="宋体" w:cs="宋体"/>
          <w:color w:val="000"/>
          <w:sz w:val="28"/>
          <w:szCs w:val="28"/>
        </w:rPr>
        <w:t xml:space="preserve">各完小要突出教育重点、突出放假前和开学后等重点时段，切实加强预防溺水、交通安全、消防安全、应对自然灾害、防范校园伤害、网络安全、危险化学品安全等方面教育，上好安全教育地方课程和校本课程，并因地因时制宜设计安</w:t>
      </w:r>
    </w:p>
    <w:p>
      <w:pPr>
        <w:ind w:left="0" w:right="0" w:firstLine="560"/>
        <w:spacing w:before="450" w:after="450" w:line="312" w:lineRule="auto"/>
      </w:pPr>
      <w:r>
        <w:rPr>
          <w:rFonts w:ascii="宋体" w:hAnsi="宋体" w:eastAsia="宋体" w:cs="宋体"/>
          <w:color w:val="000"/>
          <w:sz w:val="28"/>
          <w:szCs w:val="28"/>
        </w:rPr>
        <w:t xml:space="preserve">排好相关安全活动，把安全教育纳入学校教学计划，渗透到课堂教学内容之中，融入课堂，使安全知识教育与课堂教学有机地结合起来，努力培养学生的安全意识，提高自我保护能力。各完小及时修订完善校园防灾避险、重大疫情、重大恶性案件、群体性事件等应急预案。按照《中小学幼儿园应急疏散演练指南》和《中小学幼儿园应急疏散演练技术规程》要求，做到学校每月一次应急疏散演练，并确保演练安全和效果。认真做好演练准备工作，加强对演练的过程监测和数据采集，坚决防止发生拥挤踩踏、烟雾中毒等安全事故，不断提高师生的避险、逃生、自救、互救能力，全年师生参与率要达到 100%。</w:t>
      </w:r>
    </w:p>
    <w:p>
      <w:pPr>
        <w:ind w:left="0" w:right="0" w:firstLine="560"/>
        <w:spacing w:before="450" w:after="450" w:line="312" w:lineRule="auto"/>
      </w:pPr>
      <w:r>
        <w:rPr>
          <w:rFonts w:ascii="宋体" w:hAnsi="宋体" w:eastAsia="宋体" w:cs="宋体"/>
          <w:color w:val="000"/>
          <w:sz w:val="28"/>
          <w:szCs w:val="28"/>
        </w:rPr>
        <w:t xml:space="preserve">（六）强化学校安全隐患排查</w:t>
      </w:r>
    </w:p>
    <w:p>
      <w:pPr>
        <w:ind w:left="0" w:right="0" w:firstLine="560"/>
        <w:spacing w:before="450" w:after="450" w:line="312" w:lineRule="auto"/>
      </w:pPr>
      <w:r>
        <w:rPr>
          <w:rFonts w:ascii="宋体" w:hAnsi="宋体" w:eastAsia="宋体" w:cs="宋体"/>
          <w:color w:val="000"/>
          <w:sz w:val="28"/>
          <w:szCs w:val="28"/>
        </w:rPr>
        <w:t xml:space="preserve">各完小要完善隐患自查自纠机制，定期对校园安全隐患进行排查整治，要对重点部位、重要设施和关键环节实行实时监控，一旦发现隐患要立即进行整改，做到责任、措施、资金、期限、应急预案“五落实”。中心小学经常性地对各完小进行明查暗访，发现问题要及时下达安全隐患整改通知书，限期整改。</w:t>
      </w:r>
    </w:p>
    <w:p>
      <w:pPr>
        <w:ind w:left="0" w:right="0" w:firstLine="560"/>
        <w:spacing w:before="450" w:after="450" w:line="312" w:lineRule="auto"/>
      </w:pPr>
      <w:r>
        <w:rPr>
          <w:rFonts w:ascii="宋体" w:hAnsi="宋体" w:eastAsia="宋体" w:cs="宋体"/>
          <w:color w:val="000"/>
          <w:sz w:val="28"/>
          <w:szCs w:val="28"/>
        </w:rPr>
        <w:t xml:space="preserve">（七）强化维稳情报信息分析研判</w:t>
      </w:r>
    </w:p>
    <w:p>
      <w:pPr>
        <w:ind w:left="0" w:right="0" w:firstLine="560"/>
        <w:spacing w:before="450" w:after="450" w:line="312" w:lineRule="auto"/>
      </w:pPr>
      <w:r>
        <w:rPr>
          <w:rFonts w:ascii="宋体" w:hAnsi="宋体" w:eastAsia="宋体" w:cs="宋体"/>
          <w:color w:val="000"/>
          <w:sz w:val="28"/>
          <w:szCs w:val="28"/>
        </w:rPr>
        <w:t xml:space="preserve">各完小坚持“预防为主、标本兼治”，把工作做在前面，把隐患消除在萌芽状态。要强化监督检查，强化风险防范，进一步加强校园安全管理，强化安全管理措施。定期分析研判学校安全形势，排查涉校涉生矛盾，积极做好矛盾纠纷调处化解工作。</w:t>
      </w:r>
    </w:p>
    <w:p>
      <w:pPr>
        <w:ind w:left="0" w:right="0" w:firstLine="560"/>
        <w:spacing w:before="450" w:after="450" w:line="312" w:lineRule="auto"/>
      </w:pPr>
      <w:r>
        <w:rPr>
          <w:rFonts w:ascii="宋体" w:hAnsi="宋体" w:eastAsia="宋体" w:cs="宋体"/>
          <w:color w:val="000"/>
          <w:sz w:val="28"/>
          <w:szCs w:val="28"/>
        </w:rPr>
        <w:t xml:space="preserve">（八）扎实开展校园及周边环境整治</w:t>
      </w:r>
    </w:p>
    <w:p>
      <w:pPr>
        <w:ind w:left="0" w:right="0" w:firstLine="560"/>
        <w:spacing w:before="450" w:after="450" w:line="312" w:lineRule="auto"/>
      </w:pPr>
      <w:r>
        <w:rPr>
          <w:rFonts w:ascii="宋体" w:hAnsi="宋体" w:eastAsia="宋体" w:cs="宋体"/>
          <w:color w:val="000"/>
          <w:sz w:val="28"/>
          <w:szCs w:val="28"/>
        </w:rPr>
        <w:t xml:space="preserve">各完小要充分发挥村委会、派出所、司法所及镇相关部门的职能作用，建立部门联动的学校及周边治安环境综合治理协调工作机制，积极争取综治、公安、司法、卫生等部门的支持帮助，配合查处非法违规接送学生车辆、无卫生许可的</w:t>
      </w:r>
    </w:p>
    <w:p>
      <w:pPr>
        <w:ind w:left="0" w:right="0" w:firstLine="560"/>
        <w:spacing w:before="450" w:after="450" w:line="312" w:lineRule="auto"/>
      </w:pPr>
      <w:r>
        <w:rPr>
          <w:rFonts w:ascii="宋体" w:hAnsi="宋体" w:eastAsia="宋体" w:cs="宋体"/>
          <w:color w:val="000"/>
          <w:sz w:val="28"/>
          <w:szCs w:val="28"/>
        </w:rPr>
        <w:t xml:space="preserve">小餐桌，清理非法经营服务场所和占道经营流动摊点等，科学设置交通警示标识和交通安全设施，营造良好的校园周边环境。</w:t>
      </w:r>
    </w:p>
    <w:p>
      <w:pPr>
        <w:ind w:left="0" w:right="0" w:firstLine="560"/>
        <w:spacing w:before="450" w:after="450" w:line="312" w:lineRule="auto"/>
      </w:pPr>
      <w:r>
        <w:rPr>
          <w:rFonts w:ascii="宋体" w:hAnsi="宋体" w:eastAsia="宋体" w:cs="宋体"/>
          <w:color w:val="000"/>
          <w:sz w:val="28"/>
          <w:szCs w:val="28"/>
        </w:rPr>
        <w:t xml:space="preserve">（九）深入推进依法行政</w:t>
      </w:r>
    </w:p>
    <w:p>
      <w:pPr>
        <w:ind w:left="0" w:right="0" w:firstLine="560"/>
        <w:spacing w:before="450" w:after="450" w:line="312" w:lineRule="auto"/>
      </w:pPr>
      <w:r>
        <w:rPr>
          <w:rFonts w:ascii="宋体" w:hAnsi="宋体" w:eastAsia="宋体" w:cs="宋体"/>
          <w:color w:val="000"/>
          <w:sz w:val="28"/>
          <w:szCs w:val="28"/>
        </w:rPr>
        <w:t xml:space="preserve">中心小学要适应依法行政新常态，认真落实聘请法律顾问制度，聘请司法所长为学校法制副校长，充分发挥法律顾问的参谋作用，为我校重大行政行为、重大活动提供法律意见和建议，为涉法涉诉信访事项的处理提供法律服务，化解矛盾纠纷。</w:t>
      </w:r>
    </w:p>
    <w:p>
      <w:pPr>
        <w:ind w:left="0" w:right="0" w:firstLine="560"/>
        <w:spacing w:before="450" w:after="450" w:line="312" w:lineRule="auto"/>
      </w:pPr>
      <w:r>
        <w:rPr>
          <w:rFonts w:ascii="宋体" w:hAnsi="宋体" w:eastAsia="宋体" w:cs="宋体"/>
          <w:color w:val="000"/>
          <w:sz w:val="28"/>
          <w:szCs w:val="28"/>
        </w:rPr>
        <w:t xml:space="preserve">（十）认真做好学校保险工作</w:t>
      </w:r>
    </w:p>
    <w:p>
      <w:pPr>
        <w:ind w:left="0" w:right="0" w:firstLine="560"/>
        <w:spacing w:before="450" w:after="450" w:line="312" w:lineRule="auto"/>
      </w:pPr>
      <w:r>
        <w:rPr>
          <w:rFonts w:ascii="宋体" w:hAnsi="宋体" w:eastAsia="宋体" w:cs="宋体"/>
          <w:color w:val="000"/>
          <w:sz w:val="28"/>
          <w:szCs w:val="28"/>
        </w:rPr>
        <w:t xml:space="preserve">各完小要从讲政治、促发展，讲稳定、促和谐的高度，深入贯彻各级有关学校保险工作文件精神，不断增强风险意识和保险意识，要按照“县不漏校、校不漏人”的原则，真正实现校方责任保险、校方责任保险附加校方无过失责任保险及校园食品卫生责任保险（学校无食堂和食品店除外）全覆盖，同时积极鼓励家长购买监护人责任险，全方位构筑校园意外伤害防控体系。充分发挥保险机制在化解校方责任风险、食品安全风险和其他校园突发事件风险中的作用，筑牢学校安全工作的最后一道防线。</w:t>
      </w:r>
    </w:p>
    <w:p>
      <w:pPr>
        <w:ind w:left="0" w:right="0" w:firstLine="560"/>
        <w:spacing w:before="450" w:after="450" w:line="312" w:lineRule="auto"/>
      </w:pPr>
      <w:r>
        <w:rPr>
          <w:rFonts w:ascii="宋体" w:hAnsi="宋体" w:eastAsia="宋体" w:cs="宋体"/>
          <w:color w:val="000"/>
          <w:sz w:val="28"/>
          <w:szCs w:val="28"/>
        </w:rPr>
        <w:t xml:space="preserve">（十一）突出抓好几项重点工作</w:t>
      </w:r>
    </w:p>
    <w:p>
      <w:pPr>
        <w:ind w:left="0" w:right="0" w:firstLine="560"/>
        <w:spacing w:before="450" w:after="450" w:line="312" w:lineRule="auto"/>
      </w:pPr>
      <w:r>
        <w:rPr>
          <w:rFonts w:ascii="宋体" w:hAnsi="宋体" w:eastAsia="宋体" w:cs="宋体"/>
          <w:color w:val="000"/>
          <w:sz w:val="28"/>
          <w:szCs w:val="28"/>
        </w:rPr>
        <w:t xml:space="preserve">1、抓好学生交通安全。各完小要高度重视学生周末回家和返校的交通安全问题隐患。密切配综治办、公安等部门加大对集中接送学生车辆及行驶道路的巡逻管控，严厉打击非法营运车辆接送学生等不法行为。主动协调、配合有关部门深入开展重点路段安全管理及排查巡查，整治学校周边交通秩序，设置安全警示标牌、减速带、防护栏等设施。各完小要加强道路交通安全教育，采取多种形式对学生进行交通安全教育，增强他们的交通安全意识，培养他们拒乘非法违规营</w:t>
      </w:r>
    </w:p>
    <w:p>
      <w:pPr>
        <w:ind w:left="0" w:right="0" w:firstLine="560"/>
        <w:spacing w:before="450" w:after="450" w:line="312" w:lineRule="auto"/>
      </w:pPr>
      <w:r>
        <w:rPr>
          <w:rFonts w:ascii="宋体" w:hAnsi="宋体" w:eastAsia="宋体" w:cs="宋体"/>
          <w:color w:val="000"/>
          <w:sz w:val="28"/>
          <w:szCs w:val="28"/>
        </w:rPr>
        <w:t xml:space="preserve">运车辆的习惯。</w:t>
      </w:r>
    </w:p>
    <w:p>
      <w:pPr>
        <w:ind w:left="0" w:right="0" w:firstLine="560"/>
        <w:spacing w:before="450" w:after="450" w:line="312" w:lineRule="auto"/>
      </w:pPr>
      <w:r>
        <w:rPr>
          <w:rFonts w:ascii="宋体" w:hAnsi="宋体" w:eastAsia="宋体" w:cs="宋体"/>
          <w:color w:val="000"/>
          <w:sz w:val="28"/>
          <w:szCs w:val="28"/>
        </w:rPr>
        <w:t xml:space="preserve">2、抓好食品安全工作。各完小要认真贯彻落实新《食品安全法》、《学校食堂与学生集体用餐卫生管理规定》和《餐饮业和学生集体用餐配送单位卫生规范》，严格落实学校食堂从业人员定期体检和持证上岗制度，严把食堂从业人员进口关。健全完善食堂加工食品定点采购和索证、登记制度，完善和规范食品留样和记录制度，全镇各完小杜绝加工制售冷荤凉菜。学校自备水源要远离污染源，其水质必须经过有关部门检测合格，确保饮用水的安全可靠，在全镇各完小逐步推广学生食堂“6T”实务管理。</w:t>
      </w:r>
    </w:p>
    <w:p>
      <w:pPr>
        <w:ind w:left="0" w:right="0" w:firstLine="560"/>
        <w:spacing w:before="450" w:after="450" w:line="312" w:lineRule="auto"/>
      </w:pPr>
      <w:r>
        <w:rPr>
          <w:rFonts w:ascii="宋体" w:hAnsi="宋体" w:eastAsia="宋体" w:cs="宋体"/>
          <w:color w:val="000"/>
          <w:sz w:val="28"/>
          <w:szCs w:val="28"/>
        </w:rPr>
        <w:t xml:space="preserve">3、做好疾病防控工作。各完小要将宣传和普及传染病防控知识做到位，提高广大师生员工及学生家长的自我保护意识。其次，各完小要完善传染病报告制度，做到早发现、早报告、早隔离、早治疗。再次，建立快速反应和应急处理机制，及时采取措施，确保传染病不在本校蔓延。各完小要加强环境卫生整治，大力开展爱国卫生运动，动员全校人员集中整治环境卫生，消除发病诱因和隐患。各完小要认真落实晨检、午检制度。每日进行晨检、午检，一旦发现发热、咳嗽、咽痛等流感症状的学生，立即通知家长将孩子送往医院诊治，及时对学生所在班级所用桌椅等物品进行彻底消毒，发现疫情立即向镇卫生院、均衡中心报告。</w:t>
      </w:r>
    </w:p>
    <w:p>
      <w:pPr>
        <w:ind w:left="0" w:right="0" w:firstLine="560"/>
        <w:spacing w:before="450" w:after="450" w:line="312" w:lineRule="auto"/>
      </w:pPr>
      <w:r>
        <w:rPr>
          <w:rFonts w:ascii="宋体" w:hAnsi="宋体" w:eastAsia="宋体" w:cs="宋体"/>
          <w:color w:val="000"/>
          <w:sz w:val="28"/>
          <w:szCs w:val="28"/>
        </w:rPr>
        <w:t xml:space="preserve">4、突出抓好学校消防安全工作。各完小要认真摸排本完小消防安全的薄弱环节，有重点地制定并落实防范措施，要突出重点下大力气整治消防安全隐患，要统筹管理好学生在校期间生活用电问题，寄宿制学校学生宿舍一律禁止设置备用电器插座，禁止学生私接电器，禁止学生使用明火。中心小学正努力争取使我镇各完小早日使用电灶等厨房设备，降低消防安全风险。学校要定期进行消防、用电设施检查和维护，确保灭火器材、安全通道、应急照明灯等正常使用。</w:t>
      </w:r>
    </w:p>
    <w:p>
      <w:pPr>
        <w:ind w:left="0" w:right="0" w:firstLine="560"/>
        <w:spacing w:before="450" w:after="450" w:line="312" w:lineRule="auto"/>
      </w:pPr>
      <w:r>
        <w:rPr>
          <w:rFonts w:ascii="宋体" w:hAnsi="宋体" w:eastAsia="宋体" w:cs="宋体"/>
          <w:color w:val="000"/>
          <w:sz w:val="28"/>
          <w:szCs w:val="28"/>
        </w:rPr>
        <w:t xml:space="preserve">5、突出抓好校舍、设施安全管理。各完小要对对校舍、围墙、厕所、运动场地及设施进行安全检查和检验，确保各项办学设施符合国家安全质量标准。发现存在安全隐患的要立即停止使用，并及时维修或者更换；学校无力解决或无法排除的重大安全隐患，要及时向中心小学报告。</w:t>
      </w:r>
    </w:p>
    <w:p>
      <w:pPr>
        <w:ind w:left="0" w:right="0" w:firstLine="560"/>
        <w:spacing w:before="450" w:after="450" w:line="312" w:lineRule="auto"/>
      </w:pPr>
      <w:r>
        <w:rPr>
          <w:rFonts w:ascii="宋体" w:hAnsi="宋体" w:eastAsia="宋体" w:cs="宋体"/>
          <w:color w:val="000"/>
          <w:sz w:val="28"/>
          <w:szCs w:val="28"/>
        </w:rPr>
        <w:t xml:space="preserve">6、抓好防溺水工作。各完小要抓防溺水“重点人群、重点水域、重点时段”三个关键环节，主动提请村委会强重点水域安全管理，做到及时发现险情，及时消除隐患。按照《教育部基础教育一司关于做好2025 年中小学生安全教育工作的通知》（教基一司函（2025)9号）要求，进一步完善监护人安全责任提醒落实机制，督促各教师密切家校联系，通过专题家长会、家访等形式，建立周末和节假日安全提醒制度，告知家长履行监护人职责，承担起学生脱离学校监管后的看护责任。强化对家长预防学生溺水的提醒，继续做好预防溺水《致全国中小学生家长的一封信》的复印发放、回执回收保管工作，上报溺亡情况时必须附溺亡学生家长签字的该信回执。</w:t>
      </w:r>
    </w:p>
    <w:p>
      <w:pPr>
        <w:ind w:left="0" w:right="0" w:firstLine="560"/>
        <w:spacing w:before="450" w:after="450" w:line="312" w:lineRule="auto"/>
      </w:pPr>
      <w:r>
        <w:rPr>
          <w:rFonts w:ascii="宋体" w:hAnsi="宋体" w:eastAsia="宋体" w:cs="宋体"/>
          <w:color w:val="000"/>
          <w:sz w:val="28"/>
          <w:szCs w:val="28"/>
        </w:rPr>
        <w:t xml:space="preserve">7、突出抓好防拥挤踩踏事故工作。各完小要通过主题班会、黑板报等多种途径和形式对学生深入开展预防拥挤踩踏事故的专题教育，让学生充分认识发生拥挤踩踏事故的主要原因、严重后果及其防范措施，了解在楼梯间打闹、搞恶作剧的危险性。要在教学楼楼梯间设置指示、警示标志，告诫学生上下楼梯相互礼让，靠右行走，遵守秩序，注意安全。要制定应急疏散预案，定期组织学生演练，提高学生应对突发事件的实际能力。要从学生实际出发，在上操、集合等上下楼梯的活动中，适当错开时间，分年级、分班级逐次下楼，并安排教职工在楼梯间负责维持秩序，管理学生。要定期检查楼道、楼梯的各项设施和照明设备，及时消除安全隐患。要制定预防校园拥挤踩踏事故的应急预案，做好防范，避免发生</w:t>
      </w:r>
    </w:p>
    <w:p>
      <w:pPr>
        <w:ind w:left="0" w:right="0" w:firstLine="560"/>
        <w:spacing w:before="450" w:after="450" w:line="312" w:lineRule="auto"/>
      </w:pPr>
      <w:r>
        <w:rPr>
          <w:rFonts w:ascii="宋体" w:hAnsi="宋体" w:eastAsia="宋体" w:cs="宋体"/>
          <w:color w:val="000"/>
          <w:sz w:val="28"/>
          <w:szCs w:val="28"/>
        </w:rPr>
        <w:t xml:space="preserve">此类事故。学生晚间自习，必须有教师值班，出现停电或楼梯间照明设施损坏时，要及时开启应急照明设备，同时学校领导与值班教师要立即到现场疏导。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8、抓好师德师风专项治理工作。各完小要强化师德师风建设，将师德教育、心理健康教育和法制教育作为教师培训的重要内容，中心小学将把师德表现纳入教师日常行为规范、考核等评价，加强师德师风整顿和管理。各完小要有针对性地通过课堂教学、讲座、班队会、主题活动形式开展性知识和预防性侵犯教育。教育学生特别是女学生提高自我保护意识和能力。严格落实带班校领导、值班教师和班主任的监管责任，严格学生日常作息、夜间点名、外出接送、家长报告和请销假等制度，完善技防设施，消除管理盲区，全力遏制“校园性侵”事件。</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2025-05-02T16:37:41+08:00</dcterms:created>
  <dcterms:modified xsi:type="dcterms:W3CDTF">2025-05-02T16:37:41+08:00</dcterms:modified>
</cp:coreProperties>
</file>

<file path=docProps/custom.xml><?xml version="1.0" encoding="utf-8"?>
<Properties xmlns="http://schemas.openxmlformats.org/officeDocument/2006/custom-properties" xmlns:vt="http://schemas.openxmlformats.org/officeDocument/2006/docPropsVTypes"/>
</file>