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个人工作总结2024-2024学年度第二学期个人工作总结2024-2024学年度已经顺利结束，在各级领导和指导和支持下,在同事们的共同努力下,一年来工作虽紧张但很充实,收获很多，在思想和工作上都取得可喜的进步.一、完成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第一篇：初中物理个人工作总结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-2025学年度已经顺利结束，在各级领导和指导和支持下,在同事们的共同努力下,一年来工作虽紧张但很充实,收获很多，在思想和工作上都取得可喜的进步.一、完成教学计划的基本情况(一)认真备课.不但备教材而且备学生备教法，根据教材内容及学生的实际，设计课的类型，拟定采用的教学方法，每一课都做到“有备而来”，每堂课都在课前做好充分的准备，研究教材,经常阅读报刊课外资料,搜集资源提高课堂教学的趣味性,并制作各种利于吸引学生注意力的有趣教具，课后及时对该课作出总结，写好教学反思，以提高自已的授课水平,从而提高45分钟的效率.(二)、加强学习和探索,提高自身的授课水平.课余时间加强阅读与学习,积累素材教法技巧,使讲解清晰准确条理生动，做到线索清晰，层次分明，言简意赅，深入浅出。在课堂上特别注意调动学生的积极性，加强师生交流，大胆尝试把课堂放给学生, 注意精讲精练，在课堂上老师讲得尽量少，学生动口动手动脑尽量多；充分体现学生的主作用，让学生学得愉快；同时在每一堂课上都充分考虑每一个层次的学生学习需求和学习能力，让各个层次的学生都得到提高。并重视思想的</w:t>
      </w:r>
    </w:p>
    <w:p>
      <w:pPr>
        <w:ind w:left="0" w:right="0" w:firstLine="560"/>
        <w:spacing w:before="450" w:after="450" w:line="312" w:lineRule="auto"/>
      </w:pPr>
      <w:r>
        <w:rPr>
          <w:rFonts w:ascii="宋体" w:hAnsi="宋体" w:eastAsia="宋体" w:cs="宋体"/>
          <w:color w:val="000"/>
          <w:sz w:val="28"/>
          <w:szCs w:val="28"/>
        </w:rPr>
        <w:t xml:space="preserve">渗透,在解决复杂的应用题中,审题上注重问题生活化,引导学生回到生活情景中去理解已知与所求,在解决问题中注重引导学生生活问题物理化,把生活问题抽象出模型.(三)、教学上虚心请教。</w:t>
      </w:r>
    </w:p>
    <w:p>
      <w:pPr>
        <w:ind w:left="0" w:right="0" w:firstLine="560"/>
        <w:spacing w:before="450" w:after="450" w:line="312" w:lineRule="auto"/>
      </w:pPr>
      <w:r>
        <w:rPr>
          <w:rFonts w:ascii="宋体" w:hAnsi="宋体" w:eastAsia="宋体" w:cs="宋体"/>
          <w:color w:val="000"/>
          <w:sz w:val="28"/>
          <w:szCs w:val="28"/>
        </w:rPr>
        <w:t xml:space="preserve">在教学上过程中,有疑必问。在各个章节的学习上都积极征求其他老师的意见，学习他们的方法，同时，多听老师的课，做到边听边讲，学习别人的优点，克服自己的不足，征求他们的意见，改进工作。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二、主要成绩</w:t>
      </w:r>
    </w:p>
    <w:p>
      <w:pPr>
        <w:ind w:left="0" w:right="0" w:firstLine="560"/>
        <w:spacing w:before="450" w:after="450" w:line="312" w:lineRule="auto"/>
      </w:pPr>
      <w:r>
        <w:rPr>
          <w:rFonts w:ascii="宋体" w:hAnsi="宋体" w:eastAsia="宋体" w:cs="宋体"/>
          <w:color w:val="000"/>
          <w:sz w:val="28"/>
          <w:szCs w:val="28"/>
        </w:rPr>
        <w:t xml:space="preserve">本学期的主要任务是在巩固学生学习兴趣和学习积极性的</w:t>
      </w:r>
    </w:p>
    <w:p>
      <w:pPr>
        <w:ind w:left="0" w:right="0" w:firstLine="560"/>
        <w:spacing w:before="450" w:after="450" w:line="312" w:lineRule="auto"/>
      </w:pPr>
      <w:r>
        <w:rPr>
          <w:rFonts w:ascii="宋体" w:hAnsi="宋体" w:eastAsia="宋体" w:cs="宋体"/>
          <w:color w:val="000"/>
          <w:sz w:val="28"/>
          <w:szCs w:val="28"/>
        </w:rPr>
        <w:t xml:space="preserve">基础上，培养学生的物理思维能力和学习方法，培养学生动手操作的能力和设计实验的能力，并取得了一定的成效。一部分学生已具备了较好的物理思维能力和动手能力。</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教学过程也存在一些不足，学生两极分化严重等。措施：从物理学科的特点出发，在教学中使学生在潜移默化的过程中，提高思想认识，陶冶道德情操，培养兴趣。物理教学中，要加强综合，突出重点，注重知识之间、能力之间以及知识、能力、情意之间的联系，注重能力的整体提高。要重视学生思维能力的发展。在物理教学的过程中，指导学生运用比较、分析、归纳等方法，发展他们的观察、记忆、思考、联想和想象的能力，尤其要重视培养学生的创造性思维。.教学过程应突出学生的实践活动，指导学生主动地获取知识，科学地训练技能，全面提高物理能力。要提倡灵活多样的教学方式，尤其是启发式和讨论式，鼓励运用探究性的学习方式。要避免繁琐的分析和琐碎机械的练习。重视创设物理学习的环境，沟通课本内外、课堂内外、学校内外的联系，拓宽学习渠道，增加学生实践的机会。</w:t>
      </w:r>
    </w:p>
    <w:p>
      <w:pPr>
        <w:ind w:left="0" w:right="0" w:firstLine="560"/>
        <w:spacing w:before="450" w:after="450" w:line="312" w:lineRule="auto"/>
      </w:pPr>
      <w:r>
        <w:rPr>
          <w:rFonts w:ascii="宋体" w:hAnsi="宋体" w:eastAsia="宋体" w:cs="宋体"/>
          <w:color w:val="000"/>
          <w:sz w:val="28"/>
          <w:szCs w:val="28"/>
        </w:rPr>
        <w:t xml:space="preserve">今后将努力在教学过程中多关注有能力的、学有困难的学生，争取更好的成绩。</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第二篇：初中物理个人教学工作总结</w:t>
      </w:r>
    </w:p>
    <w:p>
      <w:pPr>
        <w:ind w:left="0" w:right="0" w:firstLine="560"/>
        <w:spacing w:before="450" w:after="450" w:line="312" w:lineRule="auto"/>
      </w:pPr>
      <w:r>
        <w:rPr>
          <w:rFonts w:ascii="宋体" w:hAnsi="宋体" w:eastAsia="宋体" w:cs="宋体"/>
          <w:color w:val="000"/>
          <w:sz w:val="28"/>
          <w:szCs w:val="28"/>
        </w:rPr>
        <w:t xml:space="preserve">初中物理个人教学工作总结</w:t>
      </w:r>
    </w:p>
    <w:p>
      <w:pPr>
        <w:ind w:left="0" w:right="0" w:firstLine="560"/>
        <w:spacing w:before="450" w:after="450" w:line="312" w:lineRule="auto"/>
      </w:pPr>
      <w:r>
        <w:rPr>
          <w:rFonts w:ascii="宋体" w:hAnsi="宋体" w:eastAsia="宋体" w:cs="宋体"/>
          <w:color w:val="000"/>
          <w:sz w:val="28"/>
          <w:szCs w:val="28"/>
        </w:rPr>
        <w:t xml:space="preserve">回顾这一学期的教学工作，既忙碌，又充实，也有许多值得总结和反思的地方。今天小编给大家为您整理了初中物理个人教学工作总结，希望对大家有所帮助。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初中物理个人教学工作总结范文一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初中物理个人教学工作总结范文二</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初中物理个人教学工作总结范文三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第三篇：初中物理教师个人工作总结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教育教学工作是一项常做常新的工作，作为一名教师，对其劳动质量提出的要求是很高的、无止境的。下面就是小编给大家带来的初中物理教师个人工作总结精选范文，希望能帮助到大家!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初中物理教师个人工作总结精选范文一</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w:t>
      </w:r>
    </w:p>
    <w:p>
      <w:pPr>
        <w:ind w:left="0" w:right="0" w:firstLine="560"/>
        <w:spacing w:before="450" w:after="450" w:line="312" w:lineRule="auto"/>
      </w:pPr>
      <w:r>
        <w:rPr>
          <w:rFonts w:ascii="宋体" w:hAnsi="宋体" w:eastAsia="宋体" w:cs="宋体"/>
          <w:color w:val="000"/>
          <w:sz w:val="28"/>
          <w:szCs w:val="28"/>
        </w:rPr>
        <w:t xml:space="preserve">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初中物理教师个人工作总结精选范文二</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初中物理教师个人工作总结精选范文三</w:t>
      </w:r>
    </w:p>
    <w:p>
      <w:pPr>
        <w:ind w:left="0" w:right="0" w:firstLine="560"/>
        <w:spacing w:before="450" w:after="450" w:line="312" w:lineRule="auto"/>
      </w:pPr>
      <w:r>
        <w:rPr>
          <w:rFonts w:ascii="宋体" w:hAnsi="宋体" w:eastAsia="宋体" w:cs="宋体"/>
          <w:color w:val="000"/>
          <w:sz w:val="28"/>
          <w:szCs w:val="28"/>
        </w:rPr>
        <w:t xml:space="preserve">一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本学期我任教八年级(4)、(5)两个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初中物理教师个人工作总结精选范文四</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取的地位，务必重新审视自己的知识结构，将终身学习内化为自学行为，时刻持续学习、研究、反思、发现、探究、创新及总结的态度，力求成为1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1种固定的教学模式。教学模式涉及知识、教师和学生3大要素，教与学是1个共同发展的动态过程，应明确教学过程的复杂性，综合3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初中物理教师个人工作总结精选范文五</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本学期，本人担任3(1)、3(2)教学工作。在工作中坚持出全勤，干满点，兢兢业业，为人师表，用心参加各类政治和业务学习，努力使自己成为一个合格的教学工作者。现本主要教学工作总结如下：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用心思考，提中课堂效率。③不完全放下教材，注意回归教材，个性是热、光、原三部分要强调学生看书。④加强多媒体的运用，对于难以理解的物理过程要编成动画，这样能够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第四篇：初中物理教师个人工作总结</w:t>
      </w:r>
    </w:p>
    <w:p>
      <w:pPr>
        <w:ind w:left="0" w:right="0" w:firstLine="560"/>
        <w:spacing w:before="450" w:after="450" w:line="312" w:lineRule="auto"/>
      </w:pPr>
      <w:r>
        <w:rPr>
          <w:rFonts w:ascii="宋体" w:hAnsi="宋体" w:eastAsia="宋体" w:cs="宋体"/>
          <w:color w:val="000"/>
          <w:sz w:val="28"/>
          <w:szCs w:val="28"/>
        </w:rPr>
        <w:t xml:space="preserve">篇一：初中物理教师个人工作总结 个 人 工 作 总 结</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侍岭中学： 蔡旺篇二：2025年物理教师考核个人工作总结 2025年物理教师考核个人工作总结</w:t>
      </w:r>
    </w:p>
    <w:p>
      <w:pPr>
        <w:ind w:left="0" w:right="0" w:firstLine="560"/>
        <w:spacing w:before="450" w:after="450" w:line="312" w:lineRule="auto"/>
      </w:pPr>
      <w:r>
        <w:rPr>
          <w:rFonts w:ascii="宋体" w:hAnsi="宋体" w:eastAsia="宋体" w:cs="宋体"/>
          <w:color w:val="000"/>
          <w:sz w:val="28"/>
          <w:szCs w:val="28"/>
        </w:rPr>
        <w:t xml:space="preserve">紧张忙碌的一学年即将过去，现将一年来的工作总结如下：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当然，人无完人，在工作中本人的缺点也是明显的，在今后，本人将不断努力，为成为一名优秀的人民教师而努力。篇三：初中物理教师个人工作总结 个 人 工 作 总 结</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总结人：*** 2025.6.26</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这一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2025.01.17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2025-05-11T16:21:57+08:00</dcterms:created>
  <dcterms:modified xsi:type="dcterms:W3CDTF">2025-05-11T16:21:57+08:00</dcterms:modified>
</cp:coreProperties>
</file>

<file path=docProps/custom.xml><?xml version="1.0" encoding="utf-8"?>
<Properties xmlns="http://schemas.openxmlformats.org/officeDocument/2006/custom-properties" xmlns:vt="http://schemas.openxmlformats.org/officeDocument/2006/docPropsVTypes"/>
</file>