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2025爱国卫生总结</w:t>
      </w:r>
      <w:bookmarkEnd w:id="1"/>
    </w:p>
    <w:p>
      <w:pPr>
        <w:jc w:val="center"/>
        <w:spacing w:before="0" w:after="450"/>
      </w:pPr>
      <w:r>
        <w:rPr>
          <w:rFonts w:ascii="Arial" w:hAnsi="Arial" w:eastAsia="Arial" w:cs="Arial"/>
          <w:color w:val="999999"/>
          <w:sz w:val="20"/>
          <w:szCs w:val="20"/>
        </w:rPr>
        <w:t xml:space="preserve">来源：网络  作者：前尘往事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爱国卫生总结潞城职业高中2024—2024学年爱国卫生工作总结2024年我校教育局的正确领导下，按照爱国卫生工作二十四字方针，实行分级管理，各负其责的原则，经过全体师生的共同努力，学校卫生面貌和绿化、美化工作有了很大的改观...</w:t>
      </w:r>
    </w:p>
    <w:p>
      <w:pPr>
        <w:ind w:left="0" w:right="0" w:firstLine="560"/>
        <w:spacing w:before="450" w:after="450" w:line="312" w:lineRule="auto"/>
      </w:pPr>
      <w:r>
        <w:rPr>
          <w:rFonts w:ascii="黑体" w:hAnsi="黑体" w:eastAsia="黑体" w:cs="黑体"/>
          <w:color w:val="000000"/>
          <w:sz w:val="36"/>
          <w:szCs w:val="36"/>
          <w:b w:val="1"/>
          <w:bCs w:val="1"/>
        </w:rPr>
        <w:t xml:space="preserve">第一篇：2025爱国卫生总结</w:t>
      </w:r>
    </w:p>
    <w:p>
      <w:pPr>
        <w:ind w:left="0" w:right="0" w:firstLine="560"/>
        <w:spacing w:before="450" w:after="450" w:line="312" w:lineRule="auto"/>
      </w:pPr>
      <w:r>
        <w:rPr>
          <w:rFonts w:ascii="宋体" w:hAnsi="宋体" w:eastAsia="宋体" w:cs="宋体"/>
          <w:color w:val="000"/>
          <w:sz w:val="28"/>
          <w:szCs w:val="28"/>
        </w:rPr>
        <w:t xml:space="preserve">潞城职业高中</w:t>
      </w:r>
    </w:p>
    <w:p>
      <w:pPr>
        <w:ind w:left="0" w:right="0" w:firstLine="560"/>
        <w:spacing w:before="450" w:after="450" w:line="312" w:lineRule="auto"/>
      </w:pPr>
      <w:r>
        <w:rPr>
          <w:rFonts w:ascii="宋体" w:hAnsi="宋体" w:eastAsia="宋体" w:cs="宋体"/>
          <w:color w:val="000"/>
          <w:sz w:val="28"/>
          <w:szCs w:val="28"/>
        </w:rPr>
        <w:t xml:space="preserve">2025—2025学年爱国卫生工作总结</w:t>
      </w:r>
    </w:p>
    <w:p>
      <w:pPr>
        <w:ind w:left="0" w:right="0" w:firstLine="560"/>
        <w:spacing w:before="450" w:after="450" w:line="312" w:lineRule="auto"/>
      </w:pPr>
      <w:r>
        <w:rPr>
          <w:rFonts w:ascii="宋体" w:hAnsi="宋体" w:eastAsia="宋体" w:cs="宋体"/>
          <w:color w:val="000"/>
          <w:sz w:val="28"/>
          <w:szCs w:val="28"/>
        </w:rPr>
        <w:t xml:space="preserve">2025年我校教育局的正确领导下，按照爱国卫生工作二十四字方针，实行分级管理，各负其责的原则，经过全体师生的共同努力，学校卫生面貌和绿化、美化工作有了很大的改观，全民健康教育和除害防病工作不断巩固，卫生管理工作的经常化、制度化、规范化、科学化发展水平不断提高。现将我校2025年年度爱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坚持把巩固创卫成果摆在学校工作的议事日程上，成立了由校长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我校采取灵活多样、喜闻乐见的形式，大力宣传健康教育和爱国卫生知识，在全校师生中广泛普收到了较好的效果。</w:t>
      </w:r>
    </w:p>
    <w:p>
      <w:pPr>
        <w:ind w:left="0" w:right="0" w:firstLine="560"/>
        <w:spacing w:before="450" w:after="450" w:line="312" w:lineRule="auto"/>
      </w:pPr>
      <w:r>
        <w:rPr>
          <w:rFonts w:ascii="宋体" w:hAnsi="宋体" w:eastAsia="宋体" w:cs="宋体"/>
          <w:color w:val="000"/>
          <w:sz w:val="28"/>
          <w:szCs w:val="28"/>
        </w:rPr>
        <w:t xml:space="preserve">（1）采用广播站、黑板报、手抄报等学生喜闻乐见的方式，开展经常性的卫生宣传工作。做到：每周一广播，每月出一期板报。每学年宣传活动达到20次以上。使卫生宣传工作从校内走向校外。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在全校创建无烟办公室，在醒目处张贴有卫生保洁宣传用语和标志，有效地培养了全校师生的文明卫生习惯。还通过开展“六讲”（讲科学、讲清洁、讲健康、讲秩序、讲整洁、讲文明）卫生活动，进行“三德”（社会公德、职业道德、家庭美德），“三观”（世界观、人生观、价值观），“三主义”（爱国主义、集体主义、社会主义）等内容的教育，提高了全校师生自我保健意识和能力，增强了文明社会公德意识，培养了文明市民素质。通过问卷调查，我校教职工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我校一年来，先后制定和完善了《学校卫生管理制度》、《卫生检查制度》、《卫生考核通报奖惩制度》，认真履行《班级卫生责任制》、《班级事务担当》责任制。工作中通过定岗、定人、定区域，坚持每日小扫除并加大检查力度，进行打分并通报，每周三大扫除，每月汇总评比。根据检查情况，年终纳入目标考核，有效杜绝了乱堆、乱倒、乱丢现象发生，确保了各项制度落到实处，各项责任落实到人。</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首位，在单位经费十分紧缺的情况下，校委会积极出主意、想办法，挤出足够的经费，装修办公楼、定期购置厕所清洁剂、除垢王等卫生洁具，备有扫帚、拖把、毛巾、纸篓、垃圾桶等环卫设施，建成水冲式厕所，更换办公桌椅，改善工作环境；添购花木美化花园，装饰办公楼，种植草皮绿化环境，做到维护措施落实，管理有专人，新设置垃圾集中收集点，做到定期消毒，按时清运无积存。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在六月份和十二月份进行环境卫生专项治理工作。我校环境设施建设达到了“绿化、净化、美化、亮化”总要求，树立了我校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针对我校近视眼发病率偏高的实际，加大对用眼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在今年红眼病爆发期间，我校仅有部分学生患病，确保了全校学生健康。</w:t>
      </w:r>
    </w:p>
    <w:p>
      <w:pPr>
        <w:ind w:left="0" w:right="0" w:firstLine="560"/>
        <w:spacing w:before="450" w:after="450" w:line="312" w:lineRule="auto"/>
      </w:pPr>
      <w:r>
        <w:rPr>
          <w:rFonts w:ascii="宋体" w:hAnsi="宋体" w:eastAsia="宋体" w:cs="宋体"/>
          <w:color w:val="000"/>
          <w:sz w:val="28"/>
          <w:szCs w:val="28"/>
        </w:rPr>
        <w:t xml:space="preserve">3．对除“四害”工作采取“随时发现、随时消灭”的原则，及时灭鼠灭蚊灭蝇。按照“五统一”的标准和要求，采取条块结合，以块为主的方法，在校园内组织了两次灭鼠防病活动，禁止使用各种剧毒药物，防止人、畜中毒事故的发生。使用各种灭鼠器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我校爱卫工作取得了明显成绩，师生文明卫生习惯得到明显改变，校园环境得到明显改善，但仍存在一些不足和薄弱环节。一是业务经费欠缺，基础设施还有待于进一步地改善；二是师生的创卫意识还有待于进一步提高。今后我们将始终不渝地按照区委、区政府的统一部署和爱卫办的统一安排，进一步搞好文明卫生工作，为创建文明卫生城市做出新贡献。</w:t>
      </w:r>
    </w:p>
    <w:p>
      <w:pPr>
        <w:ind w:left="0" w:right="0" w:firstLine="560"/>
        <w:spacing w:before="450" w:after="450" w:line="312" w:lineRule="auto"/>
      </w:pPr>
      <w:r>
        <w:rPr>
          <w:rFonts w:ascii="宋体" w:hAnsi="宋体" w:eastAsia="宋体" w:cs="宋体"/>
          <w:color w:val="000"/>
          <w:sz w:val="28"/>
          <w:szCs w:val="28"/>
        </w:rPr>
        <w:t xml:space="preserve">潞城职业高中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第二篇：爱国卫生总结</w:t>
      </w:r>
    </w:p>
    <w:p>
      <w:pPr>
        <w:ind w:left="0" w:right="0" w:firstLine="560"/>
        <w:spacing w:before="450" w:after="450" w:line="312" w:lineRule="auto"/>
      </w:pPr>
      <w:r>
        <w:rPr>
          <w:rFonts w:ascii="宋体" w:hAnsi="宋体" w:eastAsia="宋体" w:cs="宋体"/>
          <w:color w:val="000"/>
          <w:sz w:val="28"/>
          <w:szCs w:val="28"/>
        </w:rPr>
        <w:t xml:space="preserve">爱国卫生工作总结</w:t>
      </w:r>
    </w:p>
    <w:p>
      <w:pPr>
        <w:ind w:left="0" w:right="0" w:firstLine="560"/>
        <w:spacing w:before="450" w:after="450" w:line="312" w:lineRule="auto"/>
      </w:pPr>
      <w:r>
        <w:rPr>
          <w:rFonts w:ascii="宋体" w:hAnsi="宋体" w:eastAsia="宋体" w:cs="宋体"/>
          <w:color w:val="000"/>
          <w:sz w:val="28"/>
          <w:szCs w:val="28"/>
        </w:rPr>
        <w:t xml:space="preserve">今年四月是全国第22个爱国卫生活动月，为改善学校及周边环境卫生面貌，提高师生的文明意识、卫生意识和环境意识，积极配合“省级文明卫生县城”的创建工作，根据县教育局有关文件精神，我校积极开展了“第22个爱国卫生月”的活动。通过全校师生的共同努力，取得了显著的成效。现将活动开展情况总结如下： 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罗拾贝为组长的爱国卫生领导小组，具体部署和实施爱国卫生月活动。做到分工明确，责任到人，目标一致，互相协调，分工不分家，上下一盘棋，确保“第22个爱国卫生月”活动的有序开展。并将“第22个爱国卫生月”活动列入教育教学工作的重要内容，和教育工作同布置、同检查、同考核验收、同总结表彰，使“第22爱国卫生月”活动常抓不懈、常抓常新。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校园之音”广播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1．切实抓好学校常规卫生工作的监察力度（1）每天的晨扫坚持不懈。(2)卫生大扫除的检查评比及时公布。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(3)值日少先队员利用课间活动检查实施到位。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5．清洁工加大校内清扫力度，认真落实清扫保洁制度。及时清扫办公楼道、厕所，及时清运垃圾、及时清理果皮箱的垃圾污物。食堂工作人员确保食堂清洁卫生，食品卫生，保证师生生命健康。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7．大力治理脏、乱、差。学校投入专项整治经费，落实了卫生工作人员，对学校厕所及绿化带进行了彻底整治，美化了环境，提高师生工作和学习环境质量。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22个爱国卫生月”活动中，虽然取得了一定的成绩，但也存在一些不足。今后，我校将继续加大爱卫工作力度，进一步苦干、实干，争取在工作效率和工作质量上取得更大的成绩，更好地宣传爱卫工作和开展爱卫工作，为创建“省级文明卫生县城”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第三篇：爱国卫生总结</w:t>
      </w:r>
    </w:p>
    <w:p>
      <w:pPr>
        <w:ind w:left="0" w:right="0" w:firstLine="560"/>
        <w:spacing w:before="450" w:after="450" w:line="312" w:lineRule="auto"/>
      </w:pPr>
      <w:r>
        <w:rPr>
          <w:rFonts w:ascii="宋体" w:hAnsi="宋体" w:eastAsia="宋体" w:cs="宋体"/>
          <w:color w:val="000"/>
          <w:sz w:val="28"/>
          <w:szCs w:val="28"/>
        </w:rPr>
        <w:t xml:space="preserve">宁夏电投热力有限公司 2025爱国卫生总结</w:t>
      </w:r>
    </w:p>
    <w:p>
      <w:pPr>
        <w:ind w:left="0" w:right="0" w:firstLine="560"/>
        <w:spacing w:before="450" w:after="450" w:line="312" w:lineRule="auto"/>
      </w:pPr>
      <w:r>
        <w:rPr>
          <w:rFonts w:ascii="宋体" w:hAnsi="宋体" w:eastAsia="宋体" w:cs="宋体"/>
          <w:color w:val="000"/>
          <w:sz w:val="28"/>
          <w:szCs w:val="28"/>
        </w:rPr>
        <w:t xml:space="preserve">宁夏电投热力有限公司 2025年爱国卫生工作总结</w:t>
      </w:r>
    </w:p>
    <w:p>
      <w:pPr>
        <w:ind w:left="0" w:right="0" w:firstLine="560"/>
        <w:spacing w:before="450" w:after="450" w:line="312" w:lineRule="auto"/>
      </w:pPr>
      <w:r>
        <w:rPr>
          <w:rFonts w:ascii="宋体" w:hAnsi="宋体" w:eastAsia="宋体" w:cs="宋体"/>
          <w:color w:val="000"/>
          <w:sz w:val="28"/>
          <w:szCs w:val="28"/>
        </w:rPr>
        <w:t xml:space="preserve">2025年，我公司爱国卫生工作在公司爱国卫生领导小组的领导下，在各部门的积极配合和努力下，在全体员工的共同支持下，围绕加强建设国家卫生城市工作目标，采取有力的措施，开展了一系列的活动，爱国卫生工作正积极向前推进。主要作了以下工作：</w:t>
      </w:r>
    </w:p>
    <w:p>
      <w:pPr>
        <w:ind w:left="0" w:right="0" w:firstLine="560"/>
        <w:spacing w:before="450" w:after="450" w:line="312" w:lineRule="auto"/>
      </w:pPr>
      <w:r>
        <w:rPr>
          <w:rFonts w:ascii="宋体" w:hAnsi="宋体" w:eastAsia="宋体" w:cs="宋体"/>
          <w:color w:val="000"/>
          <w:sz w:val="28"/>
          <w:szCs w:val="28"/>
        </w:rPr>
        <w:t xml:space="preserve">一、在春节前开展了以治理环境、预防冬春季呼吸道疾病发生为主的群众性卫生宣传和突击活动。</w:t>
      </w:r>
    </w:p>
    <w:p>
      <w:pPr>
        <w:ind w:left="0" w:right="0" w:firstLine="560"/>
        <w:spacing w:before="450" w:after="450" w:line="312" w:lineRule="auto"/>
      </w:pPr>
      <w:r>
        <w:rPr>
          <w:rFonts w:ascii="宋体" w:hAnsi="宋体" w:eastAsia="宋体" w:cs="宋体"/>
          <w:color w:val="000"/>
          <w:sz w:val="28"/>
          <w:szCs w:val="28"/>
        </w:rPr>
        <w:t xml:space="preserve">2025年1月份为公司春节前期卫生突击活动时间，公司充分利用简报、微信公众平台、会议、墙报宣传等多种形式，宣传《中华人民共和国传染病防治法》、卫生科普知识及开展卫生活动的重要性和必要性，强化重点传染病的防治知识，提高员工的卫生防病意识，主动参与节前卫生环境治理和做好各项卫生防病工作。重点加强了对员工餐厅的卫生监督和管理，彻底清除公司厂区和餐厅卫生死角，形成健康、文明的生活方式，让员工在一个干净、整洁的环境中欢度佳节。</w:t>
      </w:r>
    </w:p>
    <w:p>
      <w:pPr>
        <w:ind w:left="0" w:right="0" w:firstLine="560"/>
        <w:spacing w:before="450" w:after="450" w:line="312" w:lineRule="auto"/>
      </w:pPr>
      <w:r>
        <w:rPr>
          <w:rFonts w:ascii="宋体" w:hAnsi="宋体" w:eastAsia="宋体" w:cs="宋体"/>
          <w:color w:val="000"/>
          <w:sz w:val="28"/>
          <w:szCs w:val="28"/>
        </w:rPr>
        <w:t xml:space="preserve">二、召开了爱卫现场工作会议</w:t>
      </w:r>
    </w:p>
    <w:p>
      <w:pPr>
        <w:ind w:left="0" w:right="0" w:firstLine="560"/>
        <w:spacing w:before="450" w:after="450" w:line="312" w:lineRule="auto"/>
      </w:pPr>
      <w:r>
        <w:rPr>
          <w:rFonts w:ascii="宋体" w:hAnsi="宋体" w:eastAsia="宋体" w:cs="宋体"/>
          <w:color w:val="000"/>
          <w:sz w:val="28"/>
          <w:szCs w:val="28"/>
        </w:rPr>
        <w:t xml:space="preserve">3月10日，我公司召开了爱卫现场工作会。会议由组长白加宏同志主持，爱卫会全体成员及各部门负责人参加。重点指出换热站、仓库为达到公司提出的卫生标准应重点注意之处。</w:t>
      </w:r>
    </w:p>
    <w:p>
      <w:pPr>
        <w:ind w:left="0" w:right="0" w:firstLine="560"/>
        <w:spacing w:before="450" w:after="450" w:line="312" w:lineRule="auto"/>
      </w:pPr>
      <w:r>
        <w:rPr>
          <w:rFonts w:ascii="宋体" w:hAnsi="宋体" w:eastAsia="宋体" w:cs="宋体"/>
          <w:color w:val="000"/>
          <w:sz w:val="28"/>
          <w:szCs w:val="28"/>
        </w:rPr>
        <w:t xml:space="preserve">三、明确巩固卫生城市工作职责，制定实施方案</w:t>
      </w:r>
    </w:p>
    <w:p>
      <w:pPr>
        <w:ind w:left="0" w:right="0" w:firstLine="560"/>
        <w:spacing w:before="450" w:after="450" w:line="312" w:lineRule="auto"/>
      </w:pPr>
      <w:r>
        <w:rPr>
          <w:rFonts w:ascii="宋体" w:hAnsi="宋体" w:eastAsia="宋体" w:cs="宋体"/>
          <w:color w:val="000"/>
          <w:sz w:val="28"/>
          <w:szCs w:val="28"/>
        </w:rPr>
        <w:t xml:space="preserve">公司按照《关于创建国家卫生城市工作实施方案》的要求，规定主要责任部门加强建设卫生城市工作职责。爱卫办督促各责任部门落实加强建设卫生城市责任，完善加强建设卫生城市具体工作。印发了《健康教育工作实施方案》和《病媒生物防制方案》，公司督查办配合进行监督检查。</w:t>
      </w:r>
    </w:p>
    <w:p>
      <w:pPr>
        <w:ind w:left="0" w:right="0" w:firstLine="560"/>
        <w:spacing w:before="450" w:after="450" w:line="312" w:lineRule="auto"/>
      </w:pPr>
      <w:r>
        <w:rPr>
          <w:rFonts w:ascii="宋体" w:hAnsi="宋体" w:eastAsia="宋体" w:cs="宋体"/>
          <w:color w:val="000"/>
          <w:sz w:val="28"/>
          <w:szCs w:val="28"/>
        </w:rPr>
        <w:t xml:space="preserve">四、开展了爱国卫生月暨“创卫”宣传日活动</w:t>
      </w:r>
    </w:p>
    <w:p>
      <w:pPr>
        <w:ind w:left="0" w:right="0" w:firstLine="560"/>
        <w:spacing w:before="450" w:after="450" w:line="312" w:lineRule="auto"/>
      </w:pPr>
      <w:r>
        <w:rPr>
          <w:rFonts w:ascii="宋体" w:hAnsi="宋体" w:eastAsia="宋体" w:cs="宋体"/>
          <w:color w:val="000"/>
          <w:sz w:val="28"/>
          <w:szCs w:val="28"/>
        </w:rPr>
        <w:t xml:space="preserve">4月9日是爱国卫生月宣传日。公司爱卫办安排主要责任人积极参加由街道办事处主持的“国家卫生城市宣传活动”，并在“建设卫生城市，争做文明市民”的条幅上签上了自己的名字，积极投身创建国家卫生城市活动。同时积极配合共同开展了卫生月宣传活动，通过展板、资料、文艺表演等形式，大力宣传疾病防治、除四害的常识和方法等，提高卫生意识和创卫认识。</w:t>
      </w:r>
    </w:p>
    <w:p>
      <w:pPr>
        <w:ind w:left="0" w:right="0" w:firstLine="560"/>
        <w:spacing w:before="450" w:after="450" w:line="312" w:lineRule="auto"/>
      </w:pPr>
      <w:r>
        <w:rPr>
          <w:rFonts w:ascii="宋体" w:hAnsi="宋体" w:eastAsia="宋体" w:cs="宋体"/>
          <w:color w:val="000"/>
          <w:sz w:val="28"/>
          <w:szCs w:val="28"/>
        </w:rPr>
        <w:t xml:space="preserve">五、广泛开展了厂区环境治理活动</w:t>
      </w:r>
    </w:p>
    <w:p>
      <w:pPr>
        <w:ind w:left="0" w:right="0" w:firstLine="560"/>
        <w:spacing w:before="450" w:after="450" w:line="312" w:lineRule="auto"/>
      </w:pPr>
      <w:r>
        <w:rPr>
          <w:rFonts w:ascii="宋体" w:hAnsi="宋体" w:eastAsia="宋体" w:cs="宋体"/>
          <w:color w:val="000"/>
          <w:sz w:val="28"/>
          <w:szCs w:val="28"/>
        </w:rPr>
        <w:t xml:space="preserve">1、抓规划，有效利用立体空间。</w:t>
      </w:r>
    </w:p>
    <w:p>
      <w:pPr>
        <w:ind w:left="0" w:right="0" w:firstLine="560"/>
        <w:spacing w:before="450" w:after="450" w:line="312" w:lineRule="auto"/>
      </w:pPr>
      <w:r>
        <w:rPr>
          <w:rFonts w:ascii="宋体" w:hAnsi="宋体" w:eastAsia="宋体" w:cs="宋体"/>
          <w:color w:val="000"/>
          <w:sz w:val="28"/>
          <w:szCs w:val="28"/>
        </w:rPr>
        <w:t xml:space="preserve">为了提高卫生城市水平，换热站大力实施空间合理置换，有序淘汰一系列落后产能，以规划换空间。在新厂房规划建设上，不惜增加投资，使用环保型建料，还充分利用有效空间开展绿化美化，通过以上多项措施，使厂区立体空间得到科学利用，厂房仓库都得到合理配置，环境质量得到显著改善，展现了电投热力加强建设卫生城市新风采的决心。</w:t>
      </w:r>
    </w:p>
    <w:p>
      <w:pPr>
        <w:ind w:left="0" w:right="0" w:firstLine="560"/>
        <w:spacing w:before="450" w:after="450" w:line="312" w:lineRule="auto"/>
      </w:pPr>
      <w:r>
        <w:rPr>
          <w:rFonts w:ascii="宋体" w:hAnsi="宋体" w:eastAsia="宋体" w:cs="宋体"/>
          <w:color w:val="000"/>
          <w:sz w:val="28"/>
          <w:szCs w:val="28"/>
        </w:rPr>
        <w:t xml:space="preserve">2、抓流程，保持物流规范有序。</w:t>
      </w:r>
    </w:p>
    <w:p>
      <w:pPr>
        <w:ind w:left="0" w:right="0" w:firstLine="560"/>
        <w:spacing w:before="450" w:after="450" w:line="312" w:lineRule="auto"/>
      </w:pPr>
      <w:r>
        <w:rPr>
          <w:rFonts w:ascii="宋体" w:hAnsi="宋体" w:eastAsia="宋体" w:cs="宋体"/>
          <w:color w:val="000"/>
          <w:sz w:val="28"/>
          <w:szCs w:val="28"/>
        </w:rPr>
        <w:t xml:space="preserve">针对仓库配货区路窄、车多、人员密集、装卸拥挤等现状，公司爱卫小组责成有关部门建立相应制度，安放在公司两处大门外，由保卫办工作人员负责向入厂车辆进行宣讲，加强对进出车辆的管制；其次对厂区车辆内行线路进行界定，规范各类车辆的内行管理；其三要求货物运输必须加盖篷布，指导车辆自觉遵守厂区交通规则，保持了物流的有序运行。</w:t>
      </w:r>
    </w:p>
    <w:p>
      <w:pPr>
        <w:ind w:left="0" w:right="0" w:firstLine="560"/>
        <w:spacing w:before="450" w:after="450" w:line="312" w:lineRule="auto"/>
      </w:pPr>
      <w:r>
        <w:rPr>
          <w:rFonts w:ascii="宋体" w:hAnsi="宋体" w:eastAsia="宋体" w:cs="宋体"/>
          <w:color w:val="000"/>
          <w:sz w:val="28"/>
          <w:szCs w:val="28"/>
        </w:rPr>
        <w:t xml:space="preserve">3、抓示范，推动绿化、美化大改善。</w:t>
      </w:r>
    </w:p>
    <w:p>
      <w:pPr>
        <w:ind w:left="0" w:right="0" w:firstLine="560"/>
        <w:spacing w:before="450" w:after="450" w:line="312" w:lineRule="auto"/>
      </w:pPr>
      <w:r>
        <w:rPr>
          <w:rFonts w:ascii="宋体" w:hAnsi="宋体" w:eastAsia="宋体" w:cs="宋体"/>
          <w:color w:val="000"/>
          <w:sz w:val="28"/>
          <w:szCs w:val="28"/>
        </w:rPr>
        <w:t xml:space="preserve">在多年的加强建设卫生城市实践中，电投热力已经认识到，搞好绿化、美化，决不单纯地给公司员工营造一个环境优美、空气清鲜的生产生活环境，更多地还在于可以提高员工自豪感、自信心，并“反哺”加强建设卫生城市工作。为此，公司在坚持推行清洁生产、绿化美化厂区环境中，把抓示范点、示范区、新建项目的绿化、美化作为工作重点，坚持以点带面、以区带片、以新建项目树立样板，推动“创卫”工作持续向前发展，由于措施得力，公司多次受到街道办事处的表扬，从而有力地推动了公司加强建设卫生城市工作的深入开展。</w:t>
      </w:r>
    </w:p>
    <w:p>
      <w:pPr>
        <w:ind w:left="0" w:right="0" w:firstLine="560"/>
        <w:spacing w:before="450" w:after="450" w:line="312" w:lineRule="auto"/>
      </w:pPr>
      <w:r>
        <w:rPr>
          <w:rFonts w:ascii="宋体" w:hAnsi="宋体" w:eastAsia="宋体" w:cs="宋体"/>
          <w:color w:val="000"/>
          <w:sz w:val="28"/>
          <w:szCs w:val="28"/>
        </w:rPr>
        <w:t xml:space="preserve">六、科学除害，巩固除四害成果</w:t>
      </w:r>
    </w:p>
    <w:p>
      <w:pPr>
        <w:ind w:left="0" w:right="0" w:firstLine="560"/>
        <w:spacing w:before="450" w:after="450" w:line="312" w:lineRule="auto"/>
      </w:pPr>
      <w:r>
        <w:rPr>
          <w:rFonts w:ascii="宋体" w:hAnsi="宋体" w:eastAsia="宋体" w:cs="宋体"/>
          <w:color w:val="000"/>
          <w:sz w:val="28"/>
          <w:szCs w:val="28"/>
        </w:rPr>
        <w:t xml:space="preserve">为巩固除四害成果，有效控制四害密度，公司爱卫办针对《病媒生物防制实施方案》，并举办了加强建设卫生城市暨病媒生物防制培训班，200多人次参加了培训。根据每年春季“四害”繁殖旺盛的特点，加强除“四害”工作。针对公司粮鼠防治情况，4月中旬在公司范围内组织开展了统一灭鼠活动，同时组织专业消杀人员在一个月左右的时间内对辖区进行集中统一的蚊、蝇、鼠消杀工作，有效地保障了员工健康。</w:t>
      </w:r>
    </w:p>
    <w:p>
      <w:pPr>
        <w:ind w:left="0" w:right="0" w:firstLine="560"/>
        <w:spacing w:before="450" w:after="450" w:line="312" w:lineRule="auto"/>
      </w:pPr>
      <w:r>
        <w:rPr>
          <w:rFonts w:ascii="宋体" w:hAnsi="宋体" w:eastAsia="宋体" w:cs="宋体"/>
          <w:color w:val="000"/>
          <w:sz w:val="28"/>
          <w:szCs w:val="28"/>
        </w:rPr>
        <w:t xml:space="preserve">七、进行摸底调查，找准加强建设卫生城市切入点，加强质量监督</w:t>
      </w:r>
    </w:p>
    <w:p>
      <w:pPr>
        <w:ind w:left="0" w:right="0" w:firstLine="560"/>
        <w:spacing w:before="450" w:after="450" w:line="312" w:lineRule="auto"/>
      </w:pPr>
      <w:r>
        <w:rPr>
          <w:rFonts w:ascii="宋体" w:hAnsi="宋体" w:eastAsia="宋体" w:cs="宋体"/>
          <w:color w:val="000"/>
          <w:sz w:val="28"/>
          <w:szCs w:val="28"/>
        </w:rPr>
        <w:t xml:space="preserve">5月中旬，公司爱卫办对厂区卫生状况以部门为单位进行摸底调查。摸底调查工作主要查找薄弱环节，组织对责任部门的加强建设卫生城市进度、质量进行监督。每月对厂区内部各责任区和服务大厅片区环境卫生情况进行检查打分，并且公布考评情况。</w:t>
      </w:r>
    </w:p>
    <w:p>
      <w:pPr>
        <w:ind w:left="0" w:right="0" w:firstLine="560"/>
        <w:spacing w:before="450" w:after="450" w:line="312" w:lineRule="auto"/>
      </w:pPr>
      <w:r>
        <w:rPr>
          <w:rFonts w:ascii="宋体" w:hAnsi="宋体" w:eastAsia="宋体" w:cs="宋体"/>
          <w:color w:val="000"/>
          <w:sz w:val="28"/>
          <w:szCs w:val="28"/>
        </w:rPr>
        <w:t xml:space="preserve">八、开展世界无烟日活动</w:t>
      </w:r>
    </w:p>
    <w:p>
      <w:pPr>
        <w:ind w:left="0" w:right="0" w:firstLine="560"/>
        <w:spacing w:before="450" w:after="450" w:line="312" w:lineRule="auto"/>
      </w:pPr>
      <w:r>
        <w:rPr>
          <w:rFonts w:ascii="宋体" w:hAnsi="宋体" w:eastAsia="宋体" w:cs="宋体"/>
          <w:color w:val="000"/>
          <w:sz w:val="28"/>
          <w:szCs w:val="28"/>
        </w:rPr>
        <w:t xml:space="preserve">2025年5月31日为第二十九个世界无烟日，为进一步提高广大职工及家属对吸烟危害的认识，营造一个健康、清洁、无烟的工作和生活社会环境，爱卫办积极号召各部门进行对无烟日的宣传活动，健全完善控烟工作，因地制宜地开展控烟健康教育，进一步提高了广大职工对吸烟有害健康的认识，摒弃不良的卫生行为，采取健康的生活方式。</w:t>
      </w:r>
    </w:p>
    <w:p>
      <w:pPr>
        <w:ind w:left="0" w:right="0" w:firstLine="560"/>
        <w:spacing w:before="450" w:after="450" w:line="312" w:lineRule="auto"/>
      </w:pPr>
      <w:r>
        <w:rPr>
          <w:rFonts w:ascii="宋体" w:hAnsi="宋体" w:eastAsia="宋体" w:cs="宋体"/>
          <w:color w:val="000"/>
          <w:sz w:val="28"/>
          <w:szCs w:val="28"/>
        </w:rPr>
        <w:t xml:space="preserve">本公司爱国卫生工作，责任落实到位，做到了措施有力，收到了成效。但是还存在一些的主要问题：</w:t>
      </w:r>
    </w:p>
    <w:p>
      <w:pPr>
        <w:ind w:left="0" w:right="0" w:firstLine="560"/>
        <w:spacing w:before="450" w:after="450" w:line="312" w:lineRule="auto"/>
      </w:pPr>
      <w:r>
        <w:rPr>
          <w:rFonts w:ascii="宋体" w:hAnsi="宋体" w:eastAsia="宋体" w:cs="宋体"/>
          <w:color w:val="000"/>
          <w:sz w:val="28"/>
          <w:szCs w:val="28"/>
        </w:rPr>
        <w:t xml:space="preserve">一是员工参与“创卫”的积极性尚需进一步充分调动；</w:t>
      </w:r>
    </w:p>
    <w:p>
      <w:pPr>
        <w:ind w:left="0" w:right="0" w:firstLine="560"/>
        <w:spacing w:before="450" w:after="450" w:line="312" w:lineRule="auto"/>
      </w:pPr>
      <w:r>
        <w:rPr>
          <w:rFonts w:ascii="宋体" w:hAnsi="宋体" w:eastAsia="宋体" w:cs="宋体"/>
          <w:color w:val="000"/>
          <w:sz w:val="28"/>
          <w:szCs w:val="28"/>
        </w:rPr>
        <w:t xml:space="preserve">二是由于认识、经费、方法等方面的因素，灭鼠工作情况不容乐观；</w:t>
      </w:r>
    </w:p>
    <w:p>
      <w:pPr>
        <w:ind w:left="0" w:right="0" w:firstLine="560"/>
        <w:spacing w:before="450" w:after="450" w:line="312" w:lineRule="auto"/>
      </w:pPr>
      <w:r>
        <w:rPr>
          <w:rFonts w:ascii="宋体" w:hAnsi="宋体" w:eastAsia="宋体" w:cs="宋体"/>
          <w:color w:val="000"/>
          <w:sz w:val="28"/>
          <w:szCs w:val="28"/>
        </w:rPr>
        <w:t xml:space="preserve">三是周边“脏、乱、差”的力度和深度不够，保洁较差，卫生制度没有落到实处或缺乏长效管理机制；</w:t>
      </w:r>
    </w:p>
    <w:p>
      <w:pPr>
        <w:ind w:left="0" w:right="0" w:firstLine="560"/>
        <w:spacing w:before="450" w:after="450" w:line="312" w:lineRule="auto"/>
      </w:pPr>
      <w:r>
        <w:rPr>
          <w:rFonts w:ascii="宋体" w:hAnsi="宋体" w:eastAsia="宋体" w:cs="宋体"/>
          <w:color w:val="000"/>
          <w:sz w:val="28"/>
          <w:szCs w:val="28"/>
        </w:rPr>
        <w:t xml:space="preserve">宁夏电投热力有限公司</w:t>
      </w:r>
    </w:p>
    <w:p>
      <w:pPr>
        <w:ind w:left="0" w:right="0" w:firstLine="560"/>
        <w:spacing w:before="450" w:after="450" w:line="312" w:lineRule="auto"/>
      </w:pPr>
      <w:r>
        <w:rPr>
          <w:rFonts w:ascii="宋体" w:hAnsi="宋体" w:eastAsia="宋体" w:cs="宋体"/>
          <w:color w:val="000"/>
          <w:sz w:val="28"/>
          <w:szCs w:val="28"/>
        </w:rPr>
        <w:t xml:space="preserve">爱国卫生领导小组</w:t>
      </w:r>
    </w:p>
    <w:p>
      <w:pPr>
        <w:ind w:left="0" w:right="0" w:firstLine="560"/>
        <w:spacing w:before="450" w:after="450" w:line="312" w:lineRule="auto"/>
      </w:pPr>
      <w:r>
        <w:rPr>
          <w:rFonts w:ascii="宋体" w:hAnsi="宋体" w:eastAsia="宋体" w:cs="宋体"/>
          <w:color w:val="000"/>
          <w:sz w:val="28"/>
          <w:szCs w:val="28"/>
        </w:rPr>
        <w:t xml:space="preserve">2025年11月1日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第四篇：爱国卫生总结</w:t>
      </w:r>
    </w:p>
    <w:p>
      <w:pPr>
        <w:ind w:left="0" w:right="0" w:firstLine="560"/>
        <w:spacing w:before="450" w:after="450" w:line="312" w:lineRule="auto"/>
      </w:pPr>
      <w:r>
        <w:rPr>
          <w:rFonts w:ascii="宋体" w:hAnsi="宋体" w:eastAsia="宋体" w:cs="宋体"/>
          <w:color w:val="000"/>
          <w:sz w:val="28"/>
          <w:szCs w:val="28"/>
        </w:rPr>
        <w:t xml:space="preserve">农业科技园区2025年爱国卫生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农业科技园区爱国卫生工作在石总场党委的领导下，在镇爱卫会办公室的指导下，在园区全体职工的配合下，深入贯彻党的十七届六中全会精神和场镇第八次党代会精神及师市卫生工作会议精神，解放思想、更新观念、开拓进取、立足实际，广泛发动群众积极参与爱国卫生运动，在园区坚持以创建卫生园区为重点，以治理脏、乱、差为突破口，巩固提高了环卫成果；在场镇以狠抓社会主义新农村和场镇卫生建设为重点，以美化、亮化、香化环境为突破口，努力提高了卫生文明单位的建设质量。广泛深入地开展爱国卫生运动，有力地促进了园区爱国卫生工作不断向前发展，保障职工群众身心健康，为农业科技园区两大文明建设做出了积极的贡献，圆满的完成了场镇下达的各项工作任务。</w:t>
      </w:r>
    </w:p>
    <w:p>
      <w:pPr>
        <w:ind w:left="0" w:right="0" w:firstLine="560"/>
        <w:spacing w:before="450" w:after="450" w:line="312" w:lineRule="auto"/>
      </w:pPr>
      <w:r>
        <w:rPr>
          <w:rFonts w:ascii="宋体" w:hAnsi="宋体" w:eastAsia="宋体" w:cs="宋体"/>
          <w:color w:val="000"/>
          <w:sz w:val="28"/>
          <w:szCs w:val="28"/>
        </w:rPr>
        <w:t xml:space="preserve">一、提高认识，巩固环卫成果</w:t>
      </w:r>
    </w:p>
    <w:p>
      <w:pPr>
        <w:ind w:left="0" w:right="0" w:firstLine="560"/>
        <w:spacing w:before="450" w:after="450" w:line="312" w:lineRule="auto"/>
      </w:pPr>
      <w:r>
        <w:rPr>
          <w:rFonts w:ascii="宋体" w:hAnsi="宋体" w:eastAsia="宋体" w:cs="宋体"/>
          <w:color w:val="000"/>
          <w:sz w:val="28"/>
          <w:szCs w:val="28"/>
        </w:rPr>
        <w:t xml:space="preserve">为进一步提高园区形象，巩固提高环卫成果，努力创场镇卫生文明单位，园区党支部十分重视园区的建设和管理工作。园区党支部先后多次召开会议，专门研究布置管理和环卫工作，为加大园区的环卫力度，调整充实了卫生监管人员，坚持责任到人，到地段，同时先后两次组织园区入园企业、各部门以及园区职工积极行动起来，深入扎实地进行环境卫生大整治，采取分地段、分部门包干，园区开展了两次消除白色垃圾、治理污染和园区周边环境卫生大整治活动，在活动期间共出动近100人次。整治了北泉路基及林带、及办公楼的卫生死角，铲除病源体孳生场所，改变了办公及居住环境。加大了园区整治管理力度，园区卫生环境进一步好转，环境质量、卫生质量进一步明显提高，园区卫生面貌大为好转，有力保护了广大职工群众的身心健康，促进了农业科技园区爱卫工作持续健康发展。</w:t>
      </w:r>
    </w:p>
    <w:p>
      <w:pPr>
        <w:ind w:left="0" w:right="0" w:firstLine="560"/>
        <w:spacing w:before="450" w:after="450" w:line="312" w:lineRule="auto"/>
      </w:pPr>
      <w:r>
        <w:rPr>
          <w:rFonts w:ascii="宋体" w:hAnsi="宋体" w:eastAsia="宋体" w:cs="宋体"/>
          <w:color w:val="000"/>
          <w:sz w:val="28"/>
          <w:szCs w:val="28"/>
        </w:rPr>
        <w:t xml:space="preserve">二、积极开展爱国卫生月活动，环卫工作不断深入</w:t>
      </w:r>
    </w:p>
    <w:p>
      <w:pPr>
        <w:ind w:left="0" w:right="0" w:firstLine="560"/>
        <w:spacing w:before="450" w:after="450" w:line="312" w:lineRule="auto"/>
      </w:pPr>
      <w:r>
        <w:rPr>
          <w:rFonts w:ascii="宋体" w:hAnsi="宋体" w:eastAsia="宋体" w:cs="宋体"/>
          <w:color w:val="000"/>
          <w:sz w:val="28"/>
          <w:szCs w:val="28"/>
        </w:rPr>
        <w:t xml:space="preserve">今年是国务院设立的第二十三个爱国卫生月活动，为使这一活动开展有声有色，一是我们做到了早安排，制订了“2025年农业科技园区爱国卫生工作计划”，同时，园区党支部结合夏秋季预防肠道传染病防治工作召开了两次专门会议进行了研究布置。二是结合大搞园区管理和环卫工作，按照“属地管理，单位负责”的原则，充分发挥园区服务的作用，在全园区掀起以“讲文明、讲卫生、讲科学、树新风”为主题的爱国卫生月集中整治活动，用板报标语等形式宣传爱国卫生月。园区卫生死角重点治理垃圾乱倒、粪土乱堆、污水乱泼、杂物乱摆的“四乱”现象；园区重点搞好死角和园区入园企业的环境卫生综合治理，减少和切断疾病的传播途径。通过爱国卫生月活动的深入开展，彻底消除卫生死角，进一步提高个人的健康意识，培养了园区人民科学、文明、健康的卫生习惯。</w:t>
      </w:r>
    </w:p>
    <w:p>
      <w:pPr>
        <w:ind w:left="0" w:right="0" w:firstLine="560"/>
        <w:spacing w:before="450" w:after="450" w:line="312" w:lineRule="auto"/>
      </w:pPr>
      <w:r>
        <w:rPr>
          <w:rFonts w:ascii="宋体" w:hAnsi="宋体" w:eastAsia="宋体" w:cs="宋体"/>
          <w:color w:val="000"/>
          <w:sz w:val="28"/>
          <w:szCs w:val="28"/>
        </w:rPr>
        <w:t xml:space="preserve">三、加大除“四害”工作力度，减少疾病传播流行</w:t>
      </w:r>
    </w:p>
    <w:p>
      <w:pPr>
        <w:ind w:left="0" w:right="0" w:firstLine="560"/>
        <w:spacing w:before="450" w:after="450" w:line="312" w:lineRule="auto"/>
      </w:pPr>
      <w:r>
        <w:rPr>
          <w:rFonts w:ascii="宋体" w:hAnsi="宋体" w:eastAsia="宋体" w:cs="宋体"/>
          <w:color w:val="000"/>
          <w:sz w:val="28"/>
          <w:szCs w:val="28"/>
        </w:rPr>
        <w:t xml:space="preserve">园区四月和十月共统一组织开展了二次大规模的除“四害”活动，取得了显著的成效。首先，落实了组织机构和加强了队伍建设；其次依法做好药物的组织供应和管理，搞好除四害密度监测和技术指导工作。第三积极开展消杀活动，组织消杀人员到园区职工家中及入园企业办公场所开展大面积消杀活动，对预防防控疾病流行发挥了积极的作用。据统计，园区共投放灭鼠毒饵50多斤，灭蟑螂、灭蚊、蝇消杀面积达2025平方米，收到了良好的效果，“四害”密度进一步降低了疫病的传播途径，有效地保护了职工群众的身体健康。</w:t>
      </w:r>
    </w:p>
    <w:p>
      <w:pPr>
        <w:ind w:left="0" w:right="0" w:firstLine="560"/>
        <w:spacing w:before="450" w:after="450" w:line="312" w:lineRule="auto"/>
      </w:pPr>
      <w:r>
        <w:rPr>
          <w:rFonts w:ascii="宋体" w:hAnsi="宋体" w:eastAsia="宋体" w:cs="宋体"/>
          <w:color w:val="000"/>
          <w:sz w:val="28"/>
          <w:szCs w:val="28"/>
        </w:rPr>
        <w:t xml:space="preserve">为倡导健康生活方式和净化工作环境，园区还全面开展了控烟活动。在办公区、楼道、走廊、卫生间等公共场所张贴了禁烟标识，随时随地告诫干部职工、广大居民吸烟有害健康，全面打造无烟小区、无烟单位。</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控烟等等，要把这么多工作都抓出实效，短短的一个月或一年的时间是远远不够的，所以，必须要建立长期观念、长效机制、长效措施、以月促年、常抓不懈。我们农业科技园区将以长效机制措施的的建立为抓手，当作一项长期的系统工程，永不松懈的抓紧抓实，抓出成效。</w:t>
      </w:r>
    </w:p>
    <w:p>
      <w:pPr>
        <w:ind w:left="0" w:right="0" w:firstLine="560"/>
        <w:spacing w:before="450" w:after="450" w:line="312" w:lineRule="auto"/>
      </w:pPr>
      <w:r>
        <w:rPr>
          <w:rFonts w:ascii="宋体" w:hAnsi="宋体" w:eastAsia="宋体" w:cs="宋体"/>
          <w:color w:val="000"/>
          <w:sz w:val="28"/>
          <w:szCs w:val="28"/>
        </w:rPr>
        <w:t xml:space="preserve">农业科技园区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第五篇：爱国卫生总结</w:t>
      </w:r>
    </w:p>
    <w:p>
      <w:pPr>
        <w:ind w:left="0" w:right="0" w:firstLine="560"/>
        <w:spacing w:before="450" w:after="450" w:line="312" w:lineRule="auto"/>
      </w:pPr>
      <w:r>
        <w:rPr>
          <w:rFonts w:ascii="宋体" w:hAnsi="宋体" w:eastAsia="宋体" w:cs="宋体"/>
          <w:color w:val="000"/>
          <w:sz w:val="28"/>
          <w:szCs w:val="28"/>
        </w:rPr>
        <w:t xml:space="preserve">爱国卫生工作总结</w:t>
      </w:r>
    </w:p>
    <w:p>
      <w:pPr>
        <w:ind w:left="0" w:right="0" w:firstLine="560"/>
        <w:spacing w:before="450" w:after="450" w:line="312" w:lineRule="auto"/>
      </w:pPr>
      <w:r>
        <w:rPr>
          <w:rFonts w:ascii="宋体" w:hAnsi="宋体" w:eastAsia="宋体" w:cs="宋体"/>
          <w:color w:val="000"/>
          <w:sz w:val="28"/>
          <w:szCs w:val="28"/>
        </w:rPr>
        <w:t xml:space="preserve">一年来根据区爱卫会的安排布署，社区党支部始终坚持把爱国卫生工作摆在社区工作的重要位置，按照构建和谐社区的总体目标，积极制定辖区内爱卫工作的计划任务，不断优化社区人居、发展环境，取得了较好的成效，具体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社区遵照“党政主导,社会参与,全民关怀”的指导方针,把组织的建立和作用的发挥作为一项重要工作来抓。加强领导，健全组织网络，建六了一个健全的领导小组，由社区主要负责人分管，有一个比较完整的环境卫生社区发展计划和工作思路，制定了工作计划。从制度、人员等方面为工作提供了坚实的保障，并取得了辖区单位、业务上的相关部门及街道办事处的支持，形成了强大的环境卫生工作合力。</w:t>
      </w:r>
    </w:p>
    <w:p>
      <w:pPr>
        <w:ind w:left="0" w:right="0" w:firstLine="560"/>
        <w:spacing w:before="450" w:after="450" w:line="312" w:lineRule="auto"/>
      </w:pPr>
      <w:r>
        <w:rPr>
          <w:rFonts w:ascii="宋体" w:hAnsi="宋体" w:eastAsia="宋体" w:cs="宋体"/>
          <w:color w:val="000"/>
          <w:sz w:val="28"/>
          <w:szCs w:val="28"/>
        </w:rPr>
        <w:t xml:space="preserve">二、加强环保宣传，提高居民的环保意识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开展形式多样的宣教活动，发放有关爱国卫生的宣传资料，全民发动，凝聚力量，增强市民文明卫生意识，营造“清洁城厢、人人有责、人人参与”的浓厚氛围。以文明礼仪教育、卫生意识教育、环保意识教育等为主要抓手，着力抓好居民环境卫生意识形态的普及教育。</w:t>
      </w:r>
    </w:p>
    <w:p>
      <w:pPr>
        <w:ind w:left="0" w:right="0" w:firstLine="560"/>
        <w:spacing w:before="450" w:after="450" w:line="312" w:lineRule="auto"/>
      </w:pPr>
      <w:r>
        <w:rPr>
          <w:rFonts w:ascii="宋体" w:hAnsi="宋体" w:eastAsia="宋体" w:cs="宋体"/>
          <w:color w:val="000"/>
          <w:sz w:val="28"/>
          <w:szCs w:val="28"/>
        </w:rPr>
        <w:t xml:space="preserve">三、市容环境卫生管理工作稳步推进</w:t>
      </w:r>
    </w:p>
    <w:p>
      <w:pPr>
        <w:ind w:left="0" w:right="0" w:firstLine="560"/>
        <w:spacing w:before="450" w:after="450" w:line="312" w:lineRule="auto"/>
      </w:pPr>
      <w:r>
        <w:rPr>
          <w:rFonts w:ascii="宋体" w:hAnsi="宋体" w:eastAsia="宋体" w:cs="宋体"/>
          <w:color w:val="000"/>
          <w:sz w:val="28"/>
          <w:szCs w:val="28"/>
        </w:rPr>
        <w:t xml:space="preserve">俊良社区共有73幢房屋。我们以此为工作目标，重点处理环境卫生，绿化带废弃物，楼道堆积物，真正做到绿化带无异物，无卫生死角，无蚊孳生地，清除非法广告，持之以恒，长年管理，发出问题及时沟通，及时处理，利用一切宣传工具向居民宣传卫生工作的重要性和必要性，发动居民自觉参与环境保洁工作，重视社区建设中的主管单位，城厢房管所、市政园林管理所、自来水公司等单位，紧密联系及时沟通，取得支持和帮助。小区内基本做到无污水积留，保洁员做到24小时保洁，保洁面达100%，并做好督查保洁公司工作，对保洁公司月月有考核，做到公平公正，发现问题及时反馈保洁公司。生活垃圾袋装率达到规定要求，全社区29只垃圾房做到日产日清，装璜垃圾管理按规定及时动员住户外运，楼道基本上无堆积物，发现堆放，及时劝阻。今年在社区努力争取下，在市政园林部门的大力帮助下成功对西河公寓的管道进行了铺设，解决了一下雨就积水的老大难问题。对崇化89幢南面道路进行了整治。对广告信息栏月月清除，对车库顶月月清扫，配合萧山害虫消杀有取公司，做好春秋二季灭四害工作，季节性灭四害密度降到国家标准。</w:t>
      </w:r>
    </w:p>
    <w:p>
      <w:pPr>
        <w:ind w:left="0" w:right="0" w:firstLine="560"/>
        <w:spacing w:before="450" w:after="450" w:line="312" w:lineRule="auto"/>
      </w:pPr>
      <w:r>
        <w:rPr>
          <w:rFonts w:ascii="宋体" w:hAnsi="宋体" w:eastAsia="宋体" w:cs="宋体"/>
          <w:color w:val="000"/>
          <w:sz w:val="28"/>
          <w:szCs w:val="28"/>
        </w:rPr>
        <w:t xml:space="preserve">社区党支部，爱卫会组织党员、小组长、居民积极分子投入到清洁城厢活动中来。社区按照街道动员要求，确定每月最后一个工作日为义务劳动日。组织社区党员、楼幢组长、中小学生、巾帼志愿者，开展形式多样的义务劳动，营造人人参与、共建美好家园的良好氛围。</w:t>
      </w:r>
    </w:p>
    <w:p>
      <w:pPr>
        <w:ind w:left="0" w:right="0" w:firstLine="560"/>
        <w:spacing w:before="450" w:after="450" w:line="312" w:lineRule="auto"/>
      </w:pPr>
      <w:r>
        <w:rPr>
          <w:rFonts w:ascii="宋体" w:hAnsi="宋体" w:eastAsia="宋体" w:cs="宋体"/>
          <w:color w:val="000"/>
          <w:sz w:val="28"/>
          <w:szCs w:val="28"/>
        </w:rPr>
        <w:t xml:space="preserve">通过社区卫生工作的一系列措施，充分提高了社区居民的环境意识，树立了良好的环境道德和行为规范。通过大力据推进环境宣传教育的社会化，使广大居民都积极参与到环境公益活动中来，形成了人人关心环境卫生、保护环境卫生的良好社会风尚。</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2025-05-10T15:28:36+08:00</dcterms:created>
  <dcterms:modified xsi:type="dcterms:W3CDTF">2025-05-10T15:28:36+08:00</dcterms:modified>
</cp:coreProperties>
</file>

<file path=docProps/custom.xml><?xml version="1.0" encoding="utf-8"?>
<Properties xmlns="http://schemas.openxmlformats.org/officeDocument/2006/custom-properties" xmlns:vt="http://schemas.openxmlformats.org/officeDocument/2006/docPropsVTypes"/>
</file>